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56E79" w14:textId="77777777" w:rsidR="00814D2D" w:rsidRPr="006542FB" w:rsidRDefault="004F0326" w:rsidP="004F0326">
      <w:pPr>
        <w:rPr>
          <w:rFonts w:cstheme="minorHAnsi"/>
        </w:rPr>
      </w:pPr>
      <w:r w:rsidRPr="006542FB">
        <w:rPr>
          <w:rFonts w:cstheme="minorHAnsi"/>
        </w:rPr>
        <w:t>Coursera Getting &amp; Cleaning Data – Final Project Codebook</w:t>
      </w:r>
    </w:p>
    <w:p w14:paraId="5DE057DB" w14:textId="7F441790" w:rsidR="004F0326" w:rsidRPr="006542FB" w:rsidRDefault="0002376A" w:rsidP="0002376A">
      <w:pPr>
        <w:rPr>
          <w:rFonts w:cstheme="minorHAnsi"/>
        </w:rPr>
      </w:pPr>
      <w:r w:rsidRPr="006542FB">
        <w:rPr>
          <w:rFonts w:cstheme="minorHAnsi"/>
        </w:rPr>
        <w:t xml:space="preserve">Dataset: </w:t>
      </w:r>
      <w:r w:rsidRPr="006542FB">
        <w:rPr>
          <w:rFonts w:cstheme="minorHAnsi"/>
        </w:rPr>
        <w:tab/>
      </w:r>
      <w:r w:rsidR="004F0326" w:rsidRPr="006542FB">
        <w:rPr>
          <w:rFonts w:cstheme="minorHAnsi"/>
        </w:rPr>
        <w:t>final_project_tidy_output.txt</w:t>
      </w:r>
    </w:p>
    <w:p w14:paraId="2E4EEB4B" w14:textId="6767644D" w:rsidR="006542FB" w:rsidRPr="006542FB" w:rsidRDefault="0002376A" w:rsidP="0002376A">
      <w:pPr>
        <w:rPr>
          <w:rFonts w:cstheme="minorHAnsi"/>
        </w:rPr>
      </w:pPr>
      <w:r w:rsidRPr="006542FB">
        <w:rPr>
          <w:rFonts w:cstheme="minorHAnsi"/>
        </w:rPr>
        <w:t xml:space="preserve">The data for this project comes from the </w:t>
      </w:r>
      <w:r w:rsidR="00672DCF" w:rsidRPr="006542FB">
        <w:rPr>
          <w:rFonts w:cstheme="minorHAnsi"/>
        </w:rPr>
        <w:t xml:space="preserve">following study whose </w:t>
      </w:r>
      <w:r w:rsidR="006542FB" w:rsidRPr="006542FB">
        <w:rPr>
          <w:rFonts w:cstheme="minorHAnsi"/>
        </w:rPr>
        <w:t>full description is available at the site where the data was obtained:</w:t>
      </w:r>
    </w:p>
    <w:p w14:paraId="50BFB4EB" w14:textId="48D948F1" w:rsidR="006542FB" w:rsidRPr="006542FB" w:rsidRDefault="006542FB" w:rsidP="006542FB">
      <w:pPr>
        <w:pStyle w:val="PlainText"/>
        <w:ind w:left="1440" w:hanging="1440"/>
        <w:rPr>
          <w:rFonts w:asciiTheme="minorHAnsi" w:hAnsiTheme="minorHAnsi" w:cstheme="minorHAnsi"/>
          <w:sz w:val="22"/>
          <w:szCs w:val="22"/>
        </w:rPr>
      </w:pPr>
      <w:r w:rsidRPr="006542FB">
        <w:rPr>
          <w:rFonts w:asciiTheme="minorHAnsi" w:hAnsiTheme="minorHAnsi" w:cstheme="minorHAnsi"/>
          <w:sz w:val="22"/>
          <w:szCs w:val="22"/>
        </w:rPr>
        <w:t>Study:</w:t>
      </w:r>
      <w:r w:rsidRPr="006542FB">
        <w:rPr>
          <w:rFonts w:asciiTheme="minorHAnsi" w:hAnsiTheme="minorHAnsi" w:cstheme="minorHAnsi"/>
          <w:sz w:val="22"/>
          <w:szCs w:val="22"/>
        </w:rPr>
        <w:tab/>
      </w:r>
      <w:r w:rsidRPr="006542FB">
        <w:rPr>
          <w:rFonts w:asciiTheme="minorHAnsi" w:hAnsiTheme="minorHAnsi" w:cstheme="minorHAnsi"/>
          <w:sz w:val="22"/>
          <w:szCs w:val="22"/>
        </w:rPr>
        <w:t xml:space="preserve">Davide </w:t>
      </w:r>
      <w:proofErr w:type="spellStart"/>
      <w:r w:rsidRPr="006542FB">
        <w:rPr>
          <w:rFonts w:asciiTheme="minorHAnsi" w:hAnsiTheme="minorHAnsi" w:cstheme="minorHAnsi"/>
          <w:sz w:val="22"/>
          <w:szCs w:val="22"/>
        </w:rPr>
        <w:t>Anguita</w:t>
      </w:r>
      <w:proofErr w:type="spellEnd"/>
      <w:r w:rsidRPr="006542FB">
        <w:rPr>
          <w:rFonts w:asciiTheme="minorHAnsi" w:hAnsiTheme="minorHAnsi" w:cstheme="minorHAnsi"/>
          <w:sz w:val="22"/>
          <w:szCs w:val="22"/>
        </w:rPr>
        <w:t xml:space="preserve">, Alessandro </w:t>
      </w:r>
      <w:proofErr w:type="spellStart"/>
      <w:r w:rsidRPr="006542FB">
        <w:rPr>
          <w:rFonts w:asciiTheme="minorHAnsi" w:hAnsiTheme="minorHAnsi" w:cstheme="minorHAnsi"/>
          <w:sz w:val="22"/>
          <w:szCs w:val="22"/>
        </w:rPr>
        <w:t>Ghio</w:t>
      </w:r>
      <w:proofErr w:type="spellEnd"/>
      <w:r w:rsidRPr="006542FB">
        <w:rPr>
          <w:rFonts w:asciiTheme="minorHAnsi" w:hAnsiTheme="minorHAnsi" w:cstheme="minorHAnsi"/>
          <w:sz w:val="22"/>
          <w:szCs w:val="22"/>
        </w:rPr>
        <w:t xml:space="preserve">, Luca </w:t>
      </w:r>
      <w:proofErr w:type="spellStart"/>
      <w:r w:rsidRPr="006542FB">
        <w:rPr>
          <w:rFonts w:asciiTheme="minorHAnsi" w:hAnsiTheme="minorHAnsi" w:cstheme="minorHAnsi"/>
          <w:sz w:val="22"/>
          <w:szCs w:val="22"/>
        </w:rPr>
        <w:t>Oneto</w:t>
      </w:r>
      <w:proofErr w:type="spellEnd"/>
      <w:r w:rsidRPr="006542FB">
        <w:rPr>
          <w:rFonts w:asciiTheme="minorHAnsi" w:hAnsiTheme="minorHAnsi" w:cstheme="minorHAnsi"/>
          <w:sz w:val="22"/>
          <w:szCs w:val="22"/>
        </w:rPr>
        <w:t xml:space="preserve">, Xavier </w:t>
      </w:r>
      <w:proofErr w:type="gramStart"/>
      <w:r w:rsidRPr="006542FB">
        <w:rPr>
          <w:rFonts w:asciiTheme="minorHAnsi" w:hAnsiTheme="minorHAnsi" w:cstheme="minorHAnsi"/>
          <w:sz w:val="22"/>
          <w:szCs w:val="22"/>
        </w:rPr>
        <w:t>Parra</w:t>
      </w:r>
      <w:proofErr w:type="gramEnd"/>
      <w:r w:rsidRPr="006542FB">
        <w:rPr>
          <w:rFonts w:asciiTheme="minorHAnsi" w:hAnsiTheme="minorHAnsi" w:cstheme="minorHAnsi"/>
          <w:sz w:val="22"/>
          <w:szCs w:val="22"/>
        </w:rPr>
        <w:t xml:space="preserve"> and Jorge L. Reyes-Ortiz. Human Activity Recognition on Smartphones using a Multiclass Hardware-Friendly Support Vector Machine. International Workshop of Ambient Assisted Living (IWAAL 2012). Vitoria-</w:t>
      </w:r>
      <w:proofErr w:type="spellStart"/>
      <w:r w:rsidRPr="006542FB">
        <w:rPr>
          <w:rFonts w:asciiTheme="minorHAnsi" w:hAnsiTheme="minorHAnsi" w:cstheme="minorHAnsi"/>
          <w:sz w:val="22"/>
          <w:szCs w:val="22"/>
        </w:rPr>
        <w:t>Gasteiz</w:t>
      </w:r>
      <w:proofErr w:type="spellEnd"/>
      <w:r w:rsidRPr="006542FB">
        <w:rPr>
          <w:rFonts w:asciiTheme="minorHAnsi" w:hAnsiTheme="minorHAnsi" w:cstheme="minorHAnsi"/>
          <w:sz w:val="22"/>
          <w:szCs w:val="22"/>
        </w:rPr>
        <w:t>, Spain. Dec 2012</w:t>
      </w:r>
    </w:p>
    <w:p w14:paraId="658C8D2F" w14:textId="77777777" w:rsidR="006542FB" w:rsidRPr="006542FB" w:rsidRDefault="006542FB" w:rsidP="006542F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C1140E7" w14:textId="77777777" w:rsidR="006542FB" w:rsidRPr="006542FB" w:rsidRDefault="006542FB" w:rsidP="006542FB">
      <w:pPr>
        <w:pStyle w:val="PlainText"/>
        <w:ind w:left="1440"/>
        <w:rPr>
          <w:rFonts w:asciiTheme="minorHAnsi" w:hAnsiTheme="minorHAnsi" w:cstheme="minorHAnsi"/>
          <w:sz w:val="22"/>
          <w:szCs w:val="22"/>
        </w:rPr>
      </w:pPr>
      <w:r w:rsidRPr="006542FB">
        <w:rPr>
          <w:rFonts w:asciiTheme="minorHAnsi" w:hAnsiTheme="minorHAnsi" w:cstheme="minorHAnsi"/>
          <w:sz w:val="22"/>
          <w:szCs w:val="22"/>
        </w:rPr>
        <w:t>This dataset is distributed AS-IS and no responsibility implied or explicit can be addressed to the authors or their institutions for its use or misuse. Any commercial use is prohibited.</w:t>
      </w:r>
    </w:p>
    <w:p w14:paraId="1CF3CF49" w14:textId="77777777" w:rsidR="006542FB" w:rsidRPr="006542FB" w:rsidRDefault="006542FB" w:rsidP="006542F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063F68A" w14:textId="77777777" w:rsidR="006542FB" w:rsidRPr="006542FB" w:rsidRDefault="006542FB" w:rsidP="006542FB">
      <w:pPr>
        <w:pStyle w:val="PlainText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6542FB">
        <w:rPr>
          <w:rFonts w:asciiTheme="minorHAnsi" w:hAnsiTheme="minorHAnsi" w:cstheme="minorHAnsi"/>
          <w:sz w:val="22"/>
          <w:szCs w:val="22"/>
        </w:rPr>
        <w:t xml:space="preserve">Jorge L. Reyes-Ortiz, Alessandro </w:t>
      </w:r>
      <w:proofErr w:type="spellStart"/>
      <w:r w:rsidRPr="006542FB">
        <w:rPr>
          <w:rFonts w:asciiTheme="minorHAnsi" w:hAnsiTheme="minorHAnsi" w:cstheme="minorHAnsi"/>
          <w:sz w:val="22"/>
          <w:szCs w:val="22"/>
        </w:rPr>
        <w:t>Ghio</w:t>
      </w:r>
      <w:proofErr w:type="spellEnd"/>
      <w:r w:rsidRPr="006542FB">
        <w:rPr>
          <w:rFonts w:asciiTheme="minorHAnsi" w:hAnsiTheme="minorHAnsi" w:cstheme="minorHAnsi"/>
          <w:sz w:val="22"/>
          <w:szCs w:val="22"/>
        </w:rPr>
        <w:t xml:space="preserve">, Luca </w:t>
      </w:r>
      <w:proofErr w:type="spellStart"/>
      <w:r w:rsidRPr="006542FB">
        <w:rPr>
          <w:rFonts w:asciiTheme="minorHAnsi" w:hAnsiTheme="minorHAnsi" w:cstheme="minorHAnsi"/>
          <w:sz w:val="22"/>
          <w:szCs w:val="22"/>
        </w:rPr>
        <w:t>Oneto</w:t>
      </w:r>
      <w:proofErr w:type="spellEnd"/>
      <w:r w:rsidRPr="006542FB">
        <w:rPr>
          <w:rFonts w:asciiTheme="minorHAnsi" w:hAnsiTheme="minorHAnsi" w:cstheme="minorHAnsi"/>
          <w:sz w:val="22"/>
          <w:szCs w:val="22"/>
        </w:rPr>
        <w:t xml:space="preserve">, Davide </w:t>
      </w:r>
      <w:proofErr w:type="spellStart"/>
      <w:r w:rsidRPr="006542FB">
        <w:rPr>
          <w:rFonts w:asciiTheme="minorHAnsi" w:hAnsiTheme="minorHAnsi" w:cstheme="minorHAnsi"/>
          <w:sz w:val="22"/>
          <w:szCs w:val="22"/>
        </w:rPr>
        <w:t>Anguita</w:t>
      </w:r>
      <w:proofErr w:type="spellEnd"/>
      <w:r w:rsidRPr="006542FB">
        <w:rPr>
          <w:rFonts w:asciiTheme="minorHAnsi" w:hAnsiTheme="minorHAnsi" w:cstheme="minorHAnsi"/>
          <w:sz w:val="22"/>
          <w:szCs w:val="22"/>
        </w:rPr>
        <w:t>. November 2012.</w:t>
      </w:r>
    </w:p>
    <w:p w14:paraId="007BD948" w14:textId="406A01E4" w:rsidR="006542FB" w:rsidRDefault="006542FB" w:rsidP="006542FB">
      <w:pPr>
        <w:rPr>
          <w:rFonts w:cstheme="minorHAnsi"/>
        </w:rPr>
      </w:pPr>
    </w:p>
    <w:p w14:paraId="714201E8" w14:textId="55D104A8" w:rsidR="0002376A" w:rsidRPr="006542FB" w:rsidRDefault="006542FB" w:rsidP="0002376A">
      <w:pPr>
        <w:rPr>
          <w:rFonts w:cstheme="minorHAnsi"/>
        </w:rPr>
      </w:pPr>
      <w:r>
        <w:rPr>
          <w:rFonts w:cstheme="minorHAnsi"/>
        </w:rPr>
        <w:t xml:space="preserve">Study </w:t>
      </w:r>
      <w:r w:rsidR="00534D05">
        <w:rPr>
          <w:rFonts w:cstheme="minorHAnsi"/>
        </w:rPr>
        <w:t>w</w:t>
      </w:r>
      <w:r>
        <w:rPr>
          <w:rFonts w:cstheme="minorHAnsi"/>
        </w:rPr>
        <w:t>ebsite:</w:t>
      </w:r>
      <w:r>
        <w:rPr>
          <w:rFonts w:cstheme="minorHAnsi"/>
        </w:rPr>
        <w:tab/>
      </w:r>
      <w:hyperlink r:id="rId5" w:tgtFrame="_blank" w:history="1">
        <w:r w:rsidRPr="006542FB">
          <w:rPr>
            <w:rStyle w:val="Hyperlink"/>
            <w:rFonts w:cstheme="minorHAnsi"/>
          </w:rPr>
          <w:t>http://archive.ics.uci.edu/ml/datasets/Human+Activity+Recognition+Using+Smartphones</w:t>
        </w:r>
      </w:hyperlink>
      <w:r w:rsidR="00672DCF" w:rsidRPr="006542FB">
        <w:rPr>
          <w:rFonts w:cstheme="minorHAnsi"/>
        </w:rPr>
        <w:t xml:space="preserve">  </w:t>
      </w:r>
    </w:p>
    <w:p w14:paraId="5FB4136E" w14:textId="69580340" w:rsidR="0002376A" w:rsidRDefault="00534D05" w:rsidP="00534D05">
      <w:r>
        <w:rPr>
          <w:rFonts w:cstheme="minorHAnsi"/>
        </w:rPr>
        <w:t>Original data:</w:t>
      </w:r>
      <w:r>
        <w:rPr>
          <w:rFonts w:cstheme="minorHAnsi"/>
        </w:rPr>
        <w:tab/>
      </w:r>
      <w:hyperlink r:id="rId6" w:tgtFrame="_blank" w:history="1">
        <w:r>
          <w:rPr>
            <w:rStyle w:val="Hyperlink"/>
          </w:rPr>
          <w:t>https://d396qusza40orc.cloudfront.net/getdata%2Fprojectfiles%2FUCI%20HAR%20Dataset.zip</w:t>
        </w:r>
      </w:hyperlink>
    </w:p>
    <w:p w14:paraId="481C701A" w14:textId="4D06B592" w:rsidR="00F33732" w:rsidRDefault="00F33732" w:rsidP="00534D05">
      <w:pPr>
        <w:rPr>
          <w:rFonts w:cstheme="minorHAnsi"/>
        </w:rPr>
      </w:pPr>
      <w:r>
        <w:rPr>
          <w:rFonts w:cstheme="minorHAnsi"/>
        </w:rPr>
        <w:t xml:space="preserve">Explanation of data </w:t>
      </w:r>
      <w:proofErr w:type="spellStart"/>
      <w:r>
        <w:rPr>
          <w:rFonts w:cstheme="minorHAnsi"/>
        </w:rPr>
        <w:t>maniplations</w:t>
      </w:r>
      <w:proofErr w:type="spellEnd"/>
      <w:r w:rsidR="0082302B">
        <w:rPr>
          <w:rFonts w:cstheme="minorHAnsi"/>
        </w:rPr>
        <w:t xml:space="preserve"> (study design):</w:t>
      </w:r>
    </w:p>
    <w:p w14:paraId="44ED585A" w14:textId="03C43D35" w:rsidR="008D2966" w:rsidRDefault="008D2966" w:rsidP="008D29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Read into R the following text fil</w:t>
      </w:r>
      <w:r w:rsidR="000F5AAC">
        <w:rPr>
          <w:rFonts w:cstheme="minorHAnsi"/>
        </w:rPr>
        <w:t>es from the UCI HAR Datasets</w:t>
      </w:r>
    </w:p>
    <w:p w14:paraId="3B8CDA9B" w14:textId="77777777" w:rsidR="00BB2DF1" w:rsidRDefault="00BB2DF1" w:rsidP="00BB2DF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features.txt</w:t>
      </w:r>
    </w:p>
    <w:p w14:paraId="1A6CBA8D" w14:textId="6B52C623" w:rsidR="000F5AAC" w:rsidRDefault="000F5AAC" w:rsidP="000F5AA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activity_labels.txt</w:t>
      </w:r>
    </w:p>
    <w:p w14:paraId="1FBBBA5A" w14:textId="77777777" w:rsidR="00BB2DF1" w:rsidRDefault="00BB2DF1" w:rsidP="00BB2DF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subject_train.txt</w:t>
      </w:r>
    </w:p>
    <w:p w14:paraId="7FE8CCA8" w14:textId="77777777" w:rsidR="00BB2DF1" w:rsidRDefault="00BB2DF1" w:rsidP="00BB2DF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X_train.txt</w:t>
      </w:r>
    </w:p>
    <w:p w14:paraId="2100518E" w14:textId="77777777" w:rsidR="00BB2DF1" w:rsidRPr="008D2966" w:rsidRDefault="00BB2DF1" w:rsidP="00BB2DF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y_train.txt</w:t>
      </w:r>
    </w:p>
    <w:p w14:paraId="1CA98D7B" w14:textId="37CB10FA" w:rsidR="000F5AAC" w:rsidRDefault="00AF4781" w:rsidP="000F5AA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subject_test.txt</w:t>
      </w:r>
    </w:p>
    <w:p w14:paraId="045710DA" w14:textId="6C54D7C8" w:rsidR="00AF4781" w:rsidRDefault="00AF4781" w:rsidP="000F5AA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X_test.txt</w:t>
      </w:r>
    </w:p>
    <w:p w14:paraId="0DE71283" w14:textId="7A90B48F" w:rsidR="00AF4781" w:rsidRDefault="00AF4781" w:rsidP="000F5AA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y_test.txt</w:t>
      </w:r>
    </w:p>
    <w:p w14:paraId="1C6BDCF2" w14:textId="417FCF53" w:rsidR="00BB2DF1" w:rsidRDefault="00BB2DF1" w:rsidP="00BB2DF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Specify where to save </w:t>
      </w:r>
      <w:r w:rsidR="00730288">
        <w:rPr>
          <w:rFonts w:cstheme="minorHAnsi"/>
        </w:rPr>
        <w:t xml:space="preserve">the </w:t>
      </w:r>
      <w:r w:rsidR="00A71098">
        <w:rPr>
          <w:rFonts w:cstheme="minorHAnsi"/>
        </w:rPr>
        <w:t xml:space="preserve">final </w:t>
      </w:r>
      <w:r w:rsidR="00730288">
        <w:rPr>
          <w:rFonts w:cstheme="minorHAnsi"/>
        </w:rPr>
        <w:t xml:space="preserve">txt </w:t>
      </w:r>
      <w:r>
        <w:rPr>
          <w:rFonts w:cstheme="minorHAnsi"/>
        </w:rPr>
        <w:t>output</w:t>
      </w:r>
      <w:r w:rsidR="00730288">
        <w:rPr>
          <w:rFonts w:cstheme="minorHAnsi"/>
        </w:rPr>
        <w:t xml:space="preserve"> from the data manipulation process</w:t>
      </w:r>
    </w:p>
    <w:p w14:paraId="572B257B" w14:textId="1FE1177F" w:rsidR="00EB26A0" w:rsidRDefault="00EB26A0" w:rsidP="00BB2DF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Get rid of the unreadable characters in the features.txt vector so we can later use this for the variable names of the final dataset</w:t>
      </w:r>
      <w:r w:rsidR="00503E27">
        <w:rPr>
          <w:rFonts w:cstheme="minorHAnsi"/>
        </w:rPr>
        <w:t xml:space="preserve">.  The unreadable characters are the following: </w:t>
      </w:r>
      <w:r w:rsidR="00503E27">
        <w:rPr>
          <w:rFonts w:cstheme="minorHAnsi"/>
          <w:i/>
        </w:rPr>
        <w:t xml:space="preserve">- </w:t>
      </w:r>
      <w:proofErr w:type="gramStart"/>
      <w:r w:rsidR="00503E27">
        <w:rPr>
          <w:rFonts w:cstheme="minorHAnsi"/>
          <w:i/>
        </w:rPr>
        <w:t xml:space="preserve">  ,</w:t>
      </w:r>
      <w:proofErr w:type="gramEnd"/>
      <w:r w:rsidR="00503E27">
        <w:rPr>
          <w:rFonts w:cstheme="minorHAnsi"/>
          <w:i/>
        </w:rPr>
        <w:t xml:space="preserve">   (   )</w:t>
      </w:r>
    </w:p>
    <w:p w14:paraId="27C4F1DE" w14:textId="66054381" w:rsidR="00FF7262" w:rsidRDefault="00730288" w:rsidP="00BB2DF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Tidy the </w:t>
      </w:r>
      <w:proofErr w:type="spellStart"/>
      <w:r w:rsidR="004F79A0">
        <w:rPr>
          <w:rFonts w:cstheme="minorHAnsi"/>
        </w:rPr>
        <w:t>x_</w:t>
      </w:r>
      <w:r>
        <w:rPr>
          <w:rFonts w:cstheme="minorHAnsi"/>
        </w:rPr>
        <w:t>test</w:t>
      </w:r>
      <w:proofErr w:type="spellEnd"/>
      <w:r>
        <w:rPr>
          <w:rFonts w:cstheme="minorHAnsi"/>
        </w:rPr>
        <w:t xml:space="preserve"> dataset by doing the following</w:t>
      </w:r>
      <w:r w:rsidR="00943349">
        <w:rPr>
          <w:rFonts w:cstheme="minorHAnsi"/>
        </w:rPr>
        <w:t xml:space="preserve">, resulting in a </w:t>
      </w:r>
      <w:r w:rsidR="00214EBA">
        <w:rPr>
          <w:rFonts w:cstheme="minorHAnsi"/>
        </w:rPr>
        <w:t xml:space="preserve">tidy dataset called </w:t>
      </w:r>
      <w:proofErr w:type="spellStart"/>
      <w:r w:rsidR="00B944FA">
        <w:rPr>
          <w:rFonts w:cstheme="minorHAnsi"/>
        </w:rPr>
        <w:t>test_set</w:t>
      </w:r>
      <w:proofErr w:type="spellEnd"/>
      <w:r w:rsidR="00214EBA">
        <w:rPr>
          <w:rFonts w:cstheme="minorHAnsi"/>
        </w:rPr>
        <w:t xml:space="preserve"> </w:t>
      </w:r>
    </w:p>
    <w:p w14:paraId="64A071C1" w14:textId="2870AF48" w:rsidR="00730288" w:rsidRDefault="008F43E3" w:rsidP="007302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Rename </w:t>
      </w:r>
      <w:r w:rsidR="00430FF8">
        <w:rPr>
          <w:rFonts w:cstheme="minorHAnsi"/>
        </w:rPr>
        <w:t>the columns using the feature names which have had the unreadable character removed or replace</w:t>
      </w:r>
    </w:p>
    <w:p w14:paraId="06012DC8" w14:textId="59C088E2" w:rsidR="00430FF8" w:rsidRDefault="00AC1C90" w:rsidP="007302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Append the </w:t>
      </w:r>
      <w:proofErr w:type="spellStart"/>
      <w:r>
        <w:rPr>
          <w:rFonts w:cstheme="minorHAnsi"/>
        </w:rPr>
        <w:t>subject_test</w:t>
      </w:r>
      <w:proofErr w:type="spellEnd"/>
      <w:r>
        <w:rPr>
          <w:rFonts w:cstheme="minorHAnsi"/>
        </w:rPr>
        <w:t xml:space="preserve"> vector and the </w:t>
      </w:r>
      <w:proofErr w:type="spellStart"/>
      <w:r>
        <w:rPr>
          <w:rFonts w:cstheme="minorHAnsi"/>
        </w:rPr>
        <w:t>y_test</w:t>
      </w:r>
      <w:proofErr w:type="spellEnd"/>
      <w:r>
        <w:rPr>
          <w:rFonts w:cstheme="minorHAnsi"/>
        </w:rPr>
        <w:t xml:space="preserve"> vectors to the </w:t>
      </w:r>
      <w:r w:rsidR="004F79A0">
        <w:rPr>
          <w:rFonts w:cstheme="minorHAnsi"/>
        </w:rPr>
        <w:t xml:space="preserve">left side of the </w:t>
      </w:r>
      <w:proofErr w:type="spellStart"/>
      <w:r w:rsidR="004F79A0">
        <w:rPr>
          <w:rFonts w:cstheme="minorHAnsi"/>
        </w:rPr>
        <w:t>x_test</w:t>
      </w:r>
      <w:proofErr w:type="spellEnd"/>
      <w:r w:rsidR="004F79A0">
        <w:rPr>
          <w:rFonts w:cstheme="minorHAnsi"/>
        </w:rPr>
        <w:t xml:space="preserve"> data set</w:t>
      </w:r>
    </w:p>
    <w:p w14:paraId="43B0950C" w14:textId="67A373F9" w:rsidR="00943349" w:rsidRDefault="004F79A0" w:rsidP="0094334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Rename these columns “subject” and “activity”, respectively, so that now all columns have </w:t>
      </w:r>
      <w:r w:rsidR="002A3EF6">
        <w:rPr>
          <w:rFonts w:cstheme="minorHAnsi"/>
        </w:rPr>
        <w:t xml:space="preserve">human readable variable names that specify </w:t>
      </w:r>
      <w:r w:rsidR="000D7A61">
        <w:rPr>
          <w:rFonts w:cstheme="minorHAnsi"/>
        </w:rPr>
        <w:t>either the subject</w:t>
      </w:r>
      <w:r w:rsidR="00134722">
        <w:rPr>
          <w:rFonts w:cstheme="minorHAnsi"/>
        </w:rPr>
        <w:t xml:space="preserve">, </w:t>
      </w:r>
      <w:r w:rsidR="000D7A61">
        <w:rPr>
          <w:rFonts w:cstheme="minorHAnsi"/>
        </w:rPr>
        <w:t>activity</w:t>
      </w:r>
      <w:r w:rsidR="00134722">
        <w:rPr>
          <w:rFonts w:cstheme="minorHAnsi"/>
        </w:rPr>
        <w:t xml:space="preserve">, </w:t>
      </w:r>
      <w:r w:rsidR="000D7A61">
        <w:rPr>
          <w:rFonts w:cstheme="minorHAnsi"/>
        </w:rPr>
        <w:t xml:space="preserve">or </w:t>
      </w:r>
      <w:r w:rsidR="00943349">
        <w:rPr>
          <w:rFonts w:cstheme="minorHAnsi"/>
        </w:rPr>
        <w:t>feature</w:t>
      </w:r>
      <w:r w:rsidR="002A3EF6">
        <w:rPr>
          <w:rFonts w:cstheme="minorHAnsi"/>
        </w:rPr>
        <w:t xml:space="preserve"> from the original study</w:t>
      </w:r>
      <w:r w:rsidR="00943349">
        <w:rPr>
          <w:rFonts w:cstheme="minorHAnsi"/>
        </w:rPr>
        <w:t xml:space="preserve"> dataset</w:t>
      </w:r>
      <w:r w:rsidR="002A3EF6">
        <w:rPr>
          <w:rFonts w:cstheme="minorHAnsi"/>
        </w:rPr>
        <w:t xml:space="preserve"> they contain</w:t>
      </w:r>
    </w:p>
    <w:p w14:paraId="1526D343" w14:textId="4CE81B0B" w:rsidR="000D7A61" w:rsidRDefault="00980613" w:rsidP="0094334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Apply the descriptive name of the activity in each observation by matching the number in the “activity” </w:t>
      </w:r>
      <w:r w:rsidR="00E15349">
        <w:rPr>
          <w:rFonts w:cstheme="minorHAnsi"/>
        </w:rPr>
        <w:t>column to the corresponding string value from activity_labels.txt</w:t>
      </w:r>
    </w:p>
    <w:p w14:paraId="7874850D" w14:textId="2788FAD0" w:rsidR="00E15349" w:rsidRPr="0085630A" w:rsidRDefault="00943349" w:rsidP="0085630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Repeat this process </w:t>
      </w:r>
      <w:r w:rsidR="00B944FA">
        <w:rPr>
          <w:rFonts w:cstheme="minorHAnsi"/>
        </w:rPr>
        <w:t xml:space="preserve">to tidy the </w:t>
      </w:r>
      <w:proofErr w:type="spellStart"/>
      <w:r w:rsidR="00B944FA">
        <w:rPr>
          <w:rFonts w:cstheme="minorHAnsi"/>
        </w:rPr>
        <w:t>x_trrain</w:t>
      </w:r>
      <w:proofErr w:type="spellEnd"/>
      <w:r w:rsidR="00B944FA">
        <w:rPr>
          <w:rFonts w:cstheme="minorHAnsi"/>
        </w:rPr>
        <w:t xml:space="preserve"> dataset, resulting in a tidy dataset called </w:t>
      </w:r>
      <w:proofErr w:type="spellStart"/>
      <w:r w:rsidR="00B944FA">
        <w:rPr>
          <w:rFonts w:cstheme="minorHAnsi"/>
        </w:rPr>
        <w:t>train_set</w:t>
      </w:r>
      <w:proofErr w:type="spellEnd"/>
    </w:p>
    <w:p w14:paraId="7509889C" w14:textId="7BC25B75" w:rsidR="00B944FA" w:rsidRDefault="00B944FA" w:rsidP="0094334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Append the </w:t>
      </w:r>
      <w:proofErr w:type="spellStart"/>
      <w:r w:rsidR="00BF0794">
        <w:rPr>
          <w:rFonts w:cstheme="minorHAnsi"/>
        </w:rPr>
        <w:t>train_set</w:t>
      </w:r>
      <w:proofErr w:type="spellEnd"/>
      <w:r w:rsidR="00BF0794">
        <w:rPr>
          <w:rFonts w:cstheme="minorHAnsi"/>
        </w:rPr>
        <w:t xml:space="preserve"> dataset to the bottom of the </w:t>
      </w:r>
      <w:proofErr w:type="spellStart"/>
      <w:r w:rsidR="00BF0794">
        <w:rPr>
          <w:rFonts w:cstheme="minorHAnsi"/>
        </w:rPr>
        <w:t>test_set</w:t>
      </w:r>
      <w:proofErr w:type="spellEnd"/>
      <w:r w:rsidR="00BF0794">
        <w:rPr>
          <w:rFonts w:cstheme="minorHAnsi"/>
        </w:rPr>
        <w:t xml:space="preserve"> dataset</w:t>
      </w:r>
      <w:r w:rsidR="00461805">
        <w:rPr>
          <w:rFonts w:cstheme="minorHAnsi"/>
        </w:rPr>
        <w:t xml:space="preserve"> in a new dataset called </w:t>
      </w:r>
      <w:proofErr w:type="spellStart"/>
      <w:r w:rsidR="00461805">
        <w:rPr>
          <w:rFonts w:cstheme="minorHAnsi"/>
        </w:rPr>
        <w:t>all_set</w:t>
      </w:r>
      <w:proofErr w:type="spellEnd"/>
    </w:p>
    <w:p w14:paraId="5A407FF6" w14:textId="094FC352" w:rsidR="00943349" w:rsidRDefault="00E62B17" w:rsidP="0094334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On the </w:t>
      </w:r>
      <w:proofErr w:type="spellStart"/>
      <w:r>
        <w:rPr>
          <w:rFonts w:cstheme="minorHAnsi"/>
        </w:rPr>
        <w:t>all_set</w:t>
      </w:r>
      <w:proofErr w:type="spellEnd"/>
      <w:r>
        <w:rPr>
          <w:rFonts w:cstheme="minorHAnsi"/>
        </w:rPr>
        <w:t xml:space="preserve"> dataset filter on only those columns containing mean or standard deviation measurements</w:t>
      </w:r>
      <w:r w:rsidR="006D09BB">
        <w:rPr>
          <w:rFonts w:cstheme="minorHAnsi"/>
        </w:rPr>
        <w:t xml:space="preserve">, creating a new dataset called </w:t>
      </w:r>
      <w:proofErr w:type="spellStart"/>
      <w:r w:rsidR="006D09BB">
        <w:rPr>
          <w:rFonts w:cstheme="minorHAnsi"/>
        </w:rPr>
        <w:t>short_set</w:t>
      </w:r>
      <w:proofErr w:type="spellEnd"/>
    </w:p>
    <w:p w14:paraId="5404C401" w14:textId="70B63A0D" w:rsidR="006D09BB" w:rsidRDefault="006D09BB" w:rsidP="0094334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Melt the </w:t>
      </w:r>
      <w:proofErr w:type="spellStart"/>
      <w:r>
        <w:rPr>
          <w:rFonts w:cstheme="minorHAnsi"/>
        </w:rPr>
        <w:t>short_set</w:t>
      </w:r>
      <w:proofErr w:type="spellEnd"/>
      <w:r>
        <w:rPr>
          <w:rFonts w:cstheme="minorHAnsi"/>
        </w:rPr>
        <w:t xml:space="preserve"> into a new dataset, means, where columns “subject” and “activity” are the id columns and a</w:t>
      </w:r>
      <w:r w:rsidR="00340039">
        <w:rPr>
          <w:rFonts w:cstheme="minorHAnsi"/>
        </w:rPr>
        <w:t xml:space="preserve">ll other columns are the measurement </w:t>
      </w:r>
      <w:proofErr w:type="spellStart"/>
      <w:r w:rsidR="00340039">
        <w:rPr>
          <w:rFonts w:cstheme="minorHAnsi"/>
        </w:rPr>
        <w:t>colums</w:t>
      </w:r>
      <w:proofErr w:type="spellEnd"/>
      <w:r w:rsidR="00340039">
        <w:rPr>
          <w:rFonts w:cstheme="minorHAnsi"/>
        </w:rPr>
        <w:t>.</w:t>
      </w:r>
    </w:p>
    <w:p w14:paraId="19DE00CE" w14:textId="29BF8B47" w:rsidR="00340039" w:rsidRDefault="00340039" w:rsidP="0094334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Use </w:t>
      </w:r>
      <w:proofErr w:type="spellStart"/>
      <w:r>
        <w:rPr>
          <w:rFonts w:cstheme="minorHAnsi"/>
        </w:rPr>
        <w:t>dcast</w:t>
      </w:r>
      <w:proofErr w:type="spellEnd"/>
      <w:r>
        <w:rPr>
          <w:rFonts w:cstheme="minorHAnsi"/>
        </w:rPr>
        <w:t xml:space="preserve"> to convert the dataset into</w:t>
      </w:r>
      <w:r w:rsidR="00BD0B5E">
        <w:rPr>
          <w:rFonts w:cstheme="minorHAnsi"/>
        </w:rPr>
        <w:t xml:space="preserve"> one measur</w:t>
      </w:r>
      <w:r w:rsidR="00162BA3">
        <w:rPr>
          <w:rFonts w:cstheme="minorHAnsi"/>
        </w:rPr>
        <w:t>ing</w:t>
      </w:r>
      <w:r w:rsidR="00BD0B5E">
        <w:rPr>
          <w:rFonts w:cstheme="minorHAnsi"/>
        </w:rPr>
        <w:t xml:space="preserve"> the average of each activity and each subject for each feature measurement</w:t>
      </w:r>
      <w:r w:rsidR="00162BA3">
        <w:rPr>
          <w:rFonts w:cstheme="minorHAnsi"/>
        </w:rPr>
        <w:t>, name the dataset “means”</w:t>
      </w:r>
    </w:p>
    <w:p w14:paraId="17A18BB9" w14:textId="0F26819A" w:rsidR="00BD0B5E" w:rsidRDefault="00E07C82" w:rsidP="0094334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Sort</w:t>
      </w:r>
      <w:r w:rsidR="00BD0B5E">
        <w:rPr>
          <w:rFonts w:cstheme="minorHAnsi"/>
        </w:rPr>
        <w:t xml:space="preserve"> the </w:t>
      </w:r>
      <w:r w:rsidR="00162BA3">
        <w:rPr>
          <w:rFonts w:cstheme="minorHAnsi"/>
        </w:rPr>
        <w:t xml:space="preserve">“means” dataset </w:t>
      </w:r>
      <w:r>
        <w:rPr>
          <w:rFonts w:cstheme="minorHAnsi"/>
        </w:rPr>
        <w:t>by activity and subject</w:t>
      </w:r>
    </w:p>
    <w:p w14:paraId="53469BCE" w14:textId="1066DD4D" w:rsidR="00E07C82" w:rsidRDefault="00E07C82" w:rsidP="0094334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Write the means dataset to the file path specified in step 2</w:t>
      </w:r>
    </w:p>
    <w:p w14:paraId="2C570C93" w14:textId="54299E83" w:rsidR="00BB2DF1" w:rsidRDefault="00E07C82" w:rsidP="00BB2DF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resulting dataset is tidy because:</w:t>
      </w:r>
      <w:r>
        <w:rPr>
          <w:rFonts w:cstheme="minorHAnsi"/>
        </w:rPr>
        <w:tab/>
      </w:r>
    </w:p>
    <w:p w14:paraId="087F4F8A" w14:textId="2A5BD101" w:rsidR="00050BDA" w:rsidRPr="00050BDA" w:rsidRDefault="00B9503C" w:rsidP="00050BD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Each variable measured is in one column</w:t>
      </w:r>
    </w:p>
    <w:p w14:paraId="4E1EFD05" w14:textId="1142096A" w:rsidR="00881CEE" w:rsidRDefault="00881CEE" w:rsidP="00E07C8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Each different observation is in a different row</w:t>
      </w:r>
    </w:p>
    <w:p w14:paraId="2D6FEF84" w14:textId="18F5645B" w:rsidR="00881CEE" w:rsidRDefault="00D24F67" w:rsidP="00E07C8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 table contains only one “kind” of data: the means of feature measurements</w:t>
      </w:r>
    </w:p>
    <w:p w14:paraId="1917AA3D" w14:textId="1D7FAA04" w:rsidR="00D24F67" w:rsidRDefault="00050BDA" w:rsidP="00E07C8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FD048B">
        <w:rPr>
          <w:rFonts w:cstheme="minorHAnsi"/>
        </w:rPr>
        <w:t>data includes a row at the top with variable names</w:t>
      </w:r>
    </w:p>
    <w:p w14:paraId="45AA1FDD" w14:textId="33B6C3A0" w:rsidR="00FD048B" w:rsidRDefault="00FD048B" w:rsidP="00E07C8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 variable names are human readable and clearly correspond to one of the feature measurements of the original dataset</w:t>
      </w:r>
    </w:p>
    <w:p w14:paraId="057BB229" w14:textId="0DAAF915" w:rsidR="00FD048B" w:rsidRDefault="005B5AC7" w:rsidP="00E07C8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 data is in one file per table, not multiple worksheets in one workbook</w:t>
      </w:r>
    </w:p>
    <w:p w14:paraId="1488ED2D" w14:textId="77777777" w:rsidR="0002376A" w:rsidRPr="006542FB" w:rsidRDefault="0002376A" w:rsidP="006455BA">
      <w:pPr>
        <w:rPr>
          <w:rFonts w:cstheme="minorHAnsi"/>
        </w:rPr>
      </w:pPr>
    </w:p>
    <w:p w14:paraId="729AF7D1" w14:textId="6ACD3F52" w:rsidR="004F0326" w:rsidRPr="006542FB" w:rsidRDefault="004F0326" w:rsidP="004F0326">
      <w:pPr>
        <w:rPr>
          <w:rFonts w:cstheme="minorHAnsi"/>
        </w:rPr>
      </w:pPr>
      <w:r w:rsidRPr="006542FB">
        <w:rPr>
          <w:rFonts w:cstheme="minorHAnsi"/>
        </w:rPr>
        <w:t>Data definitions by column:</w:t>
      </w:r>
    </w:p>
    <w:p w14:paraId="61DB4463" w14:textId="0D994770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r w:rsidRPr="006542FB">
        <w:rPr>
          <w:rFonts w:cstheme="minorHAnsi"/>
        </w:rPr>
        <w:t>s</w:t>
      </w:r>
      <w:r w:rsidRPr="006542FB">
        <w:rPr>
          <w:rFonts w:cstheme="minorHAnsi"/>
        </w:rPr>
        <w:t>ubject</w:t>
      </w:r>
    </w:p>
    <w:p w14:paraId="4C565BD8" w14:textId="78E068B3" w:rsidR="004F0326" w:rsidRPr="006542FB" w:rsidRDefault="004F0326" w:rsidP="004F032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integer</w:t>
      </w:r>
    </w:p>
    <w:p w14:paraId="14E8205F" w14:textId="5318F2C0" w:rsidR="004F0326" w:rsidRPr="006542FB" w:rsidRDefault="004F0326" w:rsidP="004F032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Identifier of one of the thirty volunteers participating in the study.  Volunteers are within an age bracket of 19-48 years. </w:t>
      </w:r>
    </w:p>
    <w:p w14:paraId="33DB68AD" w14:textId="695EF2EA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r w:rsidRPr="006542FB">
        <w:rPr>
          <w:rFonts w:cstheme="minorHAnsi"/>
        </w:rPr>
        <w:t>A</w:t>
      </w:r>
      <w:r w:rsidRPr="006542FB">
        <w:rPr>
          <w:rFonts w:cstheme="minorHAnsi"/>
        </w:rPr>
        <w:t>ctivity</w:t>
      </w:r>
    </w:p>
    <w:p w14:paraId="478C9DB0" w14:textId="0AD5C21E" w:rsidR="004F0326" w:rsidRPr="006542FB" w:rsidRDefault="004F0326" w:rsidP="004F032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Factor</w:t>
      </w:r>
    </w:p>
    <w:p w14:paraId="0A9F4A03" w14:textId="62CBABB6" w:rsidR="004F0326" w:rsidRPr="006542FB" w:rsidRDefault="004F0326" w:rsidP="004F032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One of six activity labels: WALKING, WALKING_UPSTAIRS, WALKING_DOWNSTAIRS,</w:t>
      </w:r>
      <w:r w:rsidR="00A578F4" w:rsidRPr="006542FB">
        <w:rPr>
          <w:rFonts w:cstheme="minorHAnsi"/>
        </w:rPr>
        <w:t xml:space="preserve"> </w:t>
      </w:r>
      <w:r w:rsidRPr="006542FB">
        <w:rPr>
          <w:rFonts w:cstheme="minorHAnsi"/>
        </w:rPr>
        <w:t>SITTING, STANDING, LAYING</w:t>
      </w:r>
    </w:p>
    <w:p w14:paraId="3A874B8B" w14:textId="6EAA4B8B" w:rsidR="00A578F4" w:rsidRPr="006542FB" w:rsidRDefault="00A578F4" w:rsidP="00A578F4">
      <w:pPr>
        <w:rPr>
          <w:rFonts w:cstheme="minorHAnsi"/>
        </w:rPr>
      </w:pPr>
      <w:r w:rsidRPr="006542FB">
        <w:rPr>
          <w:rFonts w:cstheme="minorHAnsi"/>
        </w:rPr>
        <w:t xml:space="preserve">The following variables are numerical and bounded with [-1, 1] and represent the mean of the normalized measurements of each feature for each subject and activity. </w:t>
      </w:r>
      <w:r w:rsidR="005E15A8" w:rsidRPr="006542FB">
        <w:rPr>
          <w:rFonts w:cstheme="minorHAnsi"/>
        </w:rPr>
        <w:t>(i.e. the mean of the means and the mean of the standard deviations).</w:t>
      </w:r>
    </w:p>
    <w:p w14:paraId="034B7F1B" w14:textId="13DE02AF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tBodyAcc_mean_X</w:t>
      </w:r>
      <w:proofErr w:type="spellEnd"/>
    </w:p>
    <w:p w14:paraId="4719B729" w14:textId="61226721" w:rsidR="00A578F4" w:rsidRPr="006542FB" w:rsidRDefault="00A578F4" w:rsidP="00476B9E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</w:t>
      </w:r>
      <w:r w:rsidR="00476B9E" w:rsidRPr="006542FB">
        <w:rPr>
          <w:rFonts w:cstheme="minorHAnsi"/>
        </w:rPr>
        <w:t>body acceleration signal in the X direction</w:t>
      </w:r>
    </w:p>
    <w:p w14:paraId="5C01ADFF" w14:textId="2B09149B" w:rsidR="00476B9E" w:rsidRPr="006542FB" w:rsidRDefault="004F0326" w:rsidP="00476B9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tBodyAcc_mean_Y</w:t>
      </w:r>
      <w:proofErr w:type="spellEnd"/>
    </w:p>
    <w:p w14:paraId="477CE607" w14:textId="3A63EE7D" w:rsidR="00476B9E" w:rsidRPr="006542FB" w:rsidRDefault="00476B9E" w:rsidP="00476B9E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body acceleration signal in the </w:t>
      </w:r>
      <w:r w:rsidRPr="006542FB">
        <w:rPr>
          <w:rFonts w:cstheme="minorHAnsi"/>
        </w:rPr>
        <w:t>Y</w:t>
      </w:r>
      <w:r w:rsidRPr="006542FB">
        <w:rPr>
          <w:rFonts w:cstheme="minorHAnsi"/>
        </w:rPr>
        <w:t xml:space="preserve"> direction</w:t>
      </w:r>
    </w:p>
    <w:p w14:paraId="00997BCF" w14:textId="2ABD6150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tBodyAcc_mean_Z</w:t>
      </w:r>
      <w:proofErr w:type="spellEnd"/>
    </w:p>
    <w:p w14:paraId="55949689" w14:textId="39CD0CF0" w:rsidR="00476B9E" w:rsidRPr="006542FB" w:rsidRDefault="00476B9E" w:rsidP="00476B9E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body acceleration signal in the </w:t>
      </w:r>
      <w:r w:rsidRPr="006542FB">
        <w:rPr>
          <w:rFonts w:cstheme="minorHAnsi"/>
        </w:rPr>
        <w:t>Z</w:t>
      </w:r>
      <w:r w:rsidRPr="006542FB">
        <w:rPr>
          <w:rFonts w:cstheme="minorHAnsi"/>
        </w:rPr>
        <w:t xml:space="preserve"> direction</w:t>
      </w:r>
    </w:p>
    <w:p w14:paraId="1B2F71DD" w14:textId="0A762D41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tGravityAcc_mean_X</w:t>
      </w:r>
      <w:proofErr w:type="spellEnd"/>
    </w:p>
    <w:p w14:paraId="4D47783A" w14:textId="3FF1D6B7" w:rsidR="00476B9E" w:rsidRPr="006542FB" w:rsidRDefault="00476B9E" w:rsidP="00476B9E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gravity acceleration signal in the X direction</w:t>
      </w:r>
    </w:p>
    <w:p w14:paraId="062FE9F2" w14:textId="5D50EBB6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tGravityAcc_mean_Y</w:t>
      </w:r>
      <w:proofErr w:type="spellEnd"/>
    </w:p>
    <w:p w14:paraId="43AB7715" w14:textId="47C84A80" w:rsidR="00476B9E" w:rsidRPr="006542FB" w:rsidRDefault="00476B9E" w:rsidP="00476B9E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gravity acceleration signal in the </w:t>
      </w:r>
      <w:r w:rsidRPr="006542FB">
        <w:rPr>
          <w:rFonts w:cstheme="minorHAnsi"/>
        </w:rPr>
        <w:t xml:space="preserve">Y </w:t>
      </w:r>
      <w:r w:rsidRPr="006542FB">
        <w:rPr>
          <w:rFonts w:cstheme="minorHAnsi"/>
        </w:rPr>
        <w:t>direction</w:t>
      </w:r>
    </w:p>
    <w:p w14:paraId="772E92B9" w14:textId="24043959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tGravityAcc_mean_Z</w:t>
      </w:r>
      <w:proofErr w:type="spellEnd"/>
    </w:p>
    <w:p w14:paraId="3DB8D8BC" w14:textId="2A68DF68" w:rsidR="00476B9E" w:rsidRPr="006542FB" w:rsidRDefault="00476B9E" w:rsidP="00476B9E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gravity acceleration signal in the </w:t>
      </w:r>
      <w:r w:rsidRPr="006542FB">
        <w:rPr>
          <w:rFonts w:cstheme="minorHAnsi"/>
        </w:rPr>
        <w:t>Z</w:t>
      </w:r>
      <w:r w:rsidRPr="006542FB">
        <w:rPr>
          <w:rFonts w:cstheme="minorHAnsi"/>
        </w:rPr>
        <w:t xml:space="preserve"> direction</w:t>
      </w:r>
    </w:p>
    <w:p w14:paraId="50BFAAAF" w14:textId="144F52EE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tBodyAccJerk_mean_X</w:t>
      </w:r>
      <w:proofErr w:type="spellEnd"/>
    </w:p>
    <w:p w14:paraId="422D2623" w14:textId="36C80C41" w:rsidR="00476B9E" w:rsidRPr="006542FB" w:rsidRDefault="00476B9E" w:rsidP="00476B9E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Jerk signal derived from body linear acceleration in X direction</w:t>
      </w:r>
    </w:p>
    <w:p w14:paraId="6403CF91" w14:textId="552B007B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tBodyAccJerk_mean_Y</w:t>
      </w:r>
      <w:proofErr w:type="spellEnd"/>
    </w:p>
    <w:p w14:paraId="6DBE5CC0" w14:textId="02EC1AAD" w:rsidR="00476B9E" w:rsidRPr="006542FB" w:rsidRDefault="00476B9E" w:rsidP="00476B9E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Jerk signal derived from body linear acceleration in </w:t>
      </w:r>
      <w:r w:rsidRPr="006542FB">
        <w:rPr>
          <w:rFonts w:cstheme="minorHAnsi"/>
        </w:rPr>
        <w:t>Y</w:t>
      </w:r>
      <w:r w:rsidRPr="006542FB">
        <w:rPr>
          <w:rFonts w:cstheme="minorHAnsi"/>
        </w:rPr>
        <w:t xml:space="preserve"> direction</w:t>
      </w:r>
    </w:p>
    <w:p w14:paraId="7F801ABF" w14:textId="355B8117" w:rsidR="00476B9E" w:rsidRPr="006542FB" w:rsidRDefault="004F0326" w:rsidP="00476B9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tBodyAccJerk_mean_Z</w:t>
      </w:r>
      <w:proofErr w:type="spellEnd"/>
    </w:p>
    <w:p w14:paraId="42E25267" w14:textId="338AF64E" w:rsidR="00476B9E" w:rsidRPr="006542FB" w:rsidRDefault="00476B9E" w:rsidP="00476B9E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Jerk signal derived from body linear acceleration in </w:t>
      </w:r>
      <w:r w:rsidRPr="006542FB">
        <w:rPr>
          <w:rFonts w:cstheme="minorHAnsi"/>
        </w:rPr>
        <w:t>Z</w:t>
      </w:r>
      <w:r w:rsidRPr="006542FB">
        <w:rPr>
          <w:rFonts w:cstheme="minorHAnsi"/>
        </w:rPr>
        <w:t xml:space="preserve"> direction</w:t>
      </w:r>
    </w:p>
    <w:p w14:paraId="2D1C8718" w14:textId="78A794AD" w:rsidR="00476B9E" w:rsidRPr="006542FB" w:rsidRDefault="004F0326" w:rsidP="00476B9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tBodyGyro_mean_X</w:t>
      </w:r>
      <w:proofErr w:type="spellEnd"/>
    </w:p>
    <w:p w14:paraId="499A89D3" w14:textId="2750E873" w:rsidR="006A00D1" w:rsidRPr="006542FB" w:rsidRDefault="006A00D1" w:rsidP="006A00D1">
      <w:pPr>
        <w:pStyle w:val="ListParagraph"/>
        <w:numPr>
          <w:ilvl w:val="1"/>
          <w:numId w:val="1"/>
        </w:numPr>
        <w:rPr>
          <w:rFonts w:cstheme="minorHAnsi"/>
        </w:rPr>
      </w:pPr>
      <w:bookmarkStart w:id="0" w:name="_Hlk515203747"/>
      <w:r w:rsidRPr="006542FB">
        <w:rPr>
          <w:rFonts w:cstheme="minorHAnsi"/>
        </w:rPr>
        <w:t>Mean of body gyroscope reading in X direction</w:t>
      </w:r>
    </w:p>
    <w:bookmarkEnd w:id="0"/>
    <w:p w14:paraId="2618C6DC" w14:textId="65F252E6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tBodyGyro_mean_Y</w:t>
      </w:r>
      <w:proofErr w:type="spellEnd"/>
    </w:p>
    <w:p w14:paraId="1C633A91" w14:textId="098F55F9" w:rsidR="006A00D1" w:rsidRPr="006542FB" w:rsidRDefault="006A00D1" w:rsidP="006A00D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body gyroscope reading in Y direction</w:t>
      </w:r>
    </w:p>
    <w:p w14:paraId="253E42D5" w14:textId="68FEF60C" w:rsidR="006A00D1" w:rsidRPr="006542FB" w:rsidRDefault="004F0326" w:rsidP="006A00D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tBodyGyro_mean_Z</w:t>
      </w:r>
      <w:proofErr w:type="spellEnd"/>
    </w:p>
    <w:p w14:paraId="18322578" w14:textId="1DE0F635" w:rsidR="006A00D1" w:rsidRPr="006542FB" w:rsidRDefault="006A00D1" w:rsidP="006A00D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body gyroscope reading in the Z direction</w:t>
      </w:r>
    </w:p>
    <w:p w14:paraId="303DC9A6" w14:textId="0E465987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tBodyGyroJerk_mean_X</w:t>
      </w:r>
      <w:proofErr w:type="spellEnd"/>
    </w:p>
    <w:p w14:paraId="431C209F" w14:textId="06BD84F5" w:rsidR="00476B9E" w:rsidRPr="006542FB" w:rsidRDefault="00476B9E" w:rsidP="00476B9E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Jerk signal derived from body angular velocity in X direction</w:t>
      </w:r>
    </w:p>
    <w:p w14:paraId="4D6DBCD2" w14:textId="2FA24E12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tBodyGyroJerk_mean_Y</w:t>
      </w:r>
      <w:proofErr w:type="spellEnd"/>
    </w:p>
    <w:p w14:paraId="0099E2AF" w14:textId="27EEE402" w:rsidR="00476B9E" w:rsidRPr="006542FB" w:rsidRDefault="00476B9E" w:rsidP="00476B9E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Jerk signal derived from body angular velocity in Y direction</w:t>
      </w:r>
    </w:p>
    <w:p w14:paraId="05F1A420" w14:textId="324819D7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tBodyGyroJerk_mean_Z</w:t>
      </w:r>
      <w:proofErr w:type="spellEnd"/>
    </w:p>
    <w:p w14:paraId="13141005" w14:textId="5C36B8C5" w:rsidR="00476B9E" w:rsidRPr="006542FB" w:rsidRDefault="00476B9E" w:rsidP="00476B9E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Jerk signal derived from body angular velocity in </w:t>
      </w:r>
      <w:r w:rsidRPr="006542FB">
        <w:rPr>
          <w:rFonts w:cstheme="minorHAnsi"/>
        </w:rPr>
        <w:t>Z</w:t>
      </w:r>
      <w:r w:rsidRPr="006542FB">
        <w:rPr>
          <w:rFonts w:cstheme="minorHAnsi"/>
        </w:rPr>
        <w:t xml:space="preserve"> direction</w:t>
      </w:r>
    </w:p>
    <w:p w14:paraId="22321F51" w14:textId="5A52172F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tBodyAccMag_mean</w:t>
      </w:r>
      <w:proofErr w:type="spellEnd"/>
    </w:p>
    <w:p w14:paraId="1A504E4D" w14:textId="2C1FDC54" w:rsidR="006A00D1" w:rsidRPr="006542FB" w:rsidRDefault="006A00D1" w:rsidP="006A00D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magnitude of body acceleration signal</w:t>
      </w:r>
    </w:p>
    <w:p w14:paraId="77E82909" w14:textId="3ED30E8C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lastRenderedPageBreak/>
        <w:t>tGravityAccMag_mean</w:t>
      </w:r>
      <w:proofErr w:type="spellEnd"/>
    </w:p>
    <w:p w14:paraId="41E1D44C" w14:textId="2A85C4B7" w:rsidR="006A00D1" w:rsidRPr="006542FB" w:rsidRDefault="006A00D1" w:rsidP="006A00D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magnitude of gravity acceleration signal</w:t>
      </w:r>
    </w:p>
    <w:p w14:paraId="207B2A78" w14:textId="29C64A4B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tBodyAccJerkMag_mean</w:t>
      </w:r>
      <w:proofErr w:type="spellEnd"/>
    </w:p>
    <w:p w14:paraId="371CDF3C" w14:textId="66C0F619" w:rsidR="006A00D1" w:rsidRPr="006542FB" w:rsidRDefault="006A00D1" w:rsidP="006A00D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magnitude of body acceleration Jerk</w:t>
      </w:r>
    </w:p>
    <w:p w14:paraId="3018FC29" w14:textId="387DFE8B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tBodyGyroMag_mean</w:t>
      </w:r>
      <w:proofErr w:type="spellEnd"/>
    </w:p>
    <w:p w14:paraId="549AE114" w14:textId="3BDBD471" w:rsidR="006A00D1" w:rsidRPr="006542FB" w:rsidRDefault="006A00D1" w:rsidP="006A00D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magnitude of body gyroscope signal </w:t>
      </w:r>
    </w:p>
    <w:p w14:paraId="498E7E12" w14:textId="13AE1738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tBodyGyroJerkMag_mean</w:t>
      </w:r>
      <w:proofErr w:type="spellEnd"/>
    </w:p>
    <w:p w14:paraId="18BD75AB" w14:textId="1AD1E61C" w:rsidR="006A00D1" w:rsidRPr="006542FB" w:rsidRDefault="006A00D1" w:rsidP="006A00D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magnitude of body gyroscope Jerk</w:t>
      </w:r>
    </w:p>
    <w:p w14:paraId="7A8755D2" w14:textId="017587E2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fBodyAcc_mean_X</w:t>
      </w:r>
      <w:proofErr w:type="spellEnd"/>
    </w:p>
    <w:p w14:paraId="14EA9610" w14:textId="4F31482C" w:rsidR="006A00D1" w:rsidRPr="006542FB" w:rsidRDefault="006A00D1" w:rsidP="006A00D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Fast Fourier Transformation on body acceleration in X direction</w:t>
      </w:r>
    </w:p>
    <w:p w14:paraId="34F45EF6" w14:textId="1E5FE85C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fBodyAcc_mean_Y</w:t>
      </w:r>
      <w:proofErr w:type="spellEnd"/>
    </w:p>
    <w:p w14:paraId="6061C20C" w14:textId="55444359" w:rsidR="006A00D1" w:rsidRPr="006542FB" w:rsidRDefault="006A00D1" w:rsidP="006A00D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Fast Fourier Transformation on body acceleration in </w:t>
      </w:r>
      <w:r w:rsidRPr="006542FB">
        <w:rPr>
          <w:rFonts w:cstheme="minorHAnsi"/>
        </w:rPr>
        <w:t xml:space="preserve">Y </w:t>
      </w:r>
      <w:r w:rsidRPr="006542FB">
        <w:rPr>
          <w:rFonts w:cstheme="minorHAnsi"/>
        </w:rPr>
        <w:t>direction</w:t>
      </w:r>
    </w:p>
    <w:p w14:paraId="1DEBDF02" w14:textId="34C83DBD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fBodyAcc_mean_Z</w:t>
      </w:r>
      <w:proofErr w:type="spellEnd"/>
    </w:p>
    <w:p w14:paraId="5D3FF3CB" w14:textId="2FF6A46B" w:rsidR="006A00D1" w:rsidRPr="006542FB" w:rsidRDefault="006A00D1" w:rsidP="006A00D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Fast Fourier Transformation on body acceleration in </w:t>
      </w:r>
      <w:r w:rsidRPr="006542FB">
        <w:rPr>
          <w:rFonts w:cstheme="minorHAnsi"/>
        </w:rPr>
        <w:t>Z</w:t>
      </w:r>
      <w:r w:rsidRPr="006542FB">
        <w:rPr>
          <w:rFonts w:cstheme="minorHAnsi"/>
        </w:rPr>
        <w:t xml:space="preserve"> direction</w:t>
      </w:r>
    </w:p>
    <w:p w14:paraId="7CD708D2" w14:textId="634C8814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fBodyAcc_meanFreq_X</w:t>
      </w:r>
      <w:proofErr w:type="spellEnd"/>
    </w:p>
    <w:p w14:paraId="0A0D51BE" w14:textId="689C3BE4" w:rsidR="002C0033" w:rsidRPr="006542FB" w:rsidRDefault="002C0033" w:rsidP="002C0033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Fast Fourier Transformation on body acceleration in X direction</w:t>
      </w:r>
      <w:r w:rsidR="00471095" w:rsidRPr="006542FB">
        <w:rPr>
          <w:rFonts w:cstheme="minorHAnsi"/>
        </w:rPr>
        <w:t xml:space="preserve"> Frequency</w:t>
      </w:r>
    </w:p>
    <w:p w14:paraId="607A49DD" w14:textId="76960713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fBodyAcc_meanFreq_Y</w:t>
      </w:r>
      <w:proofErr w:type="spellEnd"/>
    </w:p>
    <w:p w14:paraId="749A4827" w14:textId="6123707A" w:rsidR="00471095" w:rsidRPr="006542FB" w:rsidRDefault="00471095" w:rsidP="00471095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Fast Fourier Transformation on body acceleration in </w:t>
      </w:r>
      <w:r w:rsidRPr="006542FB">
        <w:rPr>
          <w:rFonts w:cstheme="minorHAnsi"/>
        </w:rPr>
        <w:t>Y</w:t>
      </w:r>
      <w:r w:rsidRPr="006542FB">
        <w:rPr>
          <w:rFonts w:cstheme="minorHAnsi"/>
        </w:rPr>
        <w:t xml:space="preserve"> direction Frequency</w:t>
      </w:r>
    </w:p>
    <w:p w14:paraId="4E707A93" w14:textId="279EF59A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fBodyAcc_meanFreq_Z</w:t>
      </w:r>
      <w:proofErr w:type="spellEnd"/>
    </w:p>
    <w:p w14:paraId="1840E366" w14:textId="56137D78" w:rsidR="00471095" w:rsidRPr="006542FB" w:rsidRDefault="00471095" w:rsidP="00471095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Fast Fourier Transformation on body acceleration in </w:t>
      </w:r>
      <w:r w:rsidRPr="006542FB">
        <w:rPr>
          <w:rFonts w:cstheme="minorHAnsi"/>
        </w:rPr>
        <w:t>Z</w:t>
      </w:r>
      <w:r w:rsidRPr="006542FB">
        <w:rPr>
          <w:rFonts w:cstheme="minorHAnsi"/>
        </w:rPr>
        <w:t xml:space="preserve"> direction Frequency</w:t>
      </w:r>
    </w:p>
    <w:p w14:paraId="4C1B4AB2" w14:textId="1F4F361C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fBodyAccJerk_mean_X</w:t>
      </w:r>
      <w:proofErr w:type="spellEnd"/>
    </w:p>
    <w:p w14:paraId="3CDB93D5" w14:textId="1761C7B1" w:rsidR="003F252B" w:rsidRPr="006542FB" w:rsidRDefault="003F252B" w:rsidP="003F252B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Fast Fourier Transformation of body acceleration Jerk in X direction </w:t>
      </w:r>
    </w:p>
    <w:p w14:paraId="4E0D5AB7" w14:textId="7B5C976D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fBodyAccJerk_mean_Y</w:t>
      </w:r>
      <w:proofErr w:type="spellEnd"/>
    </w:p>
    <w:p w14:paraId="2A2A1A2C" w14:textId="1D36914B" w:rsidR="003F252B" w:rsidRPr="006542FB" w:rsidRDefault="003F252B" w:rsidP="003F252B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Fast Fourier Transformation of body acceleration Jerk in </w:t>
      </w:r>
      <w:r w:rsidRPr="006542FB">
        <w:rPr>
          <w:rFonts w:cstheme="minorHAnsi"/>
        </w:rPr>
        <w:t xml:space="preserve">Y </w:t>
      </w:r>
      <w:r w:rsidRPr="006542FB">
        <w:rPr>
          <w:rFonts w:cstheme="minorHAnsi"/>
        </w:rPr>
        <w:t xml:space="preserve">direction </w:t>
      </w:r>
    </w:p>
    <w:p w14:paraId="715E0654" w14:textId="4A67B6A1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fBodyAccJerk_mean_Z</w:t>
      </w:r>
      <w:proofErr w:type="spellEnd"/>
    </w:p>
    <w:p w14:paraId="3DC6054A" w14:textId="5170A25E" w:rsidR="003F252B" w:rsidRPr="006542FB" w:rsidRDefault="003F252B" w:rsidP="003F252B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Fast Fourier Transformation of body acceleration Jerk in Y direction </w:t>
      </w:r>
    </w:p>
    <w:p w14:paraId="3F25BB47" w14:textId="4E64B238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fBodyAccJerk_meanFreq_X</w:t>
      </w:r>
      <w:proofErr w:type="spellEnd"/>
    </w:p>
    <w:p w14:paraId="0815DC59" w14:textId="4AE9108D" w:rsidR="00011904" w:rsidRPr="006542FB" w:rsidRDefault="00011904" w:rsidP="00011904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Fast Fourier Transformation of body acceleration Jerk in X direction Frequency</w:t>
      </w:r>
    </w:p>
    <w:p w14:paraId="258E68E3" w14:textId="6A2CDACB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fBodyAccJerk_meanFreq_Y</w:t>
      </w:r>
      <w:proofErr w:type="spellEnd"/>
    </w:p>
    <w:p w14:paraId="3A7B7D7F" w14:textId="77777777" w:rsidR="00011904" w:rsidRPr="006542FB" w:rsidRDefault="00011904" w:rsidP="00011904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Fast Fourier Transformation of body acceleration Jerk in Y direction Frequency</w:t>
      </w:r>
    </w:p>
    <w:p w14:paraId="635A9AFD" w14:textId="0D229F93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fBodyAccJerk_meanFreq_Z</w:t>
      </w:r>
      <w:proofErr w:type="spellEnd"/>
    </w:p>
    <w:p w14:paraId="04507B09" w14:textId="1E8CB754" w:rsidR="00011904" w:rsidRPr="006542FB" w:rsidRDefault="00011904" w:rsidP="00011904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Fast Fourier Transformation of body acceleration Jerk in Y direction Frequency</w:t>
      </w:r>
    </w:p>
    <w:p w14:paraId="25F8C38A" w14:textId="7AC375F5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fBodyGyro_mean_X</w:t>
      </w:r>
      <w:proofErr w:type="spellEnd"/>
    </w:p>
    <w:p w14:paraId="379137C2" w14:textId="0C14F198" w:rsidR="00F928A8" w:rsidRPr="006542FB" w:rsidRDefault="00F928A8" w:rsidP="00F928A8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Fast Fourier Transformation of body gyroscope signal in X direction</w:t>
      </w:r>
    </w:p>
    <w:p w14:paraId="537240A0" w14:textId="6526CD37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fBodyGyro_mean_Y</w:t>
      </w:r>
      <w:proofErr w:type="spellEnd"/>
    </w:p>
    <w:p w14:paraId="1C9BABCC" w14:textId="5515F4C5" w:rsidR="00F928A8" w:rsidRPr="006542FB" w:rsidRDefault="00F928A8" w:rsidP="00F928A8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Fast Fourier Transformation of body gyroscope signal in </w:t>
      </w:r>
      <w:r w:rsidR="00A55D9D" w:rsidRPr="006542FB">
        <w:rPr>
          <w:rFonts w:cstheme="minorHAnsi"/>
        </w:rPr>
        <w:t>Y</w:t>
      </w:r>
      <w:r w:rsidRPr="006542FB">
        <w:rPr>
          <w:rFonts w:cstheme="minorHAnsi"/>
        </w:rPr>
        <w:t xml:space="preserve"> direction</w:t>
      </w:r>
    </w:p>
    <w:p w14:paraId="61261C81" w14:textId="628A39EA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fBodyGyro_mean_Z</w:t>
      </w:r>
      <w:proofErr w:type="spellEnd"/>
    </w:p>
    <w:p w14:paraId="6BDCBD5E" w14:textId="51942E9E" w:rsidR="00F928A8" w:rsidRPr="006542FB" w:rsidRDefault="00F928A8" w:rsidP="00F928A8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Fast Fourier Transformation of body gyroscope signal in </w:t>
      </w:r>
      <w:r w:rsidR="00A55D9D" w:rsidRPr="006542FB">
        <w:rPr>
          <w:rFonts w:cstheme="minorHAnsi"/>
        </w:rPr>
        <w:t>Z</w:t>
      </w:r>
      <w:r w:rsidRPr="006542FB">
        <w:rPr>
          <w:rFonts w:cstheme="minorHAnsi"/>
        </w:rPr>
        <w:t xml:space="preserve"> direction</w:t>
      </w:r>
    </w:p>
    <w:p w14:paraId="0E206DAA" w14:textId="3194C610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fBodyGyro_meanFreq_X</w:t>
      </w:r>
      <w:proofErr w:type="spellEnd"/>
    </w:p>
    <w:p w14:paraId="337F2EED" w14:textId="0DB26F60" w:rsidR="00F928A8" w:rsidRPr="006542FB" w:rsidRDefault="00F928A8" w:rsidP="00942CEB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Fast Fourier Transformation of body gyroscope signal in X direction</w:t>
      </w:r>
      <w:r w:rsidR="00942CEB" w:rsidRPr="006542FB">
        <w:rPr>
          <w:rFonts w:cstheme="minorHAnsi"/>
        </w:rPr>
        <w:t xml:space="preserve"> Frequency</w:t>
      </w:r>
    </w:p>
    <w:p w14:paraId="0D1BBC59" w14:textId="11675BA4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fBodyGyro_meanFreq_Y</w:t>
      </w:r>
      <w:proofErr w:type="spellEnd"/>
    </w:p>
    <w:p w14:paraId="609E048B" w14:textId="1C27376E" w:rsidR="00942CEB" w:rsidRPr="006542FB" w:rsidRDefault="00942CEB" w:rsidP="00942CEB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Fast Fourier Transformation of body gyroscope signal in </w:t>
      </w:r>
      <w:r w:rsidRPr="006542FB">
        <w:rPr>
          <w:rFonts w:cstheme="minorHAnsi"/>
        </w:rPr>
        <w:t>Y</w:t>
      </w:r>
      <w:r w:rsidRPr="006542FB">
        <w:rPr>
          <w:rFonts w:cstheme="minorHAnsi"/>
        </w:rPr>
        <w:t xml:space="preserve"> direction</w:t>
      </w:r>
      <w:r w:rsidRPr="006542FB">
        <w:rPr>
          <w:rFonts w:cstheme="minorHAnsi"/>
        </w:rPr>
        <w:t xml:space="preserve"> Frequency</w:t>
      </w:r>
    </w:p>
    <w:p w14:paraId="7C154E89" w14:textId="77777777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fBodyGyro_meanFreq_Z</w:t>
      </w:r>
      <w:proofErr w:type="spellEnd"/>
    </w:p>
    <w:p w14:paraId="43B1F1CC" w14:textId="746AA0AA" w:rsidR="00942CEB" w:rsidRPr="006542FB" w:rsidRDefault="00942CEB" w:rsidP="00942CEB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Fast Fourier Transformation of body gyroscope signal in </w:t>
      </w:r>
      <w:r w:rsidRPr="006542FB">
        <w:rPr>
          <w:rFonts w:cstheme="minorHAnsi"/>
        </w:rPr>
        <w:t>Z</w:t>
      </w:r>
      <w:r w:rsidRPr="006542FB">
        <w:rPr>
          <w:rFonts w:cstheme="minorHAnsi"/>
        </w:rPr>
        <w:t xml:space="preserve"> direction Frequency</w:t>
      </w:r>
    </w:p>
    <w:p w14:paraId="5872E46A" w14:textId="4E0A30D4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fBodyAccMag_mean</w:t>
      </w:r>
      <w:proofErr w:type="spellEnd"/>
    </w:p>
    <w:p w14:paraId="78000F9A" w14:textId="7ACDED14" w:rsidR="00705467" w:rsidRPr="006542FB" w:rsidRDefault="00705467" w:rsidP="00705467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Fast Fourier Transformation of body accelerometer signal magnitude</w:t>
      </w:r>
    </w:p>
    <w:p w14:paraId="4AB1A015" w14:textId="4D8ABB81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fBodyAccMag_meanFreq</w:t>
      </w:r>
      <w:proofErr w:type="spellEnd"/>
    </w:p>
    <w:p w14:paraId="5E482AE3" w14:textId="192C871E" w:rsidR="00705467" w:rsidRPr="006542FB" w:rsidRDefault="00705467" w:rsidP="00705467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Fast Fourier Transformation of body accelerometer signal magnitude frequency</w:t>
      </w:r>
    </w:p>
    <w:p w14:paraId="1B571CD9" w14:textId="72327A6D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fBodyBodyAccJerkMag_mean</w:t>
      </w:r>
      <w:proofErr w:type="spellEnd"/>
    </w:p>
    <w:p w14:paraId="158F99DE" w14:textId="0B5C0975" w:rsidR="00C168BD" w:rsidRPr="006542FB" w:rsidRDefault="00DD51AE" w:rsidP="00C168BD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lastRenderedPageBreak/>
        <w:t>Mean of Fast Fourier Trans</w:t>
      </w:r>
      <w:r w:rsidR="00373359" w:rsidRPr="006542FB">
        <w:rPr>
          <w:rFonts w:cstheme="minorHAnsi"/>
        </w:rPr>
        <w:t>fo</w:t>
      </w:r>
      <w:r w:rsidRPr="006542FB">
        <w:rPr>
          <w:rFonts w:cstheme="minorHAnsi"/>
        </w:rPr>
        <w:t>rmation of body acce</w:t>
      </w:r>
      <w:r w:rsidR="00373359" w:rsidRPr="006542FB">
        <w:rPr>
          <w:rFonts w:cstheme="minorHAnsi"/>
        </w:rPr>
        <w:t>l</w:t>
      </w:r>
      <w:r w:rsidRPr="006542FB">
        <w:rPr>
          <w:rFonts w:cstheme="minorHAnsi"/>
        </w:rPr>
        <w:t>eration Jerk Magnitude</w:t>
      </w:r>
    </w:p>
    <w:p w14:paraId="77FA74CA" w14:textId="6C96E906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fBodyBodyAccJerkMag_meanFreq</w:t>
      </w:r>
      <w:proofErr w:type="spellEnd"/>
    </w:p>
    <w:p w14:paraId="74768D54" w14:textId="0F5F7D7C" w:rsidR="00DD51AE" w:rsidRPr="006542FB" w:rsidRDefault="00DD51AE" w:rsidP="00DD51AE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Fast Fourier Transformation of body </w:t>
      </w:r>
      <w:r w:rsidR="00373359" w:rsidRPr="006542FB">
        <w:rPr>
          <w:rFonts w:cstheme="minorHAnsi"/>
        </w:rPr>
        <w:t>acceleration Jerk Magnitude frequency</w:t>
      </w:r>
    </w:p>
    <w:p w14:paraId="5E5F5FEB" w14:textId="64E37DFB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fBodyBodyGyroMag_mean</w:t>
      </w:r>
      <w:proofErr w:type="spellEnd"/>
    </w:p>
    <w:p w14:paraId="0664F408" w14:textId="1FEFBAE6" w:rsidR="00373359" w:rsidRPr="006542FB" w:rsidRDefault="00373359" w:rsidP="00373359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Fast Fourier Transformation of body gyroscope signal magnitude</w:t>
      </w:r>
    </w:p>
    <w:p w14:paraId="0BEFA200" w14:textId="4AE1C0BD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fBodyBodyGyroMag_meanFreq</w:t>
      </w:r>
      <w:proofErr w:type="spellEnd"/>
    </w:p>
    <w:p w14:paraId="51ABF72D" w14:textId="74D4727E" w:rsidR="00373359" w:rsidRPr="006542FB" w:rsidRDefault="00373359" w:rsidP="00373359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Fast Fourier Transformation of body gyroscope signal magnitude frequency</w:t>
      </w:r>
    </w:p>
    <w:p w14:paraId="0326957F" w14:textId="15393008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fBodyBodyGyroJerkMag_mean</w:t>
      </w:r>
      <w:proofErr w:type="spellEnd"/>
    </w:p>
    <w:p w14:paraId="4DF457E1" w14:textId="0C5B2793" w:rsidR="00373359" w:rsidRPr="006542FB" w:rsidRDefault="002B4560" w:rsidP="00373359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 xml:space="preserve">Mean of Fast Fourier Transformation of body gyroscope </w:t>
      </w:r>
      <w:r w:rsidR="002A0265" w:rsidRPr="006542FB">
        <w:rPr>
          <w:rFonts w:cstheme="minorHAnsi"/>
        </w:rPr>
        <w:t xml:space="preserve">Jerk </w:t>
      </w:r>
      <w:proofErr w:type="spellStart"/>
      <w:r w:rsidR="002A0265" w:rsidRPr="006542FB">
        <w:rPr>
          <w:rFonts w:cstheme="minorHAnsi"/>
        </w:rPr>
        <w:t>magnitde</w:t>
      </w:r>
      <w:proofErr w:type="spellEnd"/>
    </w:p>
    <w:p w14:paraId="7A41E527" w14:textId="2009D971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fBodyBodyGyroJerkMag_meanFreq</w:t>
      </w:r>
      <w:proofErr w:type="spellEnd"/>
    </w:p>
    <w:p w14:paraId="34E78FE1" w14:textId="09C5C4E1" w:rsidR="002A0265" w:rsidRPr="006542FB" w:rsidRDefault="002A0265" w:rsidP="002A0265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Mean of Fast Fourier Transformation of body gyroscope Jerk magnitude frequency</w:t>
      </w:r>
    </w:p>
    <w:p w14:paraId="4D00F5F7" w14:textId="5B6EB1BD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tBodyAcc_std_X</w:t>
      </w:r>
      <w:proofErr w:type="spellEnd"/>
    </w:p>
    <w:p w14:paraId="40A59227" w14:textId="26704568" w:rsidR="007F11ED" w:rsidRPr="006542FB" w:rsidRDefault="0061104C" w:rsidP="007F11ED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F11ED" w:rsidRPr="006542FB">
        <w:rPr>
          <w:rFonts w:cstheme="minorHAnsi"/>
        </w:rPr>
        <w:t xml:space="preserve"> body acceleration signal in the X direction</w:t>
      </w:r>
    </w:p>
    <w:p w14:paraId="38E8EBC2" w14:textId="7CE1CFE6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tBodyAcc_std_Y</w:t>
      </w:r>
      <w:proofErr w:type="spellEnd"/>
    </w:p>
    <w:p w14:paraId="17400F3D" w14:textId="373B5A42" w:rsidR="007F11ED" w:rsidRPr="006542FB" w:rsidRDefault="0061104C" w:rsidP="007F11ED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F11ED" w:rsidRPr="006542FB">
        <w:rPr>
          <w:rFonts w:cstheme="minorHAnsi"/>
        </w:rPr>
        <w:t xml:space="preserve"> body acceleration signal in the Y direction</w:t>
      </w:r>
    </w:p>
    <w:p w14:paraId="5AA941F3" w14:textId="675BF7F4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tBodyAcc_std_Z</w:t>
      </w:r>
      <w:proofErr w:type="spellEnd"/>
    </w:p>
    <w:p w14:paraId="2CD69260" w14:textId="23698610" w:rsidR="007F11ED" w:rsidRPr="006542FB" w:rsidRDefault="0061104C" w:rsidP="007F11ED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F11ED" w:rsidRPr="006542FB">
        <w:rPr>
          <w:rFonts w:cstheme="minorHAnsi"/>
        </w:rPr>
        <w:t xml:space="preserve"> body acceleration signal in the Z direction</w:t>
      </w:r>
    </w:p>
    <w:p w14:paraId="2A53E444" w14:textId="01E519D2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tGravityAcc_std_X</w:t>
      </w:r>
      <w:proofErr w:type="spellEnd"/>
    </w:p>
    <w:p w14:paraId="4D1C4350" w14:textId="5F739823" w:rsidR="007F11ED" w:rsidRPr="006542FB" w:rsidRDefault="0061104C" w:rsidP="007F11ED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F11ED" w:rsidRPr="006542FB">
        <w:rPr>
          <w:rFonts w:cstheme="minorHAnsi"/>
        </w:rPr>
        <w:t xml:space="preserve"> gravity acceleration signal in the X direction</w:t>
      </w:r>
    </w:p>
    <w:p w14:paraId="6F68C823" w14:textId="171E3867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tGravityAcc_std_Y</w:t>
      </w:r>
      <w:proofErr w:type="spellEnd"/>
    </w:p>
    <w:p w14:paraId="7D667C3D" w14:textId="527B5B08" w:rsidR="007F11ED" w:rsidRPr="006542FB" w:rsidRDefault="0061104C" w:rsidP="007F11ED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F11ED" w:rsidRPr="006542FB">
        <w:rPr>
          <w:rFonts w:cstheme="minorHAnsi"/>
        </w:rPr>
        <w:t xml:space="preserve"> gravity acceleration signal in the Y direction</w:t>
      </w:r>
    </w:p>
    <w:p w14:paraId="21D2D2D7" w14:textId="1B4D2DBA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tGravityAcc_std_Z</w:t>
      </w:r>
      <w:proofErr w:type="spellEnd"/>
    </w:p>
    <w:p w14:paraId="7ADFEB4B" w14:textId="401234AE" w:rsidR="007F11ED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gravity acceleration signal in the Z direction</w:t>
      </w:r>
    </w:p>
    <w:p w14:paraId="2FEF39C7" w14:textId="27DE2873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tBodyAccJerk_std_X</w:t>
      </w:r>
      <w:proofErr w:type="spellEnd"/>
    </w:p>
    <w:p w14:paraId="10C285F1" w14:textId="4763902D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Jerk signal derived from body linear acceleration in X direction</w:t>
      </w:r>
    </w:p>
    <w:p w14:paraId="07885F90" w14:textId="447B9786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tBodyAccJerk_std_Y</w:t>
      </w:r>
      <w:proofErr w:type="spellEnd"/>
    </w:p>
    <w:p w14:paraId="5470CB77" w14:textId="55AEE898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Jerk signal derived from body linear acceleration in Y direction</w:t>
      </w:r>
    </w:p>
    <w:p w14:paraId="15C6C9BE" w14:textId="06382331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tBodyAccJerk_std_Z</w:t>
      </w:r>
      <w:proofErr w:type="spellEnd"/>
    </w:p>
    <w:p w14:paraId="32AAC666" w14:textId="4345D64F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Jerk signal derived from body linear acceleration in Z direction</w:t>
      </w:r>
    </w:p>
    <w:p w14:paraId="06363ADE" w14:textId="1FA76C6F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tBodyGyro_std_X</w:t>
      </w:r>
      <w:proofErr w:type="spellEnd"/>
    </w:p>
    <w:p w14:paraId="74F7B0F8" w14:textId="258892C7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body gyroscope reading in X direction</w:t>
      </w:r>
    </w:p>
    <w:p w14:paraId="697D1D01" w14:textId="1246007C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tBodyGyro_std_Y</w:t>
      </w:r>
      <w:proofErr w:type="spellEnd"/>
    </w:p>
    <w:p w14:paraId="228D54E3" w14:textId="03AA06E1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body gyroscope reading in Y direction</w:t>
      </w:r>
    </w:p>
    <w:p w14:paraId="7FCE9EB4" w14:textId="60D7FA32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tBodyGyro_std_Z</w:t>
      </w:r>
      <w:proofErr w:type="spellEnd"/>
    </w:p>
    <w:p w14:paraId="58A64188" w14:textId="40E017B8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body gyroscope reading in the Z direction</w:t>
      </w:r>
    </w:p>
    <w:p w14:paraId="34AB5C72" w14:textId="39048ECE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tBodyGyroJerk_std_X</w:t>
      </w:r>
      <w:proofErr w:type="spellEnd"/>
    </w:p>
    <w:p w14:paraId="7EE7351F" w14:textId="043585F4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Jerk signal derived from body angular velocity in X direction</w:t>
      </w:r>
    </w:p>
    <w:p w14:paraId="2D066166" w14:textId="4E96801E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tBodyGyroJerk_std_Y</w:t>
      </w:r>
      <w:proofErr w:type="spellEnd"/>
    </w:p>
    <w:p w14:paraId="53956351" w14:textId="5AE05391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Jerk signal derived from body angular velocity in Y direction</w:t>
      </w:r>
    </w:p>
    <w:p w14:paraId="68D353AE" w14:textId="43B8DE13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tBodyGyroJerk_std_Z</w:t>
      </w:r>
      <w:proofErr w:type="spellEnd"/>
    </w:p>
    <w:p w14:paraId="262C4B1B" w14:textId="7D724439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Jerk signal derived from body angular velocity in Z direction</w:t>
      </w:r>
    </w:p>
    <w:p w14:paraId="0E3E1AF2" w14:textId="0EC32A13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tBodyAccMag_std</w:t>
      </w:r>
      <w:proofErr w:type="spellEnd"/>
    </w:p>
    <w:p w14:paraId="44F78C2E" w14:textId="3D58AC26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magnitude of body acceleration signal</w:t>
      </w:r>
    </w:p>
    <w:p w14:paraId="7F9C7C7E" w14:textId="0E001AA5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tGravityAccMag_std</w:t>
      </w:r>
      <w:proofErr w:type="spellEnd"/>
    </w:p>
    <w:p w14:paraId="7C666655" w14:textId="255BCAEB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magnitude of gravity acceleration signal</w:t>
      </w:r>
    </w:p>
    <w:p w14:paraId="3160F206" w14:textId="2D58E330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tBodyAccJerkMag_std</w:t>
      </w:r>
      <w:proofErr w:type="spellEnd"/>
    </w:p>
    <w:p w14:paraId="0109BEFD" w14:textId="6C6D19FC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magnitude of body acceleration Jerk</w:t>
      </w:r>
    </w:p>
    <w:p w14:paraId="6F319A95" w14:textId="7F5E040B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tBodyGyroMag_std</w:t>
      </w:r>
      <w:proofErr w:type="spellEnd"/>
    </w:p>
    <w:p w14:paraId="008DF6C3" w14:textId="59EC2C99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magnitude of body gyroscope signal </w:t>
      </w:r>
    </w:p>
    <w:p w14:paraId="5D042E21" w14:textId="58AD085B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lastRenderedPageBreak/>
        <w:t>tBodyGyroJerkMag_std</w:t>
      </w:r>
      <w:proofErr w:type="spellEnd"/>
    </w:p>
    <w:p w14:paraId="38898245" w14:textId="10E17FCC" w:rsidR="00DE6E56" w:rsidRPr="006542FB" w:rsidRDefault="0061104C" w:rsidP="00DE6E5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DE6E56" w:rsidRPr="006542FB">
        <w:rPr>
          <w:rFonts w:cstheme="minorHAnsi"/>
        </w:rPr>
        <w:t xml:space="preserve"> magnitude of body gyroscope Jerk</w:t>
      </w:r>
    </w:p>
    <w:p w14:paraId="046A8654" w14:textId="495943F6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fBodyAcc_std_X</w:t>
      </w:r>
      <w:proofErr w:type="spellEnd"/>
    </w:p>
    <w:p w14:paraId="598725A8" w14:textId="66055057" w:rsidR="007D1AF6" w:rsidRPr="006542FB" w:rsidRDefault="0061104C" w:rsidP="007D1AF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D1AF6" w:rsidRPr="006542FB">
        <w:rPr>
          <w:rFonts w:cstheme="minorHAnsi"/>
        </w:rPr>
        <w:t xml:space="preserve"> Fast Fourier Transformation on body acceleration in X direction</w:t>
      </w:r>
    </w:p>
    <w:p w14:paraId="05AFEBEF" w14:textId="12B54268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fBodyAcc_std_Y</w:t>
      </w:r>
      <w:proofErr w:type="spellEnd"/>
    </w:p>
    <w:p w14:paraId="66F90FC0" w14:textId="02C93EB3" w:rsidR="007D1AF6" w:rsidRPr="006542FB" w:rsidRDefault="0061104C" w:rsidP="007D1AF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D1AF6" w:rsidRPr="006542FB">
        <w:rPr>
          <w:rFonts w:cstheme="minorHAnsi"/>
        </w:rPr>
        <w:t xml:space="preserve"> Fast Fourier Transformation on body acceleration in Y direction</w:t>
      </w:r>
    </w:p>
    <w:p w14:paraId="48FAD1C4" w14:textId="62F16B5A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fBodyAcc_std_Z</w:t>
      </w:r>
      <w:proofErr w:type="spellEnd"/>
    </w:p>
    <w:p w14:paraId="1D13D9AB" w14:textId="5C5834D4" w:rsidR="007D1AF6" w:rsidRPr="006542FB" w:rsidRDefault="0061104C" w:rsidP="007D1AF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D1AF6" w:rsidRPr="006542FB">
        <w:rPr>
          <w:rFonts w:cstheme="minorHAnsi"/>
        </w:rPr>
        <w:t xml:space="preserve"> Fast Fourier Transformation on body acceleration in Z direction</w:t>
      </w:r>
    </w:p>
    <w:p w14:paraId="594E30E8" w14:textId="0051B248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fBodyAccJerk_std_X</w:t>
      </w:r>
      <w:proofErr w:type="spellEnd"/>
    </w:p>
    <w:p w14:paraId="4AC7E62F" w14:textId="06A6CFC9" w:rsidR="007D1AF6" w:rsidRPr="006542FB" w:rsidRDefault="0061104C" w:rsidP="007D1AF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D1AF6" w:rsidRPr="006542FB">
        <w:rPr>
          <w:rFonts w:cstheme="minorHAnsi"/>
        </w:rPr>
        <w:t xml:space="preserve"> Fast Fourier Transformation of body acceleration Jerk in X direction </w:t>
      </w:r>
    </w:p>
    <w:p w14:paraId="27B712EB" w14:textId="4942B9FC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fBodyAccJerk_std_Y</w:t>
      </w:r>
      <w:proofErr w:type="spellEnd"/>
    </w:p>
    <w:p w14:paraId="51825215" w14:textId="249776F8" w:rsidR="007D1AF6" w:rsidRPr="006542FB" w:rsidRDefault="0061104C" w:rsidP="007D1AF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D1AF6" w:rsidRPr="006542FB">
        <w:rPr>
          <w:rFonts w:cstheme="minorHAnsi"/>
        </w:rPr>
        <w:t xml:space="preserve"> Fast Fourier Transformation of body acceleration Jerk in Y direction </w:t>
      </w:r>
    </w:p>
    <w:p w14:paraId="355D84A8" w14:textId="4F6233D4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fBodyAccJerk_std_Z</w:t>
      </w:r>
      <w:proofErr w:type="spellEnd"/>
    </w:p>
    <w:p w14:paraId="7B27CDC3" w14:textId="7A961C04" w:rsidR="007D1AF6" w:rsidRPr="006542FB" w:rsidRDefault="0061104C" w:rsidP="007D1AF6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D1AF6" w:rsidRPr="006542FB">
        <w:rPr>
          <w:rFonts w:cstheme="minorHAnsi"/>
        </w:rPr>
        <w:t xml:space="preserve"> Fast Fourier Transformation of body acceleration Jerk in </w:t>
      </w:r>
      <w:r w:rsidR="00A55D9D" w:rsidRPr="006542FB">
        <w:rPr>
          <w:rFonts w:cstheme="minorHAnsi"/>
        </w:rPr>
        <w:t>Z</w:t>
      </w:r>
      <w:r w:rsidR="007D1AF6" w:rsidRPr="006542FB">
        <w:rPr>
          <w:rFonts w:cstheme="minorHAnsi"/>
        </w:rPr>
        <w:t xml:space="preserve"> direction </w:t>
      </w:r>
    </w:p>
    <w:p w14:paraId="5FB6FF37" w14:textId="79744FF6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fBodyGyro_std_X</w:t>
      </w:r>
      <w:proofErr w:type="spellEnd"/>
    </w:p>
    <w:p w14:paraId="34F194B9" w14:textId="6BD5BE72" w:rsidR="007939E1" w:rsidRPr="006542FB" w:rsidRDefault="0061104C" w:rsidP="007939E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939E1" w:rsidRPr="006542FB">
        <w:rPr>
          <w:rFonts w:cstheme="minorHAnsi"/>
        </w:rPr>
        <w:t xml:space="preserve"> Fast Fourier Transformation of body gyroscope signal in X direction</w:t>
      </w:r>
    </w:p>
    <w:p w14:paraId="0A69C730" w14:textId="5CA4349B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fBodyGyro_std_Y</w:t>
      </w:r>
      <w:proofErr w:type="spellEnd"/>
    </w:p>
    <w:p w14:paraId="7AC94D69" w14:textId="25009CE4" w:rsidR="007939E1" w:rsidRPr="006542FB" w:rsidRDefault="0061104C" w:rsidP="007939E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939E1" w:rsidRPr="006542FB">
        <w:rPr>
          <w:rFonts w:cstheme="minorHAnsi"/>
        </w:rPr>
        <w:t xml:space="preserve"> Fast Fourier Transformation of body gyroscope signal in </w:t>
      </w:r>
      <w:r w:rsidR="007939E1" w:rsidRPr="006542FB">
        <w:rPr>
          <w:rFonts w:cstheme="minorHAnsi"/>
        </w:rPr>
        <w:t>Y</w:t>
      </w:r>
      <w:r w:rsidR="007939E1" w:rsidRPr="006542FB">
        <w:rPr>
          <w:rFonts w:cstheme="minorHAnsi"/>
        </w:rPr>
        <w:t xml:space="preserve"> direction</w:t>
      </w:r>
      <w:r w:rsidR="007939E1" w:rsidRPr="006542FB">
        <w:rPr>
          <w:rFonts w:cstheme="minorHAnsi"/>
        </w:rPr>
        <w:t xml:space="preserve"> </w:t>
      </w:r>
    </w:p>
    <w:p w14:paraId="170B26A0" w14:textId="2E2D2007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fBodyGyro_std_Z</w:t>
      </w:r>
      <w:proofErr w:type="spellEnd"/>
    </w:p>
    <w:p w14:paraId="71D8A995" w14:textId="571DFF77" w:rsidR="007939E1" w:rsidRPr="006542FB" w:rsidRDefault="0061104C" w:rsidP="007939E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939E1" w:rsidRPr="006542FB">
        <w:rPr>
          <w:rFonts w:cstheme="minorHAnsi"/>
        </w:rPr>
        <w:t xml:space="preserve"> Fast Fourier Transformation of body gyroscope signal in Y direction </w:t>
      </w:r>
    </w:p>
    <w:p w14:paraId="21D585B8" w14:textId="1EFB5DEE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fBodyAccMag_std</w:t>
      </w:r>
      <w:proofErr w:type="spellEnd"/>
    </w:p>
    <w:p w14:paraId="77BA4723" w14:textId="4F4196BF" w:rsidR="007939E1" w:rsidRPr="006542FB" w:rsidRDefault="0061104C" w:rsidP="007939E1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="007939E1" w:rsidRPr="006542FB">
        <w:rPr>
          <w:rFonts w:cstheme="minorHAnsi"/>
        </w:rPr>
        <w:t xml:space="preserve"> Fast Fourier Transformation of body accelerometer signal magnitude</w:t>
      </w:r>
    </w:p>
    <w:p w14:paraId="1777A329" w14:textId="70B2B862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fBodyBodyAccJerkMag_std</w:t>
      </w:r>
      <w:proofErr w:type="spellEnd"/>
    </w:p>
    <w:p w14:paraId="460E3F34" w14:textId="31CC3892" w:rsidR="0061104C" w:rsidRPr="006542FB" w:rsidRDefault="0061104C" w:rsidP="0061104C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Pr="006542FB">
        <w:rPr>
          <w:rFonts w:cstheme="minorHAnsi"/>
        </w:rPr>
        <w:t xml:space="preserve"> Fast Fourier Transformation of body acceleration Jerk Magnitude</w:t>
      </w:r>
    </w:p>
    <w:p w14:paraId="63BB2207" w14:textId="01827CB5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fBodyBodyGyroMag_std</w:t>
      </w:r>
      <w:proofErr w:type="spellEnd"/>
    </w:p>
    <w:p w14:paraId="6C79B99C" w14:textId="4351E7D8" w:rsidR="0061104C" w:rsidRPr="006542FB" w:rsidRDefault="0061104C" w:rsidP="0061104C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Pr="006542FB">
        <w:rPr>
          <w:rFonts w:cstheme="minorHAnsi"/>
        </w:rPr>
        <w:t xml:space="preserve"> Fast Fourier Transformation of body gyroscope signal magnitude</w:t>
      </w:r>
    </w:p>
    <w:p w14:paraId="3607AEDB" w14:textId="4994A573" w:rsidR="004F0326" w:rsidRPr="006542FB" w:rsidRDefault="004F0326" w:rsidP="004F032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2FB">
        <w:rPr>
          <w:rFonts w:cstheme="minorHAnsi"/>
        </w:rPr>
        <w:t>fBodyBodyGyroJerkMag_std</w:t>
      </w:r>
      <w:proofErr w:type="spellEnd"/>
    </w:p>
    <w:p w14:paraId="0B324783" w14:textId="5BE4B981" w:rsidR="0061104C" w:rsidRPr="006542FB" w:rsidRDefault="0061104C" w:rsidP="0061104C">
      <w:pPr>
        <w:pStyle w:val="ListParagraph"/>
        <w:numPr>
          <w:ilvl w:val="1"/>
          <w:numId w:val="1"/>
        </w:numPr>
        <w:rPr>
          <w:rFonts w:cstheme="minorHAnsi"/>
        </w:rPr>
      </w:pPr>
      <w:r w:rsidRPr="006542FB">
        <w:rPr>
          <w:rFonts w:cstheme="minorHAnsi"/>
        </w:rPr>
        <w:t>Standard deviation of</w:t>
      </w:r>
      <w:r w:rsidRPr="006542FB">
        <w:rPr>
          <w:rFonts w:cstheme="minorHAnsi"/>
        </w:rPr>
        <w:t xml:space="preserve"> Fast Fourier Transformation of body gyroscope Jerk </w:t>
      </w:r>
      <w:r w:rsidR="00B93C11" w:rsidRPr="006542FB">
        <w:rPr>
          <w:rFonts w:cstheme="minorHAnsi"/>
        </w:rPr>
        <w:t>magnitude</w:t>
      </w:r>
    </w:p>
    <w:p w14:paraId="72C9335A" w14:textId="618C492E" w:rsidR="006E4D89" w:rsidRPr="006542FB" w:rsidRDefault="004F0326" w:rsidP="004F0326">
      <w:pPr>
        <w:rPr>
          <w:rFonts w:cstheme="minorHAnsi"/>
        </w:rPr>
      </w:pPr>
      <w:bookmarkStart w:id="1" w:name="_GoBack"/>
      <w:bookmarkEnd w:id="1"/>
      <w:r w:rsidRPr="006542FB">
        <w:rPr>
          <w:rFonts w:cstheme="minorHAnsi"/>
        </w:rPr>
        <w:t xml:space="preserve">  </w:t>
      </w:r>
    </w:p>
    <w:sectPr w:rsidR="006E4D89" w:rsidRPr="006542FB" w:rsidSect="004F1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70159"/>
    <w:multiLevelType w:val="hybridMultilevel"/>
    <w:tmpl w:val="110EA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D4E42"/>
    <w:multiLevelType w:val="hybridMultilevel"/>
    <w:tmpl w:val="5AF27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26"/>
    <w:rsid w:val="00011904"/>
    <w:rsid w:val="0002376A"/>
    <w:rsid w:val="00050BDA"/>
    <w:rsid w:val="000D7A61"/>
    <w:rsid w:val="000E26CC"/>
    <w:rsid w:val="000F1043"/>
    <w:rsid w:val="000F5AAC"/>
    <w:rsid w:val="00134722"/>
    <w:rsid w:val="00162BA3"/>
    <w:rsid w:val="00214EBA"/>
    <w:rsid w:val="00291A11"/>
    <w:rsid w:val="002A0265"/>
    <w:rsid w:val="002A3EF6"/>
    <w:rsid w:val="002B4560"/>
    <w:rsid w:val="002C0033"/>
    <w:rsid w:val="003038A9"/>
    <w:rsid w:val="00304B3E"/>
    <w:rsid w:val="00340039"/>
    <w:rsid w:val="00373359"/>
    <w:rsid w:val="003A3226"/>
    <w:rsid w:val="003F252B"/>
    <w:rsid w:val="003F3000"/>
    <w:rsid w:val="00422B82"/>
    <w:rsid w:val="00430FF8"/>
    <w:rsid w:val="00461805"/>
    <w:rsid w:val="00471095"/>
    <w:rsid w:val="00476B9E"/>
    <w:rsid w:val="004F0326"/>
    <w:rsid w:val="004F1ECA"/>
    <w:rsid w:val="004F79A0"/>
    <w:rsid w:val="00503E27"/>
    <w:rsid w:val="00534D05"/>
    <w:rsid w:val="00562FFC"/>
    <w:rsid w:val="005B5AC7"/>
    <w:rsid w:val="005D1352"/>
    <w:rsid w:val="005E06A7"/>
    <w:rsid w:val="005E15A8"/>
    <w:rsid w:val="005E2C1E"/>
    <w:rsid w:val="0061104C"/>
    <w:rsid w:val="00621A74"/>
    <w:rsid w:val="006455BA"/>
    <w:rsid w:val="006542FB"/>
    <w:rsid w:val="00672DCF"/>
    <w:rsid w:val="006A00D1"/>
    <w:rsid w:val="006D09BB"/>
    <w:rsid w:val="006D68C5"/>
    <w:rsid w:val="006E4D89"/>
    <w:rsid w:val="00705467"/>
    <w:rsid w:val="00730288"/>
    <w:rsid w:val="00760016"/>
    <w:rsid w:val="007939E1"/>
    <w:rsid w:val="007D1AF6"/>
    <w:rsid w:val="007F11ED"/>
    <w:rsid w:val="00814D2D"/>
    <w:rsid w:val="0082302B"/>
    <w:rsid w:val="0085630A"/>
    <w:rsid w:val="00881CEE"/>
    <w:rsid w:val="008D2966"/>
    <w:rsid w:val="008E734D"/>
    <w:rsid w:val="008F43E3"/>
    <w:rsid w:val="00942CEB"/>
    <w:rsid w:val="00943349"/>
    <w:rsid w:val="0097755F"/>
    <w:rsid w:val="00980613"/>
    <w:rsid w:val="00A55D9D"/>
    <w:rsid w:val="00A578F4"/>
    <w:rsid w:val="00A71098"/>
    <w:rsid w:val="00AC1C90"/>
    <w:rsid w:val="00AF4781"/>
    <w:rsid w:val="00B93C11"/>
    <w:rsid w:val="00B944FA"/>
    <w:rsid w:val="00B9503C"/>
    <w:rsid w:val="00B95511"/>
    <w:rsid w:val="00BB2DF1"/>
    <w:rsid w:val="00BD0B5E"/>
    <w:rsid w:val="00BF0794"/>
    <w:rsid w:val="00C168BD"/>
    <w:rsid w:val="00C34BE8"/>
    <w:rsid w:val="00C50C95"/>
    <w:rsid w:val="00D24F67"/>
    <w:rsid w:val="00D97912"/>
    <w:rsid w:val="00DD51AE"/>
    <w:rsid w:val="00DE6E56"/>
    <w:rsid w:val="00E07C82"/>
    <w:rsid w:val="00E15349"/>
    <w:rsid w:val="00E62B17"/>
    <w:rsid w:val="00E75428"/>
    <w:rsid w:val="00E86697"/>
    <w:rsid w:val="00EA413E"/>
    <w:rsid w:val="00EB26A0"/>
    <w:rsid w:val="00F33732"/>
    <w:rsid w:val="00F928A8"/>
    <w:rsid w:val="00FD048B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9A9"/>
  <w15:chartTrackingRefBased/>
  <w15:docId w15:val="{7489C068-EDBD-4D7F-B91E-53D6A330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32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F30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00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654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Cavataro</dc:creator>
  <cp:keywords/>
  <dc:description/>
  <cp:lastModifiedBy>Matthew Cavataro</cp:lastModifiedBy>
  <cp:revision>93</cp:revision>
  <cp:lastPrinted>2018-05-27T21:19:00Z</cp:lastPrinted>
  <dcterms:created xsi:type="dcterms:W3CDTF">2018-05-27T20:43:00Z</dcterms:created>
  <dcterms:modified xsi:type="dcterms:W3CDTF">2018-05-27T21:54:00Z</dcterms:modified>
</cp:coreProperties>
</file>