
<file path=[Content_Types].xml><?xml version="1.0" encoding="utf-8"?>
<Types xmlns="http://schemas.openxmlformats.org/package/2006/content-types">
  <Default Extension="bin" ContentType="application/vnd.openxmlformats-officedocument.oleObject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9CC" w:rsidRDefault="00EE6D8B" w:rsidP="004542C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-685800</wp:posOffset>
            </wp:positionV>
            <wp:extent cx="1943100" cy="601980"/>
            <wp:effectExtent l="19050" t="0" r="0" b="0"/>
            <wp:wrapNone/>
            <wp:docPr id="2" name="Picture 2" descr="STL Logo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L Logo 20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15AE">
        <w:rPr>
          <w:rFonts w:ascii="Arial" w:hAnsi="Arial" w:cs="Arial"/>
          <w:b/>
        </w:rPr>
        <w:t>APPLICATION PROCESS – JAVA PROJECT</w:t>
      </w:r>
    </w:p>
    <w:p w:rsidR="002115AE" w:rsidRPr="009216C0" w:rsidRDefault="002115AE" w:rsidP="004542C1">
      <w:pPr>
        <w:jc w:val="center"/>
        <w:rPr>
          <w:rFonts w:ascii="Arial" w:hAnsi="Arial" w:cs="Arial"/>
          <w:b/>
        </w:rPr>
      </w:pP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04"/>
        <w:gridCol w:w="236"/>
      </w:tblGrid>
      <w:tr w:rsidR="009474DA" w:rsidRPr="009216C0" w:rsidTr="00141929">
        <w:trPr>
          <w:trHeight w:val="454"/>
        </w:trPr>
        <w:tc>
          <w:tcPr>
            <w:tcW w:w="1980" w:type="dxa"/>
            <w:vAlign w:val="center"/>
          </w:tcPr>
          <w:p w:rsidR="009474DA" w:rsidRPr="009216C0" w:rsidRDefault="002115AE" w:rsidP="00B159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Role </w:t>
            </w:r>
            <w:r w:rsidR="009474DA" w:rsidRPr="009216C0">
              <w:rPr>
                <w:rFonts w:ascii="Arial" w:hAnsi="Arial" w:cs="Arial"/>
                <w:b/>
                <w:sz w:val="20"/>
                <w:szCs w:val="20"/>
              </w:rPr>
              <w:t>Title:</w:t>
            </w:r>
          </w:p>
        </w:tc>
        <w:tc>
          <w:tcPr>
            <w:tcW w:w="6604" w:type="dxa"/>
            <w:tcBorders>
              <w:right w:val="single" w:sz="4" w:space="0" w:color="auto"/>
            </w:tcBorders>
            <w:vAlign w:val="center"/>
          </w:tcPr>
          <w:p w:rsidR="00D67355" w:rsidRPr="009216C0" w:rsidRDefault="00C60483" w:rsidP="005667D8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Software Engineer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74DA" w:rsidRPr="009216C0" w:rsidRDefault="009474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5EF0" w:rsidRDefault="00FB5EF0">
      <w:pPr>
        <w:rPr>
          <w:rFonts w:ascii="Arial" w:hAnsi="Arial" w:cs="Arial"/>
          <w:sz w:val="20"/>
          <w:szCs w:val="20"/>
        </w:rPr>
      </w:pPr>
    </w:p>
    <w:p w:rsidR="002115AE" w:rsidRDefault="002115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complete the Java exercise below.</w:t>
      </w:r>
    </w:p>
    <w:p w:rsid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Assumptions and prerequisites for this project: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There exist a database with following two tables: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PERSON [ PERSON_ID (Primary Column), LAST_NAME, FIRST_NAME, STREET, CITY ]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ORDER [ ORDER_ID (Primary Column), ORDER_NO, PERSON_ID ]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Input files to be processed:</w:t>
      </w:r>
    </w:p>
    <w:p w:rsidR="002115AE" w:rsidRDefault="002115AE" w:rsidP="002115AE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proofErr w:type="spellStart"/>
      <w:r w:rsidRPr="002115AE">
        <w:rPr>
          <w:rFonts w:ascii="Arial" w:hAnsi="Arial" w:cs="Arial"/>
          <w:sz w:val="20"/>
          <w:szCs w:val="20"/>
        </w:rPr>
        <w:t>Person.data</w:t>
      </w:r>
      <w:proofErr w:type="spellEnd"/>
      <w:r w:rsidRPr="002115AE">
        <w:rPr>
          <w:rFonts w:ascii="Arial" w:hAnsi="Arial" w:cs="Arial"/>
          <w:sz w:val="20"/>
          <w:szCs w:val="20"/>
        </w:rPr>
        <w:t xml:space="preserve"> – The file has Person ID, First Name, Last Name, Street, City separated by comma (‘,’).</w:t>
      </w:r>
    </w:p>
    <w:p w:rsidR="002115AE" w:rsidRPr="002115AE" w:rsidRDefault="002115AE" w:rsidP="002115AE">
      <w:pPr>
        <w:ind w:left="1080"/>
        <w:rPr>
          <w:rFonts w:ascii="Arial" w:hAnsi="Arial" w:cs="Arial"/>
          <w:sz w:val="20"/>
          <w:szCs w:val="20"/>
        </w:rPr>
      </w:pPr>
      <w:r w:rsidRPr="002115AE">
        <w:object w:dxaOrig="11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0.5pt" o:ole="">
            <v:imagedata r:id="rId9" o:title=""/>
          </v:shape>
          <o:OLEObject Type="Embed" ProgID="Package" ShapeID="_x0000_i1025" DrawAspect="Content" ObjectID="_1433577329" r:id="rId10"/>
        </w:object>
      </w:r>
    </w:p>
    <w:p w:rsidR="002115AE" w:rsidRPr="002115AE" w:rsidRDefault="002115AE" w:rsidP="002115AE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proofErr w:type="spellStart"/>
      <w:r w:rsidRPr="002115AE">
        <w:rPr>
          <w:rFonts w:ascii="Arial" w:hAnsi="Arial" w:cs="Arial"/>
          <w:sz w:val="20"/>
          <w:szCs w:val="20"/>
        </w:rPr>
        <w:t>Order.data</w:t>
      </w:r>
      <w:proofErr w:type="spellEnd"/>
      <w:r w:rsidRPr="002115AE">
        <w:rPr>
          <w:rFonts w:ascii="Arial" w:hAnsi="Arial" w:cs="Arial"/>
          <w:sz w:val="20"/>
          <w:szCs w:val="20"/>
        </w:rPr>
        <w:t xml:space="preserve"> – The file Order ID, Order Number and Person ID separated </w:t>
      </w:r>
      <w:proofErr w:type="gramStart"/>
      <w:r w:rsidRPr="002115AE">
        <w:rPr>
          <w:rFonts w:ascii="Arial" w:hAnsi="Arial" w:cs="Arial"/>
          <w:sz w:val="20"/>
          <w:szCs w:val="20"/>
        </w:rPr>
        <w:t>by  pipe</w:t>
      </w:r>
      <w:proofErr w:type="gramEnd"/>
      <w:r w:rsidRPr="002115AE">
        <w:rPr>
          <w:rFonts w:ascii="Arial" w:hAnsi="Arial" w:cs="Arial"/>
          <w:sz w:val="20"/>
          <w:szCs w:val="20"/>
        </w:rPr>
        <w:t xml:space="preserve"> (‘I’) character. Person ID is present in both the files.</w:t>
      </w:r>
    </w:p>
    <w:p w:rsidR="002115AE" w:rsidRPr="002115AE" w:rsidRDefault="002115AE" w:rsidP="002115AE">
      <w:pPr>
        <w:ind w:left="360" w:firstLine="720"/>
        <w:rPr>
          <w:rFonts w:ascii="Arial" w:hAnsi="Arial" w:cs="Arial"/>
          <w:sz w:val="20"/>
          <w:szCs w:val="20"/>
        </w:rPr>
      </w:pPr>
      <w:r w:rsidRPr="002115AE">
        <w:object w:dxaOrig="1065" w:dyaOrig="810">
          <v:shape id="_x0000_i1026" type="#_x0000_t75" style="width:53.25pt;height:40.5pt" o:ole="">
            <v:imagedata r:id="rId11" o:title=""/>
          </v:shape>
          <o:OLEObject Type="Embed" ProgID="Package" ShapeID="_x0000_i1026" DrawAspect="Content" ObjectID="_1433577330" r:id="rId12"/>
        </w:object>
      </w:r>
    </w:p>
    <w:p w:rsid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Requirement - Write a Java program to: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Read the files (</w:t>
      </w:r>
      <w:proofErr w:type="spellStart"/>
      <w:r w:rsidRPr="002115AE">
        <w:rPr>
          <w:rFonts w:ascii="Arial" w:hAnsi="Arial" w:cs="Arial"/>
          <w:sz w:val="20"/>
          <w:szCs w:val="20"/>
        </w:rPr>
        <w:t>Person.data</w:t>
      </w:r>
      <w:proofErr w:type="spellEnd"/>
      <w:r w:rsidRPr="002115A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115AE">
        <w:rPr>
          <w:rFonts w:ascii="Arial" w:hAnsi="Arial" w:cs="Arial"/>
          <w:sz w:val="20"/>
          <w:szCs w:val="20"/>
        </w:rPr>
        <w:t>Order.data</w:t>
      </w:r>
      <w:proofErr w:type="spellEnd"/>
      <w:r w:rsidRPr="002115AE">
        <w:rPr>
          <w:rFonts w:ascii="Arial" w:hAnsi="Arial" w:cs="Arial"/>
          <w:sz w:val="20"/>
          <w:szCs w:val="20"/>
        </w:rPr>
        <w:t>) and populate the tables (PERSON and ORDER)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 xml:space="preserve">Fetch data from these two database tables (using plain JDBC) and </w:t>
      </w:r>
      <w:r w:rsidRPr="002115AE">
        <w:rPr>
          <w:rFonts w:ascii="Arial" w:hAnsi="Arial" w:cs="Arial"/>
          <w:i/>
          <w:sz w:val="20"/>
          <w:szCs w:val="20"/>
        </w:rPr>
        <w:t>print</w:t>
      </w:r>
      <w:r w:rsidRPr="002115AE">
        <w:rPr>
          <w:rFonts w:ascii="Arial" w:hAnsi="Arial" w:cs="Arial"/>
          <w:sz w:val="20"/>
          <w:szCs w:val="20"/>
        </w:rPr>
        <w:t>: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Persons with at least one Order</w:t>
      </w:r>
    </w:p>
    <w:p w:rsidR="002115AE" w:rsidRPr="002115AE" w:rsidRDefault="002115AE" w:rsidP="002115AE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 xml:space="preserve">All Orders with First Name of the corresponding person (if available) </w:t>
      </w:r>
    </w:p>
    <w:p w:rsidR="002115AE" w:rsidRP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Artefacts to be submitted at the end of this exercise: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A zipped version of the source code with a</w:t>
      </w:r>
      <w:r>
        <w:rPr>
          <w:rFonts w:ascii="Arial" w:hAnsi="Arial" w:cs="Arial"/>
          <w:sz w:val="20"/>
          <w:szCs w:val="20"/>
        </w:rPr>
        <w:t xml:space="preserve"> project summary write up.</w:t>
      </w:r>
    </w:p>
    <w:p w:rsidR="002115AE" w:rsidRP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Mandatory requirements: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Java 5 or above should be used.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 xml:space="preserve">No third party libraries other than JDBC and </w:t>
      </w:r>
      <w:proofErr w:type="spellStart"/>
      <w:r w:rsidRPr="002115AE">
        <w:rPr>
          <w:rFonts w:ascii="Arial" w:hAnsi="Arial" w:cs="Arial"/>
          <w:sz w:val="20"/>
          <w:szCs w:val="20"/>
        </w:rPr>
        <w:t>JUnit</w:t>
      </w:r>
      <w:proofErr w:type="spellEnd"/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 xml:space="preserve">The unzipped project files should be portable to a standard IDE such as Eclipse or </w:t>
      </w:r>
      <w:proofErr w:type="spellStart"/>
      <w:r w:rsidRPr="002115AE">
        <w:rPr>
          <w:rFonts w:ascii="Arial" w:hAnsi="Arial" w:cs="Arial"/>
          <w:sz w:val="20"/>
          <w:szCs w:val="20"/>
        </w:rPr>
        <w:t>NetBeans</w:t>
      </w:r>
      <w:proofErr w:type="spellEnd"/>
    </w:p>
    <w:p w:rsidR="002115AE" w:rsidRPr="002115AE" w:rsidRDefault="002115AE" w:rsidP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 w:rsidP="002115AE">
      <w:pPr>
        <w:rPr>
          <w:rFonts w:ascii="Arial" w:hAnsi="Arial" w:cs="Arial"/>
          <w:b/>
          <w:sz w:val="20"/>
          <w:szCs w:val="20"/>
        </w:rPr>
      </w:pPr>
      <w:r w:rsidRPr="002115AE">
        <w:rPr>
          <w:rFonts w:ascii="Arial" w:hAnsi="Arial" w:cs="Arial"/>
          <w:b/>
          <w:sz w:val="20"/>
          <w:szCs w:val="20"/>
        </w:rPr>
        <w:t>The project work will be evaluated based on: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Usage of Java coding standards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Usage of control statements (if, for, while, switch, etc.), Collection API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Utilisation of OOPs concepts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Efficiency of the code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Exception Handling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>Usage of Design Patterns</w:t>
      </w:r>
    </w:p>
    <w:p w:rsidR="002115AE" w:rsidRPr="002115AE" w:rsidRDefault="002115AE" w:rsidP="002115AE">
      <w:pPr>
        <w:pStyle w:val="ListParagraph"/>
        <w:numPr>
          <w:ilvl w:val="0"/>
          <w:numId w:val="26"/>
        </w:numPr>
        <w:contextualSpacing w:val="0"/>
        <w:rPr>
          <w:rFonts w:ascii="Arial" w:hAnsi="Arial" w:cs="Arial"/>
          <w:sz w:val="20"/>
          <w:szCs w:val="20"/>
        </w:rPr>
      </w:pPr>
      <w:r w:rsidRPr="002115AE">
        <w:rPr>
          <w:rFonts w:ascii="Arial" w:hAnsi="Arial" w:cs="Arial"/>
          <w:sz w:val="20"/>
          <w:szCs w:val="20"/>
        </w:rPr>
        <w:t xml:space="preserve">Test Cases (preferably in </w:t>
      </w:r>
      <w:proofErr w:type="spellStart"/>
      <w:r w:rsidRPr="002115AE">
        <w:rPr>
          <w:rFonts w:ascii="Arial" w:hAnsi="Arial" w:cs="Arial"/>
          <w:sz w:val="20"/>
          <w:szCs w:val="20"/>
        </w:rPr>
        <w:t>JUnit</w:t>
      </w:r>
      <w:proofErr w:type="spellEnd"/>
      <w:r w:rsidRPr="002115AE">
        <w:rPr>
          <w:rFonts w:ascii="Arial" w:hAnsi="Arial" w:cs="Arial"/>
          <w:sz w:val="20"/>
          <w:szCs w:val="20"/>
        </w:rPr>
        <w:t>)</w:t>
      </w:r>
    </w:p>
    <w:p w:rsidR="002115AE" w:rsidRPr="002115AE" w:rsidRDefault="002115AE">
      <w:pPr>
        <w:rPr>
          <w:rFonts w:ascii="Arial" w:hAnsi="Arial" w:cs="Arial"/>
          <w:sz w:val="20"/>
          <w:szCs w:val="20"/>
        </w:rPr>
      </w:pPr>
    </w:p>
    <w:p w:rsidR="002115AE" w:rsidRPr="002115AE" w:rsidRDefault="002115AE">
      <w:pPr>
        <w:rPr>
          <w:rFonts w:ascii="Arial" w:hAnsi="Arial" w:cs="Arial"/>
          <w:sz w:val="20"/>
          <w:szCs w:val="20"/>
        </w:rPr>
      </w:pPr>
    </w:p>
    <w:p w:rsidR="002115AE" w:rsidRPr="009216C0" w:rsidRDefault="002115AE">
      <w:pPr>
        <w:rPr>
          <w:rFonts w:ascii="Arial" w:hAnsi="Arial" w:cs="Arial"/>
          <w:sz w:val="20"/>
          <w:szCs w:val="20"/>
        </w:rPr>
      </w:pPr>
    </w:p>
    <w:sectPr w:rsidR="002115AE" w:rsidRPr="009216C0" w:rsidSect="00790A67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CA7" w:rsidRDefault="00621CA7">
      <w:r>
        <w:separator/>
      </w:r>
    </w:p>
  </w:endnote>
  <w:endnote w:type="continuationSeparator" w:id="0">
    <w:p w:rsidR="00621CA7" w:rsidRDefault="00621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4A2" w:rsidRPr="00EC4C9B" w:rsidRDefault="00F934A2">
    <w:pPr>
      <w:pStyle w:val="Footer"/>
      <w:rPr>
        <w:rFonts w:ascii="Verdana" w:hAnsi="Verdana"/>
        <w:sz w:val="16"/>
        <w:szCs w:val="16"/>
      </w:rPr>
    </w:pPr>
    <w:r w:rsidRPr="00EC4C9B">
      <w:rPr>
        <w:rFonts w:ascii="Verdana" w:hAnsi="Verdana"/>
        <w:sz w:val="16"/>
        <w:szCs w:val="16"/>
      </w:rPr>
      <w:t xml:space="preserve">STL </w:t>
    </w:r>
    <w:r>
      <w:rPr>
        <w:rFonts w:ascii="Verdana" w:hAnsi="Verdana"/>
        <w:sz w:val="16"/>
        <w:szCs w:val="16"/>
      </w:rPr>
      <w:t xml:space="preserve">UK </w:t>
    </w:r>
    <w:r w:rsidR="002115AE">
      <w:rPr>
        <w:rFonts w:ascii="Verdana" w:hAnsi="Verdana"/>
        <w:sz w:val="16"/>
        <w:szCs w:val="16"/>
      </w:rPr>
      <w:t>Assessment</w:t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CA7" w:rsidRDefault="00621CA7">
      <w:r>
        <w:separator/>
      </w:r>
    </w:p>
  </w:footnote>
  <w:footnote w:type="continuationSeparator" w:id="0">
    <w:p w:rsidR="00621CA7" w:rsidRDefault="00621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899"/>
    <w:multiLevelType w:val="hybridMultilevel"/>
    <w:tmpl w:val="AFECA256"/>
    <w:lvl w:ilvl="0" w:tplc="91863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D27135"/>
    <w:multiLevelType w:val="hybridMultilevel"/>
    <w:tmpl w:val="9B44F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A5D43"/>
    <w:multiLevelType w:val="hybridMultilevel"/>
    <w:tmpl w:val="51F0C59E"/>
    <w:lvl w:ilvl="0" w:tplc="EB9AF6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C619EC"/>
    <w:multiLevelType w:val="hybridMultilevel"/>
    <w:tmpl w:val="F86CE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207A9"/>
    <w:multiLevelType w:val="hybridMultilevel"/>
    <w:tmpl w:val="7DE09A98"/>
    <w:lvl w:ilvl="0" w:tplc="905A54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F0085"/>
    <w:multiLevelType w:val="hybridMultilevel"/>
    <w:tmpl w:val="6046E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712226"/>
    <w:multiLevelType w:val="hybridMultilevel"/>
    <w:tmpl w:val="835CE0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E702E"/>
    <w:multiLevelType w:val="hybridMultilevel"/>
    <w:tmpl w:val="B3848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CB08E8"/>
    <w:multiLevelType w:val="hybridMultilevel"/>
    <w:tmpl w:val="D92056AC"/>
    <w:lvl w:ilvl="0" w:tplc="3E9678A6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EB454F"/>
    <w:multiLevelType w:val="hybridMultilevel"/>
    <w:tmpl w:val="EFF63B9C"/>
    <w:lvl w:ilvl="0" w:tplc="5EB84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005534"/>
    <w:multiLevelType w:val="hybridMultilevel"/>
    <w:tmpl w:val="16D8C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7234AE"/>
    <w:multiLevelType w:val="hybridMultilevel"/>
    <w:tmpl w:val="6AF8368C"/>
    <w:lvl w:ilvl="0" w:tplc="91863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1A31AC"/>
    <w:multiLevelType w:val="multilevel"/>
    <w:tmpl w:val="7A3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0837DF"/>
    <w:multiLevelType w:val="hybridMultilevel"/>
    <w:tmpl w:val="41EA43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EA6347"/>
    <w:multiLevelType w:val="hybridMultilevel"/>
    <w:tmpl w:val="ADAE953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D47D9"/>
    <w:multiLevelType w:val="multilevel"/>
    <w:tmpl w:val="D92056A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D06D1"/>
    <w:multiLevelType w:val="hybridMultilevel"/>
    <w:tmpl w:val="46B059FE"/>
    <w:lvl w:ilvl="0" w:tplc="905A54F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26969"/>
    <w:multiLevelType w:val="hybridMultilevel"/>
    <w:tmpl w:val="6568D54C"/>
    <w:lvl w:ilvl="0" w:tplc="905A54F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C14590"/>
    <w:multiLevelType w:val="hybridMultilevel"/>
    <w:tmpl w:val="CD70B9C4"/>
    <w:lvl w:ilvl="0" w:tplc="91863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B14141"/>
    <w:multiLevelType w:val="hybridMultilevel"/>
    <w:tmpl w:val="B066BB2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80F33"/>
    <w:multiLevelType w:val="hybridMultilevel"/>
    <w:tmpl w:val="7A3A6E82"/>
    <w:lvl w:ilvl="0" w:tplc="EB9AF6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376ECC"/>
    <w:multiLevelType w:val="hybridMultilevel"/>
    <w:tmpl w:val="9DBA6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E55AE"/>
    <w:multiLevelType w:val="hybridMultilevel"/>
    <w:tmpl w:val="92EE2B90"/>
    <w:lvl w:ilvl="0" w:tplc="905A54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F13144"/>
    <w:multiLevelType w:val="hybridMultilevel"/>
    <w:tmpl w:val="5322A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177AE"/>
    <w:multiLevelType w:val="hybridMultilevel"/>
    <w:tmpl w:val="4340820A"/>
    <w:lvl w:ilvl="0" w:tplc="3E9678A6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25635C"/>
    <w:multiLevelType w:val="hybridMultilevel"/>
    <w:tmpl w:val="42E49F4A"/>
    <w:lvl w:ilvl="0" w:tplc="4104A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80B3E"/>
    <w:multiLevelType w:val="hybridMultilevel"/>
    <w:tmpl w:val="2E862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A860DB"/>
    <w:multiLevelType w:val="multilevel"/>
    <w:tmpl w:val="51F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D932F1"/>
    <w:multiLevelType w:val="multilevel"/>
    <w:tmpl w:val="ADA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9D4D5E"/>
    <w:multiLevelType w:val="hybridMultilevel"/>
    <w:tmpl w:val="BF9AE794"/>
    <w:lvl w:ilvl="0" w:tplc="905A54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C337BA"/>
    <w:multiLevelType w:val="hybridMultilevel"/>
    <w:tmpl w:val="91C83C92"/>
    <w:lvl w:ilvl="0" w:tplc="237A7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2"/>
  </w:num>
  <w:num w:numId="4">
    <w:abstractNumId w:val="19"/>
  </w:num>
  <w:num w:numId="5">
    <w:abstractNumId w:val="14"/>
  </w:num>
  <w:num w:numId="6">
    <w:abstractNumId w:val="28"/>
  </w:num>
  <w:num w:numId="7">
    <w:abstractNumId w:val="2"/>
  </w:num>
  <w:num w:numId="8">
    <w:abstractNumId w:val="27"/>
  </w:num>
  <w:num w:numId="9">
    <w:abstractNumId w:val="24"/>
  </w:num>
  <w:num w:numId="10">
    <w:abstractNumId w:val="8"/>
  </w:num>
  <w:num w:numId="11">
    <w:abstractNumId w:val="15"/>
  </w:num>
  <w:num w:numId="12">
    <w:abstractNumId w:val="9"/>
  </w:num>
  <w:num w:numId="13">
    <w:abstractNumId w:val="3"/>
  </w:num>
  <w:num w:numId="14">
    <w:abstractNumId w:val="30"/>
  </w:num>
  <w:num w:numId="15">
    <w:abstractNumId w:val="6"/>
  </w:num>
  <w:num w:numId="16">
    <w:abstractNumId w:val="18"/>
  </w:num>
  <w:num w:numId="17">
    <w:abstractNumId w:val="0"/>
  </w:num>
  <w:num w:numId="18">
    <w:abstractNumId w:val="11"/>
  </w:num>
  <w:num w:numId="19">
    <w:abstractNumId w:val="7"/>
  </w:num>
  <w:num w:numId="20">
    <w:abstractNumId w:val="10"/>
  </w:num>
  <w:num w:numId="21">
    <w:abstractNumId w:val="5"/>
  </w:num>
  <w:num w:numId="22">
    <w:abstractNumId w:val="25"/>
  </w:num>
  <w:num w:numId="23">
    <w:abstractNumId w:val="21"/>
  </w:num>
  <w:num w:numId="24">
    <w:abstractNumId w:val="1"/>
  </w:num>
  <w:num w:numId="25">
    <w:abstractNumId w:val="23"/>
  </w:num>
  <w:num w:numId="26">
    <w:abstractNumId w:val="4"/>
  </w:num>
  <w:num w:numId="27">
    <w:abstractNumId w:val="17"/>
  </w:num>
  <w:num w:numId="28">
    <w:abstractNumId w:val="16"/>
  </w:num>
  <w:num w:numId="29">
    <w:abstractNumId w:val="29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A"/>
    <w:rsid w:val="000068EA"/>
    <w:rsid w:val="00021367"/>
    <w:rsid w:val="00036665"/>
    <w:rsid w:val="000A4FAE"/>
    <w:rsid w:val="000B0BEA"/>
    <w:rsid w:val="00124BE7"/>
    <w:rsid w:val="00141929"/>
    <w:rsid w:val="00173363"/>
    <w:rsid w:val="00186075"/>
    <w:rsid w:val="00193605"/>
    <w:rsid w:val="00193FD7"/>
    <w:rsid w:val="002115AE"/>
    <w:rsid w:val="00217FE0"/>
    <w:rsid w:val="00253549"/>
    <w:rsid w:val="00267EA7"/>
    <w:rsid w:val="00271A52"/>
    <w:rsid w:val="002733B1"/>
    <w:rsid w:val="00280F97"/>
    <w:rsid w:val="002B4E20"/>
    <w:rsid w:val="002C4684"/>
    <w:rsid w:val="003671EE"/>
    <w:rsid w:val="003756EA"/>
    <w:rsid w:val="003B11AE"/>
    <w:rsid w:val="003C17D2"/>
    <w:rsid w:val="003D2A3C"/>
    <w:rsid w:val="00420544"/>
    <w:rsid w:val="00440EB3"/>
    <w:rsid w:val="0044386E"/>
    <w:rsid w:val="004542C1"/>
    <w:rsid w:val="00490845"/>
    <w:rsid w:val="004B0A99"/>
    <w:rsid w:val="00517CBB"/>
    <w:rsid w:val="005667D8"/>
    <w:rsid w:val="0059163E"/>
    <w:rsid w:val="005F79CC"/>
    <w:rsid w:val="006058B4"/>
    <w:rsid w:val="00621CA7"/>
    <w:rsid w:val="00627FD3"/>
    <w:rsid w:val="006629FB"/>
    <w:rsid w:val="006A6243"/>
    <w:rsid w:val="006C4E21"/>
    <w:rsid w:val="006C6AD5"/>
    <w:rsid w:val="006F14A3"/>
    <w:rsid w:val="006F1B8B"/>
    <w:rsid w:val="006F62B3"/>
    <w:rsid w:val="00717E73"/>
    <w:rsid w:val="00746984"/>
    <w:rsid w:val="00764777"/>
    <w:rsid w:val="00785DF3"/>
    <w:rsid w:val="00787D6B"/>
    <w:rsid w:val="00790A67"/>
    <w:rsid w:val="00803064"/>
    <w:rsid w:val="00807B41"/>
    <w:rsid w:val="0082754C"/>
    <w:rsid w:val="00831C32"/>
    <w:rsid w:val="00832B96"/>
    <w:rsid w:val="00833BBF"/>
    <w:rsid w:val="00857C80"/>
    <w:rsid w:val="0089018D"/>
    <w:rsid w:val="008C12A4"/>
    <w:rsid w:val="00913812"/>
    <w:rsid w:val="009216C0"/>
    <w:rsid w:val="009474DA"/>
    <w:rsid w:val="0095445F"/>
    <w:rsid w:val="00987258"/>
    <w:rsid w:val="009C538E"/>
    <w:rsid w:val="009D2210"/>
    <w:rsid w:val="009E45D6"/>
    <w:rsid w:val="00A028A8"/>
    <w:rsid w:val="00A117F9"/>
    <w:rsid w:val="00A34DFE"/>
    <w:rsid w:val="00A7771C"/>
    <w:rsid w:val="00AE1827"/>
    <w:rsid w:val="00AF4543"/>
    <w:rsid w:val="00B04FE2"/>
    <w:rsid w:val="00B1343E"/>
    <w:rsid w:val="00B1596D"/>
    <w:rsid w:val="00B225E3"/>
    <w:rsid w:val="00B33516"/>
    <w:rsid w:val="00B54FF1"/>
    <w:rsid w:val="00B65A25"/>
    <w:rsid w:val="00BC19AF"/>
    <w:rsid w:val="00BF4CF2"/>
    <w:rsid w:val="00C04CDF"/>
    <w:rsid w:val="00C31B2B"/>
    <w:rsid w:val="00C35EB6"/>
    <w:rsid w:val="00C60483"/>
    <w:rsid w:val="00CB5FC1"/>
    <w:rsid w:val="00CC478D"/>
    <w:rsid w:val="00D065DD"/>
    <w:rsid w:val="00D153EE"/>
    <w:rsid w:val="00D274C4"/>
    <w:rsid w:val="00D34185"/>
    <w:rsid w:val="00D64565"/>
    <w:rsid w:val="00D67355"/>
    <w:rsid w:val="00DA67A5"/>
    <w:rsid w:val="00E66F88"/>
    <w:rsid w:val="00EB4A19"/>
    <w:rsid w:val="00EB741B"/>
    <w:rsid w:val="00EB7A40"/>
    <w:rsid w:val="00EC2AD1"/>
    <w:rsid w:val="00EC4C9B"/>
    <w:rsid w:val="00ED6F8A"/>
    <w:rsid w:val="00EE6D8B"/>
    <w:rsid w:val="00F71449"/>
    <w:rsid w:val="00F934A2"/>
    <w:rsid w:val="00F94855"/>
    <w:rsid w:val="00FB5EF0"/>
    <w:rsid w:val="00F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74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74D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47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74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74D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47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754BF7455A7478D426AD121C075BA" ma:contentTypeVersion="0" ma:contentTypeDescription="Create a new document." ma:contentTypeScope="" ma:versionID="32a5ff13d048b25470a0609924ab4e0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068269D-7031-4E15-AC79-F83AE0DFD416}"/>
</file>

<file path=customXml/itemProps2.xml><?xml version="1.0" encoding="utf-8"?>
<ds:datastoreItem xmlns:ds="http://schemas.openxmlformats.org/officeDocument/2006/customXml" ds:itemID="{0841C602-19B3-4B44-91D3-88D1FDF90723}"/>
</file>

<file path=customXml/itemProps3.xml><?xml version="1.0" encoding="utf-8"?>
<ds:datastoreItem xmlns:ds="http://schemas.openxmlformats.org/officeDocument/2006/customXml" ds:itemID="{633FF820-98B1-47C5-8DA0-2E76D0FDDC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 - UK</vt:lpstr>
    </vt:vector>
  </TitlesOfParts>
  <Company>SST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- UK</dc:title>
  <dc:creator>Tom Sutherland</dc:creator>
  <cp:lastModifiedBy>Alicia Leonard</cp:lastModifiedBy>
  <cp:revision>3</cp:revision>
  <cp:lastPrinted>2008-08-22T16:30:00Z</cp:lastPrinted>
  <dcterms:created xsi:type="dcterms:W3CDTF">2012-10-17T14:54:00Z</dcterms:created>
  <dcterms:modified xsi:type="dcterms:W3CDTF">2013-06-24T10:09:00Z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Form</vt:lpwstr>
  </property>
</Properties>
</file>