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CE" w:rsidRDefault="002E500F" w:rsidP="002E500F">
      <w:pPr>
        <w:pStyle w:val="1"/>
      </w:pPr>
      <w:r>
        <w:rPr>
          <w:rFonts w:hint="eastAsia"/>
        </w:rPr>
        <w:t>问题1：</w:t>
      </w:r>
    </w:p>
    <w:p w:rsidR="002E500F" w:rsidRDefault="00CE28DC" w:rsidP="002E500F">
      <w:r>
        <w:rPr>
          <w:noProof/>
        </w:rPr>
        <w:drawing>
          <wp:inline distT="0" distB="0" distL="0" distR="0" wp14:anchorId="0CD18C71" wp14:editId="23041587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BE" w:rsidRDefault="006D11BE" w:rsidP="002E500F"/>
    <w:p w:rsidR="006D11BE" w:rsidRPr="002E500F" w:rsidRDefault="006D11BE" w:rsidP="002E500F">
      <w:pPr>
        <w:rPr>
          <w:rFonts w:hint="eastAsia"/>
        </w:rPr>
      </w:pPr>
      <w:r>
        <w:rPr>
          <w:rFonts w:hint="eastAsia"/>
        </w:rPr>
        <w:t>解决办法：升级node到7以上版本就可以了</w:t>
      </w:r>
      <w:bookmarkStart w:id="0" w:name="_GoBack"/>
      <w:bookmarkEnd w:id="0"/>
    </w:p>
    <w:sectPr w:rsidR="006D11BE" w:rsidRPr="002E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6D2" w:rsidRDefault="008936D2" w:rsidP="006D11BE">
      <w:r>
        <w:separator/>
      </w:r>
    </w:p>
  </w:endnote>
  <w:endnote w:type="continuationSeparator" w:id="0">
    <w:p w:rsidR="008936D2" w:rsidRDefault="008936D2" w:rsidP="006D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6D2" w:rsidRDefault="008936D2" w:rsidP="006D11BE">
      <w:r>
        <w:separator/>
      </w:r>
    </w:p>
  </w:footnote>
  <w:footnote w:type="continuationSeparator" w:id="0">
    <w:p w:rsidR="008936D2" w:rsidRDefault="008936D2" w:rsidP="006D1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B4"/>
    <w:rsid w:val="002E500F"/>
    <w:rsid w:val="00503CCE"/>
    <w:rsid w:val="006D11BE"/>
    <w:rsid w:val="008936D2"/>
    <w:rsid w:val="00B65D71"/>
    <w:rsid w:val="00BE65B4"/>
    <w:rsid w:val="00C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0611F"/>
  <w15:chartTrackingRefBased/>
  <w15:docId w15:val="{38994BF2-88D0-41F9-853D-EBFFC68F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0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1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864921043@qq.com</dc:creator>
  <cp:keywords/>
  <dc:description/>
  <cp:lastModifiedBy>864921043@qq.com</cp:lastModifiedBy>
  <cp:revision>5</cp:revision>
  <dcterms:created xsi:type="dcterms:W3CDTF">2017-09-29T14:49:00Z</dcterms:created>
  <dcterms:modified xsi:type="dcterms:W3CDTF">2017-10-06T12:22:00Z</dcterms:modified>
</cp:coreProperties>
</file>