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jc w:val="center"/>
      </w:pPr>
      <w:r>
        <w:rPr>
          <w:rFonts w:ascii="Arial" w:cs="Arial" w:eastAsia="Arial" w:hAnsi="Arial"/>
          <w:b/>
          <w:bCs/>
          <w:color w:val="0D9488"/>
          <w:sz w:val="56"/>
          <w:szCs w:val="56"/>
        </w:rPr>
        <w:t xml:space="preserve">WAYPOINT LITE</w:t>
      </w:r>
    </w:p>
    <w:p>
      <w:pPr>
        <w:spacing w:after="100"/>
        <w:jc w:val="center"/>
      </w:pPr>
      <w:r>
        <w:rPr>
          <w:rFonts w:ascii="Arial" w:cs="Arial" w:eastAsia="Arial" w:hAnsi="Arial"/>
          <w:color w:val="0F172A"/>
          <w:sz w:val="40"/>
          <w:szCs w:val="40"/>
        </w:rPr>
        <w:t xml:space="preserve">Google Sheets + Apps Script MVP</w:t>
      </w:r>
    </w:p>
    <w:p>
      <w:pPr>
        <w:pBdr>
          <w:top w:val="single" w:color="0D9488" w:sz="3" w:space="12"/>
        </w:pBdr>
        <w:spacing w:after="10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Rapid Prototype — Validate the AI Engine Before Building Infrastructure</w:t>
      </w:r>
    </w:p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Build Time: 1–2 Weeks  |  Cost: $0 (API keys only)</w:t>
      </w:r>
    </w:p>
    <w:p>
      <w:pPr>
        <w:spacing w:after="20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February 2026</w:t>
      </w:r>
    </w:p>
    <w:p>
      <w:r>
        <w:br w:type="page"/>
      </w:r>
    </w:p>
    <w:p>
      <w:pPr>
        <w:pStyle w:val="Heading1"/>
        <w:pBdr>
          <w:bottom w:val="single" w:color="0D9488" w:sz="3" w:space="6"/>
        </w:pBdr>
        <w:spacing w:before="360" w:after="2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1. Why a Google Sheets MVP?</w:t>
      </w:r>
    </w:p>
    <w:p>
      <w:pPr>
        <w:spacing w:after="140" w:line="30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Before investing 5 weeks building Supabase, pgvector, Edge Functions, and React Native screens, you can validate the entire AI engine concept in 1–2 weeks using tools you already know: Google Sheets as the database and Apps Script as the backend.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What This Proves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Classification accuracy: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Does the AI correctly route questions to the right category?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Knowledge base quality: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Does RAG retrieval surface the right content? Are there gaps?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Response quality: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Do parents find the Action Card format useful? Are the action steps actionable?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Draft value: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Do parents actually use the generated appeal letters, emails, and reimbursement requests?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Category coverage: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Which categories get the most questions? Where are the blind spots?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Full MVP vs. Sheets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MVP (5 weeks)</w:t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Sheets MVP (1–2 weeks)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Database</w:t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Supabase + pgvector</w:t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Google Sheets tabs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Vector Search</w:t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Embedding + cosine similarity</w:t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Keyword match in Apps Script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Backend</w:t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Supabase Edge Functions (Deno)</w:t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Apps Script (doPost)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Frontend</w:t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React Native + Expo</w:t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Apps Script Web App or Sheet sidebar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AI Model</w:t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Claude Haiku + Sonnet</w:t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Claude Sonnet only (simpler)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Cost</w:t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~$180/mo infrastructure</w:t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$0 + API usage (~$5–20/mo)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App Store + Supabase cloud</w:t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Share a link, done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Iteration Speed</w:t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Deploy Edge Functions + rebuild</w:t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Edit script, click Save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9488" w:sz="3" w:space="6"/>
        </w:pBdr>
        <w:spacing w:before="360" w:after="2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2. Architecture: Sheets as Backend</w:t>
      </w:r>
    </w:p>
    <w:p>
      <w:pPr>
        <w:spacing w:after="140" w:line="30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The Google Sheets MVP replaces every infrastructure component with a Sheets equivalent. The AI pipeline logic is identical—only the storage and retrieval layers change.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Sheet Tabs (Your “Database”)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 Name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ourier New" w:cs="Courier New" w:eastAsia="Courier New" w:hAnsi="Courier New"/>
                <w:b/>
                <w:bCs/>
                <w:color w:val="0D9488"/>
                <w:sz w:val="18"/>
                <w:szCs w:val="18"/>
              </w:rPr>
              <w:t xml:space="preserve">KnowledgeBase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All knowledge content, tagged by category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category | subcategory | title | content | source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ourier New" w:cs="Courier New" w:eastAsia="Courier New" w:hAnsi="Courier New"/>
                <w:b/>
                <w:bCs/>
                <w:color w:val="0D9488"/>
                <w:sz w:val="18"/>
                <w:szCs w:val="18"/>
              </w:rPr>
              <w:t xml:space="preserve">ChildProfiles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Family profiles for personalization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profile_id | child_name | age | diagnosis | regional_center | school_district | benefits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ourier New" w:cs="Courier New" w:eastAsia="Courier New" w:hAnsi="Courier New"/>
                <w:b/>
                <w:bCs/>
                <w:color w:val="0D9488"/>
                <w:sz w:val="18"/>
                <w:szCs w:val="18"/>
              </w:rPr>
              <w:t xml:space="preserve">InteractionLog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Every AI question + response for analytics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timestamp | profile_id | question | category | urgency | response_json | feedback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ourier New" w:cs="Courier New" w:eastAsia="Courier New" w:hAnsi="Courier New"/>
                <w:b/>
                <w:bCs/>
                <w:color w:val="0D9488"/>
                <w:sz w:val="18"/>
                <w:szCs w:val="18"/>
              </w:rPr>
              <w:t xml:space="preserve">Prompts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System prompts for each category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prompt_id | category | version | system_prompt | active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ourier New" w:cs="Courier New" w:eastAsia="Courier New" w:hAnsi="Courier New"/>
                <w:b/>
                <w:bCs/>
                <w:color w:val="0D9488"/>
                <w:sz w:val="18"/>
                <w:szCs w:val="18"/>
              </w:rPr>
              <w:t xml:space="preserve">DraftLog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Generated drafts (appeals, emails, etc.)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timestamp | profile_id | draft_type | content | status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ourier New" w:cs="Courier New" w:eastAsia="Courier New" w:hAnsi="Courier New"/>
                <w:b/>
                <w:bCs/>
                <w:color w:val="0D9488"/>
                <w:sz w:val="18"/>
                <w:szCs w:val="18"/>
              </w:rPr>
              <w:t xml:space="preserve">Config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API keys, settings, feature flags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key | value | notes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Pipeline Flow (Same Logic, Simpler Infra)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The pipeline is identical to the full MVP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 — only the implementation of each step changes: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MVP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Sheets MVP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Classify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Claude Haiku API call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Claude Sonnet call (combines classify + generate)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Retrieve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pgvector cosine similarity search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Apps Script keyword search across KnowledgeBase tab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Personalize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SQL query on child_profiles table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Sheet lookup on ChildProfiles tab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Generate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Claude Sonnet with category prompt + RAG context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Same — Claude Sonnet with prompt + matched KB rows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Present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React Native Action Card components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HTML web app via Apps Script doGet()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Log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INSERT into ai_interactions table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Append row to InteractionLog tab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9488" w:sz="3" w:space="6"/>
        </w:pBdr>
        <w:spacing w:before="360" w:after="2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3. Apps Script: The AI Engine</w:t>
      </w:r>
    </w:p>
    <w:p>
      <w:pPr>
        <w:spacing w:after="140" w:line="30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The entire AI pipeline lives in a single Apps Script file. This script handles classification, knowledge retrieval, response generation, and logging.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3.1 Configuration &amp; Helpers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Config.gs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const CONFIG = {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ANTHROPIC_API_KEY: PropertiesService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.getScriptProperties()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.getProperty('ANTHROPIC_API_KEY'),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MODEL: 'claude-sonnet-4-5-20250929',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MAX_TOKENS: 2000,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SHEET_ID: SpreadsheetApp.getActiveSpreadsheet().getId(),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};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function getSheet(name) {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return SpreadsheetApp.getActiveSpreadsheet()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.getSheetByName(name);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}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function callClaude(systemPrompt, userMessage) {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const payload = {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model: CONFIG.MODEL,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max_tokens: CONFIG.MAX_TOKENS,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system: systemPrompt,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messages: [{ role: 'user', content: userMessage }]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};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const options = {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method: 'post',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contentType: 'application/json',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headers: {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'x-api-key': CONFIG.ANTHROPIC_API_KEY,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'anthropic-version': '2023-06-01'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},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payload: JSON.stringify(payload),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muteHttpExceptions: true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};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const resp = UrlFetchApp.fetch(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'https://api.anthropic.com/v1/messages',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options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);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const data = JSON.parse(resp.getContentText());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return data.content[0].text;</w:t>
      </w:r>
    </w:p>
    <w:p>
      <w:pPr>
        <w:shd w:fill="F8FAFC" w:val="clear"/>
        <w:spacing w:after="160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}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3.2 Knowledge Base Retrieval</w:t>
      </w:r>
    </w:p>
    <w:p>
      <w:pPr>
        <w:spacing w:after="140" w:line="30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Instead of vector search, we use keyword matching against the KnowledgeBase tab. This is simpler but surprisingly effective for a focused domain.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KnowledgeRetrieval.gs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function getRelevantKnowledge(question, category) {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const sheet = getSheet('KnowledgeBase');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const data = sheet.getDataRange().getValues();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const headers = data[0];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const catCol = headers.indexOf('category');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const contentCol = headers.indexOf('content');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const titleCol = headers.indexOf('title');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// Filter by category first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const categoryRows = data.slice(1).filter(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row =&gt; row[catCol] === category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);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// Simple keyword relevance scoring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const words = question.toLowerCase()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.split(/\s+/)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.filter(w =&gt; w.length &gt; 3);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const scored = categoryRows.map(row =&gt; {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const content = (row[contentCol] || '')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.toLowerCase();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const title = (row[titleCol] || '')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.toLowerCase();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let score = 0;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words.forEach(word =&gt; {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if (title.includes(word)) score += 3;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if (content.includes(word)) score += 1;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});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return { content: row[contentCol],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title: row[titleCol], score };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});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// Return top 5 most relevant chunks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return scored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.sort((a, b) =&gt; b.score - a.score)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.slice(0, 5)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.map(r =&gt; `## ${r.title}\n${r.content}`)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.join('\n\n---\n\n');</w:t>
      </w:r>
    </w:p>
    <w:p>
      <w:pPr>
        <w:shd w:fill="F8FAFC" w:val="clear"/>
        <w:spacing w:after="160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}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3.3 Main AI Pipeline</w:t>
      </w:r>
    </w:p>
    <w:p>
      <w:pPr>
        <w:spacing w:after="140" w:line="30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This is the core function. It takes a question and profile ID, classifies the question, retrieves context, generates a response, and logs the interaction—all in one Apps Script function.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AIPipeline.gs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function askWaypoint(question, profileId) {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// 1. Load child profile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const profile = getChildProfile(profileId);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// 2. Classify + retrieve + generate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//    (single call for simplicity)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const classifyPrompt = `Classify this parent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question about disability services.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Return JSON: { "category": "...",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"urgency": "low|medium|high" }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Categories: regional-center, iep, benefits,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insurance, rights, navigation, transitions`;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const classResult = JSON.parse(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callClaude(classifyPrompt, question)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);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const category = classResult.category;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const urgency = classResult.urgency;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// 3. Retrieve relevant knowledge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const context = getRelevantKnowledge(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question, category);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// 4. Get category-specific system prompt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const systemPrompt = getCategoryPrompt(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category, profile);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// 5. Build the generation prompt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const fullPrompt = systemPrompt + `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RELEVANT KNOWLEDGE: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${context}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RESPONSE FORMAT - Return valid JSON: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{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"empathy": "1-sentence validation",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"answer": "Direct answer in 2-3 sentences",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"action_steps": [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{ "step": 1, "action": "...",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"who": "...", "timeline": "...",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"script": "..." }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],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"rights_reminder": "...",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"watch_out": "...",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"offer_to_draft": "..."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}`;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// 6. Generate response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const responseText = callClaude(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fullPrompt, question);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let response;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try {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response = JSON.parse(responseText);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} catch(e) {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response = { answer: responseText,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action_steps: [] };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}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// 7. Log interaction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logInteraction(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profileId, question, category,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urgency, response);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return {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category, urgency, ...response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};</w:t>
      </w:r>
    </w:p>
    <w:p>
      <w:pPr>
        <w:shd w:fill="F8FAFC" w:val="clear"/>
        <w:spacing w:after="160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}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3.4 Child Profile Lookup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Profiles.gs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function getChildProfile(profileId) {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const sheet = getSheet('ChildProfiles');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const data = sheet.getDataRange().getValues();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const headers = data[0];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const idCol = headers.indexOf('profile_id');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const row = data.find(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r =&gt; r[idCol] === profileId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);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if (!row) return {};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const profile = {};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headers.forEach((h, i) =&gt; profile[h] = row[i]);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return profile;</w:t>
      </w:r>
    </w:p>
    <w:p>
      <w:pPr>
        <w:shd w:fill="F8FAFC" w:val="clear"/>
        <w:spacing w:after="160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}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3.5 Category Prompt Loader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Prompts.gs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function getCategoryPrompt(category, profile) {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const sheet = getSheet('Prompts');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const data = sheet.getDataRange().getValues();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const headers = data[0];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const catCol = headers.indexOf('category');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const promptCol = headers.indexOf(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'system_prompt');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const activeCol = headers.indexOf('active');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const row = data.find(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r =&gt; r[catCol] === category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&amp;&amp; r[activeCol] === true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);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let prompt = row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? row[promptCol]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: 'You are a helpful disability services',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+ ' navigator.';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// Inject profile context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prompt = prompt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.replace('{child_name}',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profile.child_name || 'your child')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.replace('{regional_center}',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profile.regional_center || 'unknown')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.replace('{school_district}',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profile.school_district || 'unknown')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.replace('{diagnosis}',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profile.diagnosis || 'not specified')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.replace('{benefits}',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profile.benefits || '[]');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return prompt;</w:t>
      </w:r>
    </w:p>
    <w:p>
      <w:pPr>
        <w:shd w:fill="F8FAFC" w:val="clear"/>
        <w:spacing w:after="160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}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3.6 Interaction Logger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Logger.gs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function logInteraction(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profileId, question, category,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urgency, response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) {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const sheet = getSheet('InteractionLog');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sheet.appendRow([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new Date(),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profileId,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question,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category,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urgency,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JSON.stringify(response),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''  // feedback (filled later)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]);</w:t>
      </w:r>
    </w:p>
    <w:p>
      <w:pPr>
        <w:shd w:fill="F8FAFC" w:val="clear"/>
        <w:spacing w:after="160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0D9488" w:sz="3" w:space="6"/>
        </w:pBdr>
        <w:spacing w:before="360" w:after="2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4. Web App Frontend</w:t>
      </w:r>
    </w:p>
    <w:p>
      <w:pPr>
        <w:spacing w:after="140" w:line="30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Apps Script can serve a web app via doGet(). This gives you a simple chat interface that parents can access from any browser—no app install required. The UI renders AI responses as styled Action Cards.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4.1 Web App Entry Point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WebApp.gs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function doGet() {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return HtmlService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.createHtmlOutputFromFile('ChatUI')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.setTitle('Waypoint Navigator')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.setXFrameOptionsMode(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HtmlService.XFrameOptionsMode.ALLOWALL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);</w:t>
      </w:r>
    </w:p>
    <w:p>
      <w:pPr>
        <w:shd w:fill="F8FAFC" w:val="clear"/>
        <w:spacing w:after="160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}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4.2 Chat UI (HTML)</w:t>
      </w:r>
    </w:p>
    <w:p>
      <w:pPr>
        <w:spacing w:after="140" w:line="30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Create an HTML file named ChatUI.html in your Apps Script project. This provides the parent-facing interface with the Waypoint brand, chat input, and Action Card rendering.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Key features of the UI: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Profile selector: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Dropdown to choose which child profile to use (from ChildProfiles tab)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Chat input: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Text area where parents type their question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Action Card rendering: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Structured response display with empathy banner, numbered steps, rights callout, and warning badge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Draft buttons: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When offer_to_draft is present, show a button that calls the draft generation function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Feedback buttons: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Thumbs up/down that write back to InteractionLog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Mobile-responsive: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Works on phone browsers for on-the-go parent testing</w:t>
      </w:r>
    </w:p>
    <w:p>
      <w:pPr>
        <w:spacing w:after="100"/>
      </w:pPr>
    </w:p>
    <w:p>
      <w:pPr>
        <w:spacing w:after="140" w:line="30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The HTML file calls the Apps Script backend using google.script.run, which bridges the frontend to your server-side functions: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Inside ChatUI.html &lt;script&gt; tag: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function askQuestion() {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const question = document.getElementById(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'question').value;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const profileId = document.getElementById(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'profile').value;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showLoading();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google.script.run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.withSuccessHandler(renderResponse)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.withFailureHandler(showError)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.askWaypoint(question, profileId);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}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function renderResponse(data) {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hideLoading();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// Render empathy banner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// Render answer text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// Render action_steps as numbered cards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// Render rights_reminder callout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// Render watch_out warning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// Show draft button if offer_to_draft</w:t>
      </w:r>
    </w:p>
    <w:p>
      <w:pPr>
        <w:shd w:fill="F8FAFC" w:val="clear"/>
        <w:spacing w:after="160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0D9488" w:sz="3" w:space="6"/>
        </w:pBdr>
        <w:spacing w:before="360" w:after="2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5. Draft Generation (Agent Layer)</w:t>
      </w:r>
    </w:p>
    <w:p>
      <w:pPr>
        <w:spacing w:after="140" w:line="30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When the AI response includes an offer_to_draft field, the frontend shows a button. Clicking it triggers a second Claude call that generates a full document—the same agent behavior as the full MVP.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Drafts.gs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function generateDraft(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draftType, profileId, originalQuestion,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aiResponse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) {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const profile = getChildProfile(profileId);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const draftPrompts = {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appeal_letter: `Draft a formal insurance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appeal letter. Include: date, policy info,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denial reason, medical necessity argument,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legal citations. Address to the insurance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company appeals department.`,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iep_email: `Draft a professional email to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the school district. Be firm but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collaborative. Cite IDEA and CA Ed Code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as appropriate. Include specific requests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with deadlines.`,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rc_reimbursement: `Draft a reimbursement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request to Regional Center. Reference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the service authorization number and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Purchase of Service standards. Include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a clear itemization of expenses.`,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iep_prep: `Create an IEP meeting prep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document with: agenda items, questions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to ask, rights reminders, and suggested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goals based on the child\'s profile.`,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};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const systemPrompt = draftPrompts[draftType]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|| 'Draft a professional document.';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const userMsg = `Child: ${profile.child_name}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Age: ${profile.age}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Diagnosis: ${profile.diagnosis}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RC: ${profile.regional_center}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District: ${profile.school_district}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Original question: ${originalQuestion}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AI guidance: ${JSON.stringify(aiResponse)}`;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const draft = callClaude(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systemPrompt, userMsg);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// Log the draft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getSheet('DraftLog').appendRow([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new Date(), profileId, draftType,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draft, 'generated'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]);</w:t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shd w:fill="F8FAFC" w:val="clear"/>
        <w:spacing w:after="16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return draft;</w:t>
      </w:r>
    </w:p>
    <w:p>
      <w:pPr>
        <w:shd w:fill="F8FAFC" w:val="clear"/>
        <w:spacing w:after="160" w:line="25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0D9488" w:sz="3" w:space="6"/>
        </w:pBdr>
        <w:spacing w:before="360" w:after="2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6. Setup Guide (Step by Step)</w:t>
      </w:r>
    </w:p>
    <w:p>
      <w:pPr>
        <w:spacing w:after="140" w:line="30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Follow these steps to get the Sheets MVP running. Total setup time: approximately 30–60 minutes before you start writing knowledge base content.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Step 1: Create the Google Sheet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Create a new Google Sheet named “Waypoint AI Engine”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Add 6 tabs: KnowledgeBase, ChildProfiles, InteractionLog, Prompts, DraftLog, Config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Set up column headers for each tab as specified in Section 2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Step 2: Add Your API Key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Open Apps Script: Extensions → Apps Script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Go to Project Settings → Script Properties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Add property: ANTHROPIC_API_KEY = your key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F97316"/>
          <w:sz w:val="21"/>
          <w:szCs w:val="21"/>
        </w:rPr>
        <w:t xml:space="preserve">Important: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Never put API keys in code. Always use Script Properties.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Step 3: Create the Script Files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Create these .gs files: Config.gs, KnowledgeRetrieval.gs, AIPipeline.gs, Profiles.gs, Prompts.gs, Logger.gs, Drafts.gs, WebApp.gs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Create ChatUI.html for the frontend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Copy the code from Section 3 and 4 of this document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Step 4: Populate the Knowledge Base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Start with 2 categories: Regional Center and IEP (your deepest expertise)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Add 5–10 rows per category, each with a clear title and 200–500 word content chunk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Content comes from the same sources as the full MVP: Lanterman Act, IDEA, CA Ed Code, your personal experience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Step 5: Add System Prompts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Add one row per category in the Prompts tab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Copy the system prompts from the AI Engine Build Plan document (Section 7)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Set active = TRUE for each prompt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Step 6: Create a Test Profile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Add a child profile in ChildProfiles tab modeled on Teddy’s situation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This lets you test with a realistic profile from day one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Step 7: Deploy the Web App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In Apps Script: Deploy → New Deployment → Web App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Set access to “Anyone with the link” for testing (or restrict to yourself)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Copy the URL—this is your Waypoint Lite prototype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Step 8: Test with Real Questions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Ask 10–20 questions across Regional Center and IEP categories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Check the InteractionLog tab to see classification accuracy and response quality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Iterate on prompts and knowledge base content based on results</w:t>
      </w:r>
    </w:p>
    <w:p>
      <w:r>
        <w:br w:type="page"/>
      </w:r>
    </w:p>
    <w:p>
      <w:pPr>
        <w:pStyle w:val="Heading1"/>
        <w:pBdr>
          <w:bottom w:val="single" w:color="0D9488" w:sz="3" w:space="6"/>
        </w:pBdr>
        <w:spacing w:before="360" w:after="2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7. Simplified Project Plan</w:t>
      </w:r>
    </w:p>
    <w:p>
      <w:pPr>
        <w:spacing w:after="140" w:line="30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 10-day build plan for the Sheets MVP. This replaces the 5-week, 48-task plan for the full MVP.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3600"/>
        <w:gridCol w:w="1200"/>
        <w:gridCol w:w="1100"/>
        <w:gridCol w:w="116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Day 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Create Sheet + 6 tabs + column headers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Day 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Set up Apps Script + API key + callClaude helper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Day 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Write Config.gs + KnowledgeRetrieval.gs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4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Day 2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Write AIPipeline.gs (classify + retrieve + generate)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3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Day 2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Write Profiles.gs + Prompts.gs + Logger.gs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6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Day 3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Write Regional Center KB content (10 rows)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3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7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Day 3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Write IEP KB content (10 rows)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3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8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Day 4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Write system prompts for RC + IEP categories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9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Day 4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Create test child profile (Teddy-based)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0.5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10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Day 4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Test pipeline: 10 questions via script console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11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Day 5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Build ChatUI.html (chat interface + Action Cards)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4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Day 5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Write WebApp.gs + deploy as web app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13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Day 6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End-to-end testing: 20 questions through web UI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3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14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Day 6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Tune prompts + KB based on test results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EA580C"/>
                <w:sz w:val="19"/>
                <w:szCs w:val="19"/>
              </w:rPr>
              <w:t xml:space="preserve">P1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15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Day 7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Write Drafts.gs (appeal, IEP email, reimbursement)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EA580C"/>
                <w:sz w:val="19"/>
                <w:szCs w:val="19"/>
              </w:rPr>
              <w:t xml:space="preserve">P1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3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16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Day 7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Add draft buttons to ChatUI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EA580C"/>
                <w:sz w:val="19"/>
                <w:szCs w:val="19"/>
              </w:rPr>
              <w:t xml:space="preserve">P1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17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Day 8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Add Benefits + Insurance KB content (10 rows each)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EA580C"/>
                <w:sz w:val="19"/>
                <w:szCs w:val="19"/>
              </w:rPr>
              <w:t xml:space="preserve">P1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4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18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Day 8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Write system prompts for Benefits + Insurance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EA580C"/>
                <w:sz w:val="19"/>
                <w:szCs w:val="19"/>
              </w:rPr>
              <w:t xml:space="preserve">P1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19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Day 9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Add remaining categories (Rights, Nav, Transitions)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P2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4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20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Day 9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Add feedback buttons + update InteractionLog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P2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21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Day 10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Full QA: 30 questions across all categories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3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Day 10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Document learnings + plan full MVP adjustments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EA580C"/>
                <w:sz w:val="19"/>
                <w:szCs w:val="19"/>
              </w:rPr>
              <w:t xml:space="preserve">P1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140" w:line="30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Total estimated hours: ~50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  |  Days 1–6 = functional prototype  |  Days 7–10 = expand + polish</w:t>
      </w:r>
    </w:p>
    <w:p>
      <w:r>
        <w:br w:type="page"/>
      </w:r>
    </w:p>
    <w:p>
      <w:pPr>
        <w:pStyle w:val="Heading1"/>
        <w:pBdr>
          <w:bottom w:val="single" w:color="0D9488" w:sz="3" w:space="6"/>
        </w:pBdr>
        <w:spacing w:before="360" w:after="2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8. What to Measure</w:t>
      </w:r>
    </w:p>
    <w:p>
      <w:pPr>
        <w:spacing w:after="140" w:line="30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The whole point of the Sheets MVP is to generate data that informs the full build. Track these metrics from the InteractionLog tab: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Measure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Classification accuracy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&gt;85%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Manual review: does the assigned category match the question intent?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KB retrieval relevance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&gt;70% useful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Were the retrieved KB chunks actually helpful for the answer?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Response quality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4+ out of 5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Rate each response: empathy, accuracy, actionability, completeness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Action step completion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Track per step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Which steps do parents say they would actually follow?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Draft usefulness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&gt;60% usable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Would the parent send this draft as-is or with minor edits?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Category distribution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Track counts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Which categories get the most questions? Where are gaps?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Response time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&lt;10 seconds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Apps Script is slower than Edge Functions; establish baseline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Feedback ratio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&gt;3:1 positive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Thumbs up vs. thumbs down from the web UI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Graduating to the Full MVP</w:t>
      </w:r>
    </w:p>
    <w:p>
      <w:pPr>
        <w:spacing w:after="140" w:line="30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When the Sheets MVP validates these metrics, you migrate to the full stack with confidence. Here’s what carries forward directly: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Knowledge base content: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Copy KB tab rows into markdown files for the pgvector ingestion script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System prompts: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Prompts tab content maps 1:1 to Edge Function category prompts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Interaction logs: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Real question data becomes your test suite for the full pipeline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Classification patterns: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Misclassification data informs prompt tuning for Claude Haiku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Draft templates: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Validated draft prompts transfer directly to the ai-draft Edge Function</w:t>
      </w:r>
    </w:p>
    <w:p>
      <w:pPr>
        <w:spacing w:after="200"/>
      </w:pPr>
    </w:p>
    <w:p>
      <w:pPr>
        <w:spacing w:after="140" w:line="30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Bottom line: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Nothing you build in the Sheets MVP is throwaway. Every piece of content, every prompt, and every log entry feeds directly into the production system.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1" w:space="4"/>
      </w:pBdr>
      <w:tabs>
        <w:tab w:val="right" w:pos="9026"/>
      </w:tabs>
    </w:pPr>
    <w:r>
      <w:rPr>
        <w:rFonts w:ascii="Arial" w:cs="Arial" w:eastAsia="Arial" w:hAnsi="Arial"/>
        <w:color w:val="64748B"/>
        <w:sz w:val="18"/>
        <w:szCs w:val="18"/>
      </w:rPr>
      <w:t xml:space="preserve">Waypoint Lite — Google Sheets MVP</w:t>
    </w:r>
    <w:r>
      <w:rPr>
        <w:rFonts w:ascii="Arial" w:cs="Arial" w:eastAsia="Arial" w:hAnsi="Arial"/>
        <w:color w:val="64748B"/>
        <w:sz w:val="18"/>
        <w:szCs w:val="18"/>
      </w:rPr>
      <w:t xml:space="preserve">	Rapid Prototype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0F766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2026-02-23T16:41:02.004Z</dcterms:created>
  <dcterms:modified xsi:type="dcterms:W3CDTF">2026-02-23T16:41:02.004Z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