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1487" w14:textId="4B009CB5" w:rsidR="0036421C" w:rsidRDefault="0036421C">
      <w:r>
        <w:t>01-Excel Homework Questions Answered</w:t>
      </w:r>
    </w:p>
    <w:p w14:paraId="5505010D" w14:textId="46969061" w:rsidR="0036421C" w:rsidRDefault="0036421C" w:rsidP="0036421C">
      <w:pPr>
        <w:pStyle w:val="ListParagraph"/>
        <w:numPr>
          <w:ilvl w:val="0"/>
          <w:numId w:val="1"/>
        </w:numPr>
      </w:pPr>
      <w:r w:rsidRPr="0036421C">
        <w:t>Given the provided data, what are three conclusions we can draw about Kickstarter campaigns?</w:t>
      </w:r>
    </w:p>
    <w:p w14:paraId="13C8BA82" w14:textId="77777777" w:rsidR="00D43087" w:rsidRDefault="0036421C" w:rsidP="00D43087">
      <w:pPr>
        <w:pStyle w:val="ListParagraph"/>
        <w:numPr>
          <w:ilvl w:val="1"/>
          <w:numId w:val="1"/>
        </w:numPr>
      </w:pPr>
      <w:r>
        <w:t xml:space="preserve">Kickstarter projects in the </w:t>
      </w:r>
      <w:r w:rsidR="002175B8">
        <w:t>theater, music and Film and video categories result in the most positive outcomes, whereas, Kickstarter food campaigns are the least successful.</w:t>
      </w:r>
    </w:p>
    <w:p w14:paraId="119B1364" w14:textId="1A54FAE5" w:rsidR="00D43087" w:rsidRDefault="00EC234A" w:rsidP="00D43087">
      <w:pPr>
        <w:pStyle w:val="ListParagraph"/>
        <w:numPr>
          <w:ilvl w:val="1"/>
          <w:numId w:val="1"/>
        </w:numPr>
      </w:pPr>
      <w:r>
        <w:t xml:space="preserve">Music Kickstarter projects are the most successful, with 100% success in the following subcategories of classical music, electronic music, </w:t>
      </w:r>
      <w:proofErr w:type="gramStart"/>
      <w:r>
        <w:t>metal</w:t>
      </w:r>
      <w:proofErr w:type="gramEnd"/>
      <w:r>
        <w:t xml:space="preserve"> and rock.</w:t>
      </w:r>
    </w:p>
    <w:p w14:paraId="2ECE3532" w14:textId="16BF5A8B" w:rsidR="00C47DF1" w:rsidRDefault="00EC234A" w:rsidP="00C47DF1">
      <w:pPr>
        <w:pStyle w:val="ListParagraph"/>
        <w:numPr>
          <w:ilvl w:val="1"/>
          <w:numId w:val="1"/>
        </w:numPr>
      </w:pPr>
      <w:r>
        <w:t>Most Kicksta</w:t>
      </w:r>
      <w:r w:rsidR="00C47DF1">
        <w:t>r</w:t>
      </w:r>
      <w:r>
        <w:t xml:space="preserve">ter campaigns launched in May </w:t>
      </w:r>
      <w:proofErr w:type="gramStart"/>
      <w:r>
        <w:t>have</w:t>
      </w:r>
      <w:proofErr w:type="gramEnd"/>
      <w:r>
        <w:t xml:space="preserve"> a favorable outcome.</w:t>
      </w:r>
    </w:p>
    <w:p w14:paraId="5FAF6AEE" w14:textId="77777777" w:rsidR="00EC234A" w:rsidRDefault="00EC234A" w:rsidP="00EC234A">
      <w:pPr>
        <w:pStyle w:val="ListParagraph"/>
        <w:ind w:left="1440"/>
      </w:pPr>
    </w:p>
    <w:p w14:paraId="1F4F1595" w14:textId="7F92D235" w:rsidR="0036421C" w:rsidRDefault="0036421C" w:rsidP="0036421C">
      <w:pPr>
        <w:pStyle w:val="ListParagraph"/>
        <w:numPr>
          <w:ilvl w:val="0"/>
          <w:numId w:val="1"/>
        </w:numPr>
      </w:pPr>
      <w:r w:rsidRPr="0036421C">
        <w:t>What are some limitations of this dataset?</w:t>
      </w:r>
    </w:p>
    <w:p w14:paraId="3E9745A6" w14:textId="4074181F" w:rsidR="002F22BA" w:rsidRDefault="002F22BA" w:rsidP="002F22BA">
      <w:pPr>
        <w:pStyle w:val="ListParagraph"/>
        <w:numPr>
          <w:ilvl w:val="1"/>
          <w:numId w:val="1"/>
        </w:numPr>
      </w:pPr>
      <w:r>
        <w:t>The data can only tell us to what extent a Kickstarter campaign was funded and not if the resulting product were brought to market or if the products sold successfully</w:t>
      </w:r>
    </w:p>
    <w:p w14:paraId="5FB9171D" w14:textId="425AF793" w:rsidR="002F22BA" w:rsidRDefault="002F22BA" w:rsidP="002F22BA">
      <w:pPr>
        <w:pStyle w:val="ListParagraph"/>
        <w:numPr>
          <w:ilvl w:val="1"/>
          <w:numId w:val="1"/>
        </w:numPr>
      </w:pPr>
      <w:r>
        <w:t>It may be nice to know the donation by country so that you could determine focal campaigns by country</w:t>
      </w:r>
    </w:p>
    <w:p w14:paraId="506B2DB0" w14:textId="77777777" w:rsidR="00EC234A" w:rsidRDefault="00EC234A" w:rsidP="002F22BA">
      <w:pPr>
        <w:pStyle w:val="ListParagraph"/>
        <w:ind w:left="1440"/>
      </w:pPr>
    </w:p>
    <w:p w14:paraId="0BCBFB6A" w14:textId="3AC4A8E2" w:rsidR="0036421C" w:rsidRDefault="0036421C" w:rsidP="0036421C">
      <w:pPr>
        <w:pStyle w:val="ListParagraph"/>
        <w:numPr>
          <w:ilvl w:val="0"/>
          <w:numId w:val="1"/>
        </w:numPr>
      </w:pPr>
      <w:r w:rsidRPr="0036421C">
        <w:t>What are some other possible tables and/or graphs that we could create?</w:t>
      </w:r>
    </w:p>
    <w:p w14:paraId="258FA7D1" w14:textId="6885D545" w:rsidR="00EC234A" w:rsidRDefault="00EC234A" w:rsidP="00EC234A">
      <w:pPr>
        <w:pStyle w:val="ListParagraph"/>
        <w:numPr>
          <w:ilvl w:val="1"/>
          <w:numId w:val="1"/>
        </w:numPr>
      </w:pPr>
      <w:r>
        <w:t xml:space="preserve">A stack 100% bar chart that </w:t>
      </w:r>
      <w:r w:rsidR="00C47DF1">
        <w:t>displays</w:t>
      </w:r>
      <w:r>
        <w:t xml:space="preserve"> % of total by Parent Category and Subcategory</w:t>
      </w:r>
    </w:p>
    <w:p w14:paraId="4FCBCA0C" w14:textId="7957769B" w:rsidR="00EC234A" w:rsidRDefault="00C47DF1" w:rsidP="00EC234A">
      <w:pPr>
        <w:pStyle w:val="ListParagraph"/>
        <w:numPr>
          <w:ilvl w:val="1"/>
          <w:numId w:val="1"/>
        </w:numPr>
      </w:pPr>
      <w:r>
        <w:t>A bar chart that displays that average durations of Kickstarter Campaigns by Parent Category and Subcategory with filter by Country</w:t>
      </w:r>
    </w:p>
    <w:p w14:paraId="76971EC4" w14:textId="6D4E4D1B" w:rsidR="00C47DF1" w:rsidRDefault="00C47DF1" w:rsidP="00EC234A">
      <w:pPr>
        <w:pStyle w:val="ListParagraph"/>
        <w:numPr>
          <w:ilvl w:val="1"/>
          <w:numId w:val="1"/>
        </w:numPr>
      </w:pPr>
      <w:r>
        <w:t>Bar chart that displays averaged pledged by Parent Category and Subcategory</w:t>
      </w:r>
    </w:p>
    <w:p w14:paraId="3E754D19" w14:textId="5663605F" w:rsidR="002F22BA" w:rsidRDefault="002F22BA" w:rsidP="002F22BA">
      <w:pPr>
        <w:pStyle w:val="ListParagraph"/>
        <w:numPr>
          <w:ilvl w:val="1"/>
          <w:numId w:val="1"/>
        </w:numPr>
      </w:pPr>
      <w:r>
        <w:t>Bar Chart that displays average duration by Parent Category and Subcategory</w:t>
      </w:r>
    </w:p>
    <w:p w14:paraId="3D75044A" w14:textId="491501FC" w:rsidR="00C11ACA" w:rsidRDefault="00C11ACA" w:rsidP="00C11ACA">
      <w:pPr>
        <w:spacing w:after="0"/>
      </w:pPr>
    </w:p>
    <w:p w14:paraId="45FA0207" w14:textId="52AFB951" w:rsidR="00C11ACA" w:rsidRDefault="00C11ACA" w:rsidP="00C11ACA">
      <w:pPr>
        <w:pStyle w:val="ListParagraph"/>
        <w:numPr>
          <w:ilvl w:val="0"/>
          <w:numId w:val="1"/>
        </w:numPr>
        <w:spacing w:after="0"/>
      </w:pPr>
      <w:r w:rsidRPr="00C11ACA">
        <w:t>##Bonus Statistical Analysis</w:t>
      </w:r>
      <w:r>
        <w:t xml:space="preserve"> conclusions</w:t>
      </w:r>
    </w:p>
    <w:p w14:paraId="3A654599" w14:textId="4664ACEF" w:rsidR="00C11ACA" w:rsidRDefault="00C11ACA" w:rsidP="00C11ACA">
      <w:pPr>
        <w:pStyle w:val="ListParagraph"/>
        <w:spacing w:after="0"/>
        <w:ind w:left="1440"/>
      </w:pPr>
      <w:r>
        <w:t>Successful Conclusions</w:t>
      </w:r>
    </w:p>
    <w:p w14:paraId="1F4B308E" w14:textId="72FBB18A" w:rsidR="00C11ACA" w:rsidRDefault="00C11ACA" w:rsidP="00C11ACA">
      <w:pPr>
        <w:pStyle w:val="ListParagraph"/>
        <w:numPr>
          <w:ilvl w:val="0"/>
          <w:numId w:val="2"/>
        </w:numPr>
        <w:spacing w:after="0"/>
      </w:pPr>
      <w:r w:rsidRPr="00C11ACA">
        <w:t xml:space="preserve">Due to the high level of variance, the median </w:t>
      </w:r>
      <w:proofErr w:type="spellStart"/>
      <w:r w:rsidRPr="00C11ACA">
        <w:t>summarises</w:t>
      </w:r>
      <w:proofErr w:type="spellEnd"/>
      <w:r w:rsidRPr="00C11ACA">
        <w:t xml:space="preserve"> the data more meaningfully.</w:t>
      </w:r>
    </w:p>
    <w:p w14:paraId="3CD6F27E" w14:textId="39642C7E" w:rsidR="00C11ACA" w:rsidRDefault="00C11ACA" w:rsidP="00C11ACA">
      <w:pPr>
        <w:pStyle w:val="ListParagraph"/>
        <w:numPr>
          <w:ilvl w:val="0"/>
          <w:numId w:val="2"/>
        </w:numPr>
        <w:spacing w:after="0"/>
      </w:pPr>
      <w:r w:rsidRPr="00C11ACA">
        <w:t xml:space="preserve">There is greater variability in successful </w:t>
      </w:r>
      <w:r w:rsidRPr="00C11ACA">
        <w:t>campaigns,</w:t>
      </w:r>
      <w:r w:rsidRPr="00C11ACA">
        <w:t xml:space="preserve"> and this makes sense because the number of backers needed for a successful campaign would vary greatly</w:t>
      </w:r>
    </w:p>
    <w:p w14:paraId="38EEFCC9" w14:textId="7FEE18C0" w:rsidR="00C11ACA" w:rsidRDefault="00C11ACA" w:rsidP="00C11ACA">
      <w:pPr>
        <w:spacing w:after="0"/>
        <w:ind w:left="1440"/>
      </w:pPr>
      <w:r>
        <w:t>Unsuccessful</w:t>
      </w:r>
    </w:p>
    <w:p w14:paraId="6C386C91" w14:textId="05868B96" w:rsidR="00C11ACA" w:rsidRDefault="00C11ACA" w:rsidP="00C11ACA">
      <w:pPr>
        <w:pStyle w:val="ListParagraph"/>
        <w:numPr>
          <w:ilvl w:val="0"/>
          <w:numId w:val="3"/>
        </w:numPr>
      </w:pPr>
      <w:r w:rsidRPr="00C11ACA">
        <w:t>Conclusion due to the low variability, the mean summarizes the data more meaningfully</w:t>
      </w:r>
    </w:p>
    <w:p w14:paraId="15A59F69" w14:textId="20719360" w:rsidR="00C11ACA" w:rsidRDefault="00C11ACA" w:rsidP="00C11ACA">
      <w:pPr>
        <w:pStyle w:val="ListParagraph"/>
        <w:numPr>
          <w:ilvl w:val="0"/>
          <w:numId w:val="3"/>
        </w:numPr>
      </w:pPr>
      <w:r>
        <w:t xml:space="preserve"> </w:t>
      </w:r>
      <w:r w:rsidRPr="00C11ACA">
        <w:t xml:space="preserve">There is less variability in unsuccessful </w:t>
      </w:r>
      <w:r w:rsidRPr="00C11ACA">
        <w:t>campaigns,</w:t>
      </w:r>
      <w:r w:rsidRPr="00C11ACA">
        <w:t xml:space="preserve"> and this makes sense because the there is </w:t>
      </w:r>
      <w:proofErr w:type="gramStart"/>
      <w:r w:rsidRPr="00C11ACA">
        <w:t>a large number of</w:t>
      </w:r>
      <w:proofErr w:type="gramEnd"/>
      <w:r w:rsidRPr="00C11ACA">
        <w:t xml:space="preserve"> 0 (null) backers</w:t>
      </w:r>
    </w:p>
    <w:sectPr w:rsidR="00C1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7A9"/>
    <w:multiLevelType w:val="hybridMultilevel"/>
    <w:tmpl w:val="52A0342E"/>
    <w:lvl w:ilvl="0" w:tplc="526693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E985F22"/>
    <w:multiLevelType w:val="hybridMultilevel"/>
    <w:tmpl w:val="A72E0DBE"/>
    <w:lvl w:ilvl="0" w:tplc="8DA8F0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5DC11E0"/>
    <w:multiLevelType w:val="hybridMultilevel"/>
    <w:tmpl w:val="103C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93"/>
    <w:rsid w:val="002175B8"/>
    <w:rsid w:val="002F22BA"/>
    <w:rsid w:val="0036421C"/>
    <w:rsid w:val="00B64593"/>
    <w:rsid w:val="00C11ACA"/>
    <w:rsid w:val="00C47DF1"/>
    <w:rsid w:val="00D43087"/>
    <w:rsid w:val="00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084"/>
  <w15:chartTrackingRefBased/>
  <w15:docId w15:val="{94597DC9-4CCD-4BFB-A4C7-4E7A733C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Bien</dc:creator>
  <cp:keywords/>
  <dc:description/>
  <cp:lastModifiedBy>Michael Bien</cp:lastModifiedBy>
  <cp:revision>4</cp:revision>
  <dcterms:created xsi:type="dcterms:W3CDTF">2020-08-01T21:30:00Z</dcterms:created>
  <dcterms:modified xsi:type="dcterms:W3CDTF">2020-08-07T22:31:00Z</dcterms:modified>
</cp:coreProperties>
</file>