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40C4" w14:textId="77777777" w:rsidR="007C55D4" w:rsidRDefault="009801E7">
      <w:pPr>
        <w:rPr>
          <w:b/>
          <w:bCs/>
          <w:sz w:val="36"/>
          <w:szCs w:val="36"/>
          <w:u w:val="single"/>
        </w:rPr>
      </w:pPr>
      <w:r w:rsidRPr="009801E7">
        <w:rPr>
          <w:b/>
          <w:bCs/>
          <w:sz w:val="36"/>
          <w:szCs w:val="36"/>
          <w:u w:val="single"/>
        </w:rPr>
        <w:t>Tutorial 06</w:t>
      </w:r>
    </w:p>
    <w:p w14:paraId="48B0A24D" w14:textId="77777777" w:rsidR="009801E7" w:rsidRDefault="009801E7">
      <w:pPr>
        <w:rPr>
          <w:b/>
          <w:bCs/>
          <w:sz w:val="36"/>
          <w:szCs w:val="36"/>
          <w:u w:val="single"/>
        </w:rPr>
      </w:pPr>
    </w:p>
    <w:p w14:paraId="685C993E" w14:textId="34A1E2DB" w:rsidR="009801E7" w:rsidRDefault="009801E7">
      <w:pPr>
        <w:rPr>
          <w:b/>
          <w:bCs/>
          <w:sz w:val="28"/>
          <w:szCs w:val="28"/>
        </w:rPr>
      </w:pPr>
      <w:r w:rsidRPr="009801E7">
        <w:rPr>
          <w:b/>
          <w:bCs/>
          <w:sz w:val="28"/>
          <w:szCs w:val="28"/>
        </w:rPr>
        <w:t>1.</w:t>
      </w:r>
    </w:p>
    <w:p w14:paraId="498323C6" w14:textId="540D2E52" w:rsidR="009801E7" w:rsidRDefault="009801E7">
      <w:pPr>
        <w:rPr>
          <w:sz w:val="28"/>
          <w:szCs w:val="28"/>
        </w:rPr>
      </w:pPr>
      <w:r w:rsidRPr="009801E7">
        <w:rPr>
          <w:sz w:val="28"/>
          <w:szCs w:val="28"/>
        </w:rPr>
        <w:t>A recursive method is a programming technique where a function calls itself to solve a smaller instance of the same problem.</w:t>
      </w:r>
      <w:r>
        <w:rPr>
          <w:sz w:val="28"/>
          <w:szCs w:val="28"/>
        </w:rPr>
        <w:t xml:space="preserve"> </w:t>
      </w:r>
      <w:r w:rsidRPr="009801E7">
        <w:rPr>
          <w:sz w:val="28"/>
          <w:szCs w:val="28"/>
        </w:rPr>
        <w:t>When a recursive method is called, it breaks down a complex problem into smaller, more manageable subproblems</w:t>
      </w:r>
      <w:r>
        <w:rPr>
          <w:sz w:val="28"/>
          <w:szCs w:val="28"/>
        </w:rPr>
        <w:t>.</w:t>
      </w:r>
    </w:p>
    <w:p w14:paraId="3BC1B066" w14:textId="77777777" w:rsidR="009801E7" w:rsidRDefault="009801E7">
      <w:pPr>
        <w:rPr>
          <w:sz w:val="28"/>
          <w:szCs w:val="28"/>
        </w:rPr>
      </w:pPr>
    </w:p>
    <w:p w14:paraId="2F000CC5" w14:textId="77777777" w:rsidR="009801E7" w:rsidRDefault="009801E7">
      <w:r w:rsidRPr="009801E7">
        <w:rPr>
          <w:b/>
          <w:bCs/>
          <w:sz w:val="28"/>
          <w:szCs w:val="28"/>
        </w:rPr>
        <w:t>2.</w:t>
      </w:r>
      <w:r w:rsidRPr="009801E7">
        <w:t xml:space="preserve"> </w:t>
      </w:r>
    </w:p>
    <w:p w14:paraId="5BEF676E" w14:textId="348D6247" w:rsidR="009801E7" w:rsidRDefault="009801E7">
      <w:pPr>
        <w:rPr>
          <w:sz w:val="28"/>
          <w:szCs w:val="28"/>
        </w:rPr>
      </w:pPr>
      <w:r w:rsidRPr="009801E7">
        <w:rPr>
          <w:sz w:val="28"/>
          <w:szCs w:val="28"/>
        </w:rPr>
        <w:t>An iteration is a repetitive process of executing a set of instructions or operations multiple times. In computer programming, iteration is commonly used to perform a task repeatedly until a specific condition is met.</w:t>
      </w:r>
    </w:p>
    <w:p w14:paraId="1795A739" w14:textId="77777777" w:rsidR="004729BB" w:rsidRDefault="004729BB">
      <w:pPr>
        <w:rPr>
          <w:sz w:val="28"/>
          <w:szCs w:val="28"/>
        </w:rPr>
      </w:pPr>
    </w:p>
    <w:p w14:paraId="3237E858" w14:textId="1A13872E" w:rsidR="004729BB" w:rsidRDefault="004729BB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587C2B75" w14:textId="725FF429" w:rsidR="004729BB" w:rsidRDefault="004729BB">
      <w:pPr>
        <w:rPr>
          <w:sz w:val="28"/>
          <w:szCs w:val="28"/>
        </w:rPr>
      </w:pPr>
      <w:r w:rsidRPr="004729BB">
        <w:rPr>
          <w:sz w:val="28"/>
          <w:szCs w:val="28"/>
        </w:rPr>
        <w:t>Factorial of a non-negative integer n, denoted as n!, is the product of all positive integers from 1 to n. For example, the factorial of 5 (5!) is calculated as 5 × 4 × 3 × 2 × 1 = 120.</w:t>
      </w:r>
    </w:p>
    <w:p w14:paraId="7551A00A" w14:textId="77777777" w:rsidR="004729BB" w:rsidRDefault="004729BB">
      <w:pPr>
        <w:rPr>
          <w:sz w:val="28"/>
          <w:szCs w:val="28"/>
        </w:rPr>
      </w:pPr>
    </w:p>
    <w:p w14:paraId="572B3EEF" w14:textId="6F152F97" w:rsidR="004729BB" w:rsidRPr="009801E7" w:rsidRDefault="004729BB">
      <w:pPr>
        <w:rPr>
          <w:sz w:val="28"/>
          <w:szCs w:val="28"/>
        </w:rPr>
      </w:pPr>
      <w:r w:rsidRPr="004729BB">
        <w:rPr>
          <w:sz w:val="28"/>
          <w:szCs w:val="28"/>
        </w:rPr>
        <w:t>The Fibonacci sequence is a series of numbers where each number (known as a Fibonacci number) is the sum of the two preceding ones. The sequence typically starts with 0 and 1.</w:t>
      </w:r>
    </w:p>
    <w:p w14:paraId="6365C3F6" w14:textId="77777777" w:rsidR="009801E7" w:rsidRPr="009801E7" w:rsidRDefault="009801E7">
      <w:pPr>
        <w:rPr>
          <w:b/>
          <w:bCs/>
          <w:sz w:val="28"/>
          <w:szCs w:val="28"/>
        </w:rPr>
      </w:pPr>
    </w:p>
    <w:p w14:paraId="025F9915" w14:textId="77777777" w:rsidR="009801E7" w:rsidRPr="009801E7" w:rsidRDefault="009801E7">
      <w:pPr>
        <w:rPr>
          <w:sz w:val="28"/>
          <w:szCs w:val="28"/>
        </w:rPr>
      </w:pPr>
    </w:p>
    <w:sectPr w:rsidR="009801E7" w:rsidRPr="0098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76"/>
    <w:rsid w:val="004729BB"/>
    <w:rsid w:val="007C55D4"/>
    <w:rsid w:val="009801E7"/>
    <w:rsid w:val="00F03D0F"/>
    <w:rsid w:val="00F5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F981"/>
  <w15:chartTrackingRefBased/>
  <w15:docId w15:val="{DC9F125B-912D-49EA-A7EB-D7241158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 Priyadarshana</dc:creator>
  <cp:keywords/>
  <dc:description/>
  <cp:lastModifiedBy>MCB Priyadarshana</cp:lastModifiedBy>
  <cp:revision>3</cp:revision>
  <dcterms:created xsi:type="dcterms:W3CDTF">2023-07-29T05:58:00Z</dcterms:created>
  <dcterms:modified xsi:type="dcterms:W3CDTF">2023-07-31T05:21:00Z</dcterms:modified>
</cp:coreProperties>
</file>