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CD8B" w14:textId="338C1D05" w:rsidR="006D3C3F" w:rsidRDefault="007960AE">
      <w:r>
        <w:t xml:space="preserve">Hello </w:t>
      </w:r>
    </w:p>
    <w:sectPr w:rsidR="006D3C3F" w:rsidSect="005C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AC"/>
    <w:rsid w:val="005C734E"/>
    <w:rsid w:val="006D3C3F"/>
    <w:rsid w:val="007960AE"/>
    <w:rsid w:val="008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49F3"/>
  <w15:chartTrackingRefBased/>
  <w15:docId w15:val="{E42CB1DD-0802-4A22-A87C-9CB22ADD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McBride</dc:creator>
  <cp:keywords/>
  <dc:description/>
  <cp:lastModifiedBy>Ethan McBride</cp:lastModifiedBy>
  <cp:revision>2</cp:revision>
  <dcterms:created xsi:type="dcterms:W3CDTF">2021-12-02T16:09:00Z</dcterms:created>
  <dcterms:modified xsi:type="dcterms:W3CDTF">2021-12-02T16:09:00Z</dcterms:modified>
</cp:coreProperties>
</file>