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04420" w14:textId="77777777" w:rsidR="005D6DB2" w:rsidRDefault="009C0248">
      <w:r>
        <w:t xml:space="preserve">Marci M. McBride </w:t>
      </w:r>
    </w:p>
    <w:p w14:paraId="12327917" w14:textId="77777777" w:rsidR="009C0248" w:rsidRDefault="009C0248">
      <w:r>
        <w:t xml:space="preserve">CSE 122 </w:t>
      </w:r>
    </w:p>
    <w:p w14:paraId="355C1C55" w14:textId="77777777" w:rsidR="009C0248" w:rsidRDefault="009C0248">
      <w:r>
        <w:t xml:space="preserve">Part F of PDF </w:t>
      </w:r>
    </w:p>
    <w:p w14:paraId="63B7EC6E" w14:textId="77777777" w:rsidR="006A384B" w:rsidRDefault="006A384B"/>
    <w:p w14:paraId="6512C1EA" w14:textId="78335104" w:rsidR="006A384B" w:rsidRDefault="006A384B">
      <w:r w:rsidRPr="006A384B">
        <w:t>Does the shape of the plot correspond to the running time you found in step (a)?</w:t>
      </w:r>
    </w:p>
    <w:p w14:paraId="21F61A0B" w14:textId="39169667" w:rsidR="006A384B" w:rsidRDefault="006A384B" w:rsidP="006A384B">
      <w:r>
        <w:t xml:space="preserve">Yes. I am happy to say that all of my running times match the shape of my plots; however, the graph of foo5 could have been better with more data but it is the graph.  </w:t>
      </w:r>
    </w:p>
    <w:p w14:paraId="58ADB3B8" w14:textId="0D8A4DD8" w:rsidR="006A384B" w:rsidRDefault="006A384B">
      <w:r w:rsidRPr="006A384B">
        <w:t xml:space="preserve">Based on </w:t>
      </w:r>
      <w:r w:rsidR="00FA46AE">
        <w:t>my plot of function VI</w:t>
      </w:r>
      <w:r w:rsidR="00655CCA">
        <w:t xml:space="preserve"> the running time looks </w:t>
      </w:r>
      <w:r w:rsidR="00655CCA" w:rsidRPr="00655CCA">
        <w:t>quartic</w:t>
      </w:r>
      <w:r w:rsidR="00655CCA">
        <w:t xml:space="preserve">. </w:t>
      </w:r>
      <w:bookmarkStart w:id="0" w:name="_GoBack"/>
      <w:bookmarkEnd w:id="0"/>
    </w:p>
    <w:sectPr w:rsidR="006A384B" w:rsidSect="005B05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40"/>
    <w:rsid w:val="005B05D9"/>
    <w:rsid w:val="005D6DB2"/>
    <w:rsid w:val="00655CCA"/>
    <w:rsid w:val="006A384B"/>
    <w:rsid w:val="007D2C40"/>
    <w:rsid w:val="009C0248"/>
    <w:rsid w:val="00FA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6024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McBride</dc:creator>
  <cp:keywords/>
  <dc:description/>
  <cp:lastModifiedBy>Marci McBride</cp:lastModifiedBy>
  <cp:revision>5</cp:revision>
  <dcterms:created xsi:type="dcterms:W3CDTF">2015-09-19T07:06:00Z</dcterms:created>
  <dcterms:modified xsi:type="dcterms:W3CDTF">2015-09-19T07:23:00Z</dcterms:modified>
</cp:coreProperties>
</file>