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1E11D" w14:textId="77777777" w:rsidR="00853D49" w:rsidRPr="00343E4B" w:rsidRDefault="00343E4B">
      <w:pPr>
        <w:rPr>
          <w:sz w:val="120"/>
          <w:szCs w:val="120"/>
        </w:rPr>
      </w:pPr>
      <w:r w:rsidRPr="00343E4B">
        <w:rPr>
          <w:sz w:val="120"/>
          <w:szCs w:val="120"/>
        </w:rPr>
        <w:t>Entry Fee:</w:t>
      </w:r>
    </w:p>
    <w:p w14:paraId="15560F99" w14:textId="77777777" w:rsidR="00343E4B" w:rsidRPr="00343E4B" w:rsidRDefault="00343E4B" w:rsidP="00343E4B">
      <w:pPr>
        <w:tabs>
          <w:tab w:val="left" w:pos="1460"/>
        </w:tabs>
        <w:rPr>
          <w:sz w:val="120"/>
          <w:szCs w:val="120"/>
        </w:rPr>
      </w:pPr>
      <w:bookmarkStart w:id="0" w:name="_GoBack"/>
      <w:bookmarkEnd w:id="0"/>
    </w:p>
    <w:p w14:paraId="21A11004" w14:textId="77777777" w:rsidR="00343E4B" w:rsidRPr="00343E4B" w:rsidRDefault="00343E4B">
      <w:pPr>
        <w:rPr>
          <w:sz w:val="168"/>
          <w:szCs w:val="168"/>
        </w:rPr>
      </w:pPr>
      <w:r w:rsidRPr="00343E4B">
        <w:rPr>
          <w:sz w:val="168"/>
          <w:szCs w:val="168"/>
        </w:rPr>
        <w:t>$2 per Person</w:t>
      </w:r>
    </w:p>
    <w:p w14:paraId="3AF01C1B" w14:textId="77777777" w:rsidR="00343E4B" w:rsidRPr="00343E4B" w:rsidRDefault="00343E4B">
      <w:pPr>
        <w:rPr>
          <w:sz w:val="168"/>
          <w:szCs w:val="168"/>
        </w:rPr>
      </w:pPr>
      <w:r w:rsidRPr="00343E4B">
        <w:rPr>
          <w:sz w:val="168"/>
          <w:szCs w:val="168"/>
        </w:rPr>
        <w:t>or</w:t>
      </w:r>
    </w:p>
    <w:p w14:paraId="2873098F" w14:textId="77777777" w:rsidR="00343E4B" w:rsidRPr="00343E4B" w:rsidRDefault="00343E4B">
      <w:pPr>
        <w:rPr>
          <w:sz w:val="168"/>
          <w:szCs w:val="168"/>
        </w:rPr>
      </w:pPr>
      <w:r w:rsidRPr="00343E4B">
        <w:rPr>
          <w:sz w:val="168"/>
          <w:szCs w:val="168"/>
        </w:rPr>
        <w:t>$5 per Family</w:t>
      </w:r>
    </w:p>
    <w:sectPr w:rsidR="00343E4B" w:rsidRPr="00343E4B" w:rsidSect="00343E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4B"/>
    <w:rsid w:val="00343E4B"/>
    <w:rsid w:val="00853D49"/>
    <w:rsid w:val="00970BAF"/>
    <w:rsid w:val="00CE3363"/>
    <w:rsid w:val="00C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6BA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McBride</dc:creator>
  <cp:keywords/>
  <dc:description/>
  <cp:lastModifiedBy>Thomas McBride</cp:lastModifiedBy>
  <cp:revision>1</cp:revision>
  <cp:lastPrinted>2017-11-11T03:10:00Z</cp:lastPrinted>
  <dcterms:created xsi:type="dcterms:W3CDTF">2017-11-11T03:06:00Z</dcterms:created>
  <dcterms:modified xsi:type="dcterms:W3CDTF">2017-11-11T03:10:00Z</dcterms:modified>
</cp:coreProperties>
</file>