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7D4A55" w14:textId="144A94CB" w:rsidR="00E01AFD" w:rsidRDefault="00E01AFD">
      <w:r>
        <w:t>GUI REQUIRED</w:t>
      </w:r>
    </w:p>
    <w:p w14:paraId="0C3AFA9A" w14:textId="22EC0866" w:rsidR="00F44EE8" w:rsidRDefault="00F44EE8">
      <w:r>
        <w:t>IMPLEMENT EXACTLY AS THE RULES STATE</w:t>
      </w:r>
    </w:p>
    <w:p w14:paraId="6949B629" w14:textId="05047EB3" w:rsidR="00E01AFD" w:rsidRDefault="00E01AFD">
      <w:r>
        <w:t>Three ways:</w:t>
      </w:r>
    </w:p>
    <w:p w14:paraId="2DB26D68" w14:textId="5984F7D9" w:rsidR="00E01AFD" w:rsidRPr="00E01AFD" w:rsidRDefault="00E01AFD" w:rsidP="00E01AFD">
      <w:pPr>
        <w:pStyle w:val="ListParagraph"/>
        <w:numPr>
          <w:ilvl w:val="0"/>
          <w:numId w:val="1"/>
        </w:numPr>
        <w:rPr>
          <w:strike/>
        </w:rPr>
      </w:pPr>
      <w:r w:rsidRPr="00E01AFD">
        <w:rPr>
          <w:strike/>
        </w:rPr>
        <w:t>Ambitious: OpenGL real time graphics, like a video game—don’t bother without knowing the API</w:t>
      </w:r>
    </w:p>
    <w:p w14:paraId="5EC3E905" w14:textId="52148FC3" w:rsidR="00E01AFD" w:rsidRDefault="00E01AFD" w:rsidP="00E01AFD">
      <w:pPr>
        <w:pStyle w:val="ListParagraph"/>
        <w:numPr>
          <w:ilvl w:val="0"/>
          <w:numId w:val="1"/>
        </w:numPr>
      </w:pPr>
      <w:r>
        <w:t>Least Ambitious: local game, like solitaire/demo—one player controls all players (easier)</w:t>
      </w:r>
    </w:p>
    <w:p w14:paraId="79DC10B1" w14:textId="6BB9FD83" w:rsidR="00E01AFD" w:rsidRDefault="00E01AFD" w:rsidP="00E01AFD">
      <w:pPr>
        <w:pStyle w:val="ListParagraph"/>
        <w:numPr>
          <w:ilvl w:val="0"/>
          <w:numId w:val="1"/>
        </w:numPr>
      </w:pPr>
      <w:r>
        <w:t>Middle ground: server/client implementation—server runs game logic, clients can connect, clients perform input, server does game logic and spits back results to users—multiplayer. Six players playing simultaneously/asynchronously.</w:t>
      </w:r>
      <w:bookmarkStart w:id="0" w:name="_GoBack"/>
      <w:bookmarkEnd w:id="0"/>
    </w:p>
    <w:p w14:paraId="6E8FE618" w14:textId="1DF93CB4" w:rsidR="00E01AFD" w:rsidRDefault="00E01AFD" w:rsidP="00E01AFD">
      <w:r>
        <w:t>Front end</w:t>
      </w:r>
    </w:p>
    <w:p w14:paraId="7D9A9AA8" w14:textId="3B3D3973" w:rsidR="00E01AFD" w:rsidRDefault="00E01AFD" w:rsidP="00E01AFD">
      <w:pPr>
        <w:pStyle w:val="ListParagraph"/>
        <w:numPr>
          <w:ilvl w:val="0"/>
          <w:numId w:val="2"/>
        </w:numPr>
      </w:pPr>
      <w:r>
        <w:t>GUI has to make it clear which token on the board is which player</w:t>
      </w:r>
    </w:p>
    <w:p w14:paraId="36D1CF6A" w14:textId="4DD48CC9" w:rsidR="00E01AFD" w:rsidRDefault="00E01AFD" w:rsidP="00E01AFD">
      <w:pPr>
        <w:pStyle w:val="ListParagraph"/>
        <w:numPr>
          <w:ilvl w:val="0"/>
          <w:numId w:val="2"/>
        </w:numPr>
      </w:pPr>
      <w:r>
        <w:t>Replica of the board needed to represent the game</w:t>
      </w:r>
    </w:p>
    <w:p w14:paraId="6E29DEF9" w14:textId="2957B07B" w:rsidR="00E01AFD" w:rsidRDefault="00E01AFD" w:rsidP="00E01AFD">
      <w:pPr>
        <w:pStyle w:val="ListParagraph"/>
        <w:numPr>
          <w:ilvl w:val="0"/>
          <w:numId w:val="2"/>
        </w:numPr>
      </w:pPr>
      <w:r>
        <w:t>Which rooms are which/where tokens are relative to the room</w:t>
      </w:r>
    </w:p>
    <w:p w14:paraId="241A159C" w14:textId="50BE8343" w:rsidR="00E01AFD" w:rsidRDefault="00E01AFD" w:rsidP="00E01AFD">
      <w:pPr>
        <w:pStyle w:val="ListParagraph"/>
        <w:numPr>
          <w:ilvl w:val="0"/>
          <w:numId w:val="2"/>
        </w:numPr>
      </w:pPr>
      <w:r>
        <w:t>Cards—each player has a button to pull up their hand</w:t>
      </w:r>
    </w:p>
    <w:p w14:paraId="37BE8A2A" w14:textId="2CB6A2F7" w:rsidR="00E01AFD" w:rsidRDefault="00E01AFD" w:rsidP="00E01AFD">
      <w:pPr>
        <w:pStyle w:val="ListParagraph"/>
        <w:numPr>
          <w:ilvl w:val="0"/>
          <w:numId w:val="2"/>
        </w:numPr>
      </w:pPr>
      <w:r>
        <w:t>Notebook—where each player can pull up and mark off which items they’ve eliminated</w:t>
      </w:r>
    </w:p>
    <w:p w14:paraId="75969A1F" w14:textId="71AD3277" w:rsidR="00E01AFD" w:rsidRDefault="00E01AFD" w:rsidP="00E01AFD">
      <w:pPr>
        <w:pStyle w:val="ListParagraph"/>
        <w:numPr>
          <w:ilvl w:val="0"/>
          <w:numId w:val="2"/>
        </w:numPr>
      </w:pPr>
      <w:r>
        <w:t>Need a way to see opponent info—who is playing which character</w:t>
      </w:r>
    </w:p>
    <w:p w14:paraId="1C75E330" w14:textId="30ABCFF4" w:rsidR="00E01AFD" w:rsidRDefault="00E01AFD" w:rsidP="00E01AFD">
      <w:pPr>
        <w:pStyle w:val="ListParagraph"/>
        <w:numPr>
          <w:ilvl w:val="0"/>
          <w:numId w:val="2"/>
        </w:numPr>
      </w:pPr>
      <w:r>
        <w:t>Should show movements of player tokens</w:t>
      </w:r>
    </w:p>
    <w:p w14:paraId="4A5586DA" w14:textId="614B7BC4" w:rsidR="00E01AFD" w:rsidRDefault="00E01AFD" w:rsidP="00E01AFD">
      <w:pPr>
        <w:pStyle w:val="ListParagraph"/>
        <w:numPr>
          <w:ilvl w:val="0"/>
          <w:numId w:val="2"/>
        </w:numPr>
      </w:pPr>
      <w:r>
        <w:t>Chat log—not necessarily b/w players (like a console log that outputs what happens in the game (“Colonel Mustard moved 6 spaces”)</w:t>
      </w:r>
    </w:p>
    <w:p w14:paraId="2D46B009" w14:textId="2D5CD852" w:rsidR="00F44EE8" w:rsidRDefault="00E01AFD" w:rsidP="00E01AFD">
      <w:r>
        <w:t>C++ has a bunch of built-in GUI packages—look up a tutorial to help make a C++ GUI</w:t>
      </w:r>
      <w:r w:rsidR="00F44EE8">
        <w:t>. Doesn’t need to be fancy. Or Google GWT? Find a GUI API and learn it well enough to make something that looks decent</w:t>
      </w:r>
    </w:p>
    <w:p w14:paraId="5DE38AFE" w14:textId="4E1544BB" w:rsidR="00F44EE8" w:rsidRDefault="00F44EE8" w:rsidP="00E01AFD">
      <w:r>
        <w:t>Back end</w:t>
      </w:r>
    </w:p>
    <w:p w14:paraId="604A317B" w14:textId="0D553C36" w:rsidR="00F44EE8" w:rsidRDefault="00F44EE8" w:rsidP="00F44EE8">
      <w:pPr>
        <w:pStyle w:val="ListParagraph"/>
        <w:numPr>
          <w:ilvl w:val="0"/>
          <w:numId w:val="3"/>
        </w:numPr>
      </w:pPr>
      <w:r>
        <w:t>If using server, need the backend stuff set up properly—find C++ library with server logic, set up game logic on that side</w:t>
      </w:r>
    </w:p>
    <w:p w14:paraId="19F38929" w14:textId="2392B996" w:rsidR="00F44EE8" w:rsidRDefault="00F44EE8" w:rsidP="00F44EE8">
      <w:pPr>
        <w:pStyle w:val="ListParagraph"/>
        <w:numPr>
          <w:ilvl w:val="0"/>
          <w:numId w:val="3"/>
        </w:numPr>
      </w:pPr>
      <w:r>
        <w:t>Need error-checking—can’t move the wrong amount of spaces. Many edge cases, error checking is VITAL</w:t>
      </w:r>
    </w:p>
    <w:p w14:paraId="4EE6648A" w14:textId="4D2FCA49" w:rsidR="00F44EE8" w:rsidRDefault="00F44EE8" w:rsidP="00F44EE8">
      <w:pPr>
        <w:pStyle w:val="ListParagraph"/>
        <w:numPr>
          <w:ilvl w:val="0"/>
          <w:numId w:val="3"/>
        </w:numPr>
      </w:pPr>
      <w:r>
        <w:t>Move into room, prompt player for guess (character and weapon—room defaults to current room).</w:t>
      </w:r>
    </w:p>
    <w:p w14:paraId="3D7029BD" w14:textId="69B35A3A" w:rsidR="00F44EE8" w:rsidRDefault="00F44EE8" w:rsidP="00F44EE8">
      <w:pPr>
        <w:pStyle w:val="ListParagraph"/>
        <w:numPr>
          <w:ilvl w:val="0"/>
          <w:numId w:val="3"/>
        </w:numPr>
      </w:pPr>
      <w:r>
        <w:t>PLAYER MUST BE ABLE TO OPEN NOTEBOOK AT ANY TIME</w:t>
      </w:r>
    </w:p>
    <w:p w14:paraId="209965AC" w14:textId="118AFF1A" w:rsidR="00F44EE8" w:rsidRDefault="00F44EE8" w:rsidP="00F44EE8">
      <w:pPr>
        <w:pStyle w:val="ListParagraph"/>
        <w:numPr>
          <w:ilvl w:val="0"/>
          <w:numId w:val="3"/>
        </w:numPr>
      </w:pPr>
      <w:r>
        <w:t>Notebook is just client-side only</w:t>
      </w:r>
    </w:p>
    <w:p w14:paraId="1C69521A" w14:textId="44037ADA" w:rsidR="00F44EE8" w:rsidRDefault="00F44EE8" w:rsidP="00F44EE8">
      <w:pPr>
        <w:pStyle w:val="ListParagraph"/>
        <w:numPr>
          <w:ilvl w:val="0"/>
          <w:numId w:val="3"/>
        </w:numPr>
      </w:pPr>
      <w:r>
        <w:t>Don’t need an actual server, local connection is fine</w:t>
      </w:r>
    </w:p>
    <w:p w14:paraId="548CE7BE" w14:textId="28D21412" w:rsidR="00F44EE8" w:rsidRDefault="00F44EE8" w:rsidP="00F44EE8">
      <w:pPr>
        <w:pStyle w:val="ListParagraph"/>
        <w:numPr>
          <w:ilvl w:val="0"/>
          <w:numId w:val="3"/>
        </w:numPr>
      </w:pPr>
      <w:r>
        <w:t>Server knows the correct combo and cross references guess with other player hands, prompts the player with contradictory evidence to show a card.</w:t>
      </w:r>
    </w:p>
    <w:p w14:paraId="1E58B99A" w14:textId="05EE324A" w:rsidR="00F44EE8" w:rsidRDefault="00F44EE8" w:rsidP="00F44EE8">
      <w:pPr>
        <w:pStyle w:val="ListParagraph"/>
        <w:numPr>
          <w:ilvl w:val="0"/>
          <w:numId w:val="3"/>
        </w:numPr>
      </w:pPr>
      <w:r>
        <w:t>Turn handler—when it’s not a player’s turn, they should only be able to open their notebook</w:t>
      </w:r>
    </w:p>
    <w:p w14:paraId="1E0BEDFE" w14:textId="633709E6" w:rsidR="007D5124" w:rsidRDefault="007D5124" w:rsidP="00F44EE8">
      <w:pPr>
        <w:pStyle w:val="ListParagraph"/>
        <w:numPr>
          <w:ilvl w:val="0"/>
          <w:numId w:val="3"/>
        </w:numPr>
      </w:pPr>
      <w:r>
        <w:t>Card data is server side</w:t>
      </w:r>
    </w:p>
    <w:p w14:paraId="5183AD52" w14:textId="2278BB19" w:rsidR="007D5124" w:rsidRDefault="007D5124" w:rsidP="00F44EE8">
      <w:pPr>
        <w:pStyle w:val="ListParagraph"/>
        <w:numPr>
          <w:ilvl w:val="0"/>
          <w:numId w:val="3"/>
        </w:numPr>
      </w:pPr>
      <w:r>
        <w:t>Only client-side stuff is the notebook and GUI stuff</w:t>
      </w:r>
    </w:p>
    <w:p w14:paraId="0CAE6622" w14:textId="33B5F6FF" w:rsidR="007D5124" w:rsidRDefault="007D5124" w:rsidP="007D5124">
      <w:r>
        <w:t>How to plan Sprints:</w:t>
      </w:r>
    </w:p>
    <w:p w14:paraId="56CC227B" w14:textId="57F58FEE" w:rsidR="007D5124" w:rsidRDefault="007D5124" w:rsidP="007D5124">
      <w:pPr>
        <w:pStyle w:val="ListParagraph"/>
        <w:numPr>
          <w:ilvl w:val="0"/>
          <w:numId w:val="4"/>
        </w:numPr>
      </w:pPr>
      <w:r>
        <w:t>Don’t start coding on your own</w:t>
      </w:r>
    </w:p>
    <w:p w14:paraId="029F92CD" w14:textId="043476D5" w:rsidR="007D5124" w:rsidRDefault="007D5124" w:rsidP="007D5124">
      <w:pPr>
        <w:pStyle w:val="ListParagraph"/>
        <w:numPr>
          <w:ilvl w:val="0"/>
          <w:numId w:val="4"/>
        </w:numPr>
      </w:pPr>
      <w:r>
        <w:t>Divvy things up—some people should work front end, some should do back</w:t>
      </w:r>
    </w:p>
    <w:p w14:paraId="6BBF6FE4" w14:textId="262341F8" w:rsidR="007D5124" w:rsidRDefault="007D5124" w:rsidP="007D5124">
      <w:pPr>
        <w:pStyle w:val="ListParagraph"/>
        <w:numPr>
          <w:ilvl w:val="0"/>
          <w:numId w:val="4"/>
        </w:numPr>
      </w:pPr>
      <w:r>
        <w:lastRenderedPageBreak/>
        <w:t>Integration needs to happen throughout</w:t>
      </w:r>
    </w:p>
    <w:sectPr w:rsidR="007D51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6810DD"/>
    <w:multiLevelType w:val="hybridMultilevel"/>
    <w:tmpl w:val="830E58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2B4AC0"/>
    <w:multiLevelType w:val="hybridMultilevel"/>
    <w:tmpl w:val="DC8C7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843E36"/>
    <w:multiLevelType w:val="hybridMultilevel"/>
    <w:tmpl w:val="AF6EB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52541D"/>
    <w:multiLevelType w:val="hybridMultilevel"/>
    <w:tmpl w:val="606C80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AFD"/>
    <w:rsid w:val="00205ED4"/>
    <w:rsid w:val="007D5124"/>
    <w:rsid w:val="00D67CA5"/>
    <w:rsid w:val="00E01AFD"/>
    <w:rsid w:val="00F44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EC0FD"/>
  <w15:chartTrackingRefBased/>
  <w15:docId w15:val="{0A729051-8C7D-4AC3-9C37-5133C2F65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1A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324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Abby Minchella</dc:creator>
  <cp:keywords/>
  <dc:description/>
  <cp:lastModifiedBy>Abby Minchella</cp:lastModifiedBy>
  <cp:revision>2</cp:revision>
  <dcterms:created xsi:type="dcterms:W3CDTF">2020-04-07T01:31:00Z</dcterms:created>
  <dcterms:modified xsi:type="dcterms:W3CDTF">2020-04-07T02:13:00Z</dcterms:modified>
</cp:coreProperties>
</file>