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5776693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D2E2E0" w14:textId="5C6A22E3" w:rsidR="00B806B2" w:rsidRDefault="00B806B2" w:rsidP="005A3E6B">
          <w:pPr>
            <w:pStyle w:val="TOCHeading"/>
            <w:spacing w:line="240" w:lineRule="auto"/>
            <w:contextualSpacing/>
          </w:pPr>
          <w:r>
            <w:t>Table of Contents</w:t>
          </w:r>
        </w:p>
        <w:p w14:paraId="68B98329" w14:textId="1A586D51" w:rsidR="004F6049" w:rsidRDefault="00B806B2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val="da-DK" w:eastAsia="da-DK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70139" w:history="1">
            <w:r w:rsidR="004F6049" w:rsidRPr="00905218">
              <w:rPr>
                <w:rStyle w:val="Hyperlink"/>
                <w:noProof/>
              </w:rPr>
              <w:t>5. Tiering Tactics</w:t>
            </w:r>
            <w:r w:rsidR="004F6049">
              <w:rPr>
                <w:noProof/>
                <w:webHidden/>
              </w:rPr>
              <w:tab/>
            </w:r>
            <w:r w:rsidR="004F6049">
              <w:rPr>
                <w:noProof/>
                <w:webHidden/>
              </w:rPr>
              <w:fldChar w:fldCharType="begin"/>
            </w:r>
            <w:r w:rsidR="004F6049">
              <w:rPr>
                <w:noProof/>
                <w:webHidden/>
              </w:rPr>
              <w:instrText xml:space="preserve"> PAGEREF _Toc230770139 \h </w:instrText>
            </w:r>
            <w:r w:rsidR="004F6049">
              <w:rPr>
                <w:noProof/>
                <w:webHidden/>
              </w:rPr>
            </w:r>
            <w:r w:rsidR="004F6049">
              <w:rPr>
                <w:noProof/>
                <w:webHidden/>
              </w:rPr>
              <w:fldChar w:fldCharType="separate"/>
            </w:r>
            <w:r w:rsidR="004F6049">
              <w:rPr>
                <w:noProof/>
                <w:webHidden/>
              </w:rPr>
              <w:t>2</w:t>
            </w:r>
            <w:r w:rsidR="004F6049">
              <w:rPr>
                <w:noProof/>
                <w:webHidden/>
              </w:rPr>
              <w:fldChar w:fldCharType="end"/>
            </w:r>
          </w:hyperlink>
        </w:p>
        <w:p w14:paraId="2FE9B5E1" w14:textId="7007A9C2" w:rsidR="004F6049" w:rsidRDefault="004F6049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val="da-DK" w:eastAsia="da-DK"/>
            </w:rPr>
          </w:pPr>
          <w:hyperlink w:anchor="_Toc230770140" w:history="1">
            <w:r w:rsidRPr="00905218">
              <w:rPr>
                <w:rStyle w:val="Hyperlink"/>
                <w:noProof/>
              </w:rPr>
              <w:t>5.0 Prerequisites: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_Toc230770140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3477D" w14:textId="693B0A1E" w:rsidR="004F6049" w:rsidRDefault="004F6049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val="da-DK" w:eastAsia="da-DK"/>
            </w:rPr>
          </w:pPr>
          <w:hyperlink w:anchor="_Toc230770141" w:history="1">
            <w:r w:rsidRPr="00905218">
              <w:rPr>
                <w:rStyle w:val="Hyperlink"/>
                <w:noProof/>
              </w:rPr>
              <w:t>5.1 Active Directory Configuration: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_Toc230770141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0A5C95" w14:textId="305CA9A9" w:rsidR="004F6049" w:rsidRDefault="004F6049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val="da-DK" w:eastAsia="da-DK"/>
            </w:rPr>
          </w:pPr>
          <w:hyperlink w:anchor="_Toc230770142" w:history="1">
            <w:r w:rsidRPr="00905218">
              <w:rPr>
                <w:rStyle w:val="Hyperlink"/>
                <w:noProof/>
              </w:rPr>
              <w:t>5.2 Tiering of Administrators: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_Toc230770142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E6F43" w14:textId="180E7D2A" w:rsidR="004F6049" w:rsidRDefault="004F6049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val="da-DK" w:eastAsia="da-DK"/>
            </w:rPr>
          </w:pPr>
          <w:hyperlink w:anchor="_Toc230770143" w:history="1">
            <w:r w:rsidRPr="00905218">
              <w:rPr>
                <w:rStyle w:val="Hyperlink"/>
                <w:noProof/>
              </w:rPr>
              <w:t>5.3 Privileged Access Workstations (PAWs):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_Toc230770143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F1A7C" w14:textId="1F1B3E8D" w:rsidR="004F6049" w:rsidRDefault="004F6049">
          <w:pPr>
            <w:pStyle w:val="TOC3"/>
            <w:tabs>
              <w:tab w:val="right" w:leader="dot" w:pos="9628"/>
            </w:tabs>
            <w:rPr>
              <w:rFonts w:eastAsiaTheme="minorEastAsia"/>
              <w:noProof/>
              <w:lang w:val="da-DK" w:eastAsia="da-DK"/>
            </w:rPr>
          </w:pPr>
          <w:hyperlink w:anchor="_Toc230770144" w:history="1">
            <w:r w:rsidRPr="00905218">
              <w:rPr>
                <w:rStyle w:val="Hyperlink"/>
                <w:noProof/>
              </w:rPr>
              <w:t>5.4 Server Tiering: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_Toc230770144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65663" w14:textId="17B7C2EB" w:rsidR="00B806B2" w:rsidRDefault="00B806B2" w:rsidP="005A3E6B">
          <w:pPr>
            <w:spacing w:line="240" w:lineRule="auto"/>
            <w:contextualSpacing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27F557F" w14:textId="77777777" w:rsidR="00D71C8D" w:rsidRPr="0048683D" w:rsidRDefault="00D71C8D" w:rsidP="005A3E6B">
      <w:pPr>
        <w:spacing w:line="240" w:lineRule="auto"/>
        <w:contextualSpacing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48683D">
        <w:br w:type="page"/>
      </w:r>
    </w:p>
    <w:p w14:paraId="07570B54" w14:textId="78E48997" w:rsidR="006F4EA3" w:rsidRPr="0048683D" w:rsidRDefault="00213CF2" w:rsidP="005A3E6B">
      <w:pPr>
        <w:pStyle w:val="Heading2"/>
        <w:spacing w:line="240" w:lineRule="auto"/>
        <w:contextualSpacing/>
      </w:pPr>
      <w:bookmarkStart w:id="0" w:name="_Toc230770139"/>
      <w:r w:rsidRPr="0048683D">
        <w:lastRenderedPageBreak/>
        <w:t>5</w:t>
      </w:r>
      <w:r w:rsidR="00AF1A37" w:rsidRPr="0048683D">
        <w:t>. Tiering Tactics</w:t>
      </w:r>
      <w:bookmarkEnd w:id="0"/>
    </w:p>
    <w:p w14:paraId="7E8DA4A2" w14:textId="6B926967" w:rsidR="00AB49F8" w:rsidRPr="0048683D" w:rsidRDefault="00AB49F8" w:rsidP="005A3E6B">
      <w:pPr>
        <w:pStyle w:val="Heading5"/>
        <w:spacing w:line="240" w:lineRule="auto"/>
        <w:contextualSpacing/>
      </w:pPr>
      <w:r w:rsidRPr="0048683D">
        <w:t>Goal:</w:t>
      </w:r>
    </w:p>
    <w:p w14:paraId="6FF5718E" w14:textId="76F443AF" w:rsidR="00A6264D" w:rsidRPr="0048683D" w:rsidRDefault="00A6264D" w:rsidP="005A3E6B">
      <w:pPr>
        <w:spacing w:line="240" w:lineRule="auto"/>
        <w:contextualSpacing/>
      </w:pPr>
      <w:r w:rsidRPr="0048683D">
        <w:t xml:space="preserve">The following section of the guide will outline a </w:t>
      </w:r>
      <w:r w:rsidRPr="0048683D">
        <w:rPr>
          <w:b/>
          <w:bCs/>
          <w:u w:val="single"/>
        </w:rPr>
        <w:t>potential</w:t>
      </w:r>
      <w:r w:rsidRPr="0048683D">
        <w:t xml:space="preserve"> way to implement </w:t>
      </w:r>
      <w:r w:rsidR="001A5644">
        <w:t>‘</w:t>
      </w:r>
      <w:r w:rsidRPr="0048683D">
        <w:t>netIP AD-Tiering</w:t>
      </w:r>
      <w:r w:rsidR="001A5644">
        <w:t>’</w:t>
      </w:r>
      <w:r w:rsidRPr="0048683D">
        <w:t xml:space="preserve">, but its main purpose is to give </w:t>
      </w:r>
      <w:r w:rsidRPr="0048683D">
        <w:rPr>
          <w:b/>
          <w:bCs/>
          <w:u w:val="single"/>
        </w:rPr>
        <w:t>inspiration</w:t>
      </w:r>
      <w:r w:rsidR="00363647">
        <w:t>.</w:t>
      </w:r>
      <w:r w:rsidR="00453030" w:rsidRPr="0048683D">
        <w:t xml:space="preserve"> </w:t>
      </w:r>
      <w:r w:rsidR="00363647">
        <w:t>I</w:t>
      </w:r>
      <w:r w:rsidR="00453030" w:rsidRPr="0048683D">
        <w:t xml:space="preserve">t is </w:t>
      </w:r>
      <w:r w:rsidR="00453030" w:rsidRPr="0048683D">
        <w:rPr>
          <w:b/>
          <w:bCs/>
          <w:u w:val="single"/>
        </w:rPr>
        <w:t>NOT</w:t>
      </w:r>
      <w:r w:rsidRPr="0048683D">
        <w:t xml:space="preserve"> a definitive </w:t>
      </w:r>
      <w:r w:rsidR="00C0159B" w:rsidRPr="0048683D">
        <w:t>procedure</w:t>
      </w:r>
      <w:r w:rsidR="00A52E0B" w:rsidRPr="0048683D">
        <w:t>;</w:t>
      </w:r>
      <w:r w:rsidR="00C0159B" w:rsidRPr="0048683D">
        <w:t xml:space="preserve"> that is to say, each customer</w:t>
      </w:r>
      <w:r w:rsidR="00363647">
        <w:t>’s</w:t>
      </w:r>
      <w:r w:rsidR="00C0159B" w:rsidRPr="0048683D">
        <w:t xml:space="preserve"> needs </w:t>
      </w:r>
      <w:r w:rsidR="00213583">
        <w:t>must</w:t>
      </w:r>
      <w:r w:rsidR="00C0159B" w:rsidRPr="0048683D">
        <w:t xml:space="preserve"> be evaluated individually</w:t>
      </w:r>
      <w:r w:rsidR="000F5672" w:rsidRPr="0048683D">
        <w:t xml:space="preserve">. </w:t>
      </w:r>
      <w:r w:rsidR="001E3D91" w:rsidRPr="0048683D">
        <w:t>This should be done</w:t>
      </w:r>
      <w:r w:rsidR="00C0159B" w:rsidRPr="0048683D">
        <w:t xml:space="preserve"> </w:t>
      </w:r>
      <w:r w:rsidR="008A1F7D" w:rsidRPr="0048683D">
        <w:t>to</w:t>
      </w:r>
      <w:r w:rsidR="00A52E0B" w:rsidRPr="0048683D">
        <w:t xml:space="preserve"> </w:t>
      </w:r>
      <w:r w:rsidR="00C0159B" w:rsidRPr="0048683D">
        <w:t>find the method that</w:t>
      </w:r>
      <w:r w:rsidR="00B45D4A">
        <w:t xml:space="preserve"> best </w:t>
      </w:r>
      <w:r w:rsidR="00C0159B" w:rsidRPr="0048683D">
        <w:t xml:space="preserve">fits </w:t>
      </w:r>
      <w:r w:rsidR="008A1F7D" w:rsidRPr="0048683D">
        <w:t>their</w:t>
      </w:r>
      <w:r w:rsidR="00AB49F8" w:rsidRPr="0048683D">
        <w:t xml:space="preserve"> </w:t>
      </w:r>
      <w:r w:rsidR="00C0159B" w:rsidRPr="0048683D">
        <w:t>infrastructure</w:t>
      </w:r>
      <w:r w:rsidR="00B45D4A">
        <w:t>’s needs.</w:t>
      </w:r>
    </w:p>
    <w:p w14:paraId="061419DE" w14:textId="77777777" w:rsidR="005E00D0" w:rsidRPr="0048683D" w:rsidRDefault="005E00D0" w:rsidP="005A3E6B">
      <w:pPr>
        <w:spacing w:line="240" w:lineRule="auto"/>
        <w:contextualSpacing/>
      </w:pPr>
    </w:p>
    <w:p w14:paraId="131BBBEB" w14:textId="6E808DFB" w:rsidR="005E00D0" w:rsidRPr="0048683D" w:rsidRDefault="005E00D0" w:rsidP="005A3E6B">
      <w:pPr>
        <w:pStyle w:val="Heading5"/>
        <w:spacing w:line="240" w:lineRule="auto"/>
        <w:contextualSpacing/>
      </w:pPr>
      <w:r w:rsidRPr="0048683D">
        <w:t>Method</w:t>
      </w:r>
      <w:r w:rsidR="00944AF8">
        <w:t>ology</w:t>
      </w:r>
      <w:r w:rsidRPr="0048683D">
        <w:t>:</w:t>
      </w:r>
    </w:p>
    <w:p w14:paraId="4ED24CD0" w14:textId="4564145C" w:rsidR="006E44CE" w:rsidRDefault="005E00D0" w:rsidP="005A3E6B">
      <w:pPr>
        <w:spacing w:line="240" w:lineRule="auto"/>
        <w:contextualSpacing/>
      </w:pPr>
      <w:r w:rsidRPr="0048683D">
        <w:t xml:space="preserve">The tactic for this </w:t>
      </w:r>
      <w:r w:rsidR="009A3E1D" w:rsidRPr="0048683D">
        <w:t>example</w:t>
      </w:r>
      <w:r w:rsidR="00213583">
        <w:t>-</w:t>
      </w:r>
      <w:r w:rsidR="009A3E1D" w:rsidRPr="0048683D">
        <w:t xml:space="preserve">implementation is to start at the core and work outwards. It starts with Domain </w:t>
      </w:r>
      <w:r w:rsidR="001C35F3">
        <w:t>‘</w:t>
      </w:r>
      <w:r w:rsidR="009A3E1D" w:rsidRPr="0048683D">
        <w:t>Administrator</w:t>
      </w:r>
      <w:r w:rsidR="001C35F3">
        <w:t>’</w:t>
      </w:r>
      <w:r w:rsidR="009A3E1D" w:rsidRPr="0048683D">
        <w:t xml:space="preserve">, and </w:t>
      </w:r>
      <w:r w:rsidR="005B61CC">
        <w:t>the ‘</w:t>
      </w:r>
      <w:r w:rsidR="009A3E1D" w:rsidRPr="0048683D">
        <w:t>Domain Admin</w:t>
      </w:r>
      <w:r w:rsidR="006E0481">
        <w:t>s</w:t>
      </w:r>
      <w:r w:rsidR="005B61CC">
        <w:t>’</w:t>
      </w:r>
      <w:r w:rsidR="009A3E1D" w:rsidRPr="0048683D">
        <w:t xml:space="preserve"> Security Group, then Tier0, Tier1, and finally Tier2. </w:t>
      </w:r>
    </w:p>
    <w:p w14:paraId="5C543FAC" w14:textId="77777777" w:rsidR="00F553BB" w:rsidRPr="0048683D" w:rsidRDefault="00F553BB" w:rsidP="005A3E6B">
      <w:pPr>
        <w:spacing w:line="240" w:lineRule="auto"/>
        <w:contextualSpacing/>
      </w:pPr>
    </w:p>
    <w:p w14:paraId="356BD5C0" w14:textId="142E07EC" w:rsidR="00611C93" w:rsidRPr="0048683D" w:rsidRDefault="008D4280" w:rsidP="005A3E6B">
      <w:pPr>
        <w:spacing w:line="240" w:lineRule="auto"/>
        <w:contextualSpacing/>
      </w:pPr>
      <w:r>
        <w:t xml:space="preserve">This method will help ensure that the core is in order as we move outward. Users and Client Devices, if saved for last, should continue functionality as Tier0 and Tier1 </w:t>
      </w:r>
      <w:r w:rsidR="00B92463">
        <w:t>are processed, and if so, then Tier2 will be a simple task to move into the Tiering infrastructure.</w:t>
      </w:r>
    </w:p>
    <w:p w14:paraId="20A1E8B3" w14:textId="78D7545C" w:rsidR="00611C93" w:rsidRPr="0048683D" w:rsidRDefault="0070517C" w:rsidP="005A3E6B">
      <w:pPr>
        <w:pStyle w:val="Heading3"/>
        <w:spacing w:line="240" w:lineRule="auto"/>
        <w:contextualSpacing/>
        <w:rPr>
          <w:u w:val="single"/>
        </w:rPr>
      </w:pPr>
      <w:bookmarkStart w:id="1" w:name="_Toc230770140"/>
      <w:r w:rsidRPr="0048683D">
        <w:rPr>
          <w:u w:val="single"/>
        </w:rPr>
        <w:t>5.0</w:t>
      </w:r>
      <w:r w:rsidR="00BE19A1" w:rsidRPr="0048683D">
        <w:rPr>
          <w:u w:val="single"/>
        </w:rPr>
        <w:t xml:space="preserve"> </w:t>
      </w:r>
      <w:r w:rsidR="00611C93" w:rsidRPr="0048683D">
        <w:rPr>
          <w:u w:val="single"/>
        </w:rPr>
        <w:t>Pre</w:t>
      </w:r>
      <w:r w:rsidR="009E653C" w:rsidRPr="0048683D">
        <w:rPr>
          <w:u w:val="single"/>
        </w:rPr>
        <w:t>requisites</w:t>
      </w:r>
      <w:r w:rsidR="00611C93" w:rsidRPr="0048683D">
        <w:rPr>
          <w:u w:val="single"/>
        </w:rPr>
        <w:t>:</w:t>
      </w:r>
      <w:bookmarkEnd w:id="1"/>
    </w:p>
    <w:p w14:paraId="34655A26" w14:textId="2C6F6CCE" w:rsidR="00611C93" w:rsidRPr="0048683D" w:rsidRDefault="00640226" w:rsidP="005A3E6B">
      <w:pPr>
        <w:pStyle w:val="Heading5"/>
        <w:spacing w:line="240" w:lineRule="auto"/>
        <w:contextualSpacing/>
      </w:pPr>
      <w:r w:rsidRPr="0048683D">
        <w:t>5.</w:t>
      </w:r>
      <w:r w:rsidRPr="0048683D">
        <w:rPr>
          <w:rStyle w:val="Heading5Char"/>
        </w:rPr>
        <w:t>0.</w:t>
      </w:r>
      <w:r w:rsidR="00BE19A1" w:rsidRPr="0048683D">
        <w:rPr>
          <w:rStyle w:val="Heading5Char"/>
        </w:rPr>
        <w:t>0</w:t>
      </w:r>
      <w:r w:rsidR="006C5FFA" w:rsidRPr="0048683D">
        <w:rPr>
          <w:rStyle w:val="Heading5Char"/>
        </w:rPr>
        <w:t xml:space="preserve"> Domain Controllers</w:t>
      </w:r>
    </w:p>
    <w:p w14:paraId="1A14AF04" w14:textId="77777777" w:rsidR="003237BB" w:rsidRDefault="00640226" w:rsidP="005A3E6B">
      <w:pPr>
        <w:pStyle w:val="ListParagraph"/>
        <w:numPr>
          <w:ilvl w:val="0"/>
          <w:numId w:val="8"/>
        </w:numPr>
        <w:spacing w:line="240" w:lineRule="auto"/>
      </w:pPr>
      <w:r w:rsidRPr="0048683D">
        <w:t xml:space="preserve">Domain Controllers should be </w:t>
      </w:r>
      <w:r w:rsidR="00767CD6" w:rsidRPr="0048683D">
        <w:t>a relevant &amp; supported version (Not near End of Extended Support</w:t>
      </w:r>
      <w:r w:rsidR="00300C2E" w:rsidRPr="0048683D">
        <w:t xml:space="preserve"> or at End of Life</w:t>
      </w:r>
      <w:r w:rsidR="00767CD6" w:rsidRPr="0048683D">
        <w:t>)</w:t>
      </w:r>
    </w:p>
    <w:p w14:paraId="0B0168F9" w14:textId="77777777" w:rsidR="00E41F57" w:rsidRDefault="00E41F57" w:rsidP="00E41F57">
      <w:pPr>
        <w:pStyle w:val="ListParagraph"/>
        <w:spacing w:line="240" w:lineRule="auto"/>
      </w:pPr>
    </w:p>
    <w:p w14:paraId="65EFE5F0" w14:textId="135AA5FB" w:rsidR="00E41F57" w:rsidRDefault="00BC799F" w:rsidP="00E41F57">
      <w:pPr>
        <w:pStyle w:val="ListParagraph"/>
        <w:numPr>
          <w:ilvl w:val="0"/>
          <w:numId w:val="8"/>
        </w:numPr>
        <w:spacing w:line="240" w:lineRule="auto"/>
        <w:ind w:left="714" w:hanging="357"/>
      </w:pPr>
      <w:r w:rsidRPr="0048683D">
        <w:t>If Domain Controller</w:t>
      </w:r>
      <w:r w:rsidR="0008455E">
        <w:t>s</w:t>
      </w:r>
      <w:r w:rsidRPr="0048683D">
        <w:t xml:space="preserve"> are outside parameters, they should be upgraded</w:t>
      </w:r>
      <w:r w:rsidR="00625762">
        <w:t>/replaced</w:t>
      </w:r>
      <w:r w:rsidRPr="0048683D">
        <w:t xml:space="preserve"> before </w:t>
      </w:r>
      <w:r w:rsidR="00300C2E" w:rsidRPr="0048683D">
        <w:t xml:space="preserve">the </w:t>
      </w:r>
      <w:r w:rsidR="00625762">
        <w:t>AD</w:t>
      </w:r>
      <w:r w:rsidR="00983A9A">
        <w:t>-</w:t>
      </w:r>
      <w:r w:rsidR="00300C2E" w:rsidRPr="0048683D">
        <w:t xml:space="preserve">Tiering project </w:t>
      </w:r>
      <w:r w:rsidRPr="0048683D">
        <w:t>begins.</w:t>
      </w:r>
    </w:p>
    <w:p w14:paraId="0B4497A7" w14:textId="77777777" w:rsidR="00E41F57" w:rsidRDefault="00E41F57" w:rsidP="00E41F57">
      <w:pPr>
        <w:pStyle w:val="ListParagraph"/>
        <w:spacing w:line="240" w:lineRule="auto"/>
        <w:ind w:left="714"/>
      </w:pPr>
    </w:p>
    <w:p w14:paraId="186DC71E" w14:textId="36DF4F0E" w:rsidR="00B119A6" w:rsidRPr="0048683D" w:rsidRDefault="00691E0D" w:rsidP="00E41F57">
      <w:pPr>
        <w:pStyle w:val="ListParagraph"/>
        <w:numPr>
          <w:ilvl w:val="0"/>
          <w:numId w:val="8"/>
        </w:numPr>
        <w:spacing w:line="240" w:lineRule="auto"/>
        <w:ind w:left="714" w:hanging="357"/>
      </w:pPr>
      <w:r>
        <w:t>Firewall/VLAN segmentation of Domain Controllers – not a requirement, but a fair consideration</w:t>
      </w:r>
      <w:r w:rsidR="00E41F57">
        <w:t>, especially if you are creating new Domain Controllers as part of the project.</w:t>
      </w:r>
    </w:p>
    <w:p w14:paraId="62051574" w14:textId="72B7192A" w:rsidR="00611C93" w:rsidRDefault="00213CF2" w:rsidP="005A3E6B">
      <w:pPr>
        <w:pStyle w:val="Heading3"/>
        <w:spacing w:line="240" w:lineRule="auto"/>
        <w:contextualSpacing/>
        <w:rPr>
          <w:u w:val="single"/>
        </w:rPr>
      </w:pPr>
      <w:bookmarkStart w:id="2" w:name="_Toc230770141"/>
      <w:r w:rsidRPr="00953BB6">
        <w:rPr>
          <w:u w:val="single"/>
        </w:rPr>
        <w:t>5</w:t>
      </w:r>
      <w:r w:rsidR="00AF1A37" w:rsidRPr="00953BB6">
        <w:rPr>
          <w:u w:val="single"/>
        </w:rPr>
        <w:t>.1 Active Directory Configuration</w:t>
      </w:r>
      <w:r w:rsidR="00C073AA" w:rsidRPr="00953BB6">
        <w:rPr>
          <w:u w:val="single"/>
        </w:rPr>
        <w:t>:</w:t>
      </w:r>
      <w:bookmarkEnd w:id="2"/>
    </w:p>
    <w:p w14:paraId="5A8FEB45" w14:textId="5E82D271" w:rsidR="001F7B32" w:rsidRPr="005B1607" w:rsidRDefault="001F7B32" w:rsidP="001F7B32">
      <w:pPr>
        <w:rPr>
          <w:u w:val="single"/>
        </w:rPr>
      </w:pPr>
      <w:r w:rsidRPr="005B1607">
        <w:rPr>
          <w:u w:val="single"/>
        </w:rPr>
        <w:t>This section will be expanded as I use the tools provided by Bent, I will document them as I perform tasks on Sky-Watch</w:t>
      </w:r>
    </w:p>
    <w:p w14:paraId="752D3F7D" w14:textId="478FA7AB" w:rsidR="00AF1A37" w:rsidRPr="006907B1" w:rsidRDefault="00213CF2" w:rsidP="005A3E6B">
      <w:pPr>
        <w:pStyle w:val="Heading5"/>
        <w:spacing w:line="240" w:lineRule="auto"/>
        <w:contextualSpacing/>
      </w:pPr>
      <w:r w:rsidRPr="006907B1">
        <w:t>5</w:t>
      </w:r>
      <w:r w:rsidR="00AF1A37" w:rsidRPr="006907B1">
        <w:t>.1.</w:t>
      </w:r>
      <w:r w:rsidR="00C073AA" w:rsidRPr="006907B1">
        <w:t>0 OU Creation:</w:t>
      </w:r>
    </w:p>
    <w:p w14:paraId="2EE246B8" w14:textId="77777777" w:rsidR="00A221A6" w:rsidRPr="0048683D" w:rsidRDefault="00C073AA" w:rsidP="005A3E6B">
      <w:pPr>
        <w:spacing w:line="240" w:lineRule="auto"/>
        <w:contextualSpacing/>
      </w:pPr>
      <w:r w:rsidRPr="0048683D">
        <w:t>Tool usage outline here</w:t>
      </w:r>
    </w:p>
    <w:p w14:paraId="2FDDBA7D" w14:textId="18DB4492" w:rsidR="00C073AA" w:rsidRPr="006907B1" w:rsidRDefault="00213CF2" w:rsidP="005A3E6B">
      <w:pPr>
        <w:pStyle w:val="Heading5"/>
        <w:spacing w:line="240" w:lineRule="auto"/>
        <w:contextualSpacing/>
      </w:pPr>
      <w:r w:rsidRPr="006907B1">
        <w:t>5</w:t>
      </w:r>
      <w:r w:rsidR="00C073AA" w:rsidRPr="006907B1">
        <w:t>.1.1 Tiering Security Group creation:</w:t>
      </w:r>
    </w:p>
    <w:p w14:paraId="5E876DA1" w14:textId="1EA11324" w:rsidR="00C073AA" w:rsidRPr="0048683D" w:rsidRDefault="00C073AA" w:rsidP="005A3E6B">
      <w:pPr>
        <w:spacing w:line="240" w:lineRule="auto"/>
        <w:contextualSpacing/>
      </w:pPr>
      <w:r w:rsidRPr="0048683D">
        <w:t>Tool usage outline here</w:t>
      </w:r>
    </w:p>
    <w:p w14:paraId="3F900570" w14:textId="77777777" w:rsidR="002B5EFF" w:rsidRPr="006907B1" w:rsidRDefault="002B5EFF" w:rsidP="005A3E6B">
      <w:pPr>
        <w:pStyle w:val="Heading5"/>
        <w:spacing w:line="240" w:lineRule="auto"/>
        <w:contextualSpacing/>
      </w:pPr>
      <w:r w:rsidRPr="006907B1">
        <w:t>5.1.2 Group Policy Creation &amp; Links:</w:t>
      </w:r>
    </w:p>
    <w:p w14:paraId="132D649E" w14:textId="77777777" w:rsidR="002B5EFF" w:rsidRPr="0048683D" w:rsidRDefault="002B5EFF" w:rsidP="005A3E6B">
      <w:pPr>
        <w:spacing w:line="240" w:lineRule="auto"/>
        <w:contextualSpacing/>
      </w:pPr>
      <w:r w:rsidRPr="0048683D">
        <w:t>Tool usage or GPO creation tasks outlined here</w:t>
      </w:r>
    </w:p>
    <w:p w14:paraId="617A9DDA" w14:textId="5E6FF857" w:rsidR="00C073AA" w:rsidRPr="006907B1" w:rsidRDefault="00213CF2" w:rsidP="005A3E6B">
      <w:pPr>
        <w:pStyle w:val="Heading5"/>
        <w:spacing w:line="240" w:lineRule="auto"/>
        <w:contextualSpacing/>
      </w:pPr>
      <w:r w:rsidRPr="006907B1">
        <w:t>5</w:t>
      </w:r>
      <w:r w:rsidR="00C073AA" w:rsidRPr="006907B1">
        <w:t>.1.</w:t>
      </w:r>
      <w:r w:rsidR="002B5EFF" w:rsidRPr="006907B1">
        <w:t>3</w:t>
      </w:r>
      <w:r w:rsidR="00C073AA" w:rsidRPr="006907B1">
        <w:t xml:space="preserve"> Scheduled Tasks Setup</w:t>
      </w:r>
      <w:r w:rsidRPr="006907B1">
        <w:t>:</w:t>
      </w:r>
    </w:p>
    <w:p w14:paraId="7D1C2CC0" w14:textId="653452F8" w:rsidR="005A5D7F" w:rsidRPr="0048683D" w:rsidRDefault="00213CF2" w:rsidP="005A3E6B">
      <w:pPr>
        <w:spacing w:line="240" w:lineRule="auto"/>
        <w:contextualSpacing/>
        <w:rPr>
          <w:rFonts w:eastAsiaTheme="majorEastAsia" w:cstheme="majorBidi"/>
          <w:color w:val="0F4761" w:themeColor="accent1" w:themeShade="BF"/>
        </w:rPr>
      </w:pPr>
      <w:r w:rsidRPr="0048683D">
        <w:t>Tool usage outline here</w:t>
      </w:r>
      <w:r w:rsidR="005A5D7F" w:rsidRPr="0048683D">
        <w:rPr>
          <w:rFonts w:eastAsiaTheme="majorEastAsia" w:cstheme="majorBidi"/>
          <w:color w:val="0F4761" w:themeColor="accent1" w:themeShade="BF"/>
        </w:rPr>
        <w:br w:type="page"/>
      </w:r>
    </w:p>
    <w:p w14:paraId="2D3EC961" w14:textId="6222D93B" w:rsidR="005A5D7F" w:rsidRPr="0048683D" w:rsidRDefault="005A5D7F" w:rsidP="005A3E6B">
      <w:pPr>
        <w:pStyle w:val="Heading3"/>
        <w:spacing w:line="240" w:lineRule="auto"/>
        <w:contextualSpacing/>
        <w:rPr>
          <w:u w:val="single"/>
        </w:rPr>
      </w:pPr>
      <w:bookmarkStart w:id="3" w:name="_Toc230770142"/>
      <w:r w:rsidRPr="0048683D">
        <w:rPr>
          <w:u w:val="single"/>
        </w:rPr>
        <w:lastRenderedPageBreak/>
        <w:t>5.</w:t>
      </w:r>
      <w:r w:rsidR="006C5589">
        <w:rPr>
          <w:u w:val="single"/>
        </w:rPr>
        <w:t>2</w:t>
      </w:r>
      <w:r w:rsidRPr="0048683D">
        <w:rPr>
          <w:u w:val="single"/>
        </w:rPr>
        <w:t xml:space="preserve"> Tiering of Administrators:</w:t>
      </w:r>
      <w:bookmarkEnd w:id="3"/>
    </w:p>
    <w:p w14:paraId="32C02729" w14:textId="77777777" w:rsidR="00C06070" w:rsidRPr="0048683D" w:rsidRDefault="005615EE" w:rsidP="005A3E6B">
      <w:pPr>
        <w:spacing w:line="240" w:lineRule="auto"/>
        <w:contextualSpacing/>
      </w:pPr>
      <w:r w:rsidRPr="0048683D">
        <w:t>The</w:t>
      </w:r>
      <w:r w:rsidR="00E373A8" w:rsidRPr="0048683D">
        <w:t xml:space="preserve"> goal here is to</w:t>
      </w:r>
      <w:r w:rsidR="00C06070" w:rsidRPr="0048683D">
        <w:t>:</w:t>
      </w:r>
      <w:r w:rsidR="00E373A8" w:rsidRPr="0048683D">
        <w:t xml:space="preserve"> </w:t>
      </w:r>
    </w:p>
    <w:p w14:paraId="739406B1" w14:textId="4D4DC2EE" w:rsidR="00C06070" w:rsidRDefault="00615B71" w:rsidP="005A3E6B">
      <w:pPr>
        <w:pStyle w:val="ListParagraph"/>
        <w:numPr>
          <w:ilvl w:val="0"/>
          <w:numId w:val="6"/>
        </w:numPr>
        <w:spacing w:line="240" w:lineRule="auto"/>
      </w:pPr>
      <w:r w:rsidRPr="0048683D">
        <w:t xml:space="preserve">Domain </w:t>
      </w:r>
      <w:r w:rsidR="001C5537">
        <w:t>‘</w:t>
      </w:r>
      <w:r w:rsidRPr="0048683D">
        <w:t>Administrator</w:t>
      </w:r>
      <w:r w:rsidR="001C5537">
        <w:t>’</w:t>
      </w:r>
      <w:r w:rsidRPr="0048683D">
        <w:t xml:space="preserve"> should become a ‘Break Glass’ administrator that only has access to Tier 0 resources.</w:t>
      </w:r>
    </w:p>
    <w:p w14:paraId="4886A53E" w14:textId="77777777" w:rsidR="00282B0D" w:rsidRPr="0048683D" w:rsidRDefault="00282B0D" w:rsidP="00282B0D">
      <w:pPr>
        <w:pStyle w:val="ListParagraph"/>
        <w:spacing w:line="240" w:lineRule="auto"/>
      </w:pPr>
    </w:p>
    <w:p w14:paraId="2E23782F" w14:textId="2C7E394C" w:rsidR="00282B0D" w:rsidRDefault="000A3AE5" w:rsidP="00282B0D">
      <w:pPr>
        <w:pStyle w:val="ListParagraph"/>
        <w:numPr>
          <w:ilvl w:val="0"/>
          <w:numId w:val="6"/>
        </w:numPr>
        <w:spacing w:line="240" w:lineRule="auto"/>
      </w:pPr>
      <w:r w:rsidRPr="0048683D">
        <w:t>Remove all users from the Domain Admin</w:t>
      </w:r>
      <w:r w:rsidR="006E0481">
        <w:t>s</w:t>
      </w:r>
      <w:r w:rsidRPr="0048683D">
        <w:t xml:space="preserve"> security group.</w:t>
      </w:r>
    </w:p>
    <w:p w14:paraId="220B768B" w14:textId="3E529F2A" w:rsidR="00C36574" w:rsidRDefault="00C36574" w:rsidP="00C36574">
      <w:pPr>
        <w:pStyle w:val="ListParagraph"/>
        <w:numPr>
          <w:ilvl w:val="1"/>
          <w:numId w:val="6"/>
        </w:numPr>
        <w:spacing w:line="240" w:lineRule="auto"/>
      </w:pPr>
      <w:r>
        <w:t>Except ‘Administrator’</w:t>
      </w:r>
    </w:p>
    <w:p w14:paraId="15B46538" w14:textId="77777777" w:rsidR="00282B0D" w:rsidRDefault="00282B0D" w:rsidP="00282B0D">
      <w:pPr>
        <w:pStyle w:val="ListParagraph"/>
      </w:pPr>
    </w:p>
    <w:p w14:paraId="2AD97DDB" w14:textId="34E4D14F" w:rsidR="000A3AE5" w:rsidRDefault="00BB26A6" w:rsidP="005A3E6B">
      <w:pPr>
        <w:pStyle w:val="ListParagraph"/>
        <w:numPr>
          <w:ilvl w:val="0"/>
          <w:numId w:val="6"/>
        </w:numPr>
        <w:spacing w:line="240" w:lineRule="auto"/>
      </w:pPr>
      <w:r>
        <w:t>Create new Tiered Administrator Accounts to replace</w:t>
      </w:r>
      <w:r w:rsidR="000A3AE5" w:rsidRPr="0048683D">
        <w:t xml:space="preserve"> the </w:t>
      </w:r>
      <w:r>
        <w:t>‘</w:t>
      </w:r>
      <w:r w:rsidR="000A3AE5" w:rsidRPr="0048683D">
        <w:t>Domain Admin</w:t>
      </w:r>
      <w:r>
        <w:t>’</w:t>
      </w:r>
      <w:r w:rsidR="001C5537">
        <w:t xml:space="preserve"> accounts</w:t>
      </w:r>
      <w:r w:rsidR="007A7123">
        <w:t>.</w:t>
      </w:r>
    </w:p>
    <w:p w14:paraId="009C1AEA" w14:textId="3EEB7D6E" w:rsidR="007A7123" w:rsidRDefault="007A7123" w:rsidP="007A7123">
      <w:pPr>
        <w:pStyle w:val="ListParagraph"/>
        <w:numPr>
          <w:ilvl w:val="1"/>
          <w:numId w:val="6"/>
        </w:numPr>
        <w:spacing w:line="240" w:lineRule="auto"/>
      </w:pPr>
      <w:r>
        <w:t>Create new Tier0 Admin accounts</w:t>
      </w:r>
    </w:p>
    <w:p w14:paraId="5C98C2EF" w14:textId="319E1850" w:rsidR="007A7123" w:rsidRDefault="007A7123" w:rsidP="007A7123">
      <w:pPr>
        <w:pStyle w:val="ListParagraph"/>
        <w:numPr>
          <w:ilvl w:val="1"/>
          <w:numId w:val="6"/>
        </w:numPr>
        <w:spacing w:line="240" w:lineRule="auto"/>
      </w:pPr>
      <w:r>
        <w:t>Create new Tier1 Admin accounts</w:t>
      </w:r>
    </w:p>
    <w:p w14:paraId="103C887D" w14:textId="77777777" w:rsidR="00282B0D" w:rsidRDefault="00282B0D" w:rsidP="00282B0D">
      <w:pPr>
        <w:pStyle w:val="ListParagraph"/>
      </w:pPr>
    </w:p>
    <w:p w14:paraId="5788E1F1" w14:textId="5AA0EA94" w:rsidR="002C4436" w:rsidRPr="0048683D" w:rsidRDefault="002C4436" w:rsidP="005A3E6B">
      <w:pPr>
        <w:pStyle w:val="ListParagraph"/>
        <w:numPr>
          <w:ilvl w:val="0"/>
          <w:numId w:val="6"/>
        </w:numPr>
        <w:spacing w:line="240" w:lineRule="auto"/>
      </w:pPr>
      <w:r w:rsidRPr="0048683D">
        <w:t xml:space="preserve">Tiered Administrators should only be able to Administer the Tier they belong to. </w:t>
      </w:r>
    </w:p>
    <w:p w14:paraId="6F2AF434" w14:textId="16A6F2BB" w:rsidR="008837DC" w:rsidRPr="0048683D" w:rsidRDefault="008837DC" w:rsidP="005A3E6B">
      <w:pPr>
        <w:pStyle w:val="Heading5"/>
        <w:spacing w:line="240" w:lineRule="auto"/>
        <w:contextualSpacing/>
      </w:pPr>
      <w:r w:rsidRPr="0048683D">
        <w:t>5.</w:t>
      </w:r>
      <w:r w:rsidR="006C5589">
        <w:t>2</w:t>
      </w:r>
      <w:r w:rsidRPr="0048683D">
        <w:t xml:space="preserve">.0 Domain </w:t>
      </w:r>
      <w:r w:rsidR="00523723">
        <w:t>‘</w:t>
      </w:r>
      <w:r w:rsidRPr="0048683D">
        <w:t>Administrator</w:t>
      </w:r>
      <w:r w:rsidR="00523723">
        <w:t>’</w:t>
      </w:r>
      <w:r w:rsidR="00B80A35">
        <w:t xml:space="preserve"> &amp; </w:t>
      </w:r>
      <w:r w:rsidR="00DD301D">
        <w:t xml:space="preserve">other </w:t>
      </w:r>
      <w:r w:rsidR="007A7123">
        <w:t>‘</w:t>
      </w:r>
      <w:r w:rsidR="00B80A35">
        <w:t>Domain Admin</w:t>
      </w:r>
      <w:r w:rsidR="007A7123">
        <w:t>’</w:t>
      </w:r>
      <w:r w:rsidR="00B80A35">
        <w:t xml:space="preserve"> accounts</w:t>
      </w:r>
      <w:r w:rsidRPr="0048683D">
        <w:t>:</w:t>
      </w:r>
    </w:p>
    <w:p w14:paraId="7F19CF68" w14:textId="5CC7A534" w:rsidR="008269CF" w:rsidRPr="0048683D" w:rsidRDefault="008269CF" w:rsidP="005A3E6B">
      <w:pPr>
        <w:spacing w:line="240" w:lineRule="auto"/>
        <w:contextualSpacing/>
      </w:pPr>
      <w:r w:rsidRPr="0048683D">
        <w:t xml:space="preserve">Focus on the Domain </w:t>
      </w:r>
      <w:r w:rsidR="00523723">
        <w:t>‘</w:t>
      </w:r>
      <w:r w:rsidRPr="0048683D">
        <w:t xml:space="preserve">Administrator’ account </w:t>
      </w:r>
      <w:r w:rsidR="00E6735B" w:rsidRPr="0048683D">
        <w:t>first</w:t>
      </w:r>
      <w:r w:rsidR="00E6735B">
        <w:t xml:space="preserve"> but keep other </w:t>
      </w:r>
      <w:r w:rsidR="001D5FEE">
        <w:t>‘</w:t>
      </w:r>
      <w:r w:rsidR="00E6735B">
        <w:t>Domain Admin</w:t>
      </w:r>
      <w:r w:rsidR="001C35F3">
        <w:t>s</w:t>
      </w:r>
      <w:r w:rsidR="001D5FEE">
        <w:t>’</w:t>
      </w:r>
      <w:r w:rsidR="00E6735B">
        <w:t xml:space="preserve"> in mind.</w:t>
      </w:r>
      <w:r w:rsidRPr="0048683D">
        <w:t xml:space="preserve"> </w:t>
      </w:r>
      <w:r w:rsidR="00CD717C" w:rsidRPr="0048683D">
        <w:t>C</w:t>
      </w:r>
      <w:r w:rsidRPr="0048683D">
        <w:t xml:space="preserve">heck all servers in the domain to find if the </w:t>
      </w:r>
      <w:r w:rsidR="001D5FEE">
        <w:t>domain ‘Administrator’ is used for:</w:t>
      </w:r>
    </w:p>
    <w:p w14:paraId="1C36D367" w14:textId="77777777" w:rsidR="008269CF" w:rsidRPr="0048683D" w:rsidRDefault="008269CF" w:rsidP="005A3E6B">
      <w:pPr>
        <w:pStyle w:val="ListParagraph"/>
        <w:numPr>
          <w:ilvl w:val="0"/>
          <w:numId w:val="7"/>
        </w:numPr>
        <w:spacing w:line="240" w:lineRule="auto"/>
      </w:pPr>
      <w:r w:rsidRPr="0048683D">
        <w:t>Scheduled Tasks</w:t>
      </w:r>
    </w:p>
    <w:p w14:paraId="7E58CB64" w14:textId="77777777" w:rsidR="008269CF" w:rsidRPr="0048683D" w:rsidRDefault="008269CF" w:rsidP="005A3E6B">
      <w:pPr>
        <w:pStyle w:val="ListParagraph"/>
        <w:numPr>
          <w:ilvl w:val="0"/>
          <w:numId w:val="7"/>
        </w:numPr>
        <w:spacing w:line="240" w:lineRule="auto"/>
      </w:pPr>
      <w:r w:rsidRPr="0048683D">
        <w:t>Services</w:t>
      </w:r>
    </w:p>
    <w:p w14:paraId="5E354EB4" w14:textId="50DD41A8" w:rsidR="001D5FEE" w:rsidRDefault="00CD717C" w:rsidP="001D5FEE">
      <w:pPr>
        <w:pStyle w:val="ListParagraph"/>
        <w:numPr>
          <w:ilvl w:val="0"/>
          <w:numId w:val="7"/>
        </w:numPr>
        <w:spacing w:line="240" w:lineRule="auto"/>
      </w:pPr>
      <w:r w:rsidRPr="0048683D">
        <w:t>Server logins</w:t>
      </w:r>
    </w:p>
    <w:p w14:paraId="2B8D85DC" w14:textId="0B28E81F" w:rsidR="00657832" w:rsidRDefault="00657832" w:rsidP="005A3E6B">
      <w:pPr>
        <w:spacing w:line="240" w:lineRule="auto"/>
        <w:contextualSpacing/>
      </w:pPr>
      <w:r w:rsidRPr="0048683D">
        <w:t xml:space="preserve">If </w:t>
      </w:r>
      <w:r>
        <w:t>Administrators are</w:t>
      </w:r>
      <w:r w:rsidRPr="0048683D">
        <w:t xml:space="preserve"> used for Scheduled Tasks and/or Services, then </w:t>
      </w:r>
      <w:r w:rsidR="00761A34">
        <w:t xml:space="preserve">create unique </w:t>
      </w:r>
      <w:r w:rsidRPr="0048683D">
        <w:t xml:space="preserve">Service Accounts </w:t>
      </w:r>
      <w:r w:rsidRPr="00657832">
        <w:rPr>
          <w:b/>
          <w:bCs/>
          <w:u w:val="single"/>
        </w:rPr>
        <w:t>per-server</w:t>
      </w:r>
      <w:r w:rsidRPr="0048683D">
        <w:t xml:space="preserve">. </w:t>
      </w:r>
    </w:p>
    <w:p w14:paraId="2FCF6535" w14:textId="77777777" w:rsidR="007F6CDA" w:rsidRDefault="007F6CDA" w:rsidP="005A3E6B">
      <w:pPr>
        <w:spacing w:line="240" w:lineRule="auto"/>
        <w:contextualSpacing/>
      </w:pPr>
    </w:p>
    <w:p w14:paraId="070B3A38" w14:textId="3644C26A" w:rsidR="007F6CDA" w:rsidRPr="005A4CAC" w:rsidRDefault="007F6CDA" w:rsidP="005A3E6B">
      <w:pPr>
        <w:spacing w:line="240" w:lineRule="auto"/>
        <w:contextualSpacing/>
        <w:rPr>
          <w:b/>
          <w:bCs/>
          <w:u w:val="single"/>
        </w:rPr>
      </w:pPr>
      <w:r w:rsidRPr="005A4CAC">
        <w:rPr>
          <w:b/>
          <w:bCs/>
          <w:u w:val="single"/>
        </w:rPr>
        <w:t xml:space="preserve">Domain “Administrator” </w:t>
      </w:r>
      <w:r w:rsidR="008D1101">
        <w:rPr>
          <w:b/>
          <w:bCs/>
          <w:u w:val="single"/>
        </w:rPr>
        <w:t>a</w:t>
      </w:r>
      <w:r w:rsidRPr="005A4CAC">
        <w:rPr>
          <w:b/>
          <w:bCs/>
          <w:u w:val="single"/>
        </w:rPr>
        <w:t>ccount:</w:t>
      </w:r>
    </w:p>
    <w:p w14:paraId="35AEA94B" w14:textId="4AA3D186" w:rsidR="007F6CDA" w:rsidRDefault="007F6CDA" w:rsidP="007F6CDA">
      <w:pPr>
        <w:pStyle w:val="ListParagraph"/>
        <w:numPr>
          <w:ilvl w:val="0"/>
          <w:numId w:val="27"/>
        </w:numPr>
        <w:spacing w:line="240" w:lineRule="auto"/>
      </w:pPr>
      <w:r>
        <w:t>Use Audit Logging on Domain Controllers to easier  track where authentications using the domain “Administrator” originate</w:t>
      </w:r>
    </w:p>
    <w:p w14:paraId="6D547D75" w14:textId="77777777" w:rsidR="00DC6697" w:rsidRDefault="00DC6697" w:rsidP="00DC6697">
      <w:pPr>
        <w:pStyle w:val="ListParagraph"/>
        <w:spacing w:line="240" w:lineRule="auto"/>
      </w:pPr>
    </w:p>
    <w:p w14:paraId="124914B0" w14:textId="4B9267C5" w:rsidR="007F6CDA" w:rsidRPr="0048683D" w:rsidRDefault="00DC6697" w:rsidP="007F6CDA">
      <w:pPr>
        <w:pStyle w:val="ListParagraph"/>
        <w:numPr>
          <w:ilvl w:val="0"/>
          <w:numId w:val="27"/>
        </w:numPr>
        <w:spacing w:line="240" w:lineRule="auto"/>
      </w:pPr>
      <w:r>
        <w:t>If the Customer has Microsoft Defender for Endpoint P2 with Advanced Hunting included, this can be utilized to track authentication of the domain “Administrator”</w:t>
      </w:r>
    </w:p>
    <w:p w14:paraId="3B473450" w14:textId="7EDB51F6" w:rsidR="007F6CDA" w:rsidRPr="005A4CAC" w:rsidRDefault="006D61BD" w:rsidP="005A3E6B">
      <w:pPr>
        <w:spacing w:line="240" w:lineRule="auto"/>
        <w:contextualSpacing/>
        <w:rPr>
          <w:b/>
          <w:bCs/>
          <w:u w:val="single"/>
        </w:rPr>
      </w:pPr>
      <w:r w:rsidRPr="005A4CAC">
        <w:rPr>
          <w:b/>
          <w:bCs/>
          <w:u w:val="single"/>
        </w:rPr>
        <w:t xml:space="preserve">All </w:t>
      </w:r>
      <w:r w:rsidR="008D1101">
        <w:rPr>
          <w:b/>
          <w:bCs/>
          <w:u w:val="single"/>
        </w:rPr>
        <w:t>“</w:t>
      </w:r>
      <w:r w:rsidRPr="005A4CAC">
        <w:rPr>
          <w:b/>
          <w:bCs/>
          <w:u w:val="single"/>
        </w:rPr>
        <w:t>Domain Admin</w:t>
      </w:r>
      <w:r w:rsidR="008D1101">
        <w:rPr>
          <w:b/>
          <w:bCs/>
          <w:u w:val="single"/>
        </w:rPr>
        <w:t>”</w:t>
      </w:r>
      <w:r w:rsidRPr="005A4CAC">
        <w:rPr>
          <w:b/>
          <w:bCs/>
          <w:u w:val="single"/>
        </w:rPr>
        <w:t xml:space="preserve"> </w:t>
      </w:r>
      <w:r w:rsidR="00B01AE4">
        <w:rPr>
          <w:b/>
          <w:bCs/>
          <w:u w:val="single"/>
        </w:rPr>
        <w:t>a</w:t>
      </w:r>
      <w:r w:rsidR="005A4CAC" w:rsidRPr="005A4CAC">
        <w:rPr>
          <w:b/>
          <w:bCs/>
          <w:u w:val="single"/>
        </w:rPr>
        <w:t>ccounts</w:t>
      </w:r>
    </w:p>
    <w:p w14:paraId="73732AE9" w14:textId="7FAE72E6" w:rsidR="005A4CAC" w:rsidRDefault="008D1101" w:rsidP="005A4CAC">
      <w:pPr>
        <w:pStyle w:val="ListParagraph"/>
        <w:numPr>
          <w:ilvl w:val="0"/>
          <w:numId w:val="28"/>
        </w:numPr>
        <w:spacing w:line="240" w:lineRule="auto"/>
      </w:pPr>
      <w:r>
        <w:t>Observe</w:t>
      </w:r>
      <w:r w:rsidR="00636249">
        <w:t xml:space="preserve"> if Scheduled Tasks and Services are running in any Domain Admin context</w:t>
      </w:r>
      <w:r w:rsidR="00AE0589">
        <w:t xml:space="preserve">. If found, then a </w:t>
      </w:r>
      <w:r w:rsidR="00636249">
        <w:t xml:space="preserve">Service Account should be created to replace the Admin Accounts </w:t>
      </w:r>
    </w:p>
    <w:p w14:paraId="49E481FF" w14:textId="77777777" w:rsidR="00C72EA6" w:rsidRDefault="00C72EA6" w:rsidP="00C72EA6">
      <w:pPr>
        <w:pStyle w:val="ListParagraph"/>
        <w:spacing w:line="240" w:lineRule="auto"/>
      </w:pPr>
    </w:p>
    <w:p w14:paraId="6BFCEA14" w14:textId="490B19AB" w:rsidR="00C72EA6" w:rsidRDefault="00C72EA6" w:rsidP="005A4CAC">
      <w:pPr>
        <w:pStyle w:val="ListParagraph"/>
        <w:numPr>
          <w:ilvl w:val="0"/>
          <w:numId w:val="28"/>
        </w:numPr>
        <w:spacing w:line="240" w:lineRule="auto"/>
      </w:pPr>
      <w:r>
        <w:t xml:space="preserve">The observations can then be documented in the provided excel spreadsheet called </w:t>
      </w:r>
      <w:r w:rsidRPr="001D2582">
        <w:rPr>
          <w:b/>
          <w:bCs/>
        </w:rPr>
        <w:t>“AD-Tiering-Server-List.xlsx”</w:t>
      </w:r>
    </w:p>
    <w:p w14:paraId="57661D8A" w14:textId="77777777" w:rsidR="00C73F2B" w:rsidRDefault="00C73F2B" w:rsidP="00C73F2B">
      <w:pPr>
        <w:pStyle w:val="ListParagraph"/>
        <w:spacing w:line="240" w:lineRule="auto"/>
      </w:pPr>
    </w:p>
    <w:p w14:paraId="246D0EF5" w14:textId="5F68EA7B" w:rsidR="00067CCE" w:rsidRDefault="00067CCE" w:rsidP="005A3E6B">
      <w:pPr>
        <w:pStyle w:val="ListParagraph"/>
        <w:numPr>
          <w:ilvl w:val="0"/>
          <w:numId w:val="28"/>
        </w:numPr>
        <w:spacing w:line="240" w:lineRule="auto"/>
      </w:pPr>
      <w:r w:rsidRPr="0048683D">
        <w:t xml:space="preserve">Review scripts </w:t>
      </w:r>
      <w:r w:rsidR="00C73F2B">
        <w:t xml:space="preserve">that </w:t>
      </w:r>
      <w:r w:rsidRPr="0048683D">
        <w:t>Scheduled Tasks are running</w:t>
      </w:r>
      <w:r w:rsidR="00195488">
        <w:t>.</w:t>
      </w:r>
      <w:r w:rsidRPr="0048683D">
        <w:t xml:space="preserve"> </w:t>
      </w:r>
      <w:r w:rsidR="00195488">
        <w:t>I</w:t>
      </w:r>
      <w:r w:rsidRPr="0048683D">
        <w:t xml:space="preserve">f </w:t>
      </w:r>
      <w:r w:rsidR="00D84AA4">
        <w:t>scripts</w:t>
      </w:r>
      <w:r w:rsidRPr="0048683D">
        <w:t xml:space="preserve"> are using folder structures, </w:t>
      </w:r>
      <w:r w:rsidR="00DC16F1">
        <w:t xml:space="preserve">then </w:t>
      </w:r>
      <w:r>
        <w:t xml:space="preserve"> remember NTFS Permissions may be needed for the Service Account to perform the tasks in the script</w:t>
      </w:r>
      <w:r w:rsidR="00C40DA9">
        <w:t xml:space="preserve"> on those folders/shares/files</w:t>
      </w:r>
      <w:r>
        <w:t>.</w:t>
      </w:r>
    </w:p>
    <w:p w14:paraId="5A7A0F0D" w14:textId="627F4F29" w:rsidR="005A5D7F" w:rsidRPr="0048683D" w:rsidRDefault="005A5D7F" w:rsidP="005A3E6B">
      <w:pPr>
        <w:pStyle w:val="Heading5"/>
        <w:spacing w:line="240" w:lineRule="auto"/>
        <w:contextualSpacing/>
      </w:pPr>
      <w:r w:rsidRPr="0048683D">
        <w:lastRenderedPageBreak/>
        <w:t>5.</w:t>
      </w:r>
      <w:r w:rsidR="006C5589">
        <w:t>2</w:t>
      </w:r>
      <w:r w:rsidRPr="0048683D">
        <w:t>.</w:t>
      </w:r>
      <w:r w:rsidR="00DA4905">
        <w:t>1</w:t>
      </w:r>
      <w:r w:rsidRPr="0048683D">
        <w:t xml:space="preserve"> Internal Tiered Administrator Accounts</w:t>
      </w:r>
      <w:r w:rsidR="003641F9" w:rsidRPr="0048683D">
        <w:t>:</w:t>
      </w:r>
    </w:p>
    <w:p w14:paraId="17A04D47" w14:textId="7C0C916E" w:rsidR="005A5D7F" w:rsidRPr="0048683D" w:rsidRDefault="007F423E" w:rsidP="005A3E6B">
      <w:pPr>
        <w:pStyle w:val="ListParagraph"/>
        <w:numPr>
          <w:ilvl w:val="0"/>
          <w:numId w:val="1"/>
        </w:numPr>
        <w:spacing w:line="240" w:lineRule="auto"/>
      </w:pPr>
      <w:r w:rsidRPr="0048683D">
        <w:t>Create</w:t>
      </w:r>
      <w:r w:rsidR="005A5D7F" w:rsidRPr="0048683D">
        <w:t xml:space="preserve"> T0, T1, and T2 </w:t>
      </w:r>
      <w:r w:rsidRPr="0048683D">
        <w:t>A</w:t>
      </w:r>
      <w:r w:rsidR="005A5D7F" w:rsidRPr="0048683D">
        <w:t xml:space="preserve">dmins as needed for individual admins. </w:t>
      </w:r>
    </w:p>
    <w:p w14:paraId="7BC15150" w14:textId="72A5050A" w:rsidR="005A5D7F" w:rsidRPr="0048683D" w:rsidRDefault="005A5D7F" w:rsidP="005A3E6B">
      <w:pPr>
        <w:pStyle w:val="ListParagraph"/>
        <w:numPr>
          <w:ilvl w:val="1"/>
          <w:numId w:val="1"/>
        </w:numPr>
        <w:spacing w:line="240" w:lineRule="auto"/>
      </w:pPr>
      <w:r w:rsidRPr="0048683D">
        <w:t>Place these Administrator accounts in the correct OU Structure</w:t>
      </w:r>
    </w:p>
    <w:p w14:paraId="425976EE" w14:textId="6BC83EAC" w:rsidR="005A5D7F" w:rsidRPr="0048683D" w:rsidRDefault="00D0072C" w:rsidP="005A3E6B">
      <w:pPr>
        <w:pStyle w:val="ListParagraph"/>
        <w:numPr>
          <w:ilvl w:val="1"/>
          <w:numId w:val="1"/>
        </w:numPr>
        <w:spacing w:line="240" w:lineRule="auto"/>
      </w:pPr>
      <w:r w:rsidRPr="0048683D">
        <w:t>Admin</w:t>
      </w:r>
      <w:r w:rsidR="00335039" w:rsidRPr="0048683D">
        <w:t>s</w:t>
      </w:r>
      <w:r w:rsidR="005A5D7F" w:rsidRPr="0048683D">
        <w:t xml:space="preserve"> </w:t>
      </w:r>
      <w:r w:rsidR="00532641">
        <w:t xml:space="preserve">can </w:t>
      </w:r>
      <w:r w:rsidR="005A5D7F" w:rsidRPr="0048683D">
        <w:t>be added to</w:t>
      </w:r>
      <w:r w:rsidR="00335039" w:rsidRPr="0048683D">
        <w:t xml:space="preserve"> their</w:t>
      </w:r>
      <w:r w:rsidR="005A5D7F" w:rsidRPr="0048683D">
        <w:t xml:space="preserve"> </w:t>
      </w:r>
      <w:r w:rsidR="009B2A01" w:rsidRPr="0048683D">
        <w:t>“</w:t>
      </w:r>
      <w:r w:rsidR="005A5D7F" w:rsidRPr="0048683D">
        <w:t>Local Admin ‘All’ Groups</w:t>
      </w:r>
      <w:r w:rsidR="009B2A01" w:rsidRPr="0048683D">
        <w:t>”</w:t>
      </w:r>
      <w:r w:rsidR="005A5D7F" w:rsidRPr="0048683D">
        <w:t xml:space="preserve"> after </w:t>
      </w:r>
      <w:r w:rsidR="00EB1B6B">
        <w:t>scoping</w:t>
      </w:r>
      <w:r w:rsidR="005A5D7F" w:rsidRPr="0048683D">
        <w:t xml:space="preserve"> individual needs.</w:t>
      </w:r>
    </w:p>
    <w:p w14:paraId="7E98A653" w14:textId="77777777" w:rsidR="0023688E" w:rsidRPr="0048683D" w:rsidRDefault="0023688E" w:rsidP="005A3E6B">
      <w:pPr>
        <w:pStyle w:val="ListParagraph"/>
        <w:spacing w:line="240" w:lineRule="auto"/>
      </w:pPr>
    </w:p>
    <w:p w14:paraId="6F74D88E" w14:textId="500E41D9" w:rsidR="0023688E" w:rsidRPr="0048683D" w:rsidRDefault="008302C8" w:rsidP="005A3E6B">
      <w:pPr>
        <w:pStyle w:val="ListParagraph"/>
        <w:numPr>
          <w:ilvl w:val="0"/>
          <w:numId w:val="1"/>
        </w:numPr>
        <w:spacing w:line="240" w:lineRule="auto"/>
      </w:pPr>
      <w:r w:rsidRPr="0048683D">
        <w:t xml:space="preserve">After </w:t>
      </w:r>
      <w:r w:rsidR="00305F49" w:rsidRPr="0048683D">
        <w:t>Administrator accounts have been created</w:t>
      </w:r>
      <w:r w:rsidR="00AE3204">
        <w:t>,</w:t>
      </w:r>
      <w:r w:rsidR="00305F49" w:rsidRPr="0048683D">
        <w:t xml:space="preserve"> begin us</w:t>
      </w:r>
      <w:r w:rsidR="0006263C">
        <w:t>ing</w:t>
      </w:r>
      <w:r w:rsidR="00305F49" w:rsidRPr="0048683D">
        <w:t xml:space="preserve"> </w:t>
      </w:r>
      <w:r w:rsidR="005A5D7F" w:rsidRPr="0048683D">
        <w:t xml:space="preserve">T0 Admin accounts. </w:t>
      </w:r>
    </w:p>
    <w:p w14:paraId="5AB517C9" w14:textId="5794E907" w:rsidR="005A5D7F" w:rsidRPr="0048683D" w:rsidRDefault="005A5D7F" w:rsidP="005A3E6B">
      <w:pPr>
        <w:pStyle w:val="ListParagraph"/>
        <w:numPr>
          <w:ilvl w:val="1"/>
          <w:numId w:val="1"/>
        </w:numPr>
        <w:spacing w:line="240" w:lineRule="auto"/>
      </w:pPr>
      <w:r w:rsidRPr="0048683D">
        <w:rPr>
          <w:b/>
          <w:bCs/>
          <w:u w:val="single"/>
        </w:rPr>
        <w:t>NOTE:</w:t>
      </w:r>
      <w:r w:rsidRPr="0048683D">
        <w:t xml:space="preserve"> During implementation, </w:t>
      </w:r>
      <w:r w:rsidR="00DA3FBE" w:rsidRPr="0048683D">
        <w:t xml:space="preserve">adding the </w:t>
      </w:r>
      <w:r w:rsidR="00AE554F" w:rsidRPr="0048683D">
        <w:t>“</w:t>
      </w:r>
      <w:r w:rsidR="00DA3FBE" w:rsidRPr="0048683D">
        <w:t>T0 Local Admin All Group” to Domain Admin</w:t>
      </w:r>
      <w:r w:rsidR="006E0481">
        <w:t>s</w:t>
      </w:r>
      <w:r w:rsidR="00DA3FBE" w:rsidRPr="0048683D">
        <w:t xml:space="preserve"> group, will allow those Administrators to maintain </w:t>
      </w:r>
      <w:r w:rsidR="0023688E" w:rsidRPr="0048683D">
        <w:t>administrative rights in the domain during the Tiering Project.</w:t>
      </w:r>
    </w:p>
    <w:p w14:paraId="3C4411DA" w14:textId="77777777" w:rsidR="0023688E" w:rsidRPr="0048683D" w:rsidRDefault="0023688E" w:rsidP="005A3E6B">
      <w:pPr>
        <w:pStyle w:val="ListParagraph"/>
        <w:spacing w:line="240" w:lineRule="auto"/>
        <w:ind w:left="1440"/>
      </w:pPr>
    </w:p>
    <w:p w14:paraId="705E6158" w14:textId="79A157FB" w:rsidR="005A5D7F" w:rsidRDefault="005A5D7F" w:rsidP="005A3E6B">
      <w:pPr>
        <w:pStyle w:val="ListParagraph"/>
        <w:numPr>
          <w:ilvl w:val="1"/>
          <w:numId w:val="1"/>
        </w:numPr>
        <w:spacing w:line="240" w:lineRule="auto"/>
      </w:pPr>
      <w:r w:rsidRPr="0048683D">
        <w:rPr>
          <w:b/>
          <w:bCs/>
          <w:u w:val="single"/>
        </w:rPr>
        <w:t>NOTE:</w:t>
      </w:r>
      <w:r w:rsidRPr="0048683D">
        <w:t xml:space="preserve"> When implementation is done, remove the </w:t>
      </w:r>
      <w:r w:rsidR="00AE554F" w:rsidRPr="0048683D">
        <w:t>“</w:t>
      </w:r>
      <w:r w:rsidR="0023688E" w:rsidRPr="0048683D">
        <w:t xml:space="preserve">T0 Local Admin All Group” </w:t>
      </w:r>
      <w:r w:rsidRPr="0048683D">
        <w:t>from Domain Admins</w:t>
      </w:r>
    </w:p>
    <w:p w14:paraId="3D83EBE4" w14:textId="77777777" w:rsidR="00BC3475" w:rsidRDefault="00BC3475" w:rsidP="005A3E6B">
      <w:pPr>
        <w:pStyle w:val="ListParagraph"/>
        <w:spacing w:line="240" w:lineRule="auto"/>
      </w:pPr>
    </w:p>
    <w:p w14:paraId="10F23AF9" w14:textId="5FA13E85" w:rsidR="00DA4905" w:rsidRPr="0048683D" w:rsidRDefault="00BC3475" w:rsidP="005A3E6B">
      <w:pPr>
        <w:pStyle w:val="ListParagraph"/>
        <w:numPr>
          <w:ilvl w:val="0"/>
          <w:numId w:val="1"/>
        </w:numPr>
        <w:spacing w:line="240" w:lineRule="auto"/>
      </w:pPr>
      <w:r>
        <w:t>For Service Accounts used for actual Services, it would be best to use ‘Managed Service Accounts’</w:t>
      </w:r>
    </w:p>
    <w:p w14:paraId="222A5A04" w14:textId="6E485EAD" w:rsidR="005A5D7F" w:rsidRDefault="005A5D7F" w:rsidP="005A3E6B">
      <w:pPr>
        <w:pStyle w:val="Heading5"/>
        <w:spacing w:line="240" w:lineRule="auto"/>
        <w:contextualSpacing/>
      </w:pPr>
      <w:r w:rsidRPr="009B29EB">
        <w:t>5.</w:t>
      </w:r>
      <w:r w:rsidR="006C5589">
        <w:t>2</w:t>
      </w:r>
      <w:r w:rsidRPr="009B29EB">
        <w:t>.</w:t>
      </w:r>
      <w:r w:rsidR="00DA4905">
        <w:t>2</w:t>
      </w:r>
      <w:r w:rsidRPr="009B29EB">
        <w:t xml:space="preserve"> High Level Admin Groups</w:t>
      </w:r>
      <w:r w:rsidR="006907B1">
        <w:t>:</w:t>
      </w:r>
    </w:p>
    <w:p w14:paraId="6BFA2CF3" w14:textId="13FC3D17" w:rsidR="005011D5" w:rsidRDefault="00703E0B" w:rsidP="005A3E6B">
      <w:pPr>
        <w:spacing w:line="240" w:lineRule="auto"/>
        <w:contextualSpacing/>
      </w:pPr>
      <w:r>
        <w:t>High Level Admin</w:t>
      </w:r>
      <w:r w:rsidR="00953BB6">
        <w:t>istrator</w:t>
      </w:r>
      <w:r>
        <w:t xml:space="preserve"> Groups consist of:</w:t>
      </w:r>
    </w:p>
    <w:p w14:paraId="2A1A4024" w14:textId="6A8B45E1" w:rsidR="00703E0B" w:rsidRDefault="00703E0B" w:rsidP="005A3E6B">
      <w:pPr>
        <w:pStyle w:val="ListParagraph"/>
        <w:numPr>
          <w:ilvl w:val="0"/>
          <w:numId w:val="9"/>
        </w:numPr>
        <w:spacing w:line="240" w:lineRule="auto"/>
      </w:pPr>
      <w:r>
        <w:t>Domain Admin</w:t>
      </w:r>
      <w:r w:rsidR="00E85082">
        <w:t>s</w:t>
      </w:r>
    </w:p>
    <w:p w14:paraId="2766D41F" w14:textId="1BBED5E4" w:rsidR="00703E0B" w:rsidRDefault="00703E0B" w:rsidP="005A3E6B">
      <w:pPr>
        <w:pStyle w:val="ListParagraph"/>
        <w:numPr>
          <w:ilvl w:val="0"/>
          <w:numId w:val="9"/>
        </w:numPr>
        <w:spacing w:line="240" w:lineRule="auto"/>
      </w:pPr>
      <w:r>
        <w:t>Enterprise Admin</w:t>
      </w:r>
    </w:p>
    <w:p w14:paraId="0B50F529" w14:textId="2D1EA381" w:rsidR="00703E0B" w:rsidRPr="005011D5" w:rsidRDefault="00703E0B" w:rsidP="005A3E6B">
      <w:pPr>
        <w:pStyle w:val="ListParagraph"/>
        <w:numPr>
          <w:ilvl w:val="0"/>
          <w:numId w:val="9"/>
        </w:numPr>
        <w:spacing w:line="240" w:lineRule="auto"/>
      </w:pPr>
      <w:r>
        <w:t>Schema Admin</w:t>
      </w:r>
    </w:p>
    <w:p w14:paraId="3586E312" w14:textId="55F4C971" w:rsidR="005A5D7F" w:rsidRPr="0048683D" w:rsidRDefault="00523723" w:rsidP="005A3E6B">
      <w:pPr>
        <w:spacing w:line="240" w:lineRule="auto"/>
        <w:contextualSpacing/>
        <w:rPr>
          <w:rFonts w:eastAsiaTheme="majorEastAsia" w:cstheme="majorBidi"/>
          <w:color w:val="0F4761" w:themeColor="accent1" w:themeShade="BF"/>
        </w:rPr>
      </w:pPr>
      <w:r>
        <w:t>These</w:t>
      </w:r>
      <w:r w:rsidR="00DA4905">
        <w:t xml:space="preserve"> Security Groups should only contain the Domain ‘Administrator’ account</w:t>
      </w:r>
      <w:r>
        <w:t>.</w:t>
      </w:r>
    </w:p>
    <w:p w14:paraId="116AB6ED" w14:textId="5187E174" w:rsidR="00A221A6" w:rsidRPr="0048683D" w:rsidRDefault="00A221A6" w:rsidP="005A3E6B">
      <w:pPr>
        <w:pStyle w:val="Heading3"/>
        <w:spacing w:line="240" w:lineRule="auto"/>
        <w:contextualSpacing/>
        <w:rPr>
          <w:u w:val="single"/>
        </w:rPr>
      </w:pPr>
      <w:bookmarkStart w:id="4" w:name="_Toc230770143"/>
      <w:r w:rsidRPr="0048683D">
        <w:rPr>
          <w:u w:val="single"/>
        </w:rPr>
        <w:t>5.</w:t>
      </w:r>
      <w:r w:rsidR="006C5589">
        <w:rPr>
          <w:u w:val="single"/>
        </w:rPr>
        <w:t>3</w:t>
      </w:r>
      <w:r w:rsidRPr="0048683D">
        <w:rPr>
          <w:u w:val="single"/>
        </w:rPr>
        <w:t xml:space="preserve"> </w:t>
      </w:r>
      <w:r w:rsidR="00D36A0C" w:rsidRPr="0048683D">
        <w:rPr>
          <w:u w:val="single"/>
        </w:rPr>
        <w:t>Privileged Access Workstations (PAWs):</w:t>
      </w:r>
      <w:bookmarkEnd w:id="4"/>
    </w:p>
    <w:p w14:paraId="3D4CF779" w14:textId="25A2A805" w:rsidR="006C5FFA" w:rsidRPr="0048683D" w:rsidRDefault="006C5FFA" w:rsidP="005A3E6B">
      <w:pPr>
        <w:pStyle w:val="Heading5"/>
        <w:spacing w:line="240" w:lineRule="auto"/>
        <w:contextualSpacing/>
      </w:pPr>
      <w:r w:rsidRPr="0048683D">
        <w:t>5.</w:t>
      </w:r>
      <w:r w:rsidR="006C5589">
        <w:t>3</w:t>
      </w:r>
      <w:r w:rsidRPr="0048683D">
        <w:t>.0</w:t>
      </w:r>
      <w:r w:rsidR="00D36A0C" w:rsidRPr="0048683D">
        <w:t xml:space="preserve"> PAW Configuration</w:t>
      </w:r>
    </w:p>
    <w:p w14:paraId="4157A522" w14:textId="5B2FC8BE" w:rsidR="00745469" w:rsidRDefault="0087105F" w:rsidP="005A3E6B">
      <w:pPr>
        <w:spacing w:line="240" w:lineRule="auto"/>
        <w:contextualSpacing/>
      </w:pPr>
      <w:r w:rsidRPr="0048683D">
        <w:t>Privileged</w:t>
      </w:r>
      <w:r w:rsidR="00745469" w:rsidRPr="0048683D">
        <w:t xml:space="preserve"> Access Workstations (PAWs) </w:t>
      </w:r>
      <w:r w:rsidR="00180C9A" w:rsidRPr="0048683D">
        <w:t>are</w:t>
      </w:r>
      <w:r w:rsidR="00745469" w:rsidRPr="0048683D">
        <w:t xml:space="preserve"> hardened Jump-Server</w:t>
      </w:r>
      <w:r w:rsidR="009C7EC0" w:rsidRPr="0048683D">
        <w:t>/</w:t>
      </w:r>
      <w:r w:rsidR="00745469" w:rsidRPr="0048683D">
        <w:t xml:space="preserve">s that allow administration of the Tier/s </w:t>
      </w:r>
      <w:r w:rsidR="0093385E" w:rsidRPr="0048683D">
        <w:t>based on the following guidelines:</w:t>
      </w:r>
    </w:p>
    <w:p w14:paraId="22C83E82" w14:textId="77777777" w:rsidR="000666FF" w:rsidRPr="0048683D" w:rsidRDefault="000666FF" w:rsidP="005A3E6B">
      <w:pPr>
        <w:spacing w:line="240" w:lineRule="auto"/>
        <w:contextualSpacing/>
      </w:pPr>
    </w:p>
    <w:p w14:paraId="52E7B00E" w14:textId="25A4C388" w:rsidR="00745469" w:rsidRDefault="00745469" w:rsidP="005A3E6B">
      <w:pPr>
        <w:spacing w:line="240" w:lineRule="auto"/>
        <w:contextualSpacing/>
      </w:pPr>
      <w:r w:rsidRPr="0048683D">
        <w:t xml:space="preserve">PAWs should </w:t>
      </w:r>
      <w:r w:rsidR="001E7035">
        <w:rPr>
          <w:u w:val="single"/>
        </w:rPr>
        <w:t>at a bare</w:t>
      </w:r>
      <w:r w:rsidR="001E7035" w:rsidRPr="001E7035">
        <w:rPr>
          <w:u w:val="single"/>
        </w:rPr>
        <w:t xml:space="preserve"> minimum</w:t>
      </w:r>
      <w:r w:rsidR="001E7035">
        <w:t xml:space="preserve"> </w:t>
      </w:r>
      <w:r w:rsidRPr="001E7035">
        <w:t>be</w:t>
      </w:r>
      <w:r w:rsidRPr="0048683D">
        <w:t xml:space="preserve"> hardened with following concepts:</w:t>
      </w:r>
    </w:p>
    <w:p w14:paraId="683A2ABA" w14:textId="0D2DBA0F" w:rsidR="001E192E" w:rsidRPr="0048683D" w:rsidRDefault="001E192E" w:rsidP="005A3E6B">
      <w:pPr>
        <w:spacing w:line="240" w:lineRule="auto"/>
        <w:contextualSpacing/>
      </w:pPr>
      <w:r w:rsidRPr="001E192E">
        <w:rPr>
          <w:b/>
          <w:bCs/>
          <w:u w:val="single"/>
        </w:rPr>
        <w:t>NOTE:</w:t>
      </w:r>
      <w:r>
        <w:t xml:space="preserve"> Other types of hardening could apply.</w:t>
      </w:r>
    </w:p>
    <w:p w14:paraId="0B25DAEC" w14:textId="1D6D210F" w:rsidR="000F781A" w:rsidRPr="000F781A" w:rsidRDefault="000F781A" w:rsidP="005A3E6B">
      <w:pPr>
        <w:pStyle w:val="ListParagraph"/>
        <w:numPr>
          <w:ilvl w:val="0"/>
          <w:numId w:val="3"/>
        </w:numPr>
        <w:spacing w:line="240" w:lineRule="auto"/>
        <w:rPr>
          <w:b/>
          <w:bCs/>
          <w:u w:val="single"/>
        </w:rPr>
      </w:pPr>
      <w:r w:rsidRPr="000F781A">
        <w:rPr>
          <w:b/>
          <w:bCs/>
          <w:u w:val="single"/>
        </w:rPr>
        <w:t>Hardening:</w:t>
      </w:r>
    </w:p>
    <w:p w14:paraId="6E9806E1" w14:textId="4847F243" w:rsidR="00745469" w:rsidRPr="0048683D" w:rsidRDefault="00745469" w:rsidP="000F781A">
      <w:pPr>
        <w:pStyle w:val="ListParagraph"/>
        <w:numPr>
          <w:ilvl w:val="1"/>
          <w:numId w:val="3"/>
        </w:numPr>
        <w:spacing w:line="240" w:lineRule="auto"/>
      </w:pPr>
      <w:r w:rsidRPr="0048683D">
        <w:t>Isolated in their own subnet (DMZ)</w:t>
      </w:r>
      <w:r w:rsidR="007804E6" w:rsidRPr="0048683D">
        <w:t>.</w:t>
      </w:r>
    </w:p>
    <w:p w14:paraId="55C24A27" w14:textId="48CD9F8C" w:rsidR="00745469" w:rsidRPr="0048683D" w:rsidRDefault="00745469" w:rsidP="000F781A">
      <w:pPr>
        <w:pStyle w:val="ListParagraph"/>
        <w:numPr>
          <w:ilvl w:val="1"/>
          <w:numId w:val="3"/>
        </w:numPr>
        <w:spacing w:line="240" w:lineRule="auto"/>
      </w:pPr>
      <w:r w:rsidRPr="0048683D">
        <w:t>Domain Joined</w:t>
      </w:r>
      <w:r w:rsidR="007804E6" w:rsidRPr="0048683D">
        <w:t>.</w:t>
      </w:r>
    </w:p>
    <w:p w14:paraId="0655117F" w14:textId="6477E3B5" w:rsidR="007804E6" w:rsidRPr="0048683D" w:rsidRDefault="007804E6" w:rsidP="000F781A">
      <w:pPr>
        <w:pStyle w:val="ListParagraph"/>
        <w:numPr>
          <w:ilvl w:val="1"/>
          <w:numId w:val="3"/>
        </w:numPr>
        <w:spacing w:line="240" w:lineRule="auto"/>
      </w:pPr>
      <w:r w:rsidRPr="0048683D">
        <w:t xml:space="preserve">No Internet Browsing from </w:t>
      </w:r>
      <w:r w:rsidR="008C17B4" w:rsidRPr="0048683D">
        <w:t>Web-</w:t>
      </w:r>
      <w:r w:rsidRPr="0048683D">
        <w:t>Browsers.</w:t>
      </w:r>
    </w:p>
    <w:p w14:paraId="6957CAE5" w14:textId="000396E0" w:rsidR="007804E6" w:rsidRPr="0048683D" w:rsidRDefault="00805A5F" w:rsidP="000F781A">
      <w:pPr>
        <w:pStyle w:val="ListParagraph"/>
        <w:numPr>
          <w:ilvl w:val="1"/>
          <w:numId w:val="3"/>
        </w:numPr>
        <w:spacing w:line="240" w:lineRule="auto"/>
      </w:pPr>
      <w:r w:rsidRPr="0048683D">
        <w:t xml:space="preserve">Logon to a </w:t>
      </w:r>
      <w:r w:rsidR="007804E6" w:rsidRPr="0048683D">
        <w:t xml:space="preserve">PAW </w:t>
      </w:r>
      <w:r w:rsidRPr="0048683D">
        <w:t xml:space="preserve">can only be done by Admin Accounts </w:t>
      </w:r>
      <w:r w:rsidR="00CD3235" w:rsidRPr="0048683D">
        <w:t>from</w:t>
      </w:r>
      <w:r w:rsidRPr="0048683D">
        <w:t xml:space="preserve"> the Tier the PAW belongs to.</w:t>
      </w:r>
    </w:p>
    <w:p w14:paraId="2D3496A5" w14:textId="4F110A8B" w:rsidR="00745469" w:rsidRPr="0048683D" w:rsidRDefault="00745469" w:rsidP="000F781A">
      <w:pPr>
        <w:pStyle w:val="ListParagraph"/>
        <w:numPr>
          <w:ilvl w:val="1"/>
          <w:numId w:val="3"/>
        </w:numPr>
        <w:spacing w:line="240" w:lineRule="auto"/>
      </w:pPr>
      <w:r w:rsidRPr="0048683D">
        <w:t>GPOs</w:t>
      </w:r>
      <w:r w:rsidR="009E687A" w:rsidRPr="0048683D">
        <w:t xml:space="preserve"> should include:</w:t>
      </w:r>
    </w:p>
    <w:p w14:paraId="0E738B1F" w14:textId="42B32C25" w:rsidR="00745469" w:rsidRPr="0048683D" w:rsidRDefault="009E687A" w:rsidP="000F781A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Microsoft </w:t>
      </w:r>
      <w:r w:rsidR="00745469" w:rsidRPr="0048683D">
        <w:t>Defender</w:t>
      </w:r>
    </w:p>
    <w:p w14:paraId="0B07A9C7" w14:textId="250F5649" w:rsidR="00745469" w:rsidRPr="0048683D" w:rsidRDefault="009E687A" w:rsidP="000F781A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Microsoft </w:t>
      </w:r>
      <w:r w:rsidR="00745469" w:rsidRPr="0048683D">
        <w:t>Security Baseline</w:t>
      </w:r>
    </w:p>
    <w:p w14:paraId="15111D60" w14:textId="37B36280" w:rsidR="00723470" w:rsidRPr="0048683D" w:rsidRDefault="003C751C" w:rsidP="000F781A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RDS </w:t>
      </w:r>
      <w:proofErr w:type="spellStart"/>
      <w:r w:rsidR="00723470" w:rsidRPr="0048683D">
        <w:t>UserCAL</w:t>
      </w:r>
      <w:proofErr w:type="spellEnd"/>
      <w:r w:rsidR="00723470" w:rsidRPr="0048683D">
        <w:t xml:space="preserve"> License Server</w:t>
      </w:r>
    </w:p>
    <w:p w14:paraId="1DB6A09E" w14:textId="77777777" w:rsidR="0043474C" w:rsidRPr="0048683D" w:rsidRDefault="0043474C" w:rsidP="005A3E6B">
      <w:pPr>
        <w:pStyle w:val="ListParagraph"/>
        <w:spacing w:line="240" w:lineRule="auto"/>
        <w:ind w:left="1440"/>
      </w:pPr>
    </w:p>
    <w:p w14:paraId="5EB768F4" w14:textId="3E8A5185" w:rsidR="00745469" w:rsidRPr="002D7FBA" w:rsidRDefault="00745469" w:rsidP="005A3E6B">
      <w:pPr>
        <w:pStyle w:val="ListParagraph"/>
        <w:numPr>
          <w:ilvl w:val="0"/>
          <w:numId w:val="3"/>
        </w:numPr>
        <w:spacing w:line="240" w:lineRule="auto"/>
        <w:rPr>
          <w:u w:val="single"/>
        </w:rPr>
      </w:pPr>
      <w:r w:rsidRPr="002D7FBA">
        <w:rPr>
          <w:b/>
          <w:bCs/>
          <w:u w:val="single"/>
        </w:rPr>
        <w:t>2 PAW Setup</w:t>
      </w:r>
      <w:r w:rsidR="00C957A6" w:rsidRPr="002D7FBA">
        <w:rPr>
          <w:u w:val="single"/>
        </w:rPr>
        <w:t>:</w:t>
      </w:r>
    </w:p>
    <w:p w14:paraId="7C94F8EB" w14:textId="46A82B35" w:rsidR="00E17F38" w:rsidRPr="0048683D" w:rsidRDefault="00E17F38" w:rsidP="005A3E6B">
      <w:pPr>
        <w:pStyle w:val="ListParagraph"/>
        <w:numPr>
          <w:ilvl w:val="1"/>
          <w:numId w:val="3"/>
        </w:numPr>
        <w:spacing w:line="240" w:lineRule="auto"/>
      </w:pPr>
      <w:r w:rsidRPr="0048683D">
        <w:lastRenderedPageBreak/>
        <w:t>Tier 0 PAW</w:t>
      </w:r>
      <w:r w:rsidR="00C957A6" w:rsidRPr="0048683D">
        <w:t xml:space="preserve"> rules</w:t>
      </w:r>
      <w:r w:rsidR="00E40EF4">
        <w:t>:</w:t>
      </w:r>
    </w:p>
    <w:p w14:paraId="33515D45" w14:textId="5CDFA415" w:rsidR="00745469" w:rsidRPr="0048683D" w:rsidRDefault="00745469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T0 PAW </w:t>
      </w:r>
      <w:r w:rsidR="006F41C2" w:rsidRPr="0048683D">
        <w:t>is utilized</w:t>
      </w:r>
      <w:r w:rsidRPr="0048683D">
        <w:t xml:space="preserve"> to Administrate Tier0 resources</w:t>
      </w:r>
      <w:r w:rsidR="00B04B04" w:rsidRPr="0048683D">
        <w:t>.</w:t>
      </w:r>
    </w:p>
    <w:p w14:paraId="695C51A7" w14:textId="0ACF86E2" w:rsidR="00745469" w:rsidRPr="0048683D" w:rsidRDefault="00745469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T0 PAW  </w:t>
      </w:r>
      <w:r w:rsidR="00DC11DC" w:rsidRPr="0048683D">
        <w:t>can</w:t>
      </w:r>
      <w:r w:rsidRPr="0048683D">
        <w:t xml:space="preserve"> have Administrative Tools for Roles/Features</w:t>
      </w:r>
      <w:r w:rsidR="00B04B04" w:rsidRPr="0048683D">
        <w:t xml:space="preserve"> installed.</w:t>
      </w:r>
    </w:p>
    <w:p w14:paraId="6B1BFC26" w14:textId="103E5047" w:rsidR="00745469" w:rsidRPr="0048683D" w:rsidRDefault="00745469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>T0 PAW cannot access resources in other tiers</w:t>
      </w:r>
      <w:r w:rsidR="00B04B04" w:rsidRPr="0048683D">
        <w:t>.</w:t>
      </w:r>
    </w:p>
    <w:p w14:paraId="3FD566B2" w14:textId="4A94D07A" w:rsidR="00B04B04" w:rsidRPr="0048683D" w:rsidRDefault="00B04B04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T0 Admins are the only Admins that can </w:t>
      </w:r>
      <w:r w:rsidR="002621CE" w:rsidRPr="0048683D">
        <w:t>log on</w:t>
      </w:r>
      <w:r w:rsidRPr="0048683D">
        <w:t xml:space="preserve"> to this PAW</w:t>
      </w:r>
      <w:r w:rsidR="002621CE" w:rsidRPr="0048683D">
        <w:t>.</w:t>
      </w:r>
    </w:p>
    <w:p w14:paraId="370F0CFB" w14:textId="77777777" w:rsidR="009F61A7" w:rsidRPr="0048683D" w:rsidRDefault="009F61A7" w:rsidP="005A3E6B">
      <w:pPr>
        <w:pStyle w:val="ListParagraph"/>
        <w:spacing w:line="240" w:lineRule="auto"/>
        <w:ind w:left="2160"/>
      </w:pPr>
    </w:p>
    <w:p w14:paraId="151B12A4" w14:textId="169A884F" w:rsidR="00E17F38" w:rsidRPr="0048683D" w:rsidRDefault="00E17F38" w:rsidP="005A3E6B">
      <w:pPr>
        <w:pStyle w:val="ListParagraph"/>
        <w:numPr>
          <w:ilvl w:val="1"/>
          <w:numId w:val="3"/>
        </w:numPr>
        <w:spacing w:line="240" w:lineRule="auto"/>
      </w:pPr>
      <w:r w:rsidRPr="0048683D">
        <w:t>Tier 1 PAW</w:t>
      </w:r>
      <w:r w:rsidR="009329EA">
        <w:t xml:space="preserve"> rules:</w:t>
      </w:r>
    </w:p>
    <w:p w14:paraId="0E3FFAE6" w14:textId="2F5EDF25" w:rsidR="00E17F38" w:rsidRPr="0048683D" w:rsidRDefault="00E17F38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T1 PAW </w:t>
      </w:r>
      <w:r w:rsidR="00DD43C1" w:rsidRPr="0048683D">
        <w:t xml:space="preserve">is utilized </w:t>
      </w:r>
      <w:r w:rsidRPr="0048683D">
        <w:t>to Administrate Tier 1 resources</w:t>
      </w:r>
      <w:r w:rsidR="00DD43C1" w:rsidRPr="0048683D">
        <w:t>.</w:t>
      </w:r>
    </w:p>
    <w:p w14:paraId="01862EBA" w14:textId="13BB4095" w:rsidR="001C1A32" w:rsidRPr="0048683D" w:rsidRDefault="001C1A32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>T1 PAW can have Administrative Tools for Roles/Features installed.</w:t>
      </w:r>
    </w:p>
    <w:p w14:paraId="74981F1F" w14:textId="52881B86" w:rsidR="002621CE" w:rsidRDefault="002621CE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>T1 Admins are the only Admins that can log on to this PAW.</w:t>
      </w:r>
    </w:p>
    <w:p w14:paraId="38DDD03D" w14:textId="77777777" w:rsidR="006675E8" w:rsidRPr="0048683D" w:rsidRDefault="006675E8" w:rsidP="006675E8">
      <w:pPr>
        <w:pStyle w:val="ListParagraph"/>
        <w:numPr>
          <w:ilvl w:val="2"/>
          <w:numId w:val="3"/>
        </w:numPr>
        <w:spacing w:line="240" w:lineRule="auto"/>
      </w:pPr>
      <w:r w:rsidRPr="0048683D">
        <w:t>T1 PAW can be utilized to Administer Tier 2 resources.</w:t>
      </w:r>
    </w:p>
    <w:p w14:paraId="1805FD94" w14:textId="79BC82AE" w:rsidR="006675E8" w:rsidRPr="0048683D" w:rsidRDefault="006675E8" w:rsidP="006675E8">
      <w:pPr>
        <w:pStyle w:val="ListParagraph"/>
        <w:numPr>
          <w:ilvl w:val="3"/>
          <w:numId w:val="3"/>
        </w:numPr>
        <w:spacing w:line="240" w:lineRule="auto"/>
      </w:pPr>
      <w:r w:rsidRPr="0048683D">
        <w:t>Tier 2 Admin account is needed for that logon process.</w:t>
      </w:r>
    </w:p>
    <w:p w14:paraId="4C6DDDE1" w14:textId="77777777" w:rsidR="007804E6" w:rsidRPr="0048683D" w:rsidRDefault="007804E6" w:rsidP="005A3E6B">
      <w:pPr>
        <w:pStyle w:val="ListParagraph"/>
        <w:spacing w:line="240" w:lineRule="auto"/>
        <w:ind w:left="2160"/>
      </w:pPr>
    </w:p>
    <w:p w14:paraId="360157AC" w14:textId="5B662B57" w:rsidR="007804E6" w:rsidRPr="006675E8" w:rsidRDefault="007804E6" w:rsidP="005A3E6B">
      <w:pPr>
        <w:pStyle w:val="ListParagraph"/>
        <w:numPr>
          <w:ilvl w:val="0"/>
          <w:numId w:val="3"/>
        </w:numPr>
        <w:spacing w:line="240" w:lineRule="auto"/>
        <w:rPr>
          <w:b/>
          <w:bCs/>
          <w:u w:val="single"/>
        </w:rPr>
      </w:pPr>
      <w:r w:rsidRPr="006675E8">
        <w:rPr>
          <w:b/>
          <w:bCs/>
          <w:u w:val="single"/>
        </w:rPr>
        <w:t>1 PAW Setup</w:t>
      </w:r>
      <w:r w:rsidR="00C957A6" w:rsidRPr="006675E8">
        <w:rPr>
          <w:b/>
          <w:bCs/>
          <w:u w:val="single"/>
        </w:rPr>
        <w:t>:</w:t>
      </w:r>
    </w:p>
    <w:p w14:paraId="58131A13" w14:textId="3473E6A1" w:rsidR="007804E6" w:rsidRPr="0048683D" w:rsidRDefault="007804E6" w:rsidP="005A3E6B">
      <w:pPr>
        <w:pStyle w:val="ListParagraph"/>
        <w:numPr>
          <w:ilvl w:val="1"/>
          <w:numId w:val="3"/>
        </w:numPr>
        <w:spacing w:line="240" w:lineRule="auto"/>
      </w:pPr>
      <w:r w:rsidRPr="0048683D">
        <w:t>Tier 1 PAW</w:t>
      </w:r>
      <w:r w:rsidR="006675E8">
        <w:t xml:space="preserve"> rules:</w:t>
      </w:r>
    </w:p>
    <w:p w14:paraId="62347921" w14:textId="4BDBA0A3" w:rsidR="007804E6" w:rsidRPr="0048683D" w:rsidRDefault="007804E6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T1 PAW </w:t>
      </w:r>
      <w:r w:rsidR="009F1C46" w:rsidRPr="0048683D">
        <w:t>is utilized</w:t>
      </w:r>
      <w:r w:rsidRPr="0048683D">
        <w:t xml:space="preserve"> to access </w:t>
      </w:r>
      <w:r w:rsidR="009F1C46" w:rsidRPr="0048683D">
        <w:t xml:space="preserve">and Administrate </w:t>
      </w:r>
      <w:r w:rsidRPr="0048683D">
        <w:t xml:space="preserve">resources in </w:t>
      </w:r>
      <w:r w:rsidR="000F0763" w:rsidRPr="0048683D">
        <w:t xml:space="preserve">all </w:t>
      </w:r>
      <w:r w:rsidR="00363CCE">
        <w:t>T</w:t>
      </w:r>
      <w:r w:rsidRPr="0048683D">
        <w:t>iers</w:t>
      </w:r>
      <w:r w:rsidR="009F1C46" w:rsidRPr="0048683D">
        <w:t>.</w:t>
      </w:r>
    </w:p>
    <w:p w14:paraId="18E975D4" w14:textId="7AE83B5A" w:rsidR="007804E6" w:rsidRPr="0048683D" w:rsidRDefault="007804E6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 xml:space="preserve">T1 PAW </w:t>
      </w:r>
      <w:r w:rsidR="00DC11DC" w:rsidRPr="0048683D">
        <w:t>can</w:t>
      </w:r>
      <w:r w:rsidRPr="0048683D">
        <w:t xml:space="preserve"> have Administrative Tools for Roles/Features</w:t>
      </w:r>
      <w:r w:rsidR="009F1C46" w:rsidRPr="0048683D">
        <w:t xml:space="preserve"> installed.</w:t>
      </w:r>
    </w:p>
    <w:p w14:paraId="7DEC0C1F" w14:textId="4A812C49" w:rsidR="00666DE9" w:rsidRPr="0048683D" w:rsidRDefault="00666DE9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>T1 Admins are the only Admins that can log on to this PAW.</w:t>
      </w:r>
    </w:p>
    <w:p w14:paraId="6CE31383" w14:textId="5375CC09" w:rsidR="002A1081" w:rsidRPr="0048683D" w:rsidRDefault="00987E15" w:rsidP="005A3E6B">
      <w:pPr>
        <w:pStyle w:val="ListParagraph"/>
        <w:numPr>
          <w:ilvl w:val="2"/>
          <w:numId w:val="3"/>
        </w:numPr>
        <w:spacing w:line="240" w:lineRule="auto"/>
      </w:pPr>
      <w:r w:rsidRPr="0048683D">
        <w:t>Logon to other Tiered resources should use that Tier</w:t>
      </w:r>
      <w:r w:rsidR="00363CCE">
        <w:t>’</w:t>
      </w:r>
      <w:r w:rsidRPr="0048683D">
        <w:t>s Admin account</w:t>
      </w:r>
      <w:r w:rsidR="00363CCE">
        <w:t>s</w:t>
      </w:r>
      <w:r w:rsidRPr="0048683D">
        <w:t>.</w:t>
      </w:r>
    </w:p>
    <w:p w14:paraId="4C730C57" w14:textId="312216F8" w:rsidR="00410BE9" w:rsidRDefault="00410BE9" w:rsidP="005A3E6B">
      <w:pPr>
        <w:pStyle w:val="Heading3"/>
        <w:spacing w:line="240" w:lineRule="auto"/>
        <w:contextualSpacing/>
        <w:rPr>
          <w:u w:val="single"/>
        </w:rPr>
      </w:pPr>
      <w:bookmarkStart w:id="5" w:name="_Toc230770144"/>
      <w:r w:rsidRPr="0048683D">
        <w:rPr>
          <w:u w:val="single"/>
        </w:rPr>
        <w:t xml:space="preserve">5.4 </w:t>
      </w:r>
      <w:r w:rsidR="007420D9">
        <w:rPr>
          <w:u w:val="single"/>
        </w:rPr>
        <w:t>Server Tiering</w:t>
      </w:r>
      <w:r w:rsidR="006907B1">
        <w:rPr>
          <w:u w:val="single"/>
        </w:rPr>
        <w:t>:</w:t>
      </w:r>
      <w:bookmarkEnd w:id="5"/>
    </w:p>
    <w:p w14:paraId="16958F47" w14:textId="33CC7140" w:rsidR="00FC7A04" w:rsidRPr="00FC7A04" w:rsidRDefault="00FC7A04" w:rsidP="005A3E6B">
      <w:pPr>
        <w:pStyle w:val="Heading5"/>
        <w:spacing w:line="240" w:lineRule="auto"/>
        <w:contextualSpacing/>
      </w:pPr>
      <w:r>
        <w:t>5.4.0 Before you begin</w:t>
      </w:r>
    </w:p>
    <w:p w14:paraId="3BF35A45" w14:textId="37B1FF7A" w:rsidR="002827FF" w:rsidRDefault="009644F3" w:rsidP="005A3E6B">
      <w:pPr>
        <w:spacing w:line="240" w:lineRule="auto"/>
        <w:contextualSpacing/>
      </w:pPr>
      <w:r>
        <w:t>Before Tiering anything, be sure to check the configuration</w:t>
      </w:r>
      <w:r w:rsidR="004A21EA">
        <w:t xml:space="preserve"> </w:t>
      </w:r>
      <w:r>
        <w:t>s</w:t>
      </w:r>
      <w:r w:rsidR="004A21EA">
        <w:t>etup</w:t>
      </w:r>
      <w:r>
        <w:t xml:space="preserve"> </w:t>
      </w:r>
      <w:r w:rsidR="00406C28">
        <w:t>in</w:t>
      </w:r>
      <w:r>
        <w:t xml:space="preserve"> the </w:t>
      </w:r>
      <w:r w:rsidR="00CD3158">
        <w:t>below listed</w:t>
      </w:r>
      <w:r>
        <w:t xml:space="preserve"> services</w:t>
      </w:r>
      <w:r w:rsidR="00406C28">
        <w:t>.</w:t>
      </w:r>
      <w:r>
        <w:t xml:space="preserve"> </w:t>
      </w:r>
      <w:r w:rsidR="00406C28">
        <w:t>En</w:t>
      </w:r>
      <w:r>
        <w:t xml:space="preserve">sure the new </w:t>
      </w:r>
      <w:r w:rsidR="00406C28">
        <w:t>Tiering-</w:t>
      </w:r>
      <w:r>
        <w:t>OU structure is included in the configuration</w:t>
      </w:r>
      <w:r w:rsidR="006F2DDF">
        <w:t>.</w:t>
      </w:r>
      <w:r>
        <w:t xml:space="preserve"> </w:t>
      </w:r>
      <w:r w:rsidR="006F2DDF">
        <w:t>This will ensure that there is no disruption of service when moving assets into the Tiering OU structure.</w:t>
      </w:r>
    </w:p>
    <w:p w14:paraId="40791E83" w14:textId="347A0078" w:rsidR="00A3425B" w:rsidRPr="00A3425B" w:rsidRDefault="00986B2D" w:rsidP="005A3E6B">
      <w:pPr>
        <w:pStyle w:val="ListParagraph"/>
        <w:numPr>
          <w:ilvl w:val="0"/>
          <w:numId w:val="10"/>
        </w:numPr>
        <w:spacing w:line="240" w:lineRule="auto"/>
      </w:pPr>
      <w:r w:rsidRPr="00A3425B">
        <w:t>Entra ID Connect</w:t>
      </w:r>
    </w:p>
    <w:p w14:paraId="22C100D8" w14:textId="69B477B4" w:rsidR="00A3425B" w:rsidRPr="00A3425B" w:rsidRDefault="00986B2D" w:rsidP="005A3E6B">
      <w:pPr>
        <w:pStyle w:val="ListParagraph"/>
        <w:numPr>
          <w:ilvl w:val="0"/>
          <w:numId w:val="10"/>
        </w:numPr>
        <w:spacing w:line="240" w:lineRule="auto"/>
      </w:pPr>
      <w:proofErr w:type="spellStart"/>
      <w:r w:rsidRPr="00A3425B">
        <w:t>FortiManager</w:t>
      </w:r>
      <w:proofErr w:type="spellEnd"/>
      <w:r w:rsidRPr="00A3425B">
        <w:t xml:space="preserve"> </w:t>
      </w:r>
    </w:p>
    <w:p w14:paraId="51C68955" w14:textId="3B08E3B6" w:rsidR="00986B2D" w:rsidRPr="0048683D" w:rsidRDefault="00986B2D" w:rsidP="005A3E6B">
      <w:pPr>
        <w:pStyle w:val="ListParagraph"/>
        <w:numPr>
          <w:ilvl w:val="0"/>
          <w:numId w:val="10"/>
        </w:numPr>
        <w:spacing w:line="240" w:lineRule="auto"/>
      </w:pPr>
      <w:proofErr w:type="spellStart"/>
      <w:r w:rsidRPr="00A3425B">
        <w:t>AutoPilot</w:t>
      </w:r>
      <w:proofErr w:type="spellEnd"/>
    </w:p>
    <w:p w14:paraId="09528CA7" w14:textId="373C204B" w:rsidR="0018501E" w:rsidRPr="0048683D" w:rsidRDefault="001E5142" w:rsidP="005A3E6B">
      <w:pPr>
        <w:pStyle w:val="Heading5"/>
        <w:spacing w:line="240" w:lineRule="auto"/>
        <w:contextualSpacing/>
      </w:pPr>
      <w:r>
        <w:t xml:space="preserve">5.4.1 </w:t>
      </w:r>
      <w:r w:rsidR="006907B1">
        <w:t xml:space="preserve">Tiering </w:t>
      </w:r>
      <w:r w:rsidR="007420D9">
        <w:t>Server</w:t>
      </w:r>
      <w:r w:rsidR="003234B6">
        <w:t xml:space="preserve"> </w:t>
      </w:r>
      <w:r w:rsidR="006D50A0">
        <w:t>Final Pre-Checks</w:t>
      </w:r>
    </w:p>
    <w:p w14:paraId="3F491675" w14:textId="0C617A6B" w:rsidR="00986FB5" w:rsidRDefault="006907B1" w:rsidP="005A3E6B">
      <w:pPr>
        <w:spacing w:line="240" w:lineRule="auto"/>
        <w:contextualSpacing/>
        <w:rPr>
          <w:b/>
          <w:bCs/>
        </w:rPr>
      </w:pPr>
      <w:r>
        <w:t xml:space="preserve">It is best to do a final check </w:t>
      </w:r>
      <w:r w:rsidR="00872D35" w:rsidRPr="008F3FAA">
        <w:rPr>
          <w:b/>
          <w:bCs/>
        </w:rPr>
        <w:t>Per-Server</w:t>
      </w:r>
      <w:r w:rsidR="00872D35">
        <w:t xml:space="preserve"> </w:t>
      </w:r>
      <w:r w:rsidR="007D3512">
        <w:t>in the below listed area</w:t>
      </w:r>
      <w:r w:rsidR="00872D35">
        <w:t>s</w:t>
      </w:r>
      <w:r w:rsidR="008F3FAA">
        <w:t>,</w:t>
      </w:r>
      <w:r w:rsidR="007D3512">
        <w:t xml:space="preserve"> </w:t>
      </w:r>
      <w:r w:rsidRPr="008F3FAA">
        <w:rPr>
          <w:u w:val="single"/>
        </w:rPr>
        <w:t>before</w:t>
      </w:r>
      <w:r>
        <w:t xml:space="preserve"> moving </w:t>
      </w:r>
      <w:r w:rsidR="008F3FAA">
        <w:t>servers</w:t>
      </w:r>
      <w:r>
        <w:t xml:space="preserve"> into a Tier</w:t>
      </w:r>
      <w:r w:rsidR="007D3512">
        <w:t>. This is</w:t>
      </w:r>
      <w:r>
        <w:t xml:space="preserve"> to ensure no changes have happened</w:t>
      </w:r>
      <w:r w:rsidR="007D3512">
        <w:t xml:space="preserve"> since doing the initial Administrator reviews</w:t>
      </w:r>
      <w:r>
        <w:t xml:space="preserve">. </w:t>
      </w:r>
      <w:r w:rsidR="00CB519E">
        <w:t>The</w:t>
      </w:r>
      <w:r w:rsidR="00D47761">
        <w:t xml:space="preserve"> o</w:t>
      </w:r>
      <w:r w:rsidR="00CB519E">
        <w:t xml:space="preserve">bservations can then be documented in the </w:t>
      </w:r>
      <w:r w:rsidR="00D47761">
        <w:t xml:space="preserve">provided excel spreadsheet called </w:t>
      </w:r>
      <w:r w:rsidR="00D47761" w:rsidRPr="001D2582">
        <w:rPr>
          <w:b/>
          <w:bCs/>
        </w:rPr>
        <w:t>“AD-Tiering-Server-List.xlsx”</w:t>
      </w:r>
    </w:p>
    <w:p w14:paraId="51EDC8BE" w14:textId="642ED196" w:rsidR="00FF02A7" w:rsidRDefault="00FF02A7" w:rsidP="005A3E6B">
      <w:pPr>
        <w:pStyle w:val="ListParagraph"/>
        <w:numPr>
          <w:ilvl w:val="0"/>
          <w:numId w:val="11"/>
        </w:numPr>
        <w:spacing w:line="240" w:lineRule="auto"/>
      </w:pPr>
      <w:r>
        <w:t>Local Administrators</w:t>
      </w:r>
      <w:r w:rsidR="0018761E">
        <w:t xml:space="preserve"> Group</w:t>
      </w:r>
    </w:p>
    <w:p w14:paraId="71E4F807" w14:textId="3F5B8487" w:rsidR="00FF02A7" w:rsidRDefault="00FF02A7" w:rsidP="005A3E6B">
      <w:pPr>
        <w:pStyle w:val="ListParagraph"/>
        <w:numPr>
          <w:ilvl w:val="0"/>
          <w:numId w:val="11"/>
        </w:numPr>
        <w:spacing w:line="240" w:lineRule="auto"/>
      </w:pPr>
      <w:r>
        <w:t>Remote Desktop Users</w:t>
      </w:r>
      <w:r w:rsidR="0018761E">
        <w:t xml:space="preserve"> Group</w:t>
      </w:r>
    </w:p>
    <w:p w14:paraId="11C97B37" w14:textId="209A808E" w:rsidR="00FF02A7" w:rsidRDefault="00FF02A7" w:rsidP="005A3E6B">
      <w:pPr>
        <w:pStyle w:val="ListParagraph"/>
        <w:numPr>
          <w:ilvl w:val="0"/>
          <w:numId w:val="11"/>
        </w:numPr>
        <w:spacing w:line="240" w:lineRule="auto"/>
      </w:pPr>
      <w:r>
        <w:t>Services</w:t>
      </w:r>
    </w:p>
    <w:p w14:paraId="083E76E9" w14:textId="689D4E2C" w:rsidR="00986FB5" w:rsidRDefault="00383AD5" w:rsidP="005A3E6B">
      <w:pPr>
        <w:pStyle w:val="ListParagraph"/>
        <w:numPr>
          <w:ilvl w:val="0"/>
          <w:numId w:val="11"/>
        </w:numPr>
        <w:spacing w:line="240" w:lineRule="auto"/>
      </w:pPr>
      <w:r>
        <w:t>Scheduled Tasks</w:t>
      </w:r>
    </w:p>
    <w:p w14:paraId="7C46130D" w14:textId="399BF9E3" w:rsidR="00DC355B" w:rsidRDefault="00383AD5" w:rsidP="005A3E6B">
      <w:pPr>
        <w:pStyle w:val="ListParagraph"/>
        <w:numPr>
          <w:ilvl w:val="0"/>
          <w:numId w:val="11"/>
        </w:numPr>
        <w:spacing w:line="240" w:lineRule="auto"/>
      </w:pPr>
      <w:r>
        <w:t>Logon as a Batch User</w:t>
      </w:r>
    </w:p>
    <w:p w14:paraId="0EEC9BCA" w14:textId="28671AD7" w:rsidR="004F4C35" w:rsidRDefault="00FF02A7" w:rsidP="005A3E6B">
      <w:pPr>
        <w:spacing w:line="240" w:lineRule="auto"/>
        <w:contextualSpacing/>
      </w:pPr>
      <w:r>
        <w:t>For each area</w:t>
      </w:r>
      <w:r w:rsidR="0081178D">
        <w:t>,</w:t>
      </w:r>
      <w:r>
        <w:t xml:space="preserve"> there are tasks that need to be performed which are detailed below:</w:t>
      </w:r>
    </w:p>
    <w:p w14:paraId="06E9A05D" w14:textId="5975A2E7" w:rsidR="00951548" w:rsidRDefault="00C3607B" w:rsidP="005A3E6B">
      <w:pPr>
        <w:pStyle w:val="ListParagraph"/>
        <w:numPr>
          <w:ilvl w:val="0"/>
          <w:numId w:val="4"/>
        </w:numPr>
        <w:spacing w:line="240" w:lineRule="auto"/>
      </w:pPr>
      <w:r w:rsidRPr="0048683D">
        <w:t>Local Administrators</w:t>
      </w:r>
      <w:r w:rsidR="00C506B9">
        <w:t xml:space="preserve"> </w:t>
      </w:r>
      <w:r w:rsidR="0018761E">
        <w:t>Group</w:t>
      </w:r>
    </w:p>
    <w:p w14:paraId="39A646B5" w14:textId="13836661" w:rsidR="00951548" w:rsidRDefault="00E438A2" w:rsidP="005A3E6B">
      <w:pPr>
        <w:pStyle w:val="ListParagraph"/>
        <w:numPr>
          <w:ilvl w:val="0"/>
          <w:numId w:val="13"/>
        </w:numPr>
        <w:spacing w:line="240" w:lineRule="auto"/>
      </w:pPr>
      <w:r>
        <w:t>Document findings</w:t>
      </w:r>
      <w:r w:rsidR="003310FD">
        <w:t xml:space="preserve"> (Groups or Users)</w:t>
      </w:r>
    </w:p>
    <w:p w14:paraId="3C045B88" w14:textId="77777777" w:rsidR="00951548" w:rsidRDefault="001C15E4" w:rsidP="005A3E6B">
      <w:pPr>
        <w:pStyle w:val="ListParagraph"/>
        <w:numPr>
          <w:ilvl w:val="0"/>
          <w:numId w:val="13"/>
        </w:numPr>
        <w:spacing w:line="240" w:lineRule="auto"/>
      </w:pPr>
      <w:r>
        <w:t>Once tiered, run the ‘House-Keeping’ Scheduled Task</w:t>
      </w:r>
    </w:p>
    <w:p w14:paraId="31826F5B" w14:textId="1955A1E6" w:rsidR="00951548" w:rsidRDefault="00E65DCA" w:rsidP="005A3E6B">
      <w:pPr>
        <w:pStyle w:val="ListParagraph"/>
        <w:numPr>
          <w:ilvl w:val="1"/>
          <w:numId w:val="13"/>
        </w:numPr>
        <w:spacing w:line="240" w:lineRule="auto"/>
      </w:pPr>
      <w:r>
        <w:lastRenderedPageBreak/>
        <w:t>TSG_LocalAdmin group</w:t>
      </w:r>
      <w:r w:rsidR="001C15E4">
        <w:t xml:space="preserve"> will be created for the server</w:t>
      </w:r>
    </w:p>
    <w:p w14:paraId="0DD2002F" w14:textId="73521666" w:rsidR="00847446" w:rsidRDefault="00951548" w:rsidP="005A3E6B">
      <w:pPr>
        <w:pStyle w:val="ListParagraph"/>
        <w:numPr>
          <w:ilvl w:val="0"/>
          <w:numId w:val="13"/>
        </w:numPr>
        <w:spacing w:line="240" w:lineRule="auto"/>
      </w:pPr>
      <w:r>
        <w:t xml:space="preserve">Add the </w:t>
      </w:r>
      <w:r w:rsidR="00BB583C">
        <w:t xml:space="preserve">documented </w:t>
      </w:r>
      <w:r w:rsidR="005F2049">
        <w:t xml:space="preserve">findings </w:t>
      </w:r>
      <w:r w:rsidR="00BB583C">
        <w:t>in Step 1 to the created group.</w:t>
      </w:r>
    </w:p>
    <w:p w14:paraId="2C1F7617" w14:textId="77777777" w:rsidR="008565F4" w:rsidRPr="0048683D" w:rsidRDefault="008565F4" w:rsidP="005A3E6B">
      <w:pPr>
        <w:pStyle w:val="ListParagraph"/>
        <w:spacing w:line="240" w:lineRule="auto"/>
        <w:ind w:left="1440"/>
      </w:pPr>
    </w:p>
    <w:p w14:paraId="3778ECA8" w14:textId="1B41C563" w:rsidR="008565F4" w:rsidRDefault="008565F4" w:rsidP="005A3E6B">
      <w:pPr>
        <w:pStyle w:val="ListParagraph"/>
        <w:numPr>
          <w:ilvl w:val="0"/>
          <w:numId w:val="4"/>
        </w:numPr>
        <w:spacing w:line="240" w:lineRule="auto"/>
      </w:pPr>
      <w:r w:rsidRPr="0048683D">
        <w:t>Remote Desktop Users</w:t>
      </w:r>
    </w:p>
    <w:p w14:paraId="73C5A05F" w14:textId="50979A1A" w:rsidR="001736F8" w:rsidRDefault="001736F8" w:rsidP="005A3E6B">
      <w:pPr>
        <w:pStyle w:val="ListParagraph"/>
        <w:numPr>
          <w:ilvl w:val="0"/>
          <w:numId w:val="14"/>
        </w:numPr>
        <w:spacing w:line="240" w:lineRule="auto"/>
      </w:pPr>
      <w:r>
        <w:t>Document findings</w:t>
      </w:r>
      <w:r w:rsidR="0018761E">
        <w:t xml:space="preserve"> (Groups or Users)</w:t>
      </w:r>
    </w:p>
    <w:p w14:paraId="6ED12167" w14:textId="4C05984A" w:rsidR="001736F8" w:rsidRDefault="001736F8" w:rsidP="005A3E6B">
      <w:pPr>
        <w:pStyle w:val="ListParagraph"/>
        <w:numPr>
          <w:ilvl w:val="0"/>
          <w:numId w:val="14"/>
        </w:numPr>
        <w:spacing w:line="240" w:lineRule="auto"/>
      </w:pPr>
      <w:r>
        <w:t>Once tiered, run the ‘House-Keeping’ Scheduled Task</w:t>
      </w:r>
    </w:p>
    <w:p w14:paraId="0FBE9B7C" w14:textId="36CDE0B2" w:rsidR="009D2B46" w:rsidRDefault="009D2B46" w:rsidP="005A3E6B">
      <w:pPr>
        <w:pStyle w:val="ListParagraph"/>
        <w:numPr>
          <w:ilvl w:val="1"/>
          <w:numId w:val="14"/>
        </w:numPr>
        <w:spacing w:line="240" w:lineRule="auto"/>
      </w:pPr>
      <w:r>
        <w:t>TSG_</w:t>
      </w:r>
      <w:r w:rsidR="003310FD">
        <w:t>RemoteDesktop group will be created for the server</w:t>
      </w:r>
    </w:p>
    <w:p w14:paraId="13FB9BA1" w14:textId="3DC247DE" w:rsidR="006F7AC3" w:rsidRDefault="0018761E" w:rsidP="005A3E6B">
      <w:pPr>
        <w:pStyle w:val="ListParagraph"/>
        <w:numPr>
          <w:ilvl w:val="0"/>
          <w:numId w:val="14"/>
        </w:numPr>
        <w:spacing w:line="240" w:lineRule="auto"/>
      </w:pPr>
      <w:r>
        <w:t>Add the documented findings in Step to the created group.</w:t>
      </w:r>
    </w:p>
    <w:p w14:paraId="34EAD8E1" w14:textId="77777777" w:rsidR="0018761E" w:rsidRPr="0048683D" w:rsidRDefault="0018761E" w:rsidP="005A3E6B">
      <w:pPr>
        <w:pStyle w:val="ListParagraph"/>
        <w:spacing w:line="240" w:lineRule="auto"/>
        <w:ind w:left="1440"/>
      </w:pPr>
    </w:p>
    <w:p w14:paraId="292EF713" w14:textId="77777777" w:rsidR="00223130" w:rsidRDefault="008565F4" w:rsidP="005A3E6B">
      <w:pPr>
        <w:pStyle w:val="ListParagraph"/>
        <w:numPr>
          <w:ilvl w:val="0"/>
          <w:numId w:val="4"/>
        </w:numPr>
        <w:spacing w:line="240" w:lineRule="auto"/>
      </w:pPr>
      <w:r w:rsidRPr="0048683D">
        <w:t>Services</w:t>
      </w:r>
    </w:p>
    <w:p w14:paraId="2AC6B07F" w14:textId="5AD49A44" w:rsidR="0018761E" w:rsidRDefault="0018761E" w:rsidP="005A3E6B">
      <w:pPr>
        <w:pStyle w:val="ListParagraph"/>
        <w:spacing w:line="240" w:lineRule="auto"/>
      </w:pPr>
      <w:r>
        <w:t>If any services are run by a Servi</w:t>
      </w:r>
      <w:r w:rsidR="00223130">
        <w:t>ce Account then:</w:t>
      </w:r>
    </w:p>
    <w:p w14:paraId="0CCC42FF" w14:textId="56605178" w:rsidR="00223130" w:rsidRDefault="00223130" w:rsidP="005A3E6B">
      <w:pPr>
        <w:pStyle w:val="ListParagraph"/>
        <w:numPr>
          <w:ilvl w:val="0"/>
          <w:numId w:val="16"/>
        </w:numPr>
        <w:spacing w:line="240" w:lineRule="auto"/>
      </w:pPr>
      <w:r>
        <w:t>Document findings (Service Accounts)</w:t>
      </w:r>
    </w:p>
    <w:p w14:paraId="235C9974" w14:textId="19AB7E36" w:rsidR="007316C2" w:rsidRDefault="00223130" w:rsidP="007D56A3">
      <w:pPr>
        <w:pStyle w:val="ListParagraph"/>
        <w:numPr>
          <w:ilvl w:val="0"/>
          <w:numId w:val="16"/>
        </w:numPr>
        <w:spacing w:line="240" w:lineRule="auto"/>
      </w:pPr>
      <w:r>
        <w:t>Once tiered</w:t>
      </w:r>
      <w:r w:rsidR="00847446">
        <w:t>, move the Service Account to the same Tier OU structure as the Server.</w:t>
      </w:r>
    </w:p>
    <w:p w14:paraId="4C8BE17A" w14:textId="77777777" w:rsidR="001E192E" w:rsidRPr="0048683D" w:rsidRDefault="001E192E" w:rsidP="001E192E">
      <w:pPr>
        <w:pStyle w:val="ListParagraph"/>
        <w:spacing w:line="240" w:lineRule="auto"/>
        <w:ind w:left="1440"/>
      </w:pPr>
    </w:p>
    <w:p w14:paraId="5BF172F7" w14:textId="2E32CB3E" w:rsidR="006F7AC3" w:rsidRDefault="006F7AC3" w:rsidP="005A3E6B">
      <w:pPr>
        <w:pStyle w:val="ListParagraph"/>
        <w:numPr>
          <w:ilvl w:val="0"/>
          <w:numId w:val="4"/>
        </w:numPr>
        <w:spacing w:line="240" w:lineRule="auto"/>
      </w:pPr>
      <w:r w:rsidRPr="0048683D">
        <w:t>Scheduled Tasks</w:t>
      </w:r>
    </w:p>
    <w:p w14:paraId="63910CEC" w14:textId="6FA8CDFF" w:rsidR="007316C2" w:rsidRDefault="007316C2" w:rsidP="005A3E6B">
      <w:pPr>
        <w:pStyle w:val="ListParagraph"/>
        <w:spacing w:line="240" w:lineRule="auto"/>
      </w:pPr>
      <w:r>
        <w:t xml:space="preserve">If any Scheduled Tasks </w:t>
      </w:r>
      <w:r w:rsidR="003F3A27">
        <w:t>are run by Service Accounts then:</w:t>
      </w:r>
    </w:p>
    <w:p w14:paraId="6EE4A356" w14:textId="77777777" w:rsidR="003F3A27" w:rsidRDefault="003F3A27" w:rsidP="005A3E6B">
      <w:pPr>
        <w:pStyle w:val="ListParagraph"/>
        <w:numPr>
          <w:ilvl w:val="0"/>
          <w:numId w:val="17"/>
        </w:numPr>
        <w:spacing w:line="240" w:lineRule="auto"/>
      </w:pPr>
      <w:r>
        <w:t>Document findings (Service Accounts)</w:t>
      </w:r>
    </w:p>
    <w:p w14:paraId="5434E248" w14:textId="43FE015D" w:rsidR="003F3A27" w:rsidRDefault="003F3A27" w:rsidP="005A3E6B">
      <w:pPr>
        <w:pStyle w:val="ListParagraph"/>
        <w:numPr>
          <w:ilvl w:val="0"/>
          <w:numId w:val="17"/>
        </w:numPr>
        <w:spacing w:line="240" w:lineRule="auto"/>
      </w:pPr>
      <w:r>
        <w:t>Once tiered, move the Service Account to the same Tier OU structure as the Server.</w:t>
      </w:r>
    </w:p>
    <w:p w14:paraId="3CA48DAB" w14:textId="77777777" w:rsidR="00E345C5" w:rsidRDefault="00E345C5" w:rsidP="005A3E6B">
      <w:pPr>
        <w:pStyle w:val="ListParagraph"/>
        <w:spacing w:line="240" w:lineRule="auto"/>
        <w:ind w:left="1440"/>
      </w:pPr>
    </w:p>
    <w:p w14:paraId="0FEB8D02" w14:textId="5C441BB4" w:rsidR="003F3A27" w:rsidRPr="0048683D" w:rsidRDefault="003F3A27" w:rsidP="005A3E6B">
      <w:pPr>
        <w:pStyle w:val="ListParagraph"/>
        <w:spacing w:line="240" w:lineRule="auto"/>
      </w:pPr>
      <w:r w:rsidRPr="00E345C5">
        <w:rPr>
          <w:b/>
          <w:bCs/>
          <w:u w:val="single"/>
        </w:rPr>
        <w:t>NOTE</w:t>
      </w:r>
      <w:r>
        <w:t xml:space="preserve">: </w:t>
      </w:r>
      <w:r w:rsidRPr="0048683D">
        <w:t xml:space="preserve">Review </w:t>
      </w:r>
      <w:r w:rsidR="00947D14">
        <w:t xml:space="preserve">the </w:t>
      </w:r>
      <w:r w:rsidRPr="0048683D">
        <w:t>scripts Scheduled Tasks are running, if they are using folder structures, and you need to</w:t>
      </w:r>
      <w:r w:rsidR="008F16E4">
        <w:t xml:space="preserve"> remember NTFS Permissions may be needed for the Service Account to perform the tasks in the script.</w:t>
      </w:r>
    </w:p>
    <w:p w14:paraId="0AD23236" w14:textId="77777777" w:rsidR="0058390B" w:rsidRPr="0048683D" w:rsidRDefault="0058390B" w:rsidP="005A3E6B">
      <w:pPr>
        <w:pStyle w:val="ListParagraph"/>
        <w:spacing w:line="240" w:lineRule="auto"/>
        <w:ind w:left="2160"/>
      </w:pPr>
    </w:p>
    <w:p w14:paraId="01215091" w14:textId="7756CF20" w:rsidR="00B50E0A" w:rsidRDefault="0031740A" w:rsidP="005A3E6B">
      <w:pPr>
        <w:pStyle w:val="ListParagraph"/>
        <w:numPr>
          <w:ilvl w:val="0"/>
          <w:numId w:val="4"/>
        </w:numPr>
        <w:spacing w:line="240" w:lineRule="auto"/>
      </w:pPr>
      <w:r w:rsidRPr="0048683D">
        <w:t>Logon as a Batch</w:t>
      </w:r>
      <w:r w:rsidR="00B50E0A" w:rsidRPr="0048683D">
        <w:t xml:space="preserve"> User</w:t>
      </w:r>
    </w:p>
    <w:p w14:paraId="2F799E4E" w14:textId="0F8DF910" w:rsidR="0070190E" w:rsidRDefault="0070190E" w:rsidP="005A3E6B">
      <w:pPr>
        <w:pStyle w:val="ListParagraph"/>
        <w:spacing w:line="240" w:lineRule="auto"/>
      </w:pPr>
      <w:r>
        <w:t>If any Logon as a Batch Users are present</w:t>
      </w:r>
      <w:r w:rsidR="005B0AD0">
        <w:t xml:space="preserve"> then:</w:t>
      </w:r>
    </w:p>
    <w:p w14:paraId="17EF8CFC" w14:textId="21357D4A" w:rsidR="008E304A" w:rsidRDefault="008E304A" w:rsidP="005A3E6B">
      <w:pPr>
        <w:pStyle w:val="ListParagraph"/>
        <w:numPr>
          <w:ilvl w:val="0"/>
          <w:numId w:val="18"/>
        </w:numPr>
        <w:spacing w:line="240" w:lineRule="auto"/>
      </w:pPr>
      <w:r>
        <w:t>Document findings (Service Account)</w:t>
      </w:r>
    </w:p>
    <w:p w14:paraId="7E54DEFF" w14:textId="148A47C2" w:rsidR="005B0AD0" w:rsidRDefault="005B0AD0" w:rsidP="005A3E6B">
      <w:pPr>
        <w:pStyle w:val="ListParagraph"/>
        <w:numPr>
          <w:ilvl w:val="0"/>
          <w:numId w:val="18"/>
        </w:numPr>
        <w:spacing w:line="240" w:lineRule="auto"/>
      </w:pPr>
      <w:r>
        <w:t>Determine if it is being run by a Service Account or not</w:t>
      </w:r>
    </w:p>
    <w:p w14:paraId="7896C829" w14:textId="77777777" w:rsidR="0005003B" w:rsidRDefault="0005003B" w:rsidP="005A3E6B">
      <w:pPr>
        <w:pStyle w:val="ListParagraph"/>
        <w:numPr>
          <w:ilvl w:val="0"/>
          <w:numId w:val="18"/>
        </w:numPr>
        <w:spacing w:line="240" w:lineRule="auto"/>
      </w:pPr>
      <w:r>
        <w:t xml:space="preserve">Create a Service Account as needed </w:t>
      </w:r>
    </w:p>
    <w:p w14:paraId="5CE8ED35" w14:textId="3257FFCB" w:rsidR="008E304A" w:rsidRDefault="0005003B" w:rsidP="005A3E6B">
      <w:pPr>
        <w:pStyle w:val="ListParagraph"/>
        <w:numPr>
          <w:ilvl w:val="2"/>
          <w:numId w:val="18"/>
        </w:numPr>
        <w:spacing w:line="240" w:lineRule="auto"/>
      </w:pPr>
      <w:r>
        <w:t xml:space="preserve">Remember NTFS Permissions </w:t>
      </w:r>
      <w:r w:rsidR="002E6150">
        <w:t>for Folder Structures as needed.</w:t>
      </w:r>
    </w:p>
    <w:p w14:paraId="22FB623C" w14:textId="1DF74EA3" w:rsidR="005840D3" w:rsidRDefault="008E304A" w:rsidP="005A3E6B">
      <w:pPr>
        <w:pStyle w:val="ListParagraph"/>
        <w:numPr>
          <w:ilvl w:val="0"/>
          <w:numId w:val="18"/>
        </w:numPr>
        <w:spacing w:line="240" w:lineRule="auto"/>
      </w:pPr>
      <w:r>
        <w:t>Once tiered, move the Service Account to the same Tier OU structure as the Server.</w:t>
      </w:r>
    </w:p>
    <w:p w14:paraId="4A793B34" w14:textId="77777777" w:rsidR="005840D3" w:rsidRDefault="005840D3" w:rsidP="005A3E6B">
      <w:pPr>
        <w:pStyle w:val="ListParagraph"/>
        <w:spacing w:line="240" w:lineRule="auto"/>
        <w:ind w:left="1494"/>
      </w:pPr>
    </w:p>
    <w:p w14:paraId="3D36CCF7" w14:textId="7DC2A145" w:rsidR="00337A05" w:rsidRDefault="00337A05" w:rsidP="005A3E6B">
      <w:pPr>
        <w:pStyle w:val="ListParagraph"/>
        <w:numPr>
          <w:ilvl w:val="0"/>
          <w:numId w:val="4"/>
        </w:numPr>
        <w:spacing w:line="240" w:lineRule="auto"/>
      </w:pPr>
      <w:r>
        <w:t xml:space="preserve">Review </w:t>
      </w:r>
      <w:r w:rsidR="00E7351C">
        <w:t xml:space="preserve">GPOs at the </w:t>
      </w:r>
      <w:r>
        <w:t>Source</w:t>
      </w:r>
      <w:r w:rsidR="00E7351C">
        <w:t>-OU</w:t>
      </w:r>
      <w:r>
        <w:t xml:space="preserve"> and Destination</w:t>
      </w:r>
      <w:r w:rsidR="00E7351C">
        <w:t>-OU</w:t>
      </w:r>
    </w:p>
    <w:p w14:paraId="07E0F785" w14:textId="6795F56E" w:rsidR="007C19BA" w:rsidRDefault="007C19BA" w:rsidP="005A3E6B">
      <w:pPr>
        <w:pStyle w:val="ListParagraph"/>
        <w:numPr>
          <w:ilvl w:val="1"/>
          <w:numId w:val="4"/>
        </w:numPr>
        <w:spacing w:line="240" w:lineRule="auto"/>
      </w:pPr>
      <w:r>
        <w:t>Ensure same GPOs</w:t>
      </w:r>
    </w:p>
    <w:p w14:paraId="5482D765" w14:textId="5EB42027" w:rsidR="007C19BA" w:rsidRDefault="007C19BA" w:rsidP="005A3E6B">
      <w:pPr>
        <w:pStyle w:val="ListParagraph"/>
        <w:numPr>
          <w:ilvl w:val="1"/>
          <w:numId w:val="4"/>
        </w:numPr>
        <w:spacing w:line="240" w:lineRule="auto"/>
      </w:pPr>
      <w:r>
        <w:t xml:space="preserve">Ensure same GPO Link Order </w:t>
      </w:r>
      <w:r w:rsidR="00892289">
        <w:t>at the</w:t>
      </w:r>
      <w:r>
        <w:t xml:space="preserve"> Destination</w:t>
      </w:r>
      <w:r w:rsidR="00892289">
        <w:t>-OU</w:t>
      </w:r>
      <w:r>
        <w:t xml:space="preserve"> as in Source</w:t>
      </w:r>
      <w:r w:rsidR="00892289">
        <w:t>-OU</w:t>
      </w:r>
      <w:r>
        <w:t>.</w:t>
      </w:r>
    </w:p>
    <w:p w14:paraId="1EB21BFD" w14:textId="094A51E6" w:rsidR="005840D3" w:rsidRPr="0048683D" w:rsidRDefault="005840D3" w:rsidP="005A3E6B">
      <w:pPr>
        <w:pStyle w:val="ListParagraph"/>
        <w:numPr>
          <w:ilvl w:val="1"/>
          <w:numId w:val="4"/>
        </w:numPr>
        <w:spacing w:line="240" w:lineRule="auto"/>
      </w:pPr>
      <w:r>
        <w:t xml:space="preserve">The move should be 1:1 </w:t>
      </w:r>
    </w:p>
    <w:p w14:paraId="3FAB0967" w14:textId="77777777" w:rsidR="00DC30EA" w:rsidRDefault="00DC30EA">
      <w:pPr>
        <w:rPr>
          <w:rFonts w:eastAsiaTheme="majorEastAsia" w:cstheme="majorBidi"/>
          <w:color w:val="0F4761" w:themeColor="accent1" w:themeShade="BF"/>
        </w:rPr>
      </w:pPr>
      <w:r>
        <w:br w:type="page"/>
      </w:r>
    </w:p>
    <w:p w14:paraId="46E80161" w14:textId="2CE3F141" w:rsidR="006F7AC3" w:rsidRPr="00D8782D" w:rsidRDefault="006F7AC3" w:rsidP="005A3E6B">
      <w:pPr>
        <w:pStyle w:val="Heading5"/>
        <w:spacing w:line="240" w:lineRule="auto"/>
        <w:contextualSpacing/>
      </w:pPr>
      <w:r w:rsidRPr="00D8782D">
        <w:lastRenderedPageBreak/>
        <w:t>5.4.</w:t>
      </w:r>
      <w:r w:rsidR="00D45D96" w:rsidRPr="00D8782D">
        <w:t>2</w:t>
      </w:r>
      <w:r w:rsidRPr="00D8782D">
        <w:t xml:space="preserve"> Tier 0</w:t>
      </w:r>
      <w:r w:rsidR="00B759AB" w:rsidRPr="00D8782D">
        <w:t xml:space="preserve"> </w:t>
      </w:r>
      <w:r w:rsidR="000E4E23" w:rsidRPr="00D8782D">
        <w:t>–</w:t>
      </w:r>
      <w:r w:rsidR="00B759AB" w:rsidRPr="00D8782D">
        <w:t xml:space="preserve"> </w:t>
      </w:r>
      <w:r w:rsidR="006F2838" w:rsidRPr="00D8782D">
        <w:t>Tiering</w:t>
      </w:r>
    </w:p>
    <w:p w14:paraId="0E9D9425" w14:textId="77777777" w:rsidR="00F64236" w:rsidRDefault="00F64236" w:rsidP="005A3E6B">
      <w:pPr>
        <w:spacing w:line="240" w:lineRule="auto"/>
        <w:contextualSpacing/>
      </w:pPr>
      <w:r>
        <w:t>At this point, the following tasks have been completed:</w:t>
      </w:r>
    </w:p>
    <w:p w14:paraId="39C2C48A" w14:textId="13528255" w:rsidR="00F64236" w:rsidRDefault="00D22A46" w:rsidP="00F64236">
      <w:pPr>
        <w:pStyle w:val="ListParagraph"/>
        <w:numPr>
          <w:ilvl w:val="0"/>
          <w:numId w:val="4"/>
        </w:numPr>
        <w:spacing w:line="240" w:lineRule="auto"/>
      </w:pPr>
      <w:r>
        <w:t>Domain ‘Administrator’</w:t>
      </w:r>
      <w:r w:rsidR="002B45B4">
        <w:t xml:space="preserve"> – No longer in use</w:t>
      </w:r>
    </w:p>
    <w:p w14:paraId="3619D58C" w14:textId="2B7BE3C1" w:rsidR="00F64236" w:rsidRDefault="00D22A46" w:rsidP="00F64236">
      <w:pPr>
        <w:pStyle w:val="ListParagraph"/>
        <w:numPr>
          <w:ilvl w:val="0"/>
          <w:numId w:val="4"/>
        </w:numPr>
        <w:spacing w:line="240" w:lineRule="auto"/>
      </w:pPr>
      <w:r>
        <w:t>‘Domain Admins’</w:t>
      </w:r>
      <w:r w:rsidR="002B45B4">
        <w:t xml:space="preserve"> – No Users left in group except Administrator</w:t>
      </w:r>
    </w:p>
    <w:p w14:paraId="56C52212" w14:textId="2F96A362" w:rsidR="00F64236" w:rsidRDefault="00D22A46" w:rsidP="00F64236">
      <w:pPr>
        <w:pStyle w:val="ListParagraph"/>
        <w:numPr>
          <w:ilvl w:val="0"/>
          <w:numId w:val="4"/>
        </w:numPr>
        <w:spacing w:line="240" w:lineRule="auto"/>
      </w:pPr>
      <w:r>
        <w:t>Tiered Admins</w:t>
      </w:r>
      <w:r w:rsidR="002B45B4">
        <w:t xml:space="preserve"> – Have been created for T0 &amp; T1</w:t>
      </w:r>
    </w:p>
    <w:p w14:paraId="7E3326B7" w14:textId="190C560A" w:rsidR="00D22A46" w:rsidRDefault="00D22A46" w:rsidP="005A3E6B">
      <w:pPr>
        <w:pStyle w:val="ListParagraph"/>
        <w:numPr>
          <w:ilvl w:val="0"/>
          <w:numId w:val="4"/>
        </w:numPr>
        <w:spacing w:line="240" w:lineRule="auto"/>
      </w:pPr>
      <w:r>
        <w:t>Service Accounts</w:t>
      </w:r>
      <w:r w:rsidR="00F4538D">
        <w:t xml:space="preserve"> – Created and applied, or ready to be applied during tiering process.</w:t>
      </w:r>
    </w:p>
    <w:p w14:paraId="1566665B" w14:textId="71FDDC60" w:rsidR="00D7373E" w:rsidRDefault="00F6000C" w:rsidP="005A3E6B">
      <w:pPr>
        <w:spacing w:line="240" w:lineRule="auto"/>
        <w:contextualSpacing/>
      </w:pPr>
      <w:r>
        <w:t xml:space="preserve">Considering the above is in order, Tier0 AD-Tiering </w:t>
      </w:r>
      <w:r w:rsidR="00A05732">
        <w:t xml:space="preserve">of Servers can proceed. </w:t>
      </w:r>
      <w:r w:rsidR="009B579F">
        <w:t xml:space="preserve">A Service Window is good for moving core elements of </w:t>
      </w:r>
      <w:r w:rsidR="00DC30EA">
        <w:t>this Tier.</w:t>
      </w:r>
    </w:p>
    <w:p w14:paraId="73BA201B" w14:textId="5EC9ED0B" w:rsidR="00602927" w:rsidRPr="00746082" w:rsidRDefault="00664AF9" w:rsidP="005A3E6B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 w:rsidRPr="00746082">
        <w:rPr>
          <w:b/>
          <w:bCs/>
        </w:rPr>
        <w:t>Test logon to T0</w:t>
      </w:r>
      <w:r w:rsidR="002325BA" w:rsidRPr="00746082">
        <w:rPr>
          <w:b/>
          <w:bCs/>
        </w:rPr>
        <w:t>-</w:t>
      </w:r>
      <w:r w:rsidRPr="00746082">
        <w:rPr>
          <w:b/>
          <w:bCs/>
        </w:rPr>
        <w:t>PAW with T0 Admin Accounts</w:t>
      </w:r>
      <w:r w:rsidR="00746082">
        <w:rPr>
          <w:b/>
          <w:bCs/>
        </w:rPr>
        <w:t>:</w:t>
      </w:r>
    </w:p>
    <w:p w14:paraId="3A2CE3CE" w14:textId="388AA909" w:rsidR="00664AF9" w:rsidRDefault="005766F0" w:rsidP="005A3E6B">
      <w:pPr>
        <w:pStyle w:val="ListParagraph"/>
        <w:numPr>
          <w:ilvl w:val="1"/>
          <w:numId w:val="5"/>
        </w:numPr>
        <w:spacing w:line="240" w:lineRule="auto"/>
      </w:pPr>
      <w:r>
        <w:t xml:space="preserve">Network rules are not a priority for this document, but ensure that T0-PAW will be able to </w:t>
      </w:r>
      <w:r w:rsidR="00001EA3">
        <w:t>‘reach’ other servers in Tier 0</w:t>
      </w:r>
    </w:p>
    <w:p w14:paraId="638971B3" w14:textId="77777777" w:rsidR="001A56B9" w:rsidRDefault="001A56B9" w:rsidP="001A56B9">
      <w:pPr>
        <w:pStyle w:val="ListParagraph"/>
        <w:spacing w:line="240" w:lineRule="auto"/>
        <w:ind w:left="1440"/>
      </w:pPr>
    </w:p>
    <w:p w14:paraId="4488D1CC" w14:textId="1F14D6E9" w:rsidR="00001EA3" w:rsidRDefault="00001EA3" w:rsidP="005A3E6B">
      <w:pPr>
        <w:pStyle w:val="ListParagraph"/>
        <w:numPr>
          <w:ilvl w:val="1"/>
          <w:numId w:val="5"/>
        </w:numPr>
        <w:spacing w:line="240" w:lineRule="auto"/>
      </w:pPr>
      <w:r>
        <w:t xml:space="preserve">If you have not, ensure relevant </w:t>
      </w:r>
      <w:r w:rsidR="00122640">
        <w:t>Administrative Tools are installed on T0-PAW</w:t>
      </w:r>
    </w:p>
    <w:p w14:paraId="109FAF26" w14:textId="77777777" w:rsidR="00001EA3" w:rsidRDefault="00001EA3" w:rsidP="005A3E6B">
      <w:pPr>
        <w:pStyle w:val="ListParagraph"/>
        <w:spacing w:line="240" w:lineRule="auto"/>
        <w:ind w:left="1440"/>
      </w:pPr>
    </w:p>
    <w:p w14:paraId="53B927A7" w14:textId="0397B84F" w:rsidR="00C652BC" w:rsidRPr="00746082" w:rsidRDefault="00C652BC" w:rsidP="005A3E6B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 w:rsidRPr="00746082">
        <w:rPr>
          <w:b/>
          <w:bCs/>
        </w:rPr>
        <w:t>Domain Controllers</w:t>
      </w:r>
      <w:r w:rsidR="00746082">
        <w:rPr>
          <w:b/>
          <w:bCs/>
        </w:rPr>
        <w:t>:</w:t>
      </w:r>
    </w:p>
    <w:p w14:paraId="39B467EB" w14:textId="51DA68B7" w:rsidR="00BE20F8" w:rsidRDefault="00432CB1" w:rsidP="005A3E6B">
      <w:pPr>
        <w:pStyle w:val="ListParagraph"/>
        <w:numPr>
          <w:ilvl w:val="0"/>
          <w:numId w:val="20"/>
        </w:numPr>
        <w:spacing w:line="240" w:lineRule="auto"/>
      </w:pPr>
      <w:r>
        <w:t>Find</w:t>
      </w:r>
      <w:r w:rsidR="00E22855">
        <w:t xml:space="preserve"> the ‘Domain Controllers’ OU and apply the</w:t>
      </w:r>
      <w:r w:rsidR="006F7AC3" w:rsidRPr="0048683D">
        <w:t xml:space="preserve"> </w:t>
      </w:r>
      <w:r w:rsidR="00820312">
        <w:t>following GPO</w:t>
      </w:r>
      <w:r w:rsidR="00270BD6">
        <w:t>s</w:t>
      </w:r>
      <w:r w:rsidR="00BE20F8">
        <w:t>:</w:t>
      </w:r>
    </w:p>
    <w:p w14:paraId="3650AA49" w14:textId="1337F301" w:rsidR="00326A3E" w:rsidRDefault="00BE20F8" w:rsidP="005A3E6B">
      <w:pPr>
        <w:pStyle w:val="ListParagraph"/>
        <w:numPr>
          <w:ilvl w:val="1"/>
          <w:numId w:val="20"/>
        </w:numPr>
        <w:spacing w:line="240" w:lineRule="auto"/>
      </w:pPr>
      <w:r>
        <w:t xml:space="preserve">Security </w:t>
      </w:r>
      <w:r w:rsidR="00D02F15">
        <w:t>Baseline for Domain Controller GPO</w:t>
      </w:r>
    </w:p>
    <w:p w14:paraId="02C9441E" w14:textId="45118EB5" w:rsidR="007E03D5" w:rsidRDefault="00D02F15" w:rsidP="00270BD6">
      <w:pPr>
        <w:pStyle w:val="ListParagraph"/>
        <w:numPr>
          <w:ilvl w:val="2"/>
          <w:numId w:val="20"/>
        </w:numPr>
        <w:spacing w:line="240" w:lineRule="auto"/>
      </w:pPr>
      <w:r>
        <w:t>It is part of the installation package.</w:t>
      </w:r>
    </w:p>
    <w:p w14:paraId="35B0F1E2" w14:textId="77777777" w:rsidR="00746082" w:rsidRDefault="00746082" w:rsidP="00746082">
      <w:pPr>
        <w:pStyle w:val="ListParagraph"/>
        <w:spacing w:line="240" w:lineRule="auto"/>
        <w:ind w:left="2160"/>
      </w:pPr>
    </w:p>
    <w:p w14:paraId="3767B7F4" w14:textId="30F429D1" w:rsidR="00E85880" w:rsidRDefault="00270BD6" w:rsidP="005A3E6B">
      <w:pPr>
        <w:pStyle w:val="ListParagraph"/>
        <w:numPr>
          <w:ilvl w:val="0"/>
          <w:numId w:val="20"/>
        </w:numPr>
        <w:spacing w:line="240" w:lineRule="auto"/>
      </w:pPr>
      <w:r>
        <w:t>In the AD, f</w:t>
      </w:r>
      <w:r w:rsidR="00D02F15">
        <w:t>i</w:t>
      </w:r>
      <w:r w:rsidR="00326A3E">
        <w:t>n</w:t>
      </w:r>
      <w:r w:rsidR="00D02F15">
        <w:t>d</w:t>
      </w:r>
      <w:r w:rsidR="00326A3E">
        <w:t xml:space="preserve"> the </w:t>
      </w:r>
      <w:r w:rsidR="00D02F15">
        <w:t>‘</w:t>
      </w:r>
      <w:proofErr w:type="spellStart"/>
      <w:r w:rsidR="00D02F15">
        <w:t>Builtin</w:t>
      </w:r>
      <w:proofErr w:type="spellEnd"/>
      <w:r w:rsidR="00D02F15">
        <w:t>’ OU</w:t>
      </w:r>
      <w:r w:rsidR="00E85880">
        <w:t>, then the ‘Administrators’ Security Group</w:t>
      </w:r>
    </w:p>
    <w:p w14:paraId="6DBE9864" w14:textId="77777777" w:rsidR="001A0F14" w:rsidRDefault="00E85880" w:rsidP="005A3E6B">
      <w:pPr>
        <w:pStyle w:val="ListParagraph"/>
        <w:numPr>
          <w:ilvl w:val="1"/>
          <w:numId w:val="20"/>
        </w:numPr>
        <w:spacing w:line="240" w:lineRule="auto"/>
      </w:pPr>
      <w:r>
        <w:t xml:space="preserve">Create a Local </w:t>
      </w:r>
      <w:r w:rsidR="001A0F14">
        <w:t>Admin group for Domain Controllers</w:t>
      </w:r>
    </w:p>
    <w:p w14:paraId="52FEDA96" w14:textId="55BB22A9" w:rsidR="001A0F14" w:rsidRDefault="001A0F14" w:rsidP="005A3E6B">
      <w:pPr>
        <w:pStyle w:val="ListParagraph"/>
        <w:numPr>
          <w:ilvl w:val="1"/>
          <w:numId w:val="20"/>
        </w:numPr>
        <w:spacing w:line="240" w:lineRule="auto"/>
      </w:pPr>
      <w:r>
        <w:t xml:space="preserve">Add relevant Admins to the group </w:t>
      </w:r>
      <w:r w:rsidR="00D7373E">
        <w:t>to</w:t>
      </w:r>
      <w:r>
        <w:t xml:space="preserve"> manage Domain Controllers</w:t>
      </w:r>
    </w:p>
    <w:p w14:paraId="6949D598" w14:textId="72B65D56" w:rsidR="00500399" w:rsidRDefault="00500399" w:rsidP="00500399">
      <w:pPr>
        <w:pStyle w:val="ListParagraph"/>
        <w:numPr>
          <w:ilvl w:val="2"/>
          <w:numId w:val="20"/>
        </w:numPr>
        <w:spacing w:line="240" w:lineRule="auto"/>
      </w:pPr>
      <w:r>
        <w:t>Add domain “Administrator”</w:t>
      </w:r>
      <w:r w:rsidR="000975DC">
        <w:t xml:space="preserve"> to the new group</w:t>
      </w:r>
    </w:p>
    <w:p w14:paraId="20B1F4B2" w14:textId="4804441E" w:rsidR="00ED4CBD" w:rsidRDefault="001A0F14" w:rsidP="005A3E6B">
      <w:pPr>
        <w:pStyle w:val="ListParagraph"/>
        <w:numPr>
          <w:ilvl w:val="1"/>
          <w:numId w:val="20"/>
        </w:numPr>
        <w:spacing w:line="240" w:lineRule="auto"/>
      </w:pPr>
      <w:r>
        <w:t>Add it to the ‘Administrators Group’</w:t>
      </w:r>
    </w:p>
    <w:p w14:paraId="72A5EE39" w14:textId="754720C0" w:rsidR="00ED4CBD" w:rsidRPr="007E03D5" w:rsidRDefault="00ED4CBD" w:rsidP="000975DC">
      <w:pPr>
        <w:pStyle w:val="ListParagraph"/>
        <w:spacing w:line="240" w:lineRule="auto"/>
        <w:ind w:left="2160"/>
        <w:rPr>
          <w:b/>
          <w:bCs/>
        </w:rPr>
      </w:pPr>
      <w:r w:rsidRPr="007E03D5">
        <w:rPr>
          <w:b/>
          <w:bCs/>
        </w:rPr>
        <w:t>–Alternatively–</w:t>
      </w:r>
    </w:p>
    <w:p w14:paraId="19116C5E" w14:textId="4D9C0BA7" w:rsidR="00E500B7" w:rsidRDefault="00E500B7" w:rsidP="005A3E6B">
      <w:pPr>
        <w:pStyle w:val="ListParagraph"/>
        <w:numPr>
          <w:ilvl w:val="1"/>
          <w:numId w:val="20"/>
        </w:numPr>
        <w:spacing w:line="240" w:lineRule="auto"/>
      </w:pPr>
      <w:r>
        <w:t xml:space="preserve"> </w:t>
      </w:r>
      <w:r w:rsidR="00ED4CBD">
        <w:t xml:space="preserve">Add the </w:t>
      </w:r>
      <w:r w:rsidR="00E33D2E">
        <w:t>‘T0 Local Admin All’ Group to the ‘Administrators’ Group</w:t>
      </w:r>
    </w:p>
    <w:p w14:paraId="6ACAD3D6" w14:textId="77777777" w:rsidR="002B0F8A" w:rsidRDefault="002B0F8A" w:rsidP="005A3E6B">
      <w:pPr>
        <w:pStyle w:val="ListParagraph"/>
        <w:spacing w:line="240" w:lineRule="auto"/>
        <w:ind w:left="2160"/>
      </w:pPr>
    </w:p>
    <w:p w14:paraId="028AB85C" w14:textId="151C4547" w:rsidR="006B69E5" w:rsidRPr="000720B6" w:rsidRDefault="00EE182E" w:rsidP="005A3E6B">
      <w:pPr>
        <w:pStyle w:val="ListParagraph"/>
        <w:numPr>
          <w:ilvl w:val="0"/>
          <w:numId w:val="5"/>
        </w:numPr>
        <w:spacing w:line="240" w:lineRule="auto"/>
        <w:rPr>
          <w:b/>
          <w:bCs/>
        </w:rPr>
      </w:pPr>
      <w:r w:rsidRPr="000720B6">
        <w:rPr>
          <w:b/>
          <w:bCs/>
        </w:rPr>
        <w:t>S</w:t>
      </w:r>
      <w:r w:rsidR="002B0F8A" w:rsidRPr="000720B6">
        <w:rPr>
          <w:b/>
          <w:bCs/>
        </w:rPr>
        <w:t>ervers for Tier 0</w:t>
      </w:r>
      <w:r w:rsidRPr="000720B6">
        <w:rPr>
          <w:b/>
          <w:bCs/>
        </w:rPr>
        <w:t xml:space="preserve"> Processing</w:t>
      </w:r>
      <w:r w:rsidR="000720B6">
        <w:rPr>
          <w:b/>
          <w:bCs/>
        </w:rPr>
        <w:t>:</w:t>
      </w:r>
    </w:p>
    <w:p w14:paraId="076655E1" w14:textId="734765E0" w:rsidR="005B1B53" w:rsidRDefault="007E03D5" w:rsidP="005A3E6B">
      <w:pPr>
        <w:pStyle w:val="ListParagraph"/>
        <w:numPr>
          <w:ilvl w:val="1"/>
          <w:numId w:val="5"/>
        </w:numPr>
        <w:spacing w:line="240" w:lineRule="auto"/>
      </w:pPr>
      <w:r>
        <w:t xml:space="preserve">Perform the </w:t>
      </w:r>
      <w:r w:rsidR="00F0168F">
        <w:t xml:space="preserve">‘Tiering Server </w:t>
      </w:r>
      <w:r w:rsidR="000720B6">
        <w:t>Final Pre-Checks</w:t>
      </w:r>
      <w:r w:rsidR="00F0168F">
        <w:t>’ from section: 5.4.1</w:t>
      </w:r>
    </w:p>
    <w:p w14:paraId="7440EF89" w14:textId="1C093C31" w:rsidR="00BD5173" w:rsidRDefault="00BD5173" w:rsidP="005A3E6B">
      <w:pPr>
        <w:pStyle w:val="ListParagraph"/>
        <w:numPr>
          <w:ilvl w:val="2"/>
          <w:numId w:val="5"/>
        </w:numPr>
        <w:spacing w:line="240" w:lineRule="auto"/>
      </w:pPr>
      <w:r>
        <w:t>Do this Per-Server before migrating to Tier 0</w:t>
      </w:r>
    </w:p>
    <w:p w14:paraId="6D095053" w14:textId="315C51B1" w:rsidR="00E13591" w:rsidRDefault="00E13591" w:rsidP="005A3E6B">
      <w:pPr>
        <w:pStyle w:val="ListParagraph"/>
        <w:numPr>
          <w:ilvl w:val="2"/>
          <w:numId w:val="5"/>
        </w:numPr>
        <w:spacing w:line="240" w:lineRule="auto"/>
      </w:pPr>
      <w:r>
        <w:t>After Tiering and running all tasks in 5.4.1 then:</w:t>
      </w:r>
    </w:p>
    <w:p w14:paraId="253F99EA" w14:textId="0525BE1B" w:rsidR="00E13591" w:rsidRDefault="00E13591" w:rsidP="005A3E6B">
      <w:pPr>
        <w:pStyle w:val="ListParagraph"/>
        <w:numPr>
          <w:ilvl w:val="3"/>
          <w:numId w:val="5"/>
        </w:numPr>
        <w:spacing w:line="240" w:lineRule="auto"/>
      </w:pPr>
      <w:r>
        <w:t>Gp</w:t>
      </w:r>
      <w:r w:rsidR="002317C8">
        <w:t>U</w:t>
      </w:r>
      <w:r>
        <w:t>pdate /force – ensure T0 GPOs apply</w:t>
      </w:r>
    </w:p>
    <w:p w14:paraId="08EF8E37" w14:textId="042462DC" w:rsidR="00E13591" w:rsidRDefault="00E13591" w:rsidP="005A3E6B">
      <w:pPr>
        <w:pStyle w:val="ListParagraph"/>
        <w:numPr>
          <w:ilvl w:val="3"/>
          <w:numId w:val="5"/>
        </w:numPr>
        <w:spacing w:line="240" w:lineRule="auto"/>
      </w:pPr>
      <w:r>
        <w:t>Reboot Server</w:t>
      </w:r>
    </w:p>
    <w:p w14:paraId="1963BA5A" w14:textId="448D4532" w:rsidR="006D540A" w:rsidRDefault="006D540A" w:rsidP="005A3E6B">
      <w:pPr>
        <w:pStyle w:val="ListParagraph"/>
        <w:numPr>
          <w:ilvl w:val="3"/>
          <w:numId w:val="5"/>
        </w:numPr>
        <w:spacing w:line="240" w:lineRule="auto"/>
      </w:pPr>
      <w:r>
        <w:t>Test logon from T0-PAW</w:t>
      </w:r>
    </w:p>
    <w:p w14:paraId="0D801E04" w14:textId="2C7C53F9" w:rsidR="006D540A" w:rsidRDefault="006D540A" w:rsidP="005A3E6B">
      <w:pPr>
        <w:pStyle w:val="ListParagraph"/>
        <w:numPr>
          <w:ilvl w:val="3"/>
          <w:numId w:val="5"/>
        </w:numPr>
        <w:spacing w:line="240" w:lineRule="auto"/>
      </w:pPr>
      <w:r>
        <w:t>Ensure Server functionality</w:t>
      </w:r>
    </w:p>
    <w:p w14:paraId="72415266" w14:textId="77777777" w:rsidR="003863B9" w:rsidRDefault="003863B9" w:rsidP="005A3E6B">
      <w:pPr>
        <w:pStyle w:val="ListParagraph"/>
        <w:spacing w:line="240" w:lineRule="auto"/>
        <w:ind w:left="2880"/>
      </w:pPr>
    </w:p>
    <w:p w14:paraId="2F8119C7" w14:textId="0914FBC2" w:rsidR="00E92B2F" w:rsidRDefault="003863B9" w:rsidP="005A3E6B">
      <w:pPr>
        <w:pStyle w:val="ListParagraph"/>
        <w:numPr>
          <w:ilvl w:val="1"/>
          <w:numId w:val="5"/>
        </w:numPr>
        <w:spacing w:line="240" w:lineRule="auto"/>
      </w:pPr>
      <w:r>
        <w:t xml:space="preserve">Remember to move relevant </w:t>
      </w:r>
      <w:r w:rsidR="00E92B2F">
        <w:t>Service Accounts</w:t>
      </w:r>
      <w:r>
        <w:t xml:space="preserve"> to Tier 0 </w:t>
      </w:r>
      <w:r w:rsidR="005327A5">
        <w:t>as you process servers.</w:t>
      </w:r>
    </w:p>
    <w:p w14:paraId="1824FEC7" w14:textId="5551A7CA" w:rsidR="006F7AC3" w:rsidRDefault="006F7AC3" w:rsidP="005A3E6B">
      <w:pPr>
        <w:pStyle w:val="Heading5"/>
        <w:spacing w:line="240" w:lineRule="auto"/>
        <w:contextualSpacing/>
      </w:pPr>
      <w:r w:rsidRPr="0048683D">
        <w:t>5.4.</w:t>
      </w:r>
      <w:r w:rsidR="00D45D96">
        <w:t>3</w:t>
      </w:r>
      <w:r w:rsidRPr="0048683D">
        <w:t xml:space="preserve"> Tier 1</w:t>
      </w:r>
      <w:r w:rsidR="000122AF">
        <w:t xml:space="preserve"> - Tiering</w:t>
      </w:r>
    </w:p>
    <w:p w14:paraId="12ADFF92" w14:textId="3A11F168" w:rsidR="006D540A" w:rsidRDefault="004A329E" w:rsidP="005A3E6B">
      <w:pPr>
        <w:spacing w:line="240" w:lineRule="auto"/>
        <w:contextualSpacing/>
      </w:pPr>
      <w:r>
        <w:t xml:space="preserve">After Tier 0 is complete, </w:t>
      </w:r>
      <w:r w:rsidR="00D7373E">
        <w:t xml:space="preserve">and </w:t>
      </w:r>
      <w:r>
        <w:t>the Core of AD-Tiering is functioning</w:t>
      </w:r>
      <w:r w:rsidR="005327A5">
        <w:t xml:space="preserve"> in its Tier</w:t>
      </w:r>
      <w:r w:rsidR="00D7373E">
        <w:t>, it is time for Tier 1.</w:t>
      </w:r>
    </w:p>
    <w:p w14:paraId="7BB7C291" w14:textId="5A289F64" w:rsidR="00F92844" w:rsidRDefault="00F92844" w:rsidP="005A3E6B">
      <w:pPr>
        <w:pStyle w:val="ListParagraph"/>
        <w:numPr>
          <w:ilvl w:val="0"/>
          <w:numId w:val="5"/>
        </w:numPr>
        <w:spacing w:line="240" w:lineRule="auto"/>
      </w:pPr>
      <w:r>
        <w:t>Test logon to T1</w:t>
      </w:r>
      <w:r w:rsidR="002325BA">
        <w:t>-</w:t>
      </w:r>
      <w:r>
        <w:t>PAW with T1 Admin Accounts</w:t>
      </w:r>
    </w:p>
    <w:p w14:paraId="53B03DB8" w14:textId="5411A5BA" w:rsidR="00F92844" w:rsidRDefault="00F92844" w:rsidP="005A3E6B">
      <w:pPr>
        <w:pStyle w:val="ListParagraph"/>
        <w:numPr>
          <w:ilvl w:val="1"/>
          <w:numId w:val="5"/>
        </w:numPr>
        <w:spacing w:line="240" w:lineRule="auto"/>
      </w:pPr>
      <w:r>
        <w:t>Network rules are not a priority for this document, but ensure that T1-PAW will be able to ‘reach’ other servers in Tier 1</w:t>
      </w:r>
    </w:p>
    <w:p w14:paraId="2909244F" w14:textId="7EC5665F" w:rsidR="00F92844" w:rsidRDefault="00F92844" w:rsidP="005A3E6B">
      <w:pPr>
        <w:pStyle w:val="ListParagraph"/>
        <w:numPr>
          <w:ilvl w:val="2"/>
          <w:numId w:val="5"/>
        </w:numPr>
        <w:spacing w:line="240" w:lineRule="auto"/>
      </w:pPr>
      <w:r>
        <w:lastRenderedPageBreak/>
        <w:t>If needed, ensure T1</w:t>
      </w:r>
      <w:r w:rsidR="002325BA">
        <w:t>-PAW can ‘reach’ assets in Tier 2</w:t>
      </w:r>
    </w:p>
    <w:p w14:paraId="3757BAF2" w14:textId="77777777" w:rsidR="00F730CD" w:rsidRDefault="00F730CD" w:rsidP="00F730CD">
      <w:pPr>
        <w:pStyle w:val="ListParagraph"/>
        <w:spacing w:line="240" w:lineRule="auto"/>
        <w:ind w:left="2160"/>
      </w:pPr>
    </w:p>
    <w:p w14:paraId="2B3C9E3A" w14:textId="1F7AAEBE" w:rsidR="00F92844" w:rsidRDefault="00257E5A" w:rsidP="005A3E6B">
      <w:pPr>
        <w:pStyle w:val="ListParagraph"/>
        <w:numPr>
          <w:ilvl w:val="1"/>
          <w:numId w:val="5"/>
        </w:numPr>
        <w:spacing w:line="240" w:lineRule="auto"/>
      </w:pPr>
      <w:r>
        <w:t xml:space="preserve">Ensure </w:t>
      </w:r>
      <w:r w:rsidR="00F92844">
        <w:t>relevant Administrative Tools are installed on T</w:t>
      </w:r>
      <w:r w:rsidR="003876D1">
        <w:t>1</w:t>
      </w:r>
      <w:r w:rsidR="00F92844">
        <w:t>-PAW</w:t>
      </w:r>
    </w:p>
    <w:p w14:paraId="4F015BED" w14:textId="77777777" w:rsidR="003876D1" w:rsidRDefault="003876D1" w:rsidP="005A3E6B">
      <w:pPr>
        <w:pStyle w:val="ListParagraph"/>
        <w:spacing w:line="240" w:lineRule="auto"/>
        <w:ind w:left="1440"/>
      </w:pPr>
    </w:p>
    <w:p w14:paraId="146F153D" w14:textId="1596B2F5" w:rsidR="003876D1" w:rsidRDefault="003876D1" w:rsidP="005A3E6B">
      <w:pPr>
        <w:pStyle w:val="ListParagraph"/>
        <w:numPr>
          <w:ilvl w:val="0"/>
          <w:numId w:val="5"/>
        </w:numPr>
        <w:spacing w:line="240" w:lineRule="auto"/>
      </w:pPr>
      <w:r>
        <w:t>Servers for Tier 1 Processing</w:t>
      </w:r>
    </w:p>
    <w:p w14:paraId="048E8CA5" w14:textId="215BF622" w:rsidR="003876D1" w:rsidRDefault="003876D1" w:rsidP="005A3E6B">
      <w:pPr>
        <w:pStyle w:val="ListParagraph"/>
        <w:numPr>
          <w:ilvl w:val="1"/>
          <w:numId w:val="5"/>
        </w:numPr>
        <w:spacing w:line="240" w:lineRule="auto"/>
      </w:pPr>
      <w:r>
        <w:t xml:space="preserve">Perform the ‘Tiering Server </w:t>
      </w:r>
      <w:r w:rsidR="00257E5A">
        <w:t>Final Pre-Checks</w:t>
      </w:r>
      <w:r>
        <w:t>’ from section: 5.4.1</w:t>
      </w:r>
    </w:p>
    <w:p w14:paraId="6BB6545B" w14:textId="588CCD30" w:rsidR="003876D1" w:rsidRDefault="003876D1" w:rsidP="005A3E6B">
      <w:pPr>
        <w:pStyle w:val="ListParagraph"/>
        <w:numPr>
          <w:ilvl w:val="2"/>
          <w:numId w:val="5"/>
        </w:numPr>
        <w:spacing w:line="240" w:lineRule="auto"/>
      </w:pPr>
      <w:r>
        <w:t>Do this Per-Server before migrating it to Tier 1</w:t>
      </w:r>
    </w:p>
    <w:p w14:paraId="4CCF0CA9" w14:textId="77777777" w:rsidR="003876D1" w:rsidRDefault="003876D1" w:rsidP="005A3E6B">
      <w:pPr>
        <w:pStyle w:val="ListParagraph"/>
        <w:numPr>
          <w:ilvl w:val="2"/>
          <w:numId w:val="5"/>
        </w:numPr>
        <w:spacing w:line="240" w:lineRule="auto"/>
      </w:pPr>
      <w:r>
        <w:t>After Tiering and running all tasks in 5.4.1 then:</w:t>
      </w:r>
    </w:p>
    <w:p w14:paraId="3E2594EC" w14:textId="5A378ED3" w:rsidR="003876D1" w:rsidRDefault="003876D1" w:rsidP="005A3E6B">
      <w:pPr>
        <w:pStyle w:val="ListParagraph"/>
        <w:numPr>
          <w:ilvl w:val="3"/>
          <w:numId w:val="5"/>
        </w:numPr>
        <w:spacing w:line="240" w:lineRule="auto"/>
      </w:pPr>
      <w:proofErr w:type="spellStart"/>
      <w:r>
        <w:t>Gpupdate</w:t>
      </w:r>
      <w:proofErr w:type="spellEnd"/>
      <w:r>
        <w:t xml:space="preserve"> /force – ensure T1 GPOs apply</w:t>
      </w:r>
    </w:p>
    <w:p w14:paraId="42CF004B" w14:textId="77777777" w:rsidR="003876D1" w:rsidRDefault="003876D1" w:rsidP="005A3E6B">
      <w:pPr>
        <w:pStyle w:val="ListParagraph"/>
        <w:numPr>
          <w:ilvl w:val="3"/>
          <w:numId w:val="5"/>
        </w:numPr>
        <w:spacing w:line="240" w:lineRule="auto"/>
      </w:pPr>
      <w:r>
        <w:t>Reboot Server</w:t>
      </w:r>
    </w:p>
    <w:p w14:paraId="1A4B1FEE" w14:textId="77777777" w:rsidR="003876D1" w:rsidRDefault="003876D1" w:rsidP="005A3E6B">
      <w:pPr>
        <w:pStyle w:val="ListParagraph"/>
        <w:numPr>
          <w:ilvl w:val="3"/>
          <w:numId w:val="5"/>
        </w:numPr>
        <w:spacing w:line="240" w:lineRule="auto"/>
      </w:pPr>
      <w:r>
        <w:t>Test logon from T0-PAW</w:t>
      </w:r>
    </w:p>
    <w:p w14:paraId="4F14A967" w14:textId="77777777" w:rsidR="003876D1" w:rsidRDefault="003876D1" w:rsidP="005A3E6B">
      <w:pPr>
        <w:pStyle w:val="ListParagraph"/>
        <w:numPr>
          <w:ilvl w:val="3"/>
          <w:numId w:val="5"/>
        </w:numPr>
        <w:spacing w:line="240" w:lineRule="auto"/>
      </w:pPr>
      <w:r>
        <w:t>Ensure Server functionality</w:t>
      </w:r>
    </w:p>
    <w:p w14:paraId="529B243E" w14:textId="77777777" w:rsidR="003863B9" w:rsidRDefault="003863B9" w:rsidP="005A3E6B">
      <w:pPr>
        <w:pStyle w:val="ListParagraph"/>
        <w:spacing w:line="240" w:lineRule="auto"/>
        <w:ind w:left="1440"/>
      </w:pPr>
    </w:p>
    <w:p w14:paraId="1CDC9453" w14:textId="7D3A3572" w:rsidR="003863B9" w:rsidRDefault="003863B9" w:rsidP="005A3E6B">
      <w:pPr>
        <w:pStyle w:val="ListParagraph"/>
        <w:numPr>
          <w:ilvl w:val="1"/>
          <w:numId w:val="5"/>
        </w:numPr>
        <w:spacing w:line="240" w:lineRule="auto"/>
      </w:pPr>
      <w:r>
        <w:t>Remember to move relevant Service Accounts to Tier 1 per-server-processing</w:t>
      </w:r>
    </w:p>
    <w:p w14:paraId="2A0E6FDE" w14:textId="7C7B17DC" w:rsidR="00491E1E" w:rsidRDefault="00491E1E" w:rsidP="005A3E6B">
      <w:pPr>
        <w:spacing w:line="240" w:lineRule="auto"/>
        <w:contextualSpacing/>
        <w:rPr>
          <w:rFonts w:eastAsiaTheme="majorEastAsia" w:cstheme="majorBidi"/>
          <w:color w:val="0F4761" w:themeColor="accent1" w:themeShade="BF"/>
        </w:rPr>
      </w:pPr>
      <w:r w:rsidRPr="0048683D">
        <w:rPr>
          <w:rFonts w:eastAsiaTheme="majorEastAsia" w:cstheme="majorBidi"/>
          <w:color w:val="0F4761" w:themeColor="accent1" w:themeShade="BF"/>
        </w:rPr>
        <w:t>5.4.</w:t>
      </w:r>
      <w:r w:rsidR="00D45D96">
        <w:rPr>
          <w:rFonts w:eastAsiaTheme="majorEastAsia" w:cstheme="majorBidi"/>
          <w:color w:val="0F4761" w:themeColor="accent1" w:themeShade="BF"/>
        </w:rPr>
        <w:t>4</w:t>
      </w:r>
      <w:r w:rsidRPr="0048683D">
        <w:rPr>
          <w:rFonts w:eastAsiaTheme="majorEastAsia" w:cstheme="majorBidi"/>
          <w:color w:val="0F4761" w:themeColor="accent1" w:themeShade="BF"/>
        </w:rPr>
        <w:t xml:space="preserve"> Tier 2</w:t>
      </w:r>
      <w:r w:rsidR="007E0519">
        <w:rPr>
          <w:rFonts w:eastAsiaTheme="majorEastAsia" w:cstheme="majorBidi"/>
          <w:color w:val="0F4761" w:themeColor="accent1" w:themeShade="BF"/>
        </w:rPr>
        <w:t xml:space="preserve"> – Tiering</w:t>
      </w:r>
    </w:p>
    <w:p w14:paraId="4E0A5030" w14:textId="2FF48A55" w:rsidR="007E0519" w:rsidRDefault="008C4CDA" w:rsidP="005A3E6B">
      <w:pPr>
        <w:spacing w:line="240" w:lineRule="auto"/>
        <w:contextualSpacing/>
      </w:pPr>
      <w:r>
        <w:t xml:space="preserve">At this point, Tier 0 and Tier 1 </w:t>
      </w:r>
      <w:r w:rsidR="000506FD">
        <w:t>are</w:t>
      </w:r>
      <w:r>
        <w:t xml:space="preserve"> </w:t>
      </w:r>
      <w:r w:rsidR="000506FD">
        <w:t>Tiered</w:t>
      </w:r>
      <w:r>
        <w:t xml:space="preserve">, and User’s should not have any issues in their current work-flows. </w:t>
      </w:r>
      <w:r w:rsidR="00DF1B2B">
        <w:t>Before beginning Tier 2 Processing we should review and verify one last time:</w:t>
      </w:r>
    </w:p>
    <w:p w14:paraId="691AE0F0" w14:textId="77777777" w:rsidR="00272874" w:rsidRDefault="00272874" w:rsidP="005A3E6B">
      <w:pPr>
        <w:pStyle w:val="ListParagraph"/>
        <w:numPr>
          <w:ilvl w:val="0"/>
          <w:numId w:val="22"/>
        </w:numPr>
        <w:spacing w:line="240" w:lineRule="auto"/>
      </w:pPr>
      <w:r>
        <w:t>Sanity Checks before Tier 2 Migrations</w:t>
      </w:r>
    </w:p>
    <w:p w14:paraId="115B76CF" w14:textId="77777777" w:rsidR="00272874" w:rsidRDefault="00DF1B2B" w:rsidP="005A3E6B">
      <w:pPr>
        <w:pStyle w:val="ListParagraph"/>
        <w:numPr>
          <w:ilvl w:val="1"/>
          <w:numId w:val="22"/>
        </w:numPr>
        <w:spacing w:line="240" w:lineRule="auto"/>
      </w:pPr>
      <w:r>
        <w:t>Entra ID Connect</w:t>
      </w:r>
    </w:p>
    <w:p w14:paraId="2D2A4C47" w14:textId="77777777" w:rsidR="00A15ED5" w:rsidRDefault="004441BD" w:rsidP="005A3E6B">
      <w:pPr>
        <w:pStyle w:val="ListParagraph"/>
        <w:numPr>
          <w:ilvl w:val="2"/>
          <w:numId w:val="22"/>
        </w:numPr>
        <w:spacing w:line="240" w:lineRule="auto"/>
      </w:pPr>
      <w:r>
        <w:t>Is the new OU Structure synced</w:t>
      </w:r>
      <w:r w:rsidR="00A15ED5">
        <w:t xml:space="preserve"> properly?</w:t>
      </w:r>
    </w:p>
    <w:p w14:paraId="6B604E39" w14:textId="21833E01" w:rsidR="00A15ED5" w:rsidRDefault="00A15ED5" w:rsidP="005A3E6B">
      <w:pPr>
        <w:pStyle w:val="ListParagraph"/>
        <w:numPr>
          <w:ilvl w:val="2"/>
          <w:numId w:val="22"/>
        </w:numPr>
        <w:spacing w:line="240" w:lineRule="auto"/>
      </w:pPr>
      <w:r>
        <w:t xml:space="preserve">Will </w:t>
      </w:r>
      <w:r w:rsidR="004441BD">
        <w:t>Hybrid</w:t>
      </w:r>
      <w:r>
        <w:t xml:space="preserve"> Enrolled</w:t>
      </w:r>
      <w:r w:rsidR="004441BD">
        <w:t xml:space="preserve"> Endpoints continue to Sync?</w:t>
      </w:r>
    </w:p>
    <w:p w14:paraId="51702A03" w14:textId="5F93CE02" w:rsidR="003F705A" w:rsidRDefault="003F705A" w:rsidP="005A3E6B">
      <w:pPr>
        <w:pStyle w:val="ListParagraph"/>
        <w:numPr>
          <w:ilvl w:val="2"/>
          <w:numId w:val="22"/>
        </w:numPr>
        <w:spacing w:line="240" w:lineRule="auto"/>
      </w:pPr>
      <w:r>
        <w:t>Will User object</w:t>
      </w:r>
      <w:r w:rsidR="004740BA">
        <w:t>s</w:t>
      </w:r>
      <w:r>
        <w:t xml:space="preserve"> continue to Sync?</w:t>
      </w:r>
    </w:p>
    <w:p w14:paraId="36F24BF7" w14:textId="77777777" w:rsidR="007C19BA" w:rsidRDefault="007C19BA" w:rsidP="005A3E6B">
      <w:pPr>
        <w:pStyle w:val="ListParagraph"/>
        <w:spacing w:line="240" w:lineRule="auto"/>
        <w:ind w:left="2520"/>
      </w:pPr>
    </w:p>
    <w:p w14:paraId="3820FA6A" w14:textId="77777777" w:rsidR="005D1D9F" w:rsidRDefault="004441BD" w:rsidP="005A3E6B">
      <w:pPr>
        <w:pStyle w:val="ListParagraph"/>
        <w:numPr>
          <w:ilvl w:val="1"/>
          <w:numId w:val="22"/>
        </w:numPr>
        <w:spacing w:line="240" w:lineRule="auto"/>
      </w:pPr>
      <w:r>
        <w:t>Forti-Manager Configuration</w:t>
      </w:r>
    </w:p>
    <w:p w14:paraId="1EAA1CC7" w14:textId="28CC13D1" w:rsidR="004441BD" w:rsidRDefault="00223D88" w:rsidP="005A3E6B">
      <w:pPr>
        <w:pStyle w:val="ListParagraph"/>
        <w:numPr>
          <w:ilvl w:val="2"/>
          <w:numId w:val="22"/>
        </w:numPr>
        <w:spacing w:line="240" w:lineRule="auto"/>
      </w:pPr>
      <w:r>
        <w:t>Is the new OU Structure included in the configuration?</w:t>
      </w:r>
    </w:p>
    <w:p w14:paraId="4266B4FD" w14:textId="49E42761" w:rsidR="00C07F8F" w:rsidRDefault="00C07F8F" w:rsidP="005A3E6B">
      <w:pPr>
        <w:pStyle w:val="ListParagraph"/>
        <w:numPr>
          <w:ilvl w:val="2"/>
          <w:numId w:val="22"/>
        </w:numPr>
        <w:spacing w:line="240" w:lineRule="auto"/>
      </w:pPr>
      <w:r>
        <w:t>Similar thoughts as Entra ID Connect</w:t>
      </w:r>
    </w:p>
    <w:p w14:paraId="03808D9E" w14:textId="77777777" w:rsidR="007C19BA" w:rsidRDefault="007C19BA" w:rsidP="005A3E6B">
      <w:pPr>
        <w:pStyle w:val="ListParagraph"/>
        <w:spacing w:line="240" w:lineRule="auto"/>
        <w:ind w:left="2520"/>
      </w:pPr>
    </w:p>
    <w:p w14:paraId="13303BC6" w14:textId="5F8B8228" w:rsidR="00223D88" w:rsidRDefault="00223D88" w:rsidP="005A3E6B">
      <w:pPr>
        <w:pStyle w:val="ListParagraph"/>
        <w:numPr>
          <w:ilvl w:val="1"/>
          <w:numId w:val="22"/>
        </w:numPr>
        <w:spacing w:line="240" w:lineRule="auto"/>
      </w:pPr>
      <w:r>
        <w:t>Auto</w:t>
      </w:r>
      <w:r w:rsidR="007C19BA">
        <w:t>-</w:t>
      </w:r>
      <w:r>
        <w:t>Pilot</w:t>
      </w:r>
      <w:r w:rsidR="00C07F8F">
        <w:t xml:space="preserve"> Configuration</w:t>
      </w:r>
    </w:p>
    <w:p w14:paraId="23F9BFCF" w14:textId="060D2C13" w:rsidR="00223D88" w:rsidRDefault="00223D88" w:rsidP="005A3E6B">
      <w:pPr>
        <w:pStyle w:val="ListParagraph"/>
        <w:numPr>
          <w:ilvl w:val="2"/>
          <w:numId w:val="22"/>
        </w:numPr>
        <w:spacing w:line="240" w:lineRule="auto"/>
      </w:pPr>
      <w:r>
        <w:t>If Auto</w:t>
      </w:r>
      <w:r w:rsidR="007C19BA">
        <w:t>-</w:t>
      </w:r>
      <w:r>
        <w:t xml:space="preserve">Pilot is set to create and manage a specific OU for devices, </w:t>
      </w:r>
      <w:r w:rsidR="008727BF">
        <w:t>this configuration needs to be updated to handle the new Device OU.</w:t>
      </w:r>
    </w:p>
    <w:p w14:paraId="3D9022CB" w14:textId="77777777" w:rsidR="007C19BA" w:rsidRDefault="007C19BA" w:rsidP="005A3E6B">
      <w:pPr>
        <w:pStyle w:val="ListParagraph"/>
        <w:spacing w:line="240" w:lineRule="auto"/>
        <w:ind w:left="2520"/>
      </w:pPr>
    </w:p>
    <w:p w14:paraId="5C6312F0" w14:textId="0E06DCFA" w:rsidR="008727BF" w:rsidRDefault="00745238" w:rsidP="005A3E6B">
      <w:pPr>
        <w:pStyle w:val="ListParagraph"/>
        <w:numPr>
          <w:ilvl w:val="1"/>
          <w:numId w:val="22"/>
        </w:numPr>
        <w:spacing w:line="240" w:lineRule="auto"/>
      </w:pPr>
      <w:r>
        <w:t>Review of</w:t>
      </w:r>
      <w:r w:rsidR="008727BF">
        <w:t xml:space="preserve"> </w:t>
      </w:r>
      <w:r w:rsidR="007C19BA">
        <w:t>GPOs</w:t>
      </w:r>
      <w:r w:rsidR="008727BF">
        <w:t xml:space="preserve"> of </w:t>
      </w:r>
      <w:r w:rsidR="00EE07C8">
        <w:t xml:space="preserve">current placement of Users and </w:t>
      </w:r>
      <w:r w:rsidR="007C19BA">
        <w:t>C</w:t>
      </w:r>
      <w:r w:rsidR="00EE07C8">
        <w:t>lient Devices</w:t>
      </w:r>
    </w:p>
    <w:p w14:paraId="72EBF405" w14:textId="52F65921" w:rsidR="00EE07C8" w:rsidRDefault="007C19BA" w:rsidP="005A3E6B">
      <w:pPr>
        <w:pStyle w:val="ListParagraph"/>
        <w:numPr>
          <w:ilvl w:val="2"/>
          <w:numId w:val="22"/>
        </w:numPr>
        <w:spacing w:line="240" w:lineRule="auto"/>
      </w:pPr>
      <w:r>
        <w:t>Ensure Source and Destination OUs have the same:</w:t>
      </w:r>
    </w:p>
    <w:p w14:paraId="00E5DFAC" w14:textId="15A5B428" w:rsidR="007C19BA" w:rsidRDefault="007C19BA" w:rsidP="005A3E6B">
      <w:pPr>
        <w:pStyle w:val="ListParagraph"/>
        <w:numPr>
          <w:ilvl w:val="3"/>
          <w:numId w:val="22"/>
        </w:numPr>
        <w:spacing w:line="240" w:lineRule="auto"/>
      </w:pPr>
      <w:r>
        <w:t>GPOs</w:t>
      </w:r>
    </w:p>
    <w:p w14:paraId="5BCE7388" w14:textId="117F6F45" w:rsidR="007C19BA" w:rsidRDefault="007C19BA" w:rsidP="005A3E6B">
      <w:pPr>
        <w:pStyle w:val="ListParagraph"/>
        <w:numPr>
          <w:ilvl w:val="3"/>
          <w:numId w:val="22"/>
        </w:numPr>
        <w:spacing w:line="240" w:lineRule="auto"/>
      </w:pPr>
      <w:r>
        <w:t>GPO Link Order</w:t>
      </w:r>
    </w:p>
    <w:p w14:paraId="2664D2E5" w14:textId="77777777" w:rsidR="00745238" w:rsidRDefault="00745238" w:rsidP="005A3E6B">
      <w:pPr>
        <w:pStyle w:val="ListParagraph"/>
        <w:spacing w:line="240" w:lineRule="auto"/>
        <w:ind w:left="3240"/>
      </w:pPr>
    </w:p>
    <w:p w14:paraId="0CE0FCF7" w14:textId="660F6504" w:rsidR="007C19BA" w:rsidRDefault="00D32FD6" w:rsidP="005A3E6B">
      <w:pPr>
        <w:pStyle w:val="ListParagraph"/>
        <w:numPr>
          <w:ilvl w:val="0"/>
          <w:numId w:val="22"/>
        </w:numPr>
        <w:spacing w:line="240" w:lineRule="auto"/>
      </w:pPr>
      <w:r>
        <w:t xml:space="preserve">Tiering Users </w:t>
      </w:r>
      <w:r w:rsidR="006E1B46">
        <w:t>&amp;</w:t>
      </w:r>
      <w:r>
        <w:t xml:space="preserve"> Client Devices</w:t>
      </w:r>
    </w:p>
    <w:p w14:paraId="1092EC78" w14:textId="77777777" w:rsidR="003620C0" w:rsidRDefault="006E1B46" w:rsidP="005A3E6B">
      <w:pPr>
        <w:pStyle w:val="ListParagraph"/>
        <w:numPr>
          <w:ilvl w:val="0"/>
          <w:numId w:val="25"/>
        </w:numPr>
        <w:spacing w:line="240" w:lineRule="auto"/>
      </w:pPr>
      <w:r>
        <w:t xml:space="preserve">Coordinate with the </w:t>
      </w:r>
      <w:r w:rsidR="009F483A">
        <w:t>customer and</w:t>
      </w:r>
      <w:r>
        <w:t xml:space="preserve"> find enough users and client devices to run </w:t>
      </w:r>
      <w:r w:rsidR="008613FC">
        <w:t>1 or 2 batches of test migrations. This will ensure no conflicts happen, and that their Work-Flows are unaffected by the migration.</w:t>
      </w:r>
    </w:p>
    <w:p w14:paraId="430A3364" w14:textId="77777777" w:rsidR="003620C0" w:rsidRDefault="003620C0" w:rsidP="005A3E6B">
      <w:pPr>
        <w:pStyle w:val="ListParagraph"/>
        <w:spacing w:line="240" w:lineRule="auto"/>
        <w:ind w:left="1777"/>
      </w:pPr>
    </w:p>
    <w:p w14:paraId="272153D3" w14:textId="1B920319" w:rsidR="003620C0" w:rsidRDefault="00767C37" w:rsidP="007D56A3">
      <w:pPr>
        <w:pStyle w:val="ListParagraph"/>
        <w:numPr>
          <w:ilvl w:val="0"/>
          <w:numId w:val="25"/>
        </w:numPr>
        <w:spacing w:line="240" w:lineRule="auto"/>
      </w:pPr>
      <w:r>
        <w:t xml:space="preserve">Ideally, if everything has been handled correctly, </w:t>
      </w:r>
      <w:r w:rsidR="006758B3">
        <w:t>the Tier2</w:t>
      </w:r>
      <w:r>
        <w:t xml:space="preserve"> migration should have little to no issues, and if there are any, it would be found in the </w:t>
      </w:r>
      <w:r w:rsidR="009F483A">
        <w:t>Test Batch phase of this migration.</w:t>
      </w:r>
    </w:p>
    <w:p w14:paraId="718F7250" w14:textId="343C1315" w:rsidR="003620C0" w:rsidRDefault="003620C0" w:rsidP="005A3E6B">
      <w:pPr>
        <w:pStyle w:val="Heading5"/>
        <w:spacing w:line="240" w:lineRule="auto"/>
        <w:contextualSpacing/>
      </w:pPr>
      <w:r>
        <w:lastRenderedPageBreak/>
        <w:t xml:space="preserve">5.4.5 Finalizing </w:t>
      </w:r>
      <w:r w:rsidR="005A3E6B">
        <w:t>the AD-Tiering Project</w:t>
      </w:r>
    </w:p>
    <w:p w14:paraId="7A259078" w14:textId="23972D2E" w:rsidR="005A3E6B" w:rsidRDefault="00C86D7E" w:rsidP="005A3E6B">
      <w:r>
        <w:t>At this point everything should be Tiered and working, so all that is left is Cleanup and Sanity Checks.</w:t>
      </w:r>
    </w:p>
    <w:p w14:paraId="5C9262BA" w14:textId="6809C315" w:rsidR="007A37C8" w:rsidRDefault="007A37C8" w:rsidP="007A37C8">
      <w:pPr>
        <w:pStyle w:val="ListParagraph"/>
        <w:numPr>
          <w:ilvl w:val="0"/>
          <w:numId w:val="26"/>
        </w:numPr>
      </w:pPr>
      <w:r>
        <w:t>Final Tasks</w:t>
      </w:r>
    </w:p>
    <w:p w14:paraId="06B20F33" w14:textId="4A47DB3C" w:rsidR="007A37C8" w:rsidRDefault="007A37C8" w:rsidP="007A37C8">
      <w:pPr>
        <w:pStyle w:val="ListParagraph"/>
        <w:numPr>
          <w:ilvl w:val="1"/>
          <w:numId w:val="26"/>
        </w:numPr>
      </w:pPr>
      <w:r>
        <w:t>Remove ‘T0 Local Admin All’ group from Domain Admins</w:t>
      </w:r>
    </w:p>
    <w:p w14:paraId="1E3D6BC6" w14:textId="339437CF" w:rsidR="008A6C78" w:rsidRDefault="008A6C78" w:rsidP="008A6C78">
      <w:pPr>
        <w:pStyle w:val="ListParagraph"/>
        <w:numPr>
          <w:ilvl w:val="2"/>
          <w:numId w:val="26"/>
        </w:numPr>
      </w:pPr>
      <w:r>
        <w:t>T0 Admins and T1 admins should be able to manage their Tiers</w:t>
      </w:r>
    </w:p>
    <w:p w14:paraId="6E60CDDA" w14:textId="78E792CD" w:rsidR="008A6C78" w:rsidRDefault="002A74E9" w:rsidP="008A6C78">
      <w:pPr>
        <w:pStyle w:val="ListParagraph"/>
        <w:numPr>
          <w:ilvl w:val="2"/>
          <w:numId w:val="26"/>
        </w:numPr>
      </w:pPr>
      <w:r>
        <w:t>High Level Admin Groups should only have ‘Administrator’ as member</w:t>
      </w:r>
    </w:p>
    <w:p w14:paraId="787C9123" w14:textId="77777777" w:rsidR="006142CC" w:rsidRDefault="006142CC" w:rsidP="006142CC">
      <w:pPr>
        <w:pStyle w:val="ListParagraph"/>
        <w:ind w:left="2160"/>
      </w:pPr>
    </w:p>
    <w:p w14:paraId="461A44E1" w14:textId="28378F05" w:rsidR="002A74E9" w:rsidRDefault="006142CC" w:rsidP="002A74E9">
      <w:pPr>
        <w:pStyle w:val="ListParagraph"/>
        <w:numPr>
          <w:ilvl w:val="1"/>
          <w:numId w:val="26"/>
        </w:numPr>
      </w:pPr>
      <w:r>
        <w:t>Clean-Up OU Structure in AD</w:t>
      </w:r>
    </w:p>
    <w:p w14:paraId="61E021B2" w14:textId="0E236186" w:rsidR="006142CC" w:rsidRDefault="006142CC" w:rsidP="006142CC">
      <w:pPr>
        <w:pStyle w:val="ListParagraph"/>
        <w:numPr>
          <w:ilvl w:val="2"/>
          <w:numId w:val="26"/>
        </w:numPr>
      </w:pPr>
      <w:r>
        <w:t>Review old OU Structure and ensure:</w:t>
      </w:r>
    </w:p>
    <w:p w14:paraId="6D17E9CB" w14:textId="04BCA830" w:rsidR="006142CC" w:rsidRDefault="006142CC" w:rsidP="006142CC">
      <w:pPr>
        <w:pStyle w:val="ListParagraph"/>
        <w:numPr>
          <w:ilvl w:val="3"/>
          <w:numId w:val="26"/>
        </w:numPr>
      </w:pPr>
      <w:r>
        <w:t xml:space="preserve">No </w:t>
      </w:r>
      <w:r w:rsidR="00274D23">
        <w:t>User Objects remain that still need to be Tiered</w:t>
      </w:r>
    </w:p>
    <w:p w14:paraId="3C2A8D09" w14:textId="49060788" w:rsidR="00274D23" w:rsidRDefault="00274D23" w:rsidP="006142CC">
      <w:pPr>
        <w:pStyle w:val="ListParagraph"/>
        <w:numPr>
          <w:ilvl w:val="3"/>
          <w:numId w:val="26"/>
        </w:numPr>
      </w:pPr>
      <w:r>
        <w:t>No Computer Objects remain that still need to be Tiered</w:t>
      </w:r>
    </w:p>
    <w:p w14:paraId="3CED9B7B" w14:textId="4A026C5B" w:rsidR="006142CC" w:rsidRDefault="006142CC" w:rsidP="006142CC">
      <w:pPr>
        <w:pStyle w:val="ListParagraph"/>
        <w:numPr>
          <w:ilvl w:val="2"/>
          <w:numId w:val="26"/>
        </w:numPr>
      </w:pPr>
      <w:r>
        <w:t xml:space="preserve">Remove </w:t>
      </w:r>
      <w:r w:rsidR="00274D23">
        <w:t xml:space="preserve">relevant old OU Structure now that </w:t>
      </w:r>
      <w:r w:rsidR="00272B39">
        <w:t>User/Computer objects are Tiered</w:t>
      </w:r>
    </w:p>
    <w:p w14:paraId="4F117094" w14:textId="77777777" w:rsidR="000777D5" w:rsidRDefault="000777D5" w:rsidP="000777D5">
      <w:pPr>
        <w:pStyle w:val="ListParagraph"/>
        <w:ind w:left="2160"/>
      </w:pPr>
    </w:p>
    <w:p w14:paraId="6F29617F" w14:textId="77777777" w:rsidR="000777D5" w:rsidRPr="000777D5" w:rsidRDefault="002B2390" w:rsidP="00560282">
      <w:pPr>
        <w:pStyle w:val="ListParagraph"/>
        <w:numPr>
          <w:ilvl w:val="1"/>
          <w:numId w:val="26"/>
        </w:numPr>
        <w:spacing w:after="0" w:line="240" w:lineRule="auto"/>
        <w:contextualSpacing w:val="0"/>
        <w:rPr>
          <w:rFonts w:eastAsia="Times New Roman"/>
        </w:rPr>
      </w:pPr>
      <w:r w:rsidRPr="00FA59CB">
        <w:rPr>
          <w:b/>
          <w:bCs/>
        </w:rPr>
        <w:t>Optional:</w:t>
      </w:r>
      <w:r>
        <w:t xml:space="preserve"> change where Computer Objects and User Objects are created in the AD OU structure:</w:t>
      </w:r>
    </w:p>
    <w:p w14:paraId="218E347B" w14:textId="77777777" w:rsidR="000777D5" w:rsidRPr="000777D5" w:rsidRDefault="000777D5" w:rsidP="000777D5">
      <w:pPr>
        <w:pStyle w:val="ListParagraph"/>
        <w:rPr>
          <w:rFonts w:eastAsia="Times New Roman"/>
        </w:rPr>
      </w:pPr>
    </w:p>
    <w:p w14:paraId="4DBDE25C" w14:textId="77777777" w:rsidR="000777D5" w:rsidRDefault="000777D5" w:rsidP="006E7878">
      <w:pPr>
        <w:pStyle w:val="ListParagraph"/>
        <w:numPr>
          <w:ilvl w:val="2"/>
          <w:numId w:val="26"/>
        </w:numPr>
        <w:spacing w:after="0" w:line="240" w:lineRule="auto"/>
        <w:contextualSpacing w:val="0"/>
        <w:rPr>
          <w:rFonts w:eastAsia="Times New Roman"/>
        </w:rPr>
      </w:pPr>
      <w:r w:rsidRPr="000777D5">
        <w:rPr>
          <w:rFonts w:eastAsia="Times New Roman"/>
        </w:rPr>
        <w:t>Redirect Computers</w:t>
      </w:r>
    </w:p>
    <w:p w14:paraId="4BE03250" w14:textId="2A74611A" w:rsidR="000777D5" w:rsidRPr="000777D5" w:rsidRDefault="000777D5" w:rsidP="00FA59CB">
      <w:pPr>
        <w:pStyle w:val="ListParagraph"/>
        <w:numPr>
          <w:ilvl w:val="3"/>
          <w:numId w:val="26"/>
        </w:numPr>
        <w:spacing w:after="0" w:line="240" w:lineRule="auto"/>
        <w:contextualSpacing w:val="0"/>
        <w:rPr>
          <w:rFonts w:eastAsia="Times New Roman"/>
        </w:rPr>
      </w:pPr>
      <w:r w:rsidRPr="000777D5">
        <w:rPr>
          <w:rFonts w:eastAsia="Times New Roman"/>
        </w:rPr>
        <w:t>Redirects new computers to a custom OU:</w:t>
      </w:r>
    </w:p>
    <w:p w14:paraId="72F715E1" w14:textId="67AA29E5" w:rsidR="000777D5" w:rsidRDefault="000777D5" w:rsidP="00FA59CB">
      <w:pPr>
        <w:pStyle w:val="ListParagraph"/>
        <w:spacing w:after="0" w:line="240" w:lineRule="auto"/>
        <w:ind w:left="2880"/>
        <w:contextualSpacing w:val="0"/>
      </w:pPr>
      <w:proofErr w:type="spellStart"/>
      <w:r>
        <w:t>redircmp</w:t>
      </w:r>
      <w:proofErr w:type="spellEnd"/>
      <w:r>
        <w:t xml:space="preserve"> "OU=Tier2 </w:t>
      </w:r>
      <w:proofErr w:type="spellStart"/>
      <w:r>
        <w:t>Clients,OU</w:t>
      </w:r>
      <w:proofErr w:type="spellEnd"/>
      <w:r>
        <w:t>=.Tier2,DC=XXX,DC=XXX"</w:t>
      </w:r>
    </w:p>
    <w:p w14:paraId="394311A2" w14:textId="3E6C8B8C" w:rsidR="002B2390" w:rsidRDefault="00801CD0" w:rsidP="002B2390">
      <w:pPr>
        <w:pStyle w:val="ListParagraph"/>
        <w:numPr>
          <w:ilvl w:val="2"/>
          <w:numId w:val="26"/>
        </w:numPr>
      </w:pPr>
      <w:r>
        <w:t>Redirect Users</w:t>
      </w:r>
    </w:p>
    <w:p w14:paraId="3A2A0DDA" w14:textId="77777777" w:rsidR="00C26A96" w:rsidRDefault="00C26A96" w:rsidP="00C26A96">
      <w:pPr>
        <w:pStyle w:val="ListParagraph"/>
        <w:numPr>
          <w:ilvl w:val="3"/>
          <w:numId w:val="26"/>
        </w:numPr>
        <w:spacing w:after="0" w:line="240" w:lineRule="auto"/>
        <w:contextualSpacing w:val="0"/>
        <w:rPr>
          <w:rFonts w:eastAsia="Times New Roman"/>
        </w:rPr>
      </w:pPr>
      <w:r>
        <w:rPr>
          <w:rFonts w:eastAsia="Times New Roman"/>
        </w:rPr>
        <w:t>Redirects new users to a custom OU:</w:t>
      </w:r>
    </w:p>
    <w:p w14:paraId="35C6C7FE" w14:textId="37750082" w:rsidR="00272B39" w:rsidRDefault="00C26A96" w:rsidP="00CB353B">
      <w:pPr>
        <w:pStyle w:val="ListParagraph"/>
        <w:numPr>
          <w:ilvl w:val="3"/>
          <w:numId w:val="26"/>
        </w:numPr>
        <w:spacing w:after="0" w:line="240" w:lineRule="auto"/>
        <w:contextualSpacing w:val="0"/>
      </w:pPr>
      <w:proofErr w:type="spellStart"/>
      <w:r>
        <w:t>redirusr</w:t>
      </w:r>
      <w:proofErr w:type="spellEnd"/>
      <w:r>
        <w:t xml:space="preserve"> "OU=Tier2 </w:t>
      </w:r>
      <w:proofErr w:type="spellStart"/>
      <w:r>
        <w:t>Users,OU</w:t>
      </w:r>
      <w:proofErr w:type="spellEnd"/>
      <w:r>
        <w:t>=Tier2,OU=.Tier2,DC=</w:t>
      </w:r>
      <w:r w:rsidR="00CB353B">
        <w:t>XX</w:t>
      </w:r>
      <w:r>
        <w:t>X,DC=</w:t>
      </w:r>
      <w:r w:rsidR="00CB353B">
        <w:t>XX</w:t>
      </w:r>
      <w:r>
        <w:t>X"</w:t>
      </w:r>
    </w:p>
    <w:p w14:paraId="2EC7B929" w14:textId="77777777" w:rsidR="00CB353B" w:rsidRDefault="00CB353B" w:rsidP="00CB353B">
      <w:pPr>
        <w:pStyle w:val="ListParagraph"/>
        <w:spacing w:after="0" w:line="240" w:lineRule="auto"/>
        <w:ind w:left="2880"/>
        <w:contextualSpacing w:val="0"/>
      </w:pPr>
    </w:p>
    <w:p w14:paraId="21FB70F1" w14:textId="18C44526" w:rsidR="006F7AC3" w:rsidRPr="0048683D" w:rsidRDefault="00272B39" w:rsidP="005A3E6B">
      <w:pPr>
        <w:pStyle w:val="ListParagraph"/>
        <w:numPr>
          <w:ilvl w:val="1"/>
          <w:numId w:val="26"/>
        </w:numPr>
        <w:spacing w:line="240" w:lineRule="auto"/>
      </w:pPr>
      <w:r>
        <w:t>Documentation as needed.</w:t>
      </w:r>
    </w:p>
    <w:p w14:paraId="563F0CD1" w14:textId="77777777" w:rsidR="006F7AC3" w:rsidRPr="006F7AC3" w:rsidRDefault="006F7AC3" w:rsidP="005A3E6B">
      <w:pPr>
        <w:spacing w:line="240" w:lineRule="auto"/>
        <w:contextualSpacing/>
      </w:pPr>
    </w:p>
    <w:sectPr w:rsidR="006F7AC3" w:rsidRPr="006F7AC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054"/>
    <w:multiLevelType w:val="hybridMultilevel"/>
    <w:tmpl w:val="1F2E74D4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880B59"/>
    <w:multiLevelType w:val="hybridMultilevel"/>
    <w:tmpl w:val="EE9A2CC4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>
      <w:start w:val="1"/>
      <w:numFmt w:val="lowerLetter"/>
      <w:lvlText w:val="%2."/>
      <w:lvlJc w:val="left"/>
      <w:pPr>
        <w:ind w:left="2160" w:hanging="360"/>
      </w:pPr>
    </w:lvl>
    <w:lvl w:ilvl="2" w:tplc="0406001B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FD337A1"/>
    <w:multiLevelType w:val="hybridMultilevel"/>
    <w:tmpl w:val="B02E73D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B42F9"/>
    <w:multiLevelType w:val="hybridMultilevel"/>
    <w:tmpl w:val="2D3A88F6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4FB0438"/>
    <w:multiLevelType w:val="hybridMultilevel"/>
    <w:tmpl w:val="0706CA0C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6D273B"/>
    <w:multiLevelType w:val="hybridMultilevel"/>
    <w:tmpl w:val="8CFC21B4"/>
    <w:lvl w:ilvl="0" w:tplc="0406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4060019" w:tentative="1">
      <w:start w:val="1"/>
      <w:numFmt w:val="lowerLetter"/>
      <w:lvlText w:val="%2."/>
      <w:lvlJc w:val="left"/>
      <w:pPr>
        <w:ind w:left="1777" w:hanging="360"/>
      </w:pPr>
    </w:lvl>
    <w:lvl w:ilvl="2" w:tplc="0406001B" w:tentative="1">
      <w:start w:val="1"/>
      <w:numFmt w:val="lowerRoman"/>
      <w:lvlText w:val="%3."/>
      <w:lvlJc w:val="right"/>
      <w:pPr>
        <w:ind w:left="2497" w:hanging="180"/>
      </w:pPr>
    </w:lvl>
    <w:lvl w:ilvl="3" w:tplc="0406000F" w:tentative="1">
      <w:start w:val="1"/>
      <w:numFmt w:val="decimal"/>
      <w:lvlText w:val="%4."/>
      <w:lvlJc w:val="left"/>
      <w:pPr>
        <w:ind w:left="3217" w:hanging="360"/>
      </w:pPr>
    </w:lvl>
    <w:lvl w:ilvl="4" w:tplc="04060019" w:tentative="1">
      <w:start w:val="1"/>
      <w:numFmt w:val="lowerLetter"/>
      <w:lvlText w:val="%5."/>
      <w:lvlJc w:val="left"/>
      <w:pPr>
        <w:ind w:left="3937" w:hanging="360"/>
      </w:pPr>
    </w:lvl>
    <w:lvl w:ilvl="5" w:tplc="0406001B" w:tentative="1">
      <w:start w:val="1"/>
      <w:numFmt w:val="lowerRoman"/>
      <w:lvlText w:val="%6."/>
      <w:lvlJc w:val="right"/>
      <w:pPr>
        <w:ind w:left="4657" w:hanging="180"/>
      </w:pPr>
    </w:lvl>
    <w:lvl w:ilvl="6" w:tplc="0406000F" w:tentative="1">
      <w:start w:val="1"/>
      <w:numFmt w:val="decimal"/>
      <w:lvlText w:val="%7."/>
      <w:lvlJc w:val="left"/>
      <w:pPr>
        <w:ind w:left="5377" w:hanging="360"/>
      </w:pPr>
    </w:lvl>
    <w:lvl w:ilvl="7" w:tplc="04060019" w:tentative="1">
      <w:start w:val="1"/>
      <w:numFmt w:val="lowerLetter"/>
      <w:lvlText w:val="%8."/>
      <w:lvlJc w:val="left"/>
      <w:pPr>
        <w:ind w:left="6097" w:hanging="360"/>
      </w:pPr>
    </w:lvl>
    <w:lvl w:ilvl="8" w:tplc="0406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6" w15:restartNumberingAfterBreak="0">
    <w:nsid w:val="17304DF6"/>
    <w:multiLevelType w:val="hybridMultilevel"/>
    <w:tmpl w:val="2D3A88F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BD87521"/>
    <w:multiLevelType w:val="hybridMultilevel"/>
    <w:tmpl w:val="65A854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0035B"/>
    <w:multiLevelType w:val="hybridMultilevel"/>
    <w:tmpl w:val="B4CC775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77D92"/>
    <w:multiLevelType w:val="hybridMultilevel"/>
    <w:tmpl w:val="61347AD4"/>
    <w:lvl w:ilvl="0" w:tplc="040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870FD1"/>
    <w:multiLevelType w:val="hybridMultilevel"/>
    <w:tmpl w:val="D766F63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D39E1"/>
    <w:multiLevelType w:val="hybridMultilevel"/>
    <w:tmpl w:val="56E62AFC"/>
    <w:lvl w:ilvl="0" w:tplc="0406000F">
      <w:start w:val="1"/>
      <w:numFmt w:val="decimal"/>
      <w:lvlText w:val="%1."/>
      <w:lvlJc w:val="left"/>
      <w:pPr>
        <w:ind w:left="1080" w:hanging="360"/>
      </w:p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6D6514"/>
    <w:multiLevelType w:val="hybridMultilevel"/>
    <w:tmpl w:val="006EC5E0"/>
    <w:lvl w:ilvl="0" w:tplc="FFFFFFFF">
      <w:start w:val="1"/>
      <w:numFmt w:val="decimal"/>
      <w:lvlText w:val="%1."/>
      <w:lvlJc w:val="left"/>
      <w:pPr>
        <w:ind w:left="1494" w:hanging="360"/>
      </w:pPr>
    </w:lvl>
    <w:lvl w:ilvl="1" w:tplc="04060019">
      <w:start w:val="1"/>
      <w:numFmt w:val="lowerLetter"/>
      <w:lvlText w:val="%2."/>
      <w:lvlJc w:val="left"/>
      <w:pPr>
        <w:ind w:left="1494" w:hanging="360"/>
      </w:pPr>
    </w:lvl>
    <w:lvl w:ilvl="2" w:tplc="0406001B">
      <w:start w:val="1"/>
      <w:numFmt w:val="lowerRoman"/>
      <w:lvlText w:val="%3."/>
      <w:lvlJc w:val="right"/>
      <w:pPr>
        <w:ind w:left="2214" w:hanging="180"/>
      </w:pPr>
    </w:lvl>
    <w:lvl w:ilvl="3" w:tplc="0406000F" w:tentative="1">
      <w:start w:val="1"/>
      <w:numFmt w:val="decimal"/>
      <w:lvlText w:val="%4."/>
      <w:lvlJc w:val="left"/>
      <w:pPr>
        <w:ind w:left="2934" w:hanging="360"/>
      </w:pPr>
    </w:lvl>
    <w:lvl w:ilvl="4" w:tplc="04060019" w:tentative="1">
      <w:start w:val="1"/>
      <w:numFmt w:val="lowerLetter"/>
      <w:lvlText w:val="%5."/>
      <w:lvlJc w:val="left"/>
      <w:pPr>
        <w:ind w:left="3654" w:hanging="360"/>
      </w:pPr>
    </w:lvl>
    <w:lvl w:ilvl="5" w:tplc="0406001B" w:tentative="1">
      <w:start w:val="1"/>
      <w:numFmt w:val="lowerRoman"/>
      <w:lvlText w:val="%6."/>
      <w:lvlJc w:val="right"/>
      <w:pPr>
        <w:ind w:left="4374" w:hanging="180"/>
      </w:pPr>
    </w:lvl>
    <w:lvl w:ilvl="6" w:tplc="0406000F" w:tentative="1">
      <w:start w:val="1"/>
      <w:numFmt w:val="decimal"/>
      <w:lvlText w:val="%7."/>
      <w:lvlJc w:val="left"/>
      <w:pPr>
        <w:ind w:left="5094" w:hanging="360"/>
      </w:pPr>
    </w:lvl>
    <w:lvl w:ilvl="7" w:tplc="04060019" w:tentative="1">
      <w:start w:val="1"/>
      <w:numFmt w:val="lowerLetter"/>
      <w:lvlText w:val="%8."/>
      <w:lvlJc w:val="left"/>
      <w:pPr>
        <w:ind w:left="5814" w:hanging="360"/>
      </w:pPr>
    </w:lvl>
    <w:lvl w:ilvl="8" w:tplc="0406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3" w15:restartNumberingAfterBreak="0">
    <w:nsid w:val="2AC0335E"/>
    <w:multiLevelType w:val="hybridMultilevel"/>
    <w:tmpl w:val="A85EA0C4"/>
    <w:lvl w:ilvl="0" w:tplc="0406000F">
      <w:start w:val="1"/>
      <w:numFmt w:val="decimal"/>
      <w:lvlText w:val="%1."/>
      <w:lvlJc w:val="left"/>
      <w:pPr>
        <w:ind w:left="1440" w:hanging="360"/>
      </w:p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31357969"/>
    <w:multiLevelType w:val="hybridMultilevel"/>
    <w:tmpl w:val="202C892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231A6E"/>
    <w:multiLevelType w:val="hybridMultilevel"/>
    <w:tmpl w:val="2F04073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A787F"/>
    <w:multiLevelType w:val="hybridMultilevel"/>
    <w:tmpl w:val="C690FE9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C6C5D"/>
    <w:multiLevelType w:val="hybridMultilevel"/>
    <w:tmpl w:val="83CA4CDA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>
      <w:start w:val="1"/>
      <w:numFmt w:val="lowerRoman"/>
      <w:lvlText w:val="%3."/>
      <w:lvlJc w:val="right"/>
      <w:pPr>
        <w:ind w:left="2160" w:hanging="180"/>
      </w:pPr>
    </w:lvl>
    <w:lvl w:ilvl="3" w:tplc="0406000F">
      <w:start w:val="1"/>
      <w:numFmt w:val="decimal"/>
      <w:lvlText w:val="%4."/>
      <w:lvlJc w:val="left"/>
      <w:pPr>
        <w:ind w:left="2880" w:hanging="360"/>
      </w:pPr>
    </w:lvl>
    <w:lvl w:ilvl="4" w:tplc="04060019">
      <w:start w:val="1"/>
      <w:numFmt w:val="lowerLetter"/>
      <w:lvlText w:val="%5."/>
      <w:lvlJc w:val="left"/>
      <w:pPr>
        <w:ind w:left="3600" w:hanging="360"/>
      </w:pPr>
    </w:lvl>
    <w:lvl w:ilvl="5" w:tplc="0406001B">
      <w:start w:val="1"/>
      <w:numFmt w:val="lowerRoman"/>
      <w:lvlText w:val="%6."/>
      <w:lvlJc w:val="right"/>
      <w:pPr>
        <w:ind w:left="4320" w:hanging="180"/>
      </w:pPr>
    </w:lvl>
    <w:lvl w:ilvl="6" w:tplc="0406000F">
      <w:start w:val="1"/>
      <w:numFmt w:val="decimal"/>
      <w:lvlText w:val="%7."/>
      <w:lvlJc w:val="left"/>
      <w:pPr>
        <w:ind w:left="5040" w:hanging="360"/>
      </w:pPr>
    </w:lvl>
    <w:lvl w:ilvl="7" w:tplc="04060019">
      <w:start w:val="1"/>
      <w:numFmt w:val="lowerLetter"/>
      <w:lvlText w:val="%8."/>
      <w:lvlJc w:val="left"/>
      <w:pPr>
        <w:ind w:left="5760" w:hanging="360"/>
      </w:pPr>
    </w:lvl>
    <w:lvl w:ilvl="8" w:tplc="040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E2112E"/>
    <w:multiLevelType w:val="hybridMultilevel"/>
    <w:tmpl w:val="8E6C6CE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F">
      <w:start w:val="1"/>
      <w:numFmt w:val="decimal"/>
      <w:lvlText w:val="%2."/>
      <w:lvlJc w:val="left"/>
      <w:pPr>
        <w:ind w:left="1440" w:hanging="360"/>
      </w:pPr>
    </w:lvl>
    <w:lvl w:ilvl="2" w:tplc="D960C41A">
      <w:start w:val="1"/>
      <w:numFmt w:val="upperRoman"/>
      <w:lvlText w:val="%3."/>
      <w:lvlJc w:val="right"/>
      <w:pPr>
        <w:ind w:left="2160" w:hanging="360"/>
      </w:pPr>
      <w:rPr>
        <w:rFonts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986C58"/>
    <w:multiLevelType w:val="hybridMultilevel"/>
    <w:tmpl w:val="76A410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F">
      <w:start w:val="1"/>
      <w:numFmt w:val="decimal"/>
      <w:lvlText w:val="%2."/>
      <w:lvlJc w:val="left"/>
      <w:pPr>
        <w:ind w:left="1440" w:hanging="360"/>
      </w:p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7A6879"/>
    <w:multiLevelType w:val="hybridMultilevel"/>
    <w:tmpl w:val="007CF5B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4F0FF4"/>
    <w:multiLevelType w:val="hybridMultilevel"/>
    <w:tmpl w:val="65DAF9E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FE7DCB"/>
    <w:multiLevelType w:val="hybridMultilevel"/>
    <w:tmpl w:val="3BEE7C4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585004"/>
    <w:multiLevelType w:val="hybridMultilevel"/>
    <w:tmpl w:val="D852643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3D736E"/>
    <w:multiLevelType w:val="hybridMultilevel"/>
    <w:tmpl w:val="103E68C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7D4C6F"/>
    <w:multiLevelType w:val="hybridMultilevel"/>
    <w:tmpl w:val="EE9A2CC4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6FA183F"/>
    <w:multiLevelType w:val="hybridMultilevel"/>
    <w:tmpl w:val="CEA4E37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C905FD"/>
    <w:multiLevelType w:val="hybridMultilevel"/>
    <w:tmpl w:val="ECB6946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145D1C"/>
    <w:multiLevelType w:val="hybridMultilevel"/>
    <w:tmpl w:val="AA1EE07C"/>
    <w:lvl w:ilvl="0" w:tplc="FFFFFFFF">
      <w:start w:val="1"/>
      <w:numFmt w:val="decimal"/>
      <w:lvlText w:val="%1."/>
      <w:lvlJc w:val="left"/>
      <w:pPr>
        <w:ind w:left="1754" w:hanging="360"/>
      </w:pPr>
    </w:lvl>
    <w:lvl w:ilvl="1" w:tplc="04060019">
      <w:start w:val="1"/>
      <w:numFmt w:val="lowerLetter"/>
      <w:lvlText w:val="%2."/>
      <w:lvlJc w:val="left"/>
      <w:pPr>
        <w:ind w:left="1754" w:hanging="360"/>
      </w:pPr>
    </w:lvl>
    <w:lvl w:ilvl="2" w:tplc="0406001B" w:tentative="1">
      <w:start w:val="1"/>
      <w:numFmt w:val="lowerRoman"/>
      <w:lvlText w:val="%3."/>
      <w:lvlJc w:val="right"/>
      <w:pPr>
        <w:ind w:left="2474" w:hanging="180"/>
      </w:pPr>
    </w:lvl>
    <w:lvl w:ilvl="3" w:tplc="0406000F" w:tentative="1">
      <w:start w:val="1"/>
      <w:numFmt w:val="decimal"/>
      <w:lvlText w:val="%4."/>
      <w:lvlJc w:val="left"/>
      <w:pPr>
        <w:ind w:left="3194" w:hanging="360"/>
      </w:pPr>
    </w:lvl>
    <w:lvl w:ilvl="4" w:tplc="04060019" w:tentative="1">
      <w:start w:val="1"/>
      <w:numFmt w:val="lowerLetter"/>
      <w:lvlText w:val="%5."/>
      <w:lvlJc w:val="left"/>
      <w:pPr>
        <w:ind w:left="3914" w:hanging="360"/>
      </w:pPr>
    </w:lvl>
    <w:lvl w:ilvl="5" w:tplc="0406001B" w:tentative="1">
      <w:start w:val="1"/>
      <w:numFmt w:val="lowerRoman"/>
      <w:lvlText w:val="%6."/>
      <w:lvlJc w:val="right"/>
      <w:pPr>
        <w:ind w:left="4634" w:hanging="180"/>
      </w:pPr>
    </w:lvl>
    <w:lvl w:ilvl="6" w:tplc="0406000F" w:tentative="1">
      <w:start w:val="1"/>
      <w:numFmt w:val="decimal"/>
      <w:lvlText w:val="%7."/>
      <w:lvlJc w:val="left"/>
      <w:pPr>
        <w:ind w:left="5354" w:hanging="360"/>
      </w:pPr>
    </w:lvl>
    <w:lvl w:ilvl="7" w:tplc="04060019" w:tentative="1">
      <w:start w:val="1"/>
      <w:numFmt w:val="lowerLetter"/>
      <w:lvlText w:val="%8."/>
      <w:lvlJc w:val="left"/>
      <w:pPr>
        <w:ind w:left="6074" w:hanging="360"/>
      </w:pPr>
    </w:lvl>
    <w:lvl w:ilvl="8" w:tplc="0406001B" w:tentative="1">
      <w:start w:val="1"/>
      <w:numFmt w:val="lowerRoman"/>
      <w:lvlText w:val="%9."/>
      <w:lvlJc w:val="right"/>
      <w:pPr>
        <w:ind w:left="6794" w:hanging="180"/>
      </w:pPr>
    </w:lvl>
  </w:abstractNum>
  <w:num w:numId="1" w16cid:durableId="375661270">
    <w:abstractNumId w:val="16"/>
  </w:num>
  <w:num w:numId="2" w16cid:durableId="686953017">
    <w:abstractNumId w:val="15"/>
  </w:num>
  <w:num w:numId="3" w16cid:durableId="1699693707">
    <w:abstractNumId w:val="20"/>
  </w:num>
  <w:num w:numId="4" w16cid:durableId="1381126360">
    <w:abstractNumId w:val="10"/>
  </w:num>
  <w:num w:numId="5" w16cid:durableId="690033399">
    <w:abstractNumId w:val="19"/>
  </w:num>
  <w:num w:numId="6" w16cid:durableId="1306593177">
    <w:abstractNumId w:val="8"/>
  </w:num>
  <w:num w:numId="7" w16cid:durableId="577062082">
    <w:abstractNumId w:val="2"/>
  </w:num>
  <w:num w:numId="8" w16cid:durableId="151920454">
    <w:abstractNumId w:val="22"/>
  </w:num>
  <w:num w:numId="9" w16cid:durableId="1602496745">
    <w:abstractNumId w:val="14"/>
  </w:num>
  <w:num w:numId="10" w16cid:durableId="639042925">
    <w:abstractNumId w:val="23"/>
  </w:num>
  <w:num w:numId="11" w16cid:durableId="138377013">
    <w:abstractNumId w:val="27"/>
  </w:num>
  <w:num w:numId="12" w16cid:durableId="253053714">
    <w:abstractNumId w:val="11"/>
  </w:num>
  <w:num w:numId="13" w16cid:durableId="155266774">
    <w:abstractNumId w:val="0"/>
  </w:num>
  <w:num w:numId="14" w16cid:durableId="1863352142">
    <w:abstractNumId w:val="4"/>
  </w:num>
  <w:num w:numId="15" w16cid:durableId="960234009">
    <w:abstractNumId w:val="13"/>
  </w:num>
  <w:num w:numId="16" w16cid:durableId="1611468877">
    <w:abstractNumId w:val="3"/>
  </w:num>
  <w:num w:numId="17" w16cid:durableId="659188426">
    <w:abstractNumId w:val="6"/>
  </w:num>
  <w:num w:numId="18" w16cid:durableId="2127116669">
    <w:abstractNumId w:val="12"/>
  </w:num>
  <w:num w:numId="19" w16cid:durableId="1260791049">
    <w:abstractNumId w:val="26"/>
  </w:num>
  <w:num w:numId="20" w16cid:durableId="1794598511">
    <w:abstractNumId w:val="1"/>
  </w:num>
  <w:num w:numId="21" w16cid:durableId="245579788">
    <w:abstractNumId w:val="25"/>
  </w:num>
  <w:num w:numId="22" w16cid:durableId="1040280146">
    <w:abstractNumId w:val="9"/>
  </w:num>
  <w:num w:numId="23" w16cid:durableId="1151947158">
    <w:abstractNumId w:val="7"/>
  </w:num>
  <w:num w:numId="24" w16cid:durableId="1596397495">
    <w:abstractNumId w:val="28"/>
  </w:num>
  <w:num w:numId="25" w16cid:durableId="515458569">
    <w:abstractNumId w:val="5"/>
  </w:num>
  <w:num w:numId="26" w16cid:durableId="1256086168">
    <w:abstractNumId w:val="18"/>
  </w:num>
  <w:num w:numId="27" w16cid:durableId="273367306">
    <w:abstractNumId w:val="21"/>
  </w:num>
  <w:num w:numId="28" w16cid:durableId="669723196">
    <w:abstractNumId w:val="24"/>
  </w:num>
  <w:num w:numId="29" w16cid:durableId="20159176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A37"/>
    <w:rsid w:val="00001EA3"/>
    <w:rsid w:val="000030A7"/>
    <w:rsid w:val="000122AF"/>
    <w:rsid w:val="000330F4"/>
    <w:rsid w:val="0005003B"/>
    <w:rsid w:val="000506FD"/>
    <w:rsid w:val="0006263C"/>
    <w:rsid w:val="000666FF"/>
    <w:rsid w:val="00067CCE"/>
    <w:rsid w:val="00070180"/>
    <w:rsid w:val="000720B6"/>
    <w:rsid w:val="000777D5"/>
    <w:rsid w:val="0008455E"/>
    <w:rsid w:val="000975DC"/>
    <w:rsid w:val="000A3AE5"/>
    <w:rsid w:val="000A4D11"/>
    <w:rsid w:val="000C3CDB"/>
    <w:rsid w:val="000C476E"/>
    <w:rsid w:val="000D1BCF"/>
    <w:rsid w:val="000E4E23"/>
    <w:rsid w:val="000F0763"/>
    <w:rsid w:val="000F5672"/>
    <w:rsid w:val="000F781A"/>
    <w:rsid w:val="00122640"/>
    <w:rsid w:val="00124FA2"/>
    <w:rsid w:val="00126638"/>
    <w:rsid w:val="001467AE"/>
    <w:rsid w:val="00150F6F"/>
    <w:rsid w:val="001736F8"/>
    <w:rsid w:val="0017676D"/>
    <w:rsid w:val="00180C9A"/>
    <w:rsid w:val="0018501E"/>
    <w:rsid w:val="00185223"/>
    <w:rsid w:val="0018761E"/>
    <w:rsid w:val="00195488"/>
    <w:rsid w:val="001A0F14"/>
    <w:rsid w:val="001A5644"/>
    <w:rsid w:val="001A56B9"/>
    <w:rsid w:val="001C15E4"/>
    <w:rsid w:val="001C1A32"/>
    <w:rsid w:val="001C35F3"/>
    <w:rsid w:val="001C5537"/>
    <w:rsid w:val="001C79A5"/>
    <w:rsid w:val="001D2582"/>
    <w:rsid w:val="001D5FEE"/>
    <w:rsid w:val="001E192E"/>
    <w:rsid w:val="001E3D91"/>
    <w:rsid w:val="001E5142"/>
    <w:rsid w:val="001E7035"/>
    <w:rsid w:val="001F66BB"/>
    <w:rsid w:val="001F7A76"/>
    <w:rsid w:val="001F7B32"/>
    <w:rsid w:val="00213583"/>
    <w:rsid w:val="00213CF2"/>
    <w:rsid w:val="00223130"/>
    <w:rsid w:val="00223D88"/>
    <w:rsid w:val="002317C8"/>
    <w:rsid w:val="002325BA"/>
    <w:rsid w:val="00235B29"/>
    <w:rsid w:val="0023688E"/>
    <w:rsid w:val="00257E5A"/>
    <w:rsid w:val="002621CE"/>
    <w:rsid w:val="00267A25"/>
    <w:rsid w:val="00270BD6"/>
    <w:rsid w:val="0027127D"/>
    <w:rsid w:val="00272874"/>
    <w:rsid w:val="00272B39"/>
    <w:rsid w:val="00274D23"/>
    <w:rsid w:val="002827FF"/>
    <w:rsid w:val="00282B0D"/>
    <w:rsid w:val="002949BA"/>
    <w:rsid w:val="002A1081"/>
    <w:rsid w:val="002A74E9"/>
    <w:rsid w:val="002B0F8A"/>
    <w:rsid w:val="002B2390"/>
    <w:rsid w:val="002B45B4"/>
    <w:rsid w:val="002B5EFF"/>
    <w:rsid w:val="002C23B4"/>
    <w:rsid w:val="002C4436"/>
    <w:rsid w:val="002C46B4"/>
    <w:rsid w:val="002D6AD5"/>
    <w:rsid w:val="002D7FBA"/>
    <w:rsid w:val="002E6150"/>
    <w:rsid w:val="002F47B9"/>
    <w:rsid w:val="00300C2E"/>
    <w:rsid w:val="00305F49"/>
    <w:rsid w:val="00306E15"/>
    <w:rsid w:val="003141F9"/>
    <w:rsid w:val="0031740A"/>
    <w:rsid w:val="003234B6"/>
    <w:rsid w:val="003237BB"/>
    <w:rsid w:val="00326A3E"/>
    <w:rsid w:val="003310FD"/>
    <w:rsid w:val="00335039"/>
    <w:rsid w:val="00336E0C"/>
    <w:rsid w:val="00337A05"/>
    <w:rsid w:val="003426B8"/>
    <w:rsid w:val="003620C0"/>
    <w:rsid w:val="0036285E"/>
    <w:rsid w:val="00363647"/>
    <w:rsid w:val="00363CCE"/>
    <w:rsid w:val="003641F9"/>
    <w:rsid w:val="003775AC"/>
    <w:rsid w:val="00383AD5"/>
    <w:rsid w:val="003863B9"/>
    <w:rsid w:val="003876D1"/>
    <w:rsid w:val="00392FB8"/>
    <w:rsid w:val="003C70A5"/>
    <w:rsid w:val="003C751C"/>
    <w:rsid w:val="003E707C"/>
    <w:rsid w:val="003F3A27"/>
    <w:rsid w:val="003F705A"/>
    <w:rsid w:val="00406C28"/>
    <w:rsid w:val="00410BE9"/>
    <w:rsid w:val="0041411B"/>
    <w:rsid w:val="00432CB1"/>
    <w:rsid w:val="0043474C"/>
    <w:rsid w:val="00434F1F"/>
    <w:rsid w:val="00440408"/>
    <w:rsid w:val="004441BD"/>
    <w:rsid w:val="00453030"/>
    <w:rsid w:val="004740BA"/>
    <w:rsid w:val="0048683D"/>
    <w:rsid w:val="00491E1E"/>
    <w:rsid w:val="004A21EA"/>
    <w:rsid w:val="004A329E"/>
    <w:rsid w:val="004A405F"/>
    <w:rsid w:val="004C03D6"/>
    <w:rsid w:val="004F4C35"/>
    <w:rsid w:val="004F6049"/>
    <w:rsid w:val="004F7B48"/>
    <w:rsid w:val="00500399"/>
    <w:rsid w:val="005011D5"/>
    <w:rsid w:val="00503FBA"/>
    <w:rsid w:val="00523723"/>
    <w:rsid w:val="00527B45"/>
    <w:rsid w:val="00532641"/>
    <w:rsid w:val="005327A5"/>
    <w:rsid w:val="00535687"/>
    <w:rsid w:val="005422D0"/>
    <w:rsid w:val="0054260C"/>
    <w:rsid w:val="00543B88"/>
    <w:rsid w:val="00547D36"/>
    <w:rsid w:val="005519FA"/>
    <w:rsid w:val="00560282"/>
    <w:rsid w:val="005615EE"/>
    <w:rsid w:val="005766F0"/>
    <w:rsid w:val="0058390B"/>
    <w:rsid w:val="005840D3"/>
    <w:rsid w:val="005A3E6B"/>
    <w:rsid w:val="005A4CAC"/>
    <w:rsid w:val="005A5D7F"/>
    <w:rsid w:val="005B0AD0"/>
    <w:rsid w:val="005B1607"/>
    <w:rsid w:val="005B1B53"/>
    <w:rsid w:val="005B61CC"/>
    <w:rsid w:val="005C38F2"/>
    <w:rsid w:val="005D1D9F"/>
    <w:rsid w:val="005E00D0"/>
    <w:rsid w:val="005F2049"/>
    <w:rsid w:val="00602927"/>
    <w:rsid w:val="00606E91"/>
    <w:rsid w:val="00611C93"/>
    <w:rsid w:val="006142CC"/>
    <w:rsid w:val="00615B71"/>
    <w:rsid w:val="00625762"/>
    <w:rsid w:val="006258D9"/>
    <w:rsid w:val="00636249"/>
    <w:rsid w:val="00640226"/>
    <w:rsid w:val="00651846"/>
    <w:rsid w:val="00654BD2"/>
    <w:rsid w:val="00657832"/>
    <w:rsid w:val="00664AF9"/>
    <w:rsid w:val="00666DE9"/>
    <w:rsid w:val="006675E8"/>
    <w:rsid w:val="0067131C"/>
    <w:rsid w:val="006758B3"/>
    <w:rsid w:val="006907B1"/>
    <w:rsid w:val="00691E0D"/>
    <w:rsid w:val="006B69E5"/>
    <w:rsid w:val="006C3C4E"/>
    <w:rsid w:val="006C5589"/>
    <w:rsid w:val="006C5FFA"/>
    <w:rsid w:val="006D50A0"/>
    <w:rsid w:val="006D540A"/>
    <w:rsid w:val="006D61BD"/>
    <w:rsid w:val="006E0481"/>
    <w:rsid w:val="006E0692"/>
    <w:rsid w:val="006E1B46"/>
    <w:rsid w:val="006E44CE"/>
    <w:rsid w:val="006E7878"/>
    <w:rsid w:val="006F2838"/>
    <w:rsid w:val="006F2DDF"/>
    <w:rsid w:val="006F41C2"/>
    <w:rsid w:val="006F4EA3"/>
    <w:rsid w:val="006F7AC3"/>
    <w:rsid w:val="0070190E"/>
    <w:rsid w:val="00703E0B"/>
    <w:rsid w:val="0070517C"/>
    <w:rsid w:val="00707A31"/>
    <w:rsid w:val="00721899"/>
    <w:rsid w:val="00723470"/>
    <w:rsid w:val="007316C2"/>
    <w:rsid w:val="007420D9"/>
    <w:rsid w:val="00745238"/>
    <w:rsid w:val="00745469"/>
    <w:rsid w:val="00746082"/>
    <w:rsid w:val="00750694"/>
    <w:rsid w:val="00761A34"/>
    <w:rsid w:val="00767C37"/>
    <w:rsid w:val="00767CD6"/>
    <w:rsid w:val="0077246D"/>
    <w:rsid w:val="007804E6"/>
    <w:rsid w:val="00782852"/>
    <w:rsid w:val="007A37C8"/>
    <w:rsid w:val="007A7123"/>
    <w:rsid w:val="007B27EE"/>
    <w:rsid w:val="007C19BA"/>
    <w:rsid w:val="007C7A0F"/>
    <w:rsid w:val="007D3512"/>
    <w:rsid w:val="007D56A3"/>
    <w:rsid w:val="007E03D5"/>
    <w:rsid w:val="007E0519"/>
    <w:rsid w:val="007E0D33"/>
    <w:rsid w:val="007F423E"/>
    <w:rsid w:val="007F6CDA"/>
    <w:rsid w:val="00801CD0"/>
    <w:rsid w:val="00805A5F"/>
    <w:rsid w:val="0081178D"/>
    <w:rsid w:val="008155E1"/>
    <w:rsid w:val="00820312"/>
    <w:rsid w:val="00822426"/>
    <w:rsid w:val="008269CF"/>
    <w:rsid w:val="008302C8"/>
    <w:rsid w:val="008455F1"/>
    <w:rsid w:val="00847446"/>
    <w:rsid w:val="008565F4"/>
    <w:rsid w:val="008613FC"/>
    <w:rsid w:val="008656DD"/>
    <w:rsid w:val="0087105F"/>
    <w:rsid w:val="008727BF"/>
    <w:rsid w:val="00872D35"/>
    <w:rsid w:val="008837DC"/>
    <w:rsid w:val="00886BB1"/>
    <w:rsid w:val="00892289"/>
    <w:rsid w:val="008A1F7D"/>
    <w:rsid w:val="008A3FB0"/>
    <w:rsid w:val="008A6BF1"/>
    <w:rsid w:val="008A6C78"/>
    <w:rsid w:val="008B7F6F"/>
    <w:rsid w:val="008C17B4"/>
    <w:rsid w:val="008C4CDA"/>
    <w:rsid w:val="008D1101"/>
    <w:rsid w:val="008D4280"/>
    <w:rsid w:val="008D44AB"/>
    <w:rsid w:val="008D5ED8"/>
    <w:rsid w:val="008E304A"/>
    <w:rsid w:val="008F16E4"/>
    <w:rsid w:val="008F3FAA"/>
    <w:rsid w:val="0090164F"/>
    <w:rsid w:val="00926394"/>
    <w:rsid w:val="009329EA"/>
    <w:rsid w:val="0093385E"/>
    <w:rsid w:val="00943858"/>
    <w:rsid w:val="00944AF8"/>
    <w:rsid w:val="009459C3"/>
    <w:rsid w:val="00945E22"/>
    <w:rsid w:val="00947D14"/>
    <w:rsid w:val="00951548"/>
    <w:rsid w:val="00951E4F"/>
    <w:rsid w:val="00953BB6"/>
    <w:rsid w:val="009644F3"/>
    <w:rsid w:val="00983A9A"/>
    <w:rsid w:val="00986B2D"/>
    <w:rsid w:val="00986FB5"/>
    <w:rsid w:val="00987E15"/>
    <w:rsid w:val="009A3E1D"/>
    <w:rsid w:val="009B29EB"/>
    <w:rsid w:val="009B2A01"/>
    <w:rsid w:val="009B579F"/>
    <w:rsid w:val="009C3B3B"/>
    <w:rsid w:val="009C479B"/>
    <w:rsid w:val="009C7EC0"/>
    <w:rsid w:val="009D2B46"/>
    <w:rsid w:val="009E1300"/>
    <w:rsid w:val="009E3401"/>
    <w:rsid w:val="009E653C"/>
    <w:rsid w:val="009E687A"/>
    <w:rsid w:val="009F1C46"/>
    <w:rsid w:val="009F27A2"/>
    <w:rsid w:val="009F483A"/>
    <w:rsid w:val="009F61A7"/>
    <w:rsid w:val="00A05732"/>
    <w:rsid w:val="00A05C32"/>
    <w:rsid w:val="00A148B1"/>
    <w:rsid w:val="00A15E50"/>
    <w:rsid w:val="00A15ED5"/>
    <w:rsid w:val="00A221A6"/>
    <w:rsid w:val="00A3425B"/>
    <w:rsid w:val="00A3608D"/>
    <w:rsid w:val="00A52E0B"/>
    <w:rsid w:val="00A54BF2"/>
    <w:rsid w:val="00A6264D"/>
    <w:rsid w:val="00A91665"/>
    <w:rsid w:val="00A92DA4"/>
    <w:rsid w:val="00A92ED0"/>
    <w:rsid w:val="00A970F5"/>
    <w:rsid w:val="00AA0B59"/>
    <w:rsid w:val="00AB49F8"/>
    <w:rsid w:val="00AD3DEF"/>
    <w:rsid w:val="00AE0589"/>
    <w:rsid w:val="00AE3204"/>
    <w:rsid w:val="00AE554F"/>
    <w:rsid w:val="00AE7034"/>
    <w:rsid w:val="00AF1A37"/>
    <w:rsid w:val="00B01AE4"/>
    <w:rsid w:val="00B04B04"/>
    <w:rsid w:val="00B119A6"/>
    <w:rsid w:val="00B34BB6"/>
    <w:rsid w:val="00B4141C"/>
    <w:rsid w:val="00B4480A"/>
    <w:rsid w:val="00B45D4A"/>
    <w:rsid w:val="00B50E0A"/>
    <w:rsid w:val="00B759AB"/>
    <w:rsid w:val="00B806B2"/>
    <w:rsid w:val="00B80A35"/>
    <w:rsid w:val="00B92463"/>
    <w:rsid w:val="00BB26A6"/>
    <w:rsid w:val="00BB2ABD"/>
    <w:rsid w:val="00BB583C"/>
    <w:rsid w:val="00BC3475"/>
    <w:rsid w:val="00BC799F"/>
    <w:rsid w:val="00BD5173"/>
    <w:rsid w:val="00BE19A1"/>
    <w:rsid w:val="00BE20F8"/>
    <w:rsid w:val="00BF7B65"/>
    <w:rsid w:val="00C0159B"/>
    <w:rsid w:val="00C06070"/>
    <w:rsid w:val="00C073AA"/>
    <w:rsid w:val="00C07F8F"/>
    <w:rsid w:val="00C21B31"/>
    <w:rsid w:val="00C26A96"/>
    <w:rsid w:val="00C3607B"/>
    <w:rsid w:val="00C36574"/>
    <w:rsid w:val="00C40DA9"/>
    <w:rsid w:val="00C506B9"/>
    <w:rsid w:val="00C51A36"/>
    <w:rsid w:val="00C652BC"/>
    <w:rsid w:val="00C72EA6"/>
    <w:rsid w:val="00C73F2B"/>
    <w:rsid w:val="00C86C36"/>
    <w:rsid w:val="00C86D7E"/>
    <w:rsid w:val="00C945D5"/>
    <w:rsid w:val="00C957A6"/>
    <w:rsid w:val="00CB353B"/>
    <w:rsid w:val="00CB519E"/>
    <w:rsid w:val="00CC735D"/>
    <w:rsid w:val="00CD3158"/>
    <w:rsid w:val="00CD3235"/>
    <w:rsid w:val="00CD717C"/>
    <w:rsid w:val="00D0072C"/>
    <w:rsid w:val="00D02F15"/>
    <w:rsid w:val="00D06772"/>
    <w:rsid w:val="00D06BFA"/>
    <w:rsid w:val="00D22A46"/>
    <w:rsid w:val="00D32FD6"/>
    <w:rsid w:val="00D36A0C"/>
    <w:rsid w:val="00D45D96"/>
    <w:rsid w:val="00D46686"/>
    <w:rsid w:val="00D47761"/>
    <w:rsid w:val="00D534ED"/>
    <w:rsid w:val="00D67906"/>
    <w:rsid w:val="00D71C8D"/>
    <w:rsid w:val="00D7373E"/>
    <w:rsid w:val="00D84AA4"/>
    <w:rsid w:val="00D8782D"/>
    <w:rsid w:val="00D879A2"/>
    <w:rsid w:val="00DA1858"/>
    <w:rsid w:val="00DA2A5A"/>
    <w:rsid w:val="00DA3FBE"/>
    <w:rsid w:val="00DA4905"/>
    <w:rsid w:val="00DB7295"/>
    <w:rsid w:val="00DC11DC"/>
    <w:rsid w:val="00DC16F1"/>
    <w:rsid w:val="00DC30EA"/>
    <w:rsid w:val="00DC355B"/>
    <w:rsid w:val="00DC6070"/>
    <w:rsid w:val="00DC6697"/>
    <w:rsid w:val="00DD0D95"/>
    <w:rsid w:val="00DD301D"/>
    <w:rsid w:val="00DD43C1"/>
    <w:rsid w:val="00DD4F7D"/>
    <w:rsid w:val="00DF1B2B"/>
    <w:rsid w:val="00E0245F"/>
    <w:rsid w:val="00E10B28"/>
    <w:rsid w:val="00E13591"/>
    <w:rsid w:val="00E17F38"/>
    <w:rsid w:val="00E20FBA"/>
    <w:rsid w:val="00E22855"/>
    <w:rsid w:val="00E30BFA"/>
    <w:rsid w:val="00E32E2E"/>
    <w:rsid w:val="00E33D2E"/>
    <w:rsid w:val="00E345C5"/>
    <w:rsid w:val="00E373A8"/>
    <w:rsid w:val="00E40EF4"/>
    <w:rsid w:val="00E41F57"/>
    <w:rsid w:val="00E438A2"/>
    <w:rsid w:val="00E45E7A"/>
    <w:rsid w:val="00E500B7"/>
    <w:rsid w:val="00E53067"/>
    <w:rsid w:val="00E65DCA"/>
    <w:rsid w:val="00E6735B"/>
    <w:rsid w:val="00E72663"/>
    <w:rsid w:val="00E7351C"/>
    <w:rsid w:val="00E83E19"/>
    <w:rsid w:val="00E85082"/>
    <w:rsid w:val="00E85880"/>
    <w:rsid w:val="00E92B2F"/>
    <w:rsid w:val="00E93E58"/>
    <w:rsid w:val="00E941BE"/>
    <w:rsid w:val="00EB1B6B"/>
    <w:rsid w:val="00ED2371"/>
    <w:rsid w:val="00ED4CBD"/>
    <w:rsid w:val="00EE07C8"/>
    <w:rsid w:val="00EE182E"/>
    <w:rsid w:val="00EF310F"/>
    <w:rsid w:val="00F0168F"/>
    <w:rsid w:val="00F4538D"/>
    <w:rsid w:val="00F46191"/>
    <w:rsid w:val="00F52CAD"/>
    <w:rsid w:val="00F553BB"/>
    <w:rsid w:val="00F6000C"/>
    <w:rsid w:val="00F64236"/>
    <w:rsid w:val="00F701F9"/>
    <w:rsid w:val="00F730CD"/>
    <w:rsid w:val="00F92844"/>
    <w:rsid w:val="00FA59CB"/>
    <w:rsid w:val="00FC33E5"/>
    <w:rsid w:val="00FC3DF5"/>
    <w:rsid w:val="00FC68EA"/>
    <w:rsid w:val="00FC7A04"/>
    <w:rsid w:val="00FF0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77355"/>
  <w15:chartTrackingRefBased/>
  <w15:docId w15:val="{82E7DA3B-DCE2-4A3D-A69E-10F8B3262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CF2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F1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1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1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1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F1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F1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F1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F1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A3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640226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48683D"/>
    <w:pPr>
      <w:spacing w:before="240" w:after="0" w:line="259" w:lineRule="auto"/>
      <w:outlineLvl w:val="9"/>
    </w:pPr>
    <w:rPr>
      <w:kern w:val="0"/>
      <w:sz w:val="32"/>
      <w:szCs w:val="32"/>
      <w:lang w:eastAsia="da-DK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48683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8683D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868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AB71A-5DA0-4EAD-884A-36CD403138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1519</TotalTime>
  <Pages>9</Pages>
  <Words>1884</Words>
  <Characters>11494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netIP</Company>
  <LinksUpToDate>false</LinksUpToDate>
  <CharactersWithSpaces>13352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Daneville</dc:creator>
  <cp:keywords/>
  <dc:description/>
  <cp:lastModifiedBy>Andreas Daneville</cp:lastModifiedBy>
  <cp:revision>417</cp:revision>
  <dcterms:created xsi:type="dcterms:W3CDTF">2026-03-26T09:14:00Z</dcterms:created>
  <dcterms:modified xsi:type="dcterms:W3CDTF">2026-05-27T08:29:00Z</dcterms:modified>
</cp:coreProperties>
</file>