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2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27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  <Override PartName="/word/media/rId89.png" ContentType="image/png"/>
  <Override PartName="/word/media/rId90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Countries</w:t>
      </w:r>
      <w:r>
        <w:t xml:space="preserve"> </w:t>
      </w:r>
      <w:r>
        <w:t xml:space="preserve">with</w:t>
      </w:r>
      <w:r>
        <w:t xml:space="preserve"> </w:t>
      </w:r>
      <w:r>
        <w:t xml:space="preserve">declining</w:t>
      </w:r>
      <w:r>
        <w:t xml:space="preserve"> </w:t>
      </w:r>
      <w:r>
        <w:t xml:space="preserve">emissions</w:t>
      </w:r>
    </w:p>
    <w:p>
      <w:pPr>
        <w:pStyle w:val="Author"/>
      </w:pPr>
      <w:r>
        <w:t xml:space="preserve">William</w:t>
      </w:r>
      <w:r>
        <w:t xml:space="preserve"> </w:t>
      </w:r>
      <w:r>
        <w:t xml:space="preserve">F.</w:t>
      </w:r>
      <w:r>
        <w:t xml:space="preserve"> </w:t>
      </w:r>
      <w:r>
        <w:t xml:space="preserve">Lamb</w:t>
      </w:r>
    </w:p>
    <w:p>
      <w:pPr>
        <w:pStyle w:val="Date"/>
      </w:pPr>
      <w:r>
        <w:t xml:space="preserve">21</w:t>
      </w:r>
      <w:r>
        <w:t xml:space="preserve"> </w:t>
      </w:r>
      <w:r>
        <w:t xml:space="preserve">September,</w:t>
      </w:r>
      <w:r>
        <w:t xml:space="preserve"> </w:t>
      </w:r>
      <w:r>
        <w:t xml:space="preserve">2020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3"/>
      </w:pPr>
      <w:bookmarkStart w:id="20" w:name="overview"/>
      <w:r>
        <w:t xml:space="preserve">Overview</w:t>
      </w:r>
      <w:bookmarkEnd w:id="20"/>
    </w:p>
    <w:p>
      <w:pPr>
        <w:pStyle w:val="FirstParagraph"/>
      </w:pPr>
      <w:r>
        <w:drawing>
          <wp:inline>
            <wp:extent cx="5334000" cy="4667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dec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2" w:name="belgium"/>
      <w:r>
        <w:t xml:space="preserve">Belgium</w:t>
      </w:r>
      <w:bookmarkEnd w:id="2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4" w:name="bulgaria"/>
      <w:r>
        <w:t xml:space="preserve">Bulgaria</w:t>
      </w:r>
      <w:bookmarkEnd w:id="2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6" w:name="croatia"/>
      <w:r>
        <w:t xml:space="preserve">Croatia</w:t>
      </w:r>
      <w:bookmarkEnd w:id="2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8" w:name="cyprus"/>
      <w:r>
        <w:t xml:space="preserve">Cyprus</w:t>
      </w:r>
      <w:bookmarkEnd w:id="2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0" w:name="czech-republic"/>
      <w:r>
        <w:t xml:space="preserve">Czech Republic</w:t>
      </w:r>
      <w:bookmarkEnd w:id="3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2" w:name="denmark"/>
      <w:r>
        <w:t xml:space="preserve">Denmark</w:t>
      </w:r>
      <w:bookmarkEnd w:id="3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4" w:name="equatorial-guinea"/>
      <w:r>
        <w:t xml:space="preserve">Equatorial Guinea</w:t>
      </w:r>
      <w:bookmarkEnd w:id="3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6" w:name="france"/>
      <w:r>
        <w:t xml:space="preserve">France</w:t>
      </w:r>
      <w:bookmarkEnd w:id="3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8" w:name="gabon"/>
      <w:r>
        <w:t xml:space="preserve">Gabon</w:t>
      </w:r>
      <w:bookmarkEnd w:id="3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0" w:name="germany"/>
      <w:r>
        <w:t xml:space="preserve">Germany</w:t>
      </w:r>
      <w:bookmarkEnd w:id="4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2" w:name="greece"/>
      <w:r>
        <w:t xml:space="preserve">Greece</w:t>
      </w:r>
      <w:bookmarkEnd w:id="4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4" w:name="hungary"/>
      <w:r>
        <w:t xml:space="preserve">Hungary</w:t>
      </w:r>
      <w:bookmarkEnd w:id="4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6" w:name="ireland"/>
      <w:r>
        <w:t xml:space="preserve">Ireland</w:t>
      </w:r>
      <w:bookmarkEnd w:id="4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8" w:name="italy"/>
      <w:r>
        <w:t xml:space="preserve">Italy</w:t>
      </w:r>
      <w:bookmarkEnd w:id="4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0" w:name="jamaica"/>
      <w:r>
        <w:t xml:space="preserve">Jamaica</w:t>
      </w:r>
      <w:bookmarkEnd w:id="5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3" w:name="korea-dem.-peoples-rep."/>
      <w:r>
        <w:t xml:space="preserve">Korea, Dem. People’s Rep.</w:t>
      </w:r>
      <w:r>
        <w:br/>
      </w: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Heading3"/>
      </w:pPr>
      <w:bookmarkStart w:id="54" w:name="libya"/>
      <w:r>
        <w:t xml:space="preserve">Libya</w:t>
      </w:r>
      <w:bookmarkEnd w:id="5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6" w:name="macedonia-fyr"/>
      <w:r>
        <w:t xml:space="preserve">Macedonia, FYR</w:t>
      </w:r>
      <w:bookmarkEnd w:id="5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8" w:name="netherlands"/>
      <w:r>
        <w:t xml:space="preserve">Netherlands</w:t>
      </w:r>
      <w:bookmarkEnd w:id="5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0" w:name="new-zealand"/>
      <w:r>
        <w:t xml:space="preserve">New Zealand</w:t>
      </w:r>
      <w:bookmarkEnd w:id="6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2" w:name="portugal"/>
      <w:r>
        <w:t xml:space="preserve">Portugal</w:t>
      </w:r>
      <w:bookmarkEnd w:id="6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4" w:name="romania"/>
      <w:r>
        <w:t xml:space="preserve">Romania</w:t>
      </w:r>
      <w:bookmarkEnd w:id="6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6" w:name="slovak-republic"/>
      <w:r>
        <w:t xml:space="preserve">Slovak Republic</w:t>
      </w:r>
      <w:bookmarkEnd w:id="6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8" w:name="slovenia"/>
      <w:r>
        <w:t xml:space="preserve">Slovenia</w:t>
      </w:r>
      <w:bookmarkEnd w:id="6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0" w:name="spain"/>
      <w:r>
        <w:t xml:space="preserve">Spain</w:t>
      </w:r>
      <w:bookmarkEnd w:id="7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2" w:name="swaziland"/>
      <w:r>
        <w:t xml:space="preserve">Swaziland</w:t>
      </w:r>
      <w:bookmarkEnd w:id="7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4" w:name="sweden"/>
      <w:r>
        <w:t xml:space="preserve">Sweden</w:t>
      </w:r>
      <w:bookmarkEnd w:id="7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6" w:name="switzerland"/>
      <w:r>
        <w:t xml:space="preserve">Switzerland</w:t>
      </w:r>
      <w:bookmarkEnd w:id="7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8" w:name="syrian-arab-republic"/>
      <w:r>
        <w:t xml:space="preserve">Syrian Arab Republic</w:t>
      </w:r>
      <w:bookmarkEnd w:id="7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0" w:name="timor-leste"/>
      <w:r>
        <w:t xml:space="preserve">Timor-Leste</w:t>
      </w:r>
      <w:bookmarkEnd w:id="80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2" w:name="ukraine"/>
      <w:r>
        <w:t xml:space="preserve">Ukraine</w:t>
      </w:r>
      <w:bookmarkEnd w:id="82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4" w:name="united-kingdom"/>
      <w:r>
        <w:t xml:space="preserve">United Kingdom</w:t>
      </w:r>
      <w:bookmarkEnd w:id="84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6" w:name="united-states"/>
      <w:r>
        <w:t xml:space="preserve">United States</w:t>
      </w:r>
      <w:bookmarkEnd w:id="86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8" w:name="venezuela-rb"/>
      <w:r>
        <w:t xml:space="preserve">Venezuela, RB</w:t>
      </w:r>
      <w:bookmarkEnd w:id="88"/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91" w:name="yemen-rep."/>
      <w:r>
        <w:t xml:space="preserve">Yemen, Rep.</w:t>
      </w:r>
      <w:r>
        <w:br/>
      </w: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Results/Plots/Peak/countries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SourceCode"/>
      </w:pPr>
      <w:r>
        <w:rPr>
          <w:rStyle w:val="VerbatimChar"/>
        </w:rPr>
        <w:t xml:space="preserve">## Note: zip::zip() is deprecated, please use zip::zipr() instead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21" Target="media/rId2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Countries with declining emissions</dc:title>
  <dc:creator>William F. Lamb</dc:creator>
  <cp:keywords/>
  <dcterms:created xsi:type="dcterms:W3CDTF">2020-09-21T07:42:57Z</dcterms:created>
  <dcterms:modified xsi:type="dcterms:W3CDTF">2020-09-21T07:42:57Z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21 September, 2020</vt:lpwstr>
  </property>
  <property fmtid="{D5CDD505-2E9C-101B-9397-08002B2CF9AE}" pid="3" name="knit">
    <vt:lpwstr>(function(inputFile, encoding) { rmarkdown::render(inputFile, encoding = encoding, output_dir = “../Results”) })</vt:lpwstr>
  </property>
  <property fmtid="{D5CDD505-2E9C-101B-9397-08002B2CF9AE}" pid="4" name="output">
    <vt:lpwstr/>
  </property>
</Properties>
</file>