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01" w:rsidRDefault="00D13B00">
      <w:pPr>
        <w:rPr>
          <w:i/>
        </w:rPr>
      </w:pPr>
      <w:r>
        <w:rPr>
          <w:i/>
        </w:rPr>
        <w:t>What are the</w:t>
      </w:r>
      <w:r w:rsidR="00FC7744" w:rsidRPr="00FC7744">
        <w:rPr>
          <w:i/>
        </w:rPr>
        <w:t xml:space="preserve"> social outcomes of climate policies?</w:t>
      </w:r>
    </w:p>
    <w:p w:rsidR="000235E7" w:rsidRDefault="000235E7">
      <w:pPr>
        <w:rPr>
          <w:i/>
        </w:rPr>
      </w:pPr>
    </w:p>
    <w:p w:rsidR="000235E7" w:rsidRDefault="000235E7">
      <w:pPr>
        <w:rPr>
          <w:i/>
        </w:rPr>
      </w:pPr>
    </w:p>
    <w:p w:rsidR="000235E7" w:rsidRDefault="008032EA">
      <w:pPr>
        <w:rPr>
          <w:i/>
        </w:rPr>
      </w:pPr>
      <w:r w:rsidRPr="008032EA">
        <w:rPr>
          <w:i/>
          <w:highlight w:val="yellow"/>
        </w:rPr>
        <w:t>HOUSING OR SHELTER</w:t>
      </w:r>
    </w:p>
    <w:p w:rsidR="00FC7744" w:rsidRDefault="00FC7744"/>
    <w:p w:rsidR="00BE2E35" w:rsidRDefault="00176A31">
      <w:pPr>
        <w:rPr>
          <w:b/>
        </w:rPr>
      </w:pPr>
      <w:r w:rsidRPr="00176A31">
        <w:rPr>
          <w:b/>
        </w:rPr>
        <w:t>Query</w:t>
      </w:r>
      <w:r w:rsidR="00076F3E">
        <w:rPr>
          <w:b/>
        </w:rPr>
        <w:t xml:space="preserve"> (title search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6A09" w:rsidTr="000E6A09">
        <w:tc>
          <w:tcPr>
            <w:tcW w:w="4531" w:type="dxa"/>
          </w:tcPr>
          <w:p w:rsidR="000E6A09" w:rsidRPr="003351F1" w:rsidRDefault="000E6A09" w:rsidP="000E6A09">
            <w:pPr>
              <w:rPr>
                <w:b/>
              </w:rPr>
            </w:pPr>
            <w:r w:rsidRPr="003351F1">
              <w:rPr>
                <w:b/>
              </w:rPr>
              <w:t>Climate policy (intervention)</w:t>
            </w:r>
          </w:p>
        </w:tc>
        <w:tc>
          <w:tcPr>
            <w:tcW w:w="4531" w:type="dxa"/>
          </w:tcPr>
          <w:p w:rsidR="000E6A09" w:rsidRPr="003351F1" w:rsidRDefault="000E6A09" w:rsidP="000E6A09">
            <w:pPr>
              <w:rPr>
                <w:b/>
              </w:rPr>
            </w:pPr>
            <w:r w:rsidRPr="003351F1">
              <w:rPr>
                <w:b/>
              </w:rPr>
              <w:t>Social outcomes (outcome)</w:t>
            </w:r>
          </w:p>
        </w:tc>
      </w:tr>
      <w:tr w:rsidR="000E6A09" w:rsidTr="000E6A09">
        <w:tc>
          <w:tcPr>
            <w:tcW w:w="4531" w:type="dxa"/>
          </w:tcPr>
          <w:p w:rsidR="00817BA6" w:rsidRDefault="00817BA6" w:rsidP="00817BA6">
            <w:r>
              <w:t>TI = (</w:t>
            </w:r>
          </w:p>
          <w:p w:rsidR="00817BA6" w:rsidRDefault="00817BA6" w:rsidP="00817BA6">
            <w:r>
              <w:t>("</w:t>
            </w:r>
            <w:proofErr w:type="spellStart"/>
            <w:r>
              <w:t>climat</w:t>
            </w:r>
            <w:proofErr w:type="spellEnd"/>
            <w:r>
              <w:t xml:space="preserve">*" OR </w:t>
            </w:r>
          </w:p>
          <w:p w:rsidR="00817BA6" w:rsidRDefault="00817BA6" w:rsidP="00817BA6">
            <w:r>
              <w:t>"global warming" OR</w:t>
            </w:r>
          </w:p>
          <w:p w:rsidR="00817BA6" w:rsidRDefault="00817BA6" w:rsidP="00817BA6">
            <w:r>
              <w:t xml:space="preserve">"CO2" OR </w:t>
            </w:r>
          </w:p>
          <w:p w:rsidR="00817BA6" w:rsidRDefault="00817BA6" w:rsidP="00817BA6">
            <w:r>
              <w:t xml:space="preserve">"carbon" OR </w:t>
            </w:r>
          </w:p>
          <w:p w:rsidR="00817BA6" w:rsidRDefault="00817BA6" w:rsidP="00817BA6">
            <w:r>
              <w:t xml:space="preserve">"GHG" OR </w:t>
            </w:r>
          </w:p>
          <w:p w:rsidR="00817BA6" w:rsidRDefault="00817BA6" w:rsidP="00817BA6">
            <w:r>
              <w:t xml:space="preserve">"greenhouse gas” OR </w:t>
            </w:r>
          </w:p>
          <w:p w:rsidR="00817BA6" w:rsidRDefault="00817BA6" w:rsidP="00817BA6">
            <w:r>
              <w:t>“emission</w:t>
            </w:r>
            <w:r w:rsidR="000B102E">
              <w:t>*</w:t>
            </w:r>
            <w:r>
              <w:t>” OR</w:t>
            </w:r>
          </w:p>
          <w:p w:rsidR="00817BA6" w:rsidRDefault="00817BA6" w:rsidP="00817BA6">
            <w:r>
              <w:t>“energy” OR</w:t>
            </w:r>
          </w:p>
          <w:p w:rsidR="00817BA6" w:rsidRDefault="00817BA6" w:rsidP="00817BA6">
            <w:r>
              <w:t>“gasoline” OR</w:t>
            </w:r>
          </w:p>
          <w:p w:rsidR="00817BA6" w:rsidRDefault="00817BA6" w:rsidP="00817BA6">
            <w:r>
              <w:t>“kerosene” OR</w:t>
            </w:r>
          </w:p>
          <w:p w:rsidR="00817BA6" w:rsidRDefault="00817BA6" w:rsidP="00817BA6">
            <w:r>
              <w:t>“coal” OR</w:t>
            </w:r>
          </w:p>
          <w:p w:rsidR="00817BA6" w:rsidRDefault="00817BA6" w:rsidP="00817BA6">
            <w:r>
              <w:t>“gas” OR</w:t>
            </w:r>
          </w:p>
          <w:p w:rsidR="00817BA6" w:rsidRDefault="00817BA6" w:rsidP="00817BA6">
            <w:r>
              <w:t>“oil” OR</w:t>
            </w:r>
          </w:p>
          <w:p w:rsidR="00817BA6" w:rsidRDefault="00817BA6" w:rsidP="00817BA6">
            <w:r>
              <w:t>“fuel” OR</w:t>
            </w:r>
          </w:p>
          <w:p w:rsidR="00817BA6" w:rsidRDefault="00817BA6" w:rsidP="00EB1354">
            <w:r>
              <w:t>“ecologic*”</w:t>
            </w:r>
            <w:r w:rsidR="00EB1354">
              <w:t>)</w:t>
            </w:r>
            <w:r>
              <w:t xml:space="preserve"> </w:t>
            </w:r>
          </w:p>
          <w:p w:rsidR="00817BA6" w:rsidRDefault="00817BA6" w:rsidP="00817BA6"/>
          <w:p w:rsidR="00817BA6" w:rsidRDefault="00817BA6" w:rsidP="00817BA6">
            <w:r>
              <w:t>AND</w:t>
            </w:r>
          </w:p>
          <w:p w:rsidR="00817BA6" w:rsidRDefault="00817BA6" w:rsidP="00817BA6"/>
          <w:p w:rsidR="00817BA6" w:rsidRDefault="00817BA6" w:rsidP="00817BA6">
            <w:r>
              <w:t xml:space="preserve">("tax" OR </w:t>
            </w:r>
          </w:p>
          <w:p w:rsidR="00817BA6" w:rsidRDefault="00817BA6" w:rsidP="00817BA6">
            <w:r>
              <w:t>“taxes” OR</w:t>
            </w:r>
          </w:p>
          <w:p w:rsidR="00817BA6" w:rsidRDefault="00817BA6" w:rsidP="00817BA6">
            <w:r>
              <w:t>“taxation” OR</w:t>
            </w:r>
          </w:p>
          <w:p w:rsidR="00817BA6" w:rsidRDefault="00817BA6" w:rsidP="00E63697">
            <w:r>
              <w:t>"</w:t>
            </w:r>
            <w:proofErr w:type="spellStart"/>
            <w:r>
              <w:t>polic</w:t>
            </w:r>
            <w:proofErr w:type="spellEnd"/>
            <w:r>
              <w:t xml:space="preserve">*" OR </w:t>
            </w:r>
          </w:p>
          <w:p w:rsidR="00E63697" w:rsidRDefault="00E63697" w:rsidP="00817BA6">
            <w:r>
              <w:t>“measure</w:t>
            </w:r>
            <w:r w:rsidR="000B102E">
              <w:t>*</w:t>
            </w:r>
            <w:r>
              <w:t>” OR</w:t>
            </w:r>
          </w:p>
          <w:p w:rsidR="00817BA6" w:rsidRDefault="00817BA6" w:rsidP="00817BA6">
            <w:r>
              <w:t xml:space="preserve">"mitigation" OR </w:t>
            </w:r>
          </w:p>
          <w:p w:rsidR="0085450D" w:rsidRDefault="0085450D" w:rsidP="00817BA6">
            <w:r>
              <w:t>“abatement” OR</w:t>
            </w:r>
          </w:p>
          <w:p w:rsidR="00817BA6" w:rsidRDefault="00817BA6" w:rsidP="00817BA6">
            <w:r>
              <w:t xml:space="preserve">"reduction*" OR </w:t>
            </w:r>
          </w:p>
          <w:p w:rsidR="00817BA6" w:rsidRDefault="00817BA6" w:rsidP="00817BA6">
            <w:r>
              <w:t xml:space="preserve">“reform*” OR </w:t>
            </w:r>
          </w:p>
          <w:p w:rsidR="00817BA6" w:rsidRDefault="00817BA6" w:rsidP="00817BA6">
            <w:r>
              <w:t>“intervention*” OR</w:t>
            </w:r>
          </w:p>
          <w:p w:rsidR="00817BA6" w:rsidRDefault="00817BA6" w:rsidP="00817BA6">
            <w:r>
              <w:t>“transition*” OR</w:t>
            </w:r>
          </w:p>
          <w:p w:rsidR="00817BA6" w:rsidRDefault="00817BA6" w:rsidP="00817BA6">
            <w:r>
              <w:t>“allowance*” OR</w:t>
            </w:r>
          </w:p>
          <w:p w:rsidR="00817BA6" w:rsidRDefault="00817BA6" w:rsidP="00817BA6">
            <w:r>
              <w:t>“subsid*” OR</w:t>
            </w:r>
          </w:p>
          <w:p w:rsidR="00817BA6" w:rsidRDefault="00817BA6" w:rsidP="00817BA6">
            <w:r>
              <w:t>“</w:t>
            </w:r>
            <w:proofErr w:type="spellStart"/>
            <w:r>
              <w:t>pric</w:t>
            </w:r>
            <w:proofErr w:type="spellEnd"/>
            <w:r>
              <w:t>*” OR</w:t>
            </w:r>
          </w:p>
          <w:p w:rsidR="00817BA6" w:rsidRDefault="00817BA6" w:rsidP="00817BA6">
            <w:r>
              <w:t>“program”))</w:t>
            </w:r>
          </w:p>
          <w:p w:rsidR="000E6A09" w:rsidRDefault="000E6A09" w:rsidP="000E6A09">
            <w:pPr>
              <w:rPr>
                <w:b/>
              </w:rPr>
            </w:pPr>
          </w:p>
        </w:tc>
        <w:tc>
          <w:tcPr>
            <w:tcW w:w="4531" w:type="dxa"/>
          </w:tcPr>
          <w:p w:rsidR="000E6A09" w:rsidRDefault="000E6A09" w:rsidP="000E6A09">
            <w:r>
              <w:t>AND TI = (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“poverty”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“welfare”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“livelihood*”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“nutrition”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“hunger”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“well-being”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“wellbeing”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“human need*”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“basic need*”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“equity”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“gender”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“clean water”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“water access”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“drinking water”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“sanitation” OR</w:t>
            </w:r>
          </w:p>
          <w:p w:rsidR="00001C8A" w:rsidRDefault="00001C8A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“energy service*” OR</w:t>
            </w:r>
          </w:p>
          <w:p w:rsidR="007E26D4" w:rsidRDefault="007E26D4" w:rsidP="00001C8A">
            <w:pPr>
              <w:tabs>
                <w:tab w:val="left" w:pos="1620"/>
              </w:tabs>
            </w:pPr>
            <w:r>
              <w:t>“mobility” OR</w:t>
            </w:r>
          </w:p>
          <w:p w:rsidR="00001C8A" w:rsidRDefault="00001C8A" w:rsidP="00001C8A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accessib</w:t>
            </w:r>
            <w:proofErr w:type="spellEnd"/>
            <w:r>
              <w:t>*” OR</w:t>
            </w:r>
          </w:p>
          <w:p w:rsidR="00001C8A" w:rsidRDefault="00001C8A" w:rsidP="00001C8A">
            <w:pPr>
              <w:tabs>
                <w:tab w:val="left" w:pos="1620"/>
              </w:tabs>
            </w:pPr>
            <w:r>
              <w:t>“</w:t>
            </w:r>
            <w:proofErr w:type="spellStart"/>
            <w:r w:rsidR="00FB2E1A">
              <w:t>affordab</w:t>
            </w:r>
            <w:proofErr w:type="spellEnd"/>
            <w:r>
              <w:t>*” OR</w:t>
            </w:r>
          </w:p>
          <w:p w:rsidR="00001C8A" w:rsidRDefault="00001C8A" w:rsidP="00001C8A">
            <w:pPr>
              <w:tabs>
                <w:tab w:val="left" w:pos="1620"/>
              </w:tabs>
            </w:pPr>
            <w:r>
              <w:t>“access”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“employment”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“unemployment”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“jobs” OR</w:t>
            </w:r>
          </w:p>
          <w:p w:rsidR="007E26D4" w:rsidRDefault="007E26D4" w:rsidP="007E26D4">
            <w:pPr>
              <w:tabs>
                <w:tab w:val="left" w:pos="1620"/>
              </w:tabs>
            </w:pPr>
          </w:p>
          <w:p w:rsidR="007E26D4" w:rsidRDefault="007E26D4" w:rsidP="007E26D4">
            <w:pPr>
              <w:tabs>
                <w:tab w:val="left" w:pos="1620"/>
              </w:tabs>
            </w:pPr>
            <w:r>
              <w:t>“distribution*”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7E26D4" w:rsidRDefault="007E26D4" w:rsidP="007E26D4">
            <w:pPr>
              <w:tabs>
                <w:tab w:val="left" w:pos="1620"/>
              </w:tabs>
            </w:pPr>
            <w:r>
              <w:t>“social” OR</w:t>
            </w:r>
          </w:p>
          <w:p w:rsidR="000E6A09" w:rsidRDefault="007E26D4" w:rsidP="007E26D4">
            <w:pPr>
              <w:tabs>
                <w:tab w:val="left" w:pos="1620"/>
              </w:tabs>
            </w:pPr>
            <w:r>
              <w:t xml:space="preserve">“socio-economic” </w:t>
            </w:r>
            <w:r w:rsidR="000E6A09">
              <w:t xml:space="preserve">OR </w:t>
            </w:r>
          </w:p>
          <w:p w:rsidR="000E6A09" w:rsidRDefault="000E6A09" w:rsidP="000E6A09">
            <w:pPr>
              <w:tabs>
                <w:tab w:val="left" w:pos="1620"/>
              </w:tabs>
            </w:pPr>
            <w:r>
              <w:t>“progressive” OR</w:t>
            </w:r>
          </w:p>
          <w:p w:rsidR="00EB1354" w:rsidRDefault="000E6A09" w:rsidP="000E6A09">
            <w:pPr>
              <w:tabs>
                <w:tab w:val="left" w:pos="1620"/>
              </w:tabs>
            </w:pPr>
            <w:r>
              <w:t>“regressive”</w:t>
            </w:r>
            <w:r w:rsidR="00EB1354">
              <w:t xml:space="preserve"> OR</w:t>
            </w:r>
          </w:p>
          <w:p w:rsidR="00EB1354" w:rsidRDefault="00EB1354" w:rsidP="000E6A09">
            <w:pPr>
              <w:tabs>
                <w:tab w:val="left" w:pos="1620"/>
              </w:tabs>
            </w:pPr>
            <w:r>
              <w:t>“SDG*” OR</w:t>
            </w:r>
          </w:p>
          <w:p w:rsidR="000E6A09" w:rsidRDefault="00EB1354" w:rsidP="000E6A09">
            <w:pPr>
              <w:tabs>
                <w:tab w:val="left" w:pos="1620"/>
              </w:tabs>
            </w:pPr>
            <w:r>
              <w:t>“sustainable development”</w:t>
            </w:r>
            <w:r w:rsidR="000E6A09">
              <w:t>)</w:t>
            </w:r>
          </w:p>
          <w:p w:rsidR="000E6A09" w:rsidRDefault="000E6A09" w:rsidP="000E6A09"/>
        </w:tc>
      </w:tr>
    </w:tbl>
    <w:p w:rsidR="000E6A09" w:rsidRDefault="000E6A09">
      <w:pPr>
        <w:rPr>
          <w:b/>
        </w:rPr>
      </w:pPr>
    </w:p>
    <w:p w:rsidR="00FB2E1A" w:rsidRDefault="00FB2E1A">
      <w:pPr>
        <w:rPr>
          <w:b/>
        </w:rPr>
      </w:pPr>
    </w:p>
    <w:p w:rsidR="000E6A09" w:rsidRPr="00176A31" w:rsidRDefault="003351F1">
      <w:pPr>
        <w:rPr>
          <w:b/>
        </w:rPr>
      </w:pPr>
      <w:r>
        <w:rPr>
          <w:b/>
        </w:rPr>
        <w:t>Query (title and abstract)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159FE" w:rsidTr="005159FE">
        <w:tc>
          <w:tcPr>
            <w:tcW w:w="3020" w:type="dxa"/>
          </w:tcPr>
          <w:p w:rsidR="005159FE" w:rsidRDefault="005159FE">
            <w:r>
              <w:t>Climate policy (intervention)</w:t>
            </w:r>
          </w:p>
        </w:tc>
        <w:tc>
          <w:tcPr>
            <w:tcW w:w="3021" w:type="dxa"/>
          </w:tcPr>
          <w:p w:rsidR="005159FE" w:rsidRDefault="005159FE">
            <w:r>
              <w:t>Social outcomes (outcome)</w:t>
            </w:r>
          </w:p>
        </w:tc>
        <w:tc>
          <w:tcPr>
            <w:tcW w:w="3021" w:type="dxa"/>
          </w:tcPr>
          <w:p w:rsidR="005159FE" w:rsidRPr="001247F9" w:rsidRDefault="00132D1F">
            <w:r>
              <w:t>Effects</w:t>
            </w:r>
          </w:p>
        </w:tc>
      </w:tr>
      <w:tr w:rsidR="005159FE" w:rsidTr="001C4D5F">
        <w:trPr>
          <w:trHeight w:val="1266"/>
        </w:trPr>
        <w:tc>
          <w:tcPr>
            <w:tcW w:w="3020" w:type="dxa"/>
          </w:tcPr>
          <w:p w:rsidR="00132D1F" w:rsidRDefault="00132D1F" w:rsidP="00132D1F">
            <w:r>
              <w:t>TS = (</w:t>
            </w:r>
          </w:p>
          <w:p w:rsidR="00132D1F" w:rsidRDefault="00132D1F" w:rsidP="00132D1F">
            <w:r>
              <w:t>("</w:t>
            </w:r>
            <w:proofErr w:type="spellStart"/>
            <w:r>
              <w:t>climat</w:t>
            </w:r>
            <w:proofErr w:type="spellEnd"/>
            <w:r>
              <w:t xml:space="preserve">*" OR </w:t>
            </w:r>
          </w:p>
          <w:p w:rsidR="00132D1F" w:rsidRDefault="00132D1F" w:rsidP="00132D1F">
            <w:r>
              <w:t>"global warming" OR</w:t>
            </w:r>
          </w:p>
          <w:p w:rsidR="00132D1F" w:rsidRDefault="00132D1F" w:rsidP="00132D1F">
            <w:r>
              <w:t xml:space="preserve">"CO2" OR </w:t>
            </w:r>
          </w:p>
          <w:p w:rsidR="00132D1F" w:rsidRDefault="00132D1F" w:rsidP="00132D1F">
            <w:r>
              <w:t xml:space="preserve">"carbon" OR </w:t>
            </w:r>
          </w:p>
          <w:p w:rsidR="00132D1F" w:rsidRDefault="00132D1F" w:rsidP="00132D1F">
            <w:r>
              <w:t xml:space="preserve">"GHG" OR </w:t>
            </w:r>
          </w:p>
          <w:p w:rsidR="00132D1F" w:rsidRDefault="00132D1F" w:rsidP="00132D1F">
            <w:r>
              <w:t xml:space="preserve">"greenhouse gas” OR </w:t>
            </w:r>
          </w:p>
          <w:p w:rsidR="00132D1F" w:rsidRDefault="00132D1F" w:rsidP="00132D1F">
            <w:r>
              <w:t>“emission*” OR</w:t>
            </w:r>
          </w:p>
          <w:p w:rsidR="00132D1F" w:rsidRDefault="00132D1F" w:rsidP="00132D1F">
            <w:r>
              <w:t>“energy” OR</w:t>
            </w:r>
          </w:p>
          <w:p w:rsidR="00132D1F" w:rsidRDefault="00132D1F" w:rsidP="00132D1F">
            <w:r>
              <w:t>“gasoline” OR</w:t>
            </w:r>
          </w:p>
          <w:p w:rsidR="00132D1F" w:rsidRDefault="00132D1F" w:rsidP="00132D1F">
            <w:r>
              <w:t>“kerosene” OR</w:t>
            </w:r>
          </w:p>
          <w:p w:rsidR="00132D1F" w:rsidRDefault="00132D1F" w:rsidP="00132D1F">
            <w:r>
              <w:t>“coal” OR</w:t>
            </w:r>
          </w:p>
          <w:p w:rsidR="00132D1F" w:rsidRDefault="00132D1F" w:rsidP="00132D1F">
            <w:r>
              <w:t>“gas” OR</w:t>
            </w:r>
          </w:p>
          <w:p w:rsidR="00132D1F" w:rsidRDefault="00132D1F" w:rsidP="00132D1F">
            <w:r>
              <w:t>“oil” OR</w:t>
            </w:r>
          </w:p>
          <w:p w:rsidR="00132D1F" w:rsidRDefault="00132D1F" w:rsidP="00132D1F">
            <w:r>
              <w:t>“fuel” OR</w:t>
            </w:r>
          </w:p>
          <w:p w:rsidR="00132D1F" w:rsidRDefault="00132D1F" w:rsidP="00132D1F">
            <w:r>
              <w:t xml:space="preserve">“ecologic*”) </w:t>
            </w:r>
          </w:p>
          <w:p w:rsidR="00132D1F" w:rsidRDefault="00132D1F" w:rsidP="00132D1F"/>
          <w:p w:rsidR="00132D1F" w:rsidRDefault="00132D1F" w:rsidP="00132D1F">
            <w:r>
              <w:t>NEAR/3</w:t>
            </w:r>
          </w:p>
          <w:p w:rsidR="00132D1F" w:rsidRDefault="00132D1F" w:rsidP="00132D1F"/>
          <w:p w:rsidR="00132D1F" w:rsidRDefault="00132D1F" w:rsidP="00132D1F">
            <w:r>
              <w:t xml:space="preserve">("tax" OR </w:t>
            </w:r>
          </w:p>
          <w:p w:rsidR="00132D1F" w:rsidRDefault="00132D1F" w:rsidP="00132D1F">
            <w:r>
              <w:t>“taxes” OR</w:t>
            </w:r>
          </w:p>
          <w:p w:rsidR="00132D1F" w:rsidRDefault="00132D1F" w:rsidP="00132D1F">
            <w:r>
              <w:t>“taxation” OR</w:t>
            </w:r>
          </w:p>
          <w:p w:rsidR="00132D1F" w:rsidRDefault="00132D1F" w:rsidP="00132D1F">
            <w:r>
              <w:t>"</w:t>
            </w:r>
            <w:proofErr w:type="spellStart"/>
            <w:r>
              <w:t>polic</w:t>
            </w:r>
            <w:proofErr w:type="spellEnd"/>
            <w:r>
              <w:t xml:space="preserve">*" OR </w:t>
            </w:r>
          </w:p>
          <w:p w:rsidR="00132D1F" w:rsidRDefault="00132D1F" w:rsidP="00132D1F">
            <w:r>
              <w:t>“measure*” OR</w:t>
            </w:r>
          </w:p>
          <w:p w:rsidR="00132D1F" w:rsidRDefault="00132D1F" w:rsidP="00132D1F">
            <w:r>
              <w:t xml:space="preserve">"mitigation" OR </w:t>
            </w:r>
          </w:p>
          <w:p w:rsidR="00132D1F" w:rsidRDefault="00132D1F" w:rsidP="00132D1F">
            <w:r>
              <w:t>“abatement” OR</w:t>
            </w:r>
          </w:p>
          <w:p w:rsidR="00132D1F" w:rsidRDefault="00132D1F" w:rsidP="00132D1F">
            <w:r>
              <w:t xml:space="preserve">"reduction*" OR </w:t>
            </w:r>
          </w:p>
          <w:p w:rsidR="00132D1F" w:rsidRDefault="00132D1F" w:rsidP="00132D1F">
            <w:r>
              <w:t xml:space="preserve">“reform*” OR </w:t>
            </w:r>
          </w:p>
          <w:p w:rsidR="00132D1F" w:rsidRDefault="00132D1F" w:rsidP="00132D1F">
            <w:r>
              <w:t>“intervention*” OR</w:t>
            </w:r>
          </w:p>
          <w:p w:rsidR="00132D1F" w:rsidRDefault="00132D1F" w:rsidP="00132D1F">
            <w:r>
              <w:t>“transition*” OR</w:t>
            </w:r>
          </w:p>
          <w:p w:rsidR="00132D1F" w:rsidRDefault="00132D1F" w:rsidP="00132D1F">
            <w:r>
              <w:t>“allowance*” OR</w:t>
            </w:r>
          </w:p>
          <w:p w:rsidR="00132D1F" w:rsidRDefault="00132D1F" w:rsidP="00132D1F">
            <w:r>
              <w:t>“subsid*” OR</w:t>
            </w:r>
          </w:p>
          <w:p w:rsidR="00132D1F" w:rsidRDefault="00132D1F" w:rsidP="00132D1F">
            <w:r>
              <w:t>“</w:t>
            </w:r>
            <w:proofErr w:type="spellStart"/>
            <w:r>
              <w:t>pric</w:t>
            </w:r>
            <w:proofErr w:type="spellEnd"/>
            <w:r>
              <w:t>*” OR</w:t>
            </w:r>
          </w:p>
          <w:p w:rsidR="00132D1F" w:rsidRDefault="00132D1F" w:rsidP="00132D1F">
            <w:r>
              <w:t>“program”))</w:t>
            </w:r>
          </w:p>
          <w:p w:rsidR="005159FE" w:rsidRDefault="005159FE"/>
        </w:tc>
        <w:tc>
          <w:tcPr>
            <w:tcW w:w="3021" w:type="dxa"/>
          </w:tcPr>
          <w:p w:rsidR="001A0415" w:rsidRDefault="001A0415" w:rsidP="001A0415">
            <w:r>
              <w:t xml:space="preserve">AND TS = </w:t>
            </w:r>
            <w:r w:rsidR="00AE439F">
              <w:t>(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“poverty”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“welfare”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“livelihood*”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“nutrition”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“hunger”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“well-being”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“wellbeing”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“human need*”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“basic need*” OR</w:t>
            </w:r>
          </w:p>
          <w:p w:rsidR="004C6629" w:rsidRDefault="004C6629" w:rsidP="00132D1F">
            <w:pPr>
              <w:tabs>
                <w:tab w:val="left" w:pos="1620"/>
              </w:tabs>
            </w:pPr>
            <w:r>
              <w:t>“human development” OR</w:t>
            </w:r>
          </w:p>
          <w:p w:rsidR="00135FB3" w:rsidRDefault="00135FB3" w:rsidP="00132D1F">
            <w:pPr>
              <w:tabs>
                <w:tab w:val="left" w:pos="1620"/>
              </w:tabs>
            </w:pPr>
          </w:p>
          <w:p w:rsidR="00135FB3" w:rsidRDefault="00135FB3" w:rsidP="00132D1F">
            <w:pPr>
              <w:tabs>
                <w:tab w:val="left" w:pos="1620"/>
              </w:tabs>
            </w:pPr>
            <w:r>
              <w:t>“air pollution”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“equity”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“gender”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5FB3" w:rsidRDefault="00135FB3" w:rsidP="00132D1F">
            <w:pPr>
              <w:tabs>
                <w:tab w:val="left" w:pos="1620"/>
              </w:tabs>
            </w:pPr>
            <w:r>
              <w:t>“housing” OR</w:t>
            </w:r>
          </w:p>
          <w:p w:rsidR="00135FB3" w:rsidRDefault="00135FB3" w:rsidP="00132D1F">
            <w:pPr>
              <w:tabs>
                <w:tab w:val="left" w:pos="1620"/>
              </w:tabs>
            </w:pPr>
            <w:r>
              <w:t>“shelter” OR</w:t>
            </w:r>
          </w:p>
          <w:p w:rsidR="00135FB3" w:rsidRDefault="00135FB3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“clean water”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“water access”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“drinking water”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“sanitation”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“energy service*”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“mobility”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accessib</w:t>
            </w:r>
            <w:proofErr w:type="spellEnd"/>
            <w:r>
              <w:t>*” OR</w:t>
            </w:r>
          </w:p>
          <w:p w:rsidR="00132D1F" w:rsidRDefault="00132D1F" w:rsidP="004A7A97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affordab</w:t>
            </w:r>
            <w:proofErr w:type="spellEnd"/>
            <w:r>
              <w:t>*”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“employment”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“unemployment”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“jobs” OR</w:t>
            </w:r>
          </w:p>
          <w:p w:rsidR="00132D1F" w:rsidRDefault="00132D1F" w:rsidP="00132D1F">
            <w:pPr>
              <w:tabs>
                <w:tab w:val="left" w:pos="1620"/>
              </w:tabs>
            </w:pPr>
          </w:p>
          <w:p w:rsidR="00132D1F" w:rsidRDefault="00132D1F" w:rsidP="00132D1F">
            <w:pPr>
              <w:tabs>
                <w:tab w:val="left" w:pos="1620"/>
              </w:tabs>
            </w:pPr>
            <w:r>
              <w:t>“distribution*”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“social”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 xml:space="preserve">“socio-economic” OR 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“progressive”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“regressive”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“SDG*” OR</w:t>
            </w:r>
          </w:p>
          <w:p w:rsidR="00132D1F" w:rsidRDefault="00132D1F" w:rsidP="00132D1F">
            <w:pPr>
              <w:tabs>
                <w:tab w:val="left" w:pos="1620"/>
              </w:tabs>
            </w:pPr>
            <w:r>
              <w:t>“sustainable development”)</w:t>
            </w:r>
          </w:p>
          <w:p w:rsidR="00BD728D" w:rsidRDefault="00BD728D" w:rsidP="00B85308"/>
        </w:tc>
        <w:tc>
          <w:tcPr>
            <w:tcW w:w="3021" w:type="dxa"/>
          </w:tcPr>
          <w:p w:rsidR="004A7A97" w:rsidRDefault="00132D1F" w:rsidP="00132D1F">
            <w:r>
              <w:t>AND TS = (</w:t>
            </w:r>
          </w:p>
          <w:p w:rsidR="00132D1F" w:rsidRDefault="00132D1F" w:rsidP="00132D1F">
            <w:r>
              <w:t>“incidence*” OR</w:t>
            </w:r>
          </w:p>
          <w:p w:rsidR="00132D1F" w:rsidRDefault="00132D1F" w:rsidP="00132D1F">
            <w:r>
              <w:t xml:space="preserve">“access” OR </w:t>
            </w:r>
          </w:p>
          <w:p w:rsidR="00132D1F" w:rsidRDefault="00132D1F" w:rsidP="00132D1F">
            <w:r>
              <w:t xml:space="preserve">“impact*” OR </w:t>
            </w:r>
          </w:p>
          <w:p w:rsidR="00132D1F" w:rsidRDefault="00132D1F" w:rsidP="00132D1F">
            <w:r>
              <w:t xml:space="preserve">"outcome*" OR </w:t>
            </w:r>
          </w:p>
          <w:p w:rsidR="00132D1F" w:rsidRDefault="00132D1F" w:rsidP="00132D1F">
            <w:r>
              <w:t>"effect*" OR</w:t>
            </w:r>
          </w:p>
          <w:p w:rsidR="00132D1F" w:rsidRDefault="00132D1F" w:rsidP="00132D1F">
            <w:r>
              <w:t>“burden” OR</w:t>
            </w:r>
          </w:p>
          <w:p w:rsidR="00132D1F" w:rsidRDefault="00132D1F" w:rsidP="00132D1F">
            <w:r>
              <w:t>"</w:t>
            </w:r>
            <w:proofErr w:type="spellStart"/>
            <w:r>
              <w:t>improv</w:t>
            </w:r>
            <w:proofErr w:type="spellEnd"/>
            <w:r>
              <w:t xml:space="preserve">*" OR </w:t>
            </w:r>
          </w:p>
          <w:p w:rsidR="00132D1F" w:rsidRDefault="00132D1F" w:rsidP="00132D1F">
            <w:r>
              <w:t>"decline*" OR</w:t>
            </w:r>
          </w:p>
          <w:p w:rsidR="00B47402" w:rsidRDefault="00B47402" w:rsidP="00132D1F">
            <w:r>
              <w:t>“increase*” OR</w:t>
            </w:r>
          </w:p>
          <w:p w:rsidR="00B47402" w:rsidRDefault="00B47402" w:rsidP="00132D1F">
            <w:r>
              <w:t>“decrease*” OR</w:t>
            </w:r>
          </w:p>
          <w:p w:rsidR="00132D1F" w:rsidRDefault="00132D1F" w:rsidP="00132D1F">
            <w:r>
              <w:t>“benefit*” OR</w:t>
            </w:r>
          </w:p>
          <w:p w:rsidR="00132D1F" w:rsidRDefault="00132D1F" w:rsidP="00132D1F">
            <w:r>
              <w:t>“consequence*” OR</w:t>
            </w:r>
          </w:p>
          <w:p w:rsidR="00132D1F" w:rsidRDefault="00132D1F" w:rsidP="00132D1F">
            <w:r>
              <w:t xml:space="preserve">“influence*” OR </w:t>
            </w:r>
          </w:p>
          <w:p w:rsidR="00132D1F" w:rsidRDefault="00132D1F" w:rsidP="00132D1F">
            <w:r>
              <w:t>“</w:t>
            </w:r>
            <w:proofErr w:type="spellStart"/>
            <w:r>
              <w:t>opportunit</w:t>
            </w:r>
            <w:proofErr w:type="spellEnd"/>
            <w:r>
              <w:t>*” OR</w:t>
            </w:r>
          </w:p>
          <w:p w:rsidR="00132D1F" w:rsidRDefault="00132D1F" w:rsidP="00132D1F">
            <w:r>
              <w:t>“performance” OR</w:t>
            </w:r>
          </w:p>
          <w:p w:rsidR="00132D1F" w:rsidRDefault="00132D1F" w:rsidP="00132D1F">
            <w:r>
              <w:t>“implication*” OR</w:t>
            </w:r>
          </w:p>
          <w:p w:rsidR="00132D1F" w:rsidRDefault="00132D1F" w:rsidP="00132D1F">
            <w:r>
              <w:t>“suffer” OR</w:t>
            </w:r>
          </w:p>
          <w:p w:rsidR="008D746D" w:rsidRPr="001247F9" w:rsidRDefault="00132D1F" w:rsidP="00132D1F">
            <w:r>
              <w:t>“conflict*”)</w:t>
            </w:r>
          </w:p>
        </w:tc>
      </w:tr>
    </w:tbl>
    <w:p w:rsidR="005E1620" w:rsidRDefault="005E1620" w:rsidP="005E1620">
      <w:pPr>
        <w:tabs>
          <w:tab w:val="left" w:pos="1620"/>
        </w:tabs>
      </w:pPr>
    </w:p>
    <w:p w:rsidR="005E1620" w:rsidRDefault="005E1620" w:rsidP="005E1620">
      <w:pPr>
        <w:tabs>
          <w:tab w:val="left" w:pos="1620"/>
        </w:tabs>
      </w:pPr>
      <w:r>
        <w:rPr>
          <w:i/>
          <w:iCs/>
        </w:rPr>
        <w:lastRenderedPageBreak/>
        <w:t xml:space="preserve">AND </w:t>
      </w:r>
      <w:r>
        <w:rPr>
          <w:b/>
          <w:bCs/>
        </w:rPr>
        <w:t>DOCUMENT TYPES:</w:t>
      </w:r>
      <w:r>
        <w:t xml:space="preserve"> (Article OR Book OR Book Chapter OR Discussion OR Letter OR Proceedings Paper OR Review)</w:t>
      </w:r>
    </w:p>
    <w:p w:rsidR="005E1620" w:rsidRDefault="005E1620" w:rsidP="005E1620">
      <w:pPr>
        <w:tabs>
          <w:tab w:val="left" w:pos="1620"/>
        </w:tabs>
      </w:pPr>
      <w:r>
        <w:t>NOT TS = ("corporate social responsibility" OR "CSR" OR "LULUCF"</w:t>
      </w:r>
      <w:r w:rsidR="008B7473">
        <w:t xml:space="preserve"> OR “REDD”</w:t>
      </w:r>
      <w:r w:rsidR="0070512B">
        <w:t xml:space="preserve"> OR “CDM”</w:t>
      </w:r>
      <w:r w:rsidR="00C47277">
        <w:t>)</w:t>
      </w:r>
      <w:r w:rsidR="006B5B64">
        <w:t xml:space="preserve"> NOT TI = (“adaptation”</w:t>
      </w:r>
      <w:r w:rsidR="0070512B">
        <w:t xml:space="preserve"> OR “forest*” OR “soil*” OR “ecosystem service??” OR “agriculture??”</w:t>
      </w:r>
      <w:r w:rsidR="006B5B64">
        <w:t>)</w:t>
      </w:r>
    </w:p>
    <w:p w:rsidR="00861CBB" w:rsidRDefault="00861CBB" w:rsidP="005E1620">
      <w:pPr>
        <w:tabs>
          <w:tab w:val="left" w:pos="16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3"/>
        <w:gridCol w:w="3683"/>
      </w:tblGrid>
      <w:tr w:rsidR="005B3C67" w:rsidTr="005B3C67">
        <w:tc>
          <w:tcPr>
            <w:tcW w:w="1696" w:type="dxa"/>
          </w:tcPr>
          <w:p w:rsidR="005B3C67" w:rsidRDefault="005B3C67" w:rsidP="002826FC">
            <w:pPr>
              <w:tabs>
                <w:tab w:val="left" w:pos="1620"/>
              </w:tabs>
            </w:pPr>
          </w:p>
        </w:tc>
        <w:tc>
          <w:tcPr>
            <w:tcW w:w="3683" w:type="dxa"/>
          </w:tcPr>
          <w:p w:rsidR="005B3C67" w:rsidRPr="005B3C67" w:rsidRDefault="005B3C67" w:rsidP="002826FC">
            <w:pPr>
              <w:tabs>
                <w:tab w:val="left" w:pos="1620"/>
              </w:tabs>
              <w:rPr>
                <w:b/>
              </w:rPr>
            </w:pPr>
            <w:r w:rsidRPr="005B3C67">
              <w:rPr>
                <w:b/>
              </w:rPr>
              <w:t>Inclusion</w:t>
            </w:r>
          </w:p>
        </w:tc>
        <w:tc>
          <w:tcPr>
            <w:tcW w:w="3683" w:type="dxa"/>
          </w:tcPr>
          <w:p w:rsidR="005B3C67" w:rsidRPr="005B3C67" w:rsidRDefault="005B3C67" w:rsidP="002826FC">
            <w:pPr>
              <w:tabs>
                <w:tab w:val="left" w:pos="1620"/>
              </w:tabs>
              <w:rPr>
                <w:b/>
              </w:rPr>
            </w:pPr>
            <w:r w:rsidRPr="005B3C67">
              <w:rPr>
                <w:b/>
              </w:rPr>
              <w:t>Exclusion</w:t>
            </w:r>
          </w:p>
        </w:tc>
      </w:tr>
      <w:tr w:rsidR="000A2A20" w:rsidTr="000A2A20">
        <w:trPr>
          <w:trHeight w:val="763"/>
        </w:trPr>
        <w:tc>
          <w:tcPr>
            <w:tcW w:w="1696" w:type="dxa"/>
          </w:tcPr>
          <w:p w:rsidR="000A2A20" w:rsidRPr="005B3C67" w:rsidRDefault="000A2A20" w:rsidP="002826FC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Ex-post</w:t>
            </w:r>
          </w:p>
        </w:tc>
        <w:tc>
          <w:tcPr>
            <w:tcW w:w="3683" w:type="dxa"/>
          </w:tcPr>
          <w:p w:rsidR="000A2A20" w:rsidRDefault="000A2A20" w:rsidP="000A2A20">
            <w:pPr>
              <w:pStyle w:val="ListParagraph"/>
              <w:numPr>
                <w:ilvl w:val="0"/>
                <w:numId w:val="7"/>
              </w:numPr>
              <w:tabs>
                <w:tab w:val="left" w:pos="1620"/>
              </w:tabs>
            </w:pPr>
            <w:r>
              <w:t>Studies on actual implemented policies – modelling, qualitative assessments, etc.</w:t>
            </w:r>
          </w:p>
        </w:tc>
        <w:tc>
          <w:tcPr>
            <w:tcW w:w="3683" w:type="dxa"/>
          </w:tcPr>
          <w:p w:rsidR="000A2A20" w:rsidRDefault="000A2A20" w:rsidP="005B3C67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</w:pPr>
            <w:r>
              <w:t>Studies on policies not yet implemented</w:t>
            </w:r>
          </w:p>
          <w:p w:rsidR="000A2A20" w:rsidRDefault="000A2A20" w:rsidP="000A2A20">
            <w:pPr>
              <w:pStyle w:val="ListParagraph"/>
              <w:numPr>
                <w:ilvl w:val="0"/>
                <w:numId w:val="6"/>
              </w:numPr>
              <w:tabs>
                <w:tab w:val="left" w:pos="1620"/>
              </w:tabs>
            </w:pPr>
            <w:r>
              <w:t>Simulations of possible policies</w:t>
            </w:r>
          </w:p>
        </w:tc>
      </w:tr>
      <w:tr w:rsidR="005B3C67" w:rsidTr="000A2A20">
        <w:trPr>
          <w:trHeight w:val="1626"/>
        </w:trPr>
        <w:tc>
          <w:tcPr>
            <w:tcW w:w="1696" w:type="dxa"/>
          </w:tcPr>
          <w:p w:rsidR="005B3C67" w:rsidRPr="005B3C67" w:rsidRDefault="00861CBB" w:rsidP="002826FC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Intervention type</w:t>
            </w:r>
          </w:p>
        </w:tc>
        <w:tc>
          <w:tcPr>
            <w:tcW w:w="3683" w:type="dxa"/>
          </w:tcPr>
          <w:p w:rsidR="00861CBB" w:rsidRDefault="00861CBB" w:rsidP="00861CBB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Supports low/zero-carbon/energy demand reducing technologies and actions</w:t>
            </w:r>
          </w:p>
          <w:p w:rsidR="005B3C67" w:rsidRDefault="00861CBB" w:rsidP="00861CBB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Penalizes fossil fuel and high energy use</w:t>
            </w:r>
          </w:p>
        </w:tc>
        <w:tc>
          <w:tcPr>
            <w:tcW w:w="3683" w:type="dxa"/>
          </w:tcPr>
          <w:p w:rsidR="005B3C67" w:rsidRDefault="00861CBB" w:rsidP="00861CBB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Land-use sector (agriculture, forestry)</w:t>
            </w:r>
            <w:r w:rsidR="00B43123">
              <w:t xml:space="preserve"> [also disqualifies biofuels]</w:t>
            </w:r>
          </w:p>
          <w:p w:rsidR="00B43123" w:rsidRDefault="00B43123" w:rsidP="00861CBB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>Adaptation &amp; climate impacts</w:t>
            </w:r>
          </w:p>
          <w:p w:rsidR="0070512B" w:rsidRDefault="0070512B" w:rsidP="00861CBB">
            <w:pPr>
              <w:pStyle w:val="ListParagraph"/>
              <w:numPr>
                <w:ilvl w:val="0"/>
                <w:numId w:val="8"/>
              </w:numPr>
              <w:tabs>
                <w:tab w:val="left" w:pos="1620"/>
              </w:tabs>
            </w:pPr>
            <w:r>
              <w:t xml:space="preserve">Measures directed at local air pollution (e.g. NOx, </w:t>
            </w:r>
            <w:proofErr w:type="spellStart"/>
            <w:r>
              <w:t>SOx</w:t>
            </w:r>
            <w:proofErr w:type="spellEnd"/>
            <w:r>
              <w:t xml:space="preserve"> only)</w:t>
            </w:r>
          </w:p>
          <w:p w:rsidR="00861CBB" w:rsidRDefault="00861CBB" w:rsidP="00861CBB">
            <w:pPr>
              <w:pStyle w:val="ListParagraph"/>
              <w:tabs>
                <w:tab w:val="left" w:pos="1620"/>
              </w:tabs>
              <w:ind w:left="360"/>
            </w:pPr>
          </w:p>
        </w:tc>
      </w:tr>
      <w:tr w:rsidR="005B3C67" w:rsidTr="005B3C67">
        <w:tc>
          <w:tcPr>
            <w:tcW w:w="1696" w:type="dxa"/>
          </w:tcPr>
          <w:p w:rsidR="005B3C67" w:rsidRPr="00861CBB" w:rsidRDefault="00861CBB" w:rsidP="002826FC">
            <w:pPr>
              <w:tabs>
                <w:tab w:val="left" w:pos="1620"/>
              </w:tabs>
              <w:rPr>
                <w:b/>
              </w:rPr>
            </w:pPr>
            <w:r w:rsidRPr="00861CBB">
              <w:rPr>
                <w:b/>
              </w:rPr>
              <w:t>Outcome type</w:t>
            </w:r>
          </w:p>
        </w:tc>
        <w:tc>
          <w:tcPr>
            <w:tcW w:w="3683" w:type="dxa"/>
          </w:tcPr>
          <w:p w:rsidR="005B3C67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proofErr w:type="spellStart"/>
            <w:r>
              <w:t>Povery</w:t>
            </w:r>
            <w:proofErr w:type="spellEnd"/>
            <w:r>
              <w:t xml:space="preserve"> and livelihoods</w:t>
            </w:r>
          </w:p>
          <w:p w:rsidR="00861CBB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Nutrition and hunger</w:t>
            </w:r>
          </w:p>
          <w:p w:rsidR="00861CBB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Well-being and basic needs</w:t>
            </w:r>
          </w:p>
          <w:p w:rsidR="00861CBB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Equity and gender</w:t>
            </w:r>
          </w:p>
          <w:p w:rsidR="00861CBB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Infrastructure access (water, sanitation, electricity)</w:t>
            </w:r>
          </w:p>
          <w:p w:rsidR="00861CBB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Energy services access and mobility</w:t>
            </w:r>
          </w:p>
          <w:p w:rsidR="00861CBB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Jobs and unemployment</w:t>
            </w:r>
          </w:p>
          <w:p w:rsidR="00861CBB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Inequality and distribution</w:t>
            </w:r>
          </w:p>
        </w:tc>
        <w:tc>
          <w:tcPr>
            <w:tcW w:w="3683" w:type="dxa"/>
          </w:tcPr>
          <w:p w:rsidR="005B3C67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Health (incl. air quality)</w:t>
            </w:r>
          </w:p>
          <w:p w:rsidR="00861CBB" w:rsidRDefault="00861CBB" w:rsidP="00861CBB">
            <w:pPr>
              <w:pStyle w:val="ListParagraph"/>
              <w:numPr>
                <w:ilvl w:val="0"/>
                <w:numId w:val="9"/>
              </w:numPr>
              <w:tabs>
                <w:tab w:val="left" w:pos="1620"/>
              </w:tabs>
            </w:pPr>
            <w:r>
              <w:t>“Social cost of carbon”</w:t>
            </w:r>
          </w:p>
        </w:tc>
      </w:tr>
    </w:tbl>
    <w:p w:rsidR="00E345EC" w:rsidRDefault="00E345EC" w:rsidP="002826FC">
      <w:pPr>
        <w:tabs>
          <w:tab w:val="left" w:pos="1620"/>
        </w:tabs>
      </w:pPr>
    </w:p>
    <w:p w:rsidR="005E1620" w:rsidRDefault="005E1620" w:rsidP="00861CBB">
      <w:pPr>
        <w:pStyle w:val="ListParagraph"/>
        <w:tabs>
          <w:tab w:val="left" w:pos="1620"/>
        </w:tabs>
        <w:ind w:left="360"/>
      </w:pPr>
    </w:p>
    <w:p w:rsidR="004B7CDB" w:rsidRDefault="004B7CDB" w:rsidP="004B7CDB">
      <w:pPr>
        <w:tabs>
          <w:tab w:val="left" w:pos="1620"/>
        </w:tabs>
      </w:pPr>
    </w:p>
    <w:p w:rsidR="004B7CDB" w:rsidRDefault="004B7CDB" w:rsidP="004B7CDB">
      <w:pPr>
        <w:tabs>
          <w:tab w:val="left" w:pos="16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</w:tblGrid>
      <w:tr w:rsidR="0082557A" w:rsidTr="00E34A4F">
        <w:tc>
          <w:tcPr>
            <w:tcW w:w="4531" w:type="dxa"/>
          </w:tcPr>
          <w:p w:rsidR="0082557A" w:rsidRPr="0082557A" w:rsidRDefault="0082557A" w:rsidP="004B7CDB">
            <w:pPr>
              <w:tabs>
                <w:tab w:val="left" w:pos="1620"/>
              </w:tabs>
              <w:rPr>
                <w:b/>
              </w:rPr>
            </w:pPr>
            <w:r w:rsidRPr="0082557A">
              <w:rPr>
                <w:b/>
              </w:rPr>
              <w:t>Disciplines removed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Chemistry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Astronomy &amp; Astrophysics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Chemistry; 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Materials Science; 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 w:rsidRPr="00E34A4F">
              <w:t>Meteorology &amp; Atmospheric Sciences</w:t>
            </w:r>
          </w:p>
        </w:tc>
      </w:tr>
      <w:tr w:rsidR="0082557A" w:rsidTr="00E34A4F">
        <w:tc>
          <w:tcPr>
            <w:tcW w:w="4531" w:type="dxa"/>
          </w:tcPr>
          <w:p w:rsidR="0082557A" w:rsidRPr="00E34A4F" w:rsidRDefault="0082557A" w:rsidP="004B7CDB">
            <w:pPr>
              <w:tabs>
                <w:tab w:val="left" w:pos="1620"/>
              </w:tabs>
            </w:pPr>
            <w:r w:rsidRPr="00E34A4F">
              <w:t>Nuclear Science &amp; Technology</w:t>
            </w:r>
          </w:p>
        </w:tc>
      </w:tr>
      <w:tr w:rsidR="0082557A" w:rsidTr="00E34A4F">
        <w:tc>
          <w:tcPr>
            <w:tcW w:w="4531" w:type="dxa"/>
          </w:tcPr>
          <w:p w:rsidR="0082557A" w:rsidRPr="00E34A4F" w:rsidRDefault="0082557A" w:rsidP="004B7CDB">
            <w:pPr>
              <w:tabs>
                <w:tab w:val="left" w:pos="1620"/>
              </w:tabs>
            </w:pPr>
            <w:r>
              <w:t>Engineering; Instruments &amp; Instrumentation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Instruments &amp; Instrumentation; 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 xml:space="preserve">Instruments &amp; Instrumentation; </w:t>
            </w:r>
            <w:r w:rsidRPr="00E34A4F">
              <w:t>Nuclear Science &amp; Technology</w:t>
            </w:r>
            <w:r>
              <w:t>; Physics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>
              <w:t>Psychology</w:t>
            </w:r>
          </w:p>
        </w:tc>
      </w:tr>
      <w:tr w:rsidR="0082557A" w:rsidTr="00E34A4F">
        <w:tc>
          <w:tcPr>
            <w:tcW w:w="4531" w:type="dxa"/>
          </w:tcPr>
          <w:p w:rsidR="0082557A" w:rsidRDefault="0082557A" w:rsidP="004B7CDB">
            <w:pPr>
              <w:tabs>
                <w:tab w:val="left" w:pos="1620"/>
              </w:tabs>
            </w:pPr>
            <w:r w:rsidRPr="00E34A4F">
              <w:t>Optics; Physics</w:t>
            </w:r>
          </w:p>
        </w:tc>
      </w:tr>
      <w:tr w:rsidR="0082557A" w:rsidTr="00E34A4F">
        <w:tc>
          <w:tcPr>
            <w:tcW w:w="4531" w:type="dxa"/>
          </w:tcPr>
          <w:p w:rsidR="0082557A" w:rsidRPr="00E34A4F" w:rsidRDefault="0082557A" w:rsidP="004B7CDB">
            <w:pPr>
              <w:tabs>
                <w:tab w:val="left" w:pos="1620"/>
              </w:tabs>
            </w:pPr>
            <w:r>
              <w:t>Geology</w:t>
            </w:r>
          </w:p>
        </w:tc>
      </w:tr>
      <w:tr w:rsidR="0082557A" w:rsidTr="00E34A4F">
        <w:tc>
          <w:tcPr>
            <w:tcW w:w="4531" w:type="dxa"/>
          </w:tcPr>
          <w:p w:rsidR="0082557A" w:rsidRPr="0082557A" w:rsidRDefault="0082557A" w:rsidP="004B7CDB">
            <w:pPr>
              <w:tabs>
                <w:tab w:val="left" w:pos="1620"/>
              </w:tabs>
              <w:rPr>
                <w:b/>
              </w:rPr>
            </w:pPr>
            <w:r>
              <w:rPr>
                <w:b/>
              </w:rPr>
              <w:t>Regex string</w:t>
            </w:r>
          </w:p>
        </w:tc>
      </w:tr>
      <w:tr w:rsidR="0082557A" w:rsidTr="0082557A">
        <w:trPr>
          <w:trHeight w:val="777"/>
        </w:trPr>
        <w:tc>
          <w:tcPr>
            <w:tcW w:w="4531" w:type="dxa"/>
          </w:tcPr>
          <w:p w:rsidR="0082557A" w:rsidRPr="0082557A" w:rsidRDefault="0082557A" w:rsidP="004B7CDB">
            <w:pPr>
              <w:tabs>
                <w:tab w:val="left" w:pos="1620"/>
              </w:tabs>
            </w:pPr>
            <w:r w:rsidRPr="0082557A">
              <w:lastRenderedPageBreak/>
              <w:t>^Physics$|^Chemistry$|^Astronomy &amp; Astrophysics$|^Chemistry; Physics$|^Materials Science; Physics$|^Meteorology &amp; Atmospheric Sciences$|^Nuclear Science &amp; Technology$|^Engineering; Instruments &amp; Instrumentation$|^Instruments &amp; Instrumentation; Physics$|^Instruments &amp; Instrumentation; Nuclear Science &amp; Technology; Physics$|^Psychology$|^Optics; Physics$|^Geology$</w:t>
            </w:r>
          </w:p>
        </w:tc>
      </w:tr>
    </w:tbl>
    <w:p w:rsidR="00E34A4F" w:rsidRDefault="00E34A4F" w:rsidP="004B7CDB">
      <w:pPr>
        <w:tabs>
          <w:tab w:val="left" w:pos="16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C4ED2" w:rsidTr="00FC4ED2">
        <w:tc>
          <w:tcPr>
            <w:tcW w:w="9062" w:type="dxa"/>
          </w:tcPr>
          <w:p w:rsidR="00FC4ED2" w:rsidRDefault="00FC4ED2" w:rsidP="004B7CDB">
            <w:pPr>
              <w:tabs>
                <w:tab w:val="left" w:pos="1620"/>
              </w:tabs>
            </w:pPr>
          </w:p>
        </w:tc>
      </w:tr>
      <w:tr w:rsidR="00FC4ED2" w:rsidTr="00FC4ED2">
        <w:tc>
          <w:tcPr>
            <w:tcW w:w="9062" w:type="dxa"/>
          </w:tcPr>
          <w:p w:rsidR="00FC4ED2" w:rsidRDefault="00FC4ED2" w:rsidP="004B7CDB">
            <w:pPr>
              <w:tabs>
                <w:tab w:val="left" w:pos="1620"/>
              </w:tabs>
            </w:pPr>
            <w:r>
              <w:t>TI = “fuel cells” OR “loss reduction”</w:t>
            </w:r>
          </w:p>
        </w:tc>
      </w:tr>
      <w:tr w:rsidR="00FC4ED2" w:rsidTr="00FC4ED2">
        <w:tc>
          <w:tcPr>
            <w:tcW w:w="9062" w:type="dxa"/>
          </w:tcPr>
          <w:p w:rsidR="00FC4ED2" w:rsidRDefault="000912D1" w:rsidP="004B7CDB">
            <w:pPr>
              <w:tabs>
                <w:tab w:val="left" w:pos="1620"/>
              </w:tabs>
            </w:pPr>
            <w:r>
              <w:t>TI = “measurement” AND “distribution”</w:t>
            </w:r>
          </w:p>
        </w:tc>
      </w:tr>
      <w:tr w:rsidR="00FC4ED2" w:rsidTr="00FC4ED2">
        <w:tc>
          <w:tcPr>
            <w:tcW w:w="9062" w:type="dxa"/>
          </w:tcPr>
          <w:p w:rsidR="00FC4ED2" w:rsidRDefault="009F073F" w:rsidP="004B7CDB">
            <w:pPr>
              <w:tabs>
                <w:tab w:val="left" w:pos="1620"/>
              </w:tabs>
            </w:pPr>
            <w:r>
              <w:t>Demand response??</w:t>
            </w:r>
          </w:p>
        </w:tc>
      </w:tr>
    </w:tbl>
    <w:p w:rsidR="00E34A4F" w:rsidRDefault="00E34A4F" w:rsidP="004B7CDB">
      <w:pPr>
        <w:tabs>
          <w:tab w:val="left" w:pos="1620"/>
        </w:tabs>
      </w:pPr>
    </w:p>
    <w:p w:rsidR="00E34A4F" w:rsidRDefault="00E34A4F" w:rsidP="004B7CDB">
      <w:pPr>
        <w:tabs>
          <w:tab w:val="left" w:pos="1620"/>
        </w:tabs>
      </w:pPr>
    </w:p>
    <w:p w:rsidR="004B7CDB" w:rsidRDefault="004B7CDB" w:rsidP="004B7CDB">
      <w:pPr>
        <w:tabs>
          <w:tab w:val="left" w:pos="1620"/>
        </w:tabs>
      </w:pPr>
    </w:p>
    <w:p w:rsidR="004B7CDB" w:rsidRDefault="004B7CDB" w:rsidP="004B7CDB">
      <w:pPr>
        <w:tabs>
          <w:tab w:val="left" w:pos="1620"/>
        </w:tabs>
      </w:pPr>
      <w:r>
        <w:t>Agenda:</w:t>
      </w:r>
    </w:p>
    <w:p w:rsidR="00B333AF" w:rsidRDefault="00B333AF" w:rsidP="00B333AF">
      <w:pPr>
        <w:tabs>
          <w:tab w:val="left" w:pos="1620"/>
        </w:tabs>
      </w:pPr>
      <w:r>
        <w:t>- Still poor resolution</w:t>
      </w:r>
    </w:p>
    <w:p w:rsidR="004B7CDB" w:rsidRDefault="00B333AF" w:rsidP="00B333AF">
      <w:pPr>
        <w:pStyle w:val="ListParagraph"/>
        <w:numPr>
          <w:ilvl w:val="0"/>
          <w:numId w:val="5"/>
        </w:numPr>
        <w:tabs>
          <w:tab w:val="left" w:pos="1620"/>
        </w:tabs>
      </w:pPr>
      <w:r>
        <w:t>Remove social dimensions (Health? Education? Focus on those with</w:t>
      </w:r>
      <w:r w:rsidR="004B5AE3">
        <w:t xml:space="preserve"> direct link, not via recycling: energy poverty, service access, </w:t>
      </w:r>
      <w:r>
        <w:t>)</w:t>
      </w:r>
    </w:p>
    <w:p w:rsidR="00A56CD1" w:rsidRDefault="00A56CD1" w:rsidP="007A4A17">
      <w:pPr>
        <w:tabs>
          <w:tab w:val="left" w:pos="1620"/>
        </w:tabs>
      </w:pPr>
    </w:p>
    <w:p w:rsidR="00297142" w:rsidRDefault="00297142">
      <w:r>
        <w:br w:type="page"/>
      </w:r>
    </w:p>
    <w:p w:rsidR="00297142" w:rsidRDefault="00297142" w:rsidP="00297142">
      <w:pPr>
        <w:rPr>
          <w:b/>
        </w:rPr>
      </w:pPr>
    </w:p>
    <w:p w:rsidR="00297142" w:rsidRPr="00176A31" w:rsidRDefault="00297142" w:rsidP="00297142">
      <w:pPr>
        <w:rPr>
          <w:b/>
        </w:rPr>
      </w:pPr>
      <w:r>
        <w:rPr>
          <w:b/>
        </w:rPr>
        <w:t>Query (title and abstract)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97142" w:rsidTr="00BE14B6">
        <w:tc>
          <w:tcPr>
            <w:tcW w:w="3020" w:type="dxa"/>
          </w:tcPr>
          <w:p w:rsidR="00297142" w:rsidRDefault="00297142" w:rsidP="00BE14B6">
            <w:r>
              <w:t>Climate policy (intervention)</w:t>
            </w:r>
          </w:p>
        </w:tc>
        <w:tc>
          <w:tcPr>
            <w:tcW w:w="3021" w:type="dxa"/>
          </w:tcPr>
          <w:p w:rsidR="00297142" w:rsidRDefault="00297142" w:rsidP="00BE14B6">
            <w:r>
              <w:t>Social outcomes (outcome)</w:t>
            </w:r>
          </w:p>
        </w:tc>
        <w:tc>
          <w:tcPr>
            <w:tcW w:w="3021" w:type="dxa"/>
          </w:tcPr>
          <w:p w:rsidR="00297142" w:rsidRPr="001247F9" w:rsidRDefault="00297142" w:rsidP="00BE14B6">
            <w:r>
              <w:t>Effects</w:t>
            </w:r>
          </w:p>
        </w:tc>
      </w:tr>
      <w:tr w:rsidR="00297142" w:rsidTr="00BE14B6">
        <w:trPr>
          <w:trHeight w:val="1266"/>
        </w:trPr>
        <w:tc>
          <w:tcPr>
            <w:tcW w:w="3020" w:type="dxa"/>
          </w:tcPr>
          <w:p w:rsidR="00297142" w:rsidRDefault="00297142" w:rsidP="00BE14B6">
            <w:bookmarkStart w:id="0" w:name="_GoBack" w:colFirst="0" w:colLast="2"/>
            <w:r>
              <w:t>TS = (</w:t>
            </w:r>
          </w:p>
          <w:p w:rsidR="00297142" w:rsidRDefault="00297142" w:rsidP="00BE14B6">
            <w:r>
              <w:t>("</w:t>
            </w:r>
            <w:proofErr w:type="spellStart"/>
            <w:r>
              <w:t>climat</w:t>
            </w:r>
            <w:proofErr w:type="spellEnd"/>
            <w:r>
              <w:t xml:space="preserve">*" OR </w:t>
            </w:r>
          </w:p>
          <w:p w:rsidR="00297142" w:rsidRDefault="00297142" w:rsidP="00BE14B6">
            <w:r>
              <w:t>"global warming" OR</w:t>
            </w:r>
          </w:p>
          <w:p w:rsidR="00297142" w:rsidRDefault="00297142" w:rsidP="00BE14B6">
            <w:r>
              <w:t xml:space="preserve">"CO2" OR </w:t>
            </w:r>
          </w:p>
          <w:p w:rsidR="00297142" w:rsidRDefault="00297142" w:rsidP="00BE14B6">
            <w:r>
              <w:t xml:space="preserve">"carbon" OR </w:t>
            </w:r>
          </w:p>
          <w:p w:rsidR="00297142" w:rsidRDefault="00297142" w:rsidP="00BE14B6">
            <w:r>
              <w:t xml:space="preserve">"GHG" OR </w:t>
            </w:r>
          </w:p>
          <w:p w:rsidR="00297142" w:rsidRDefault="00297142" w:rsidP="00BE14B6">
            <w:r>
              <w:t xml:space="preserve">"greenhouse gas” OR </w:t>
            </w:r>
          </w:p>
          <w:p w:rsidR="00297142" w:rsidRDefault="00297142" w:rsidP="00BE14B6">
            <w:r>
              <w:t>“emission*” OR</w:t>
            </w:r>
          </w:p>
          <w:p w:rsidR="009E4670" w:rsidRDefault="00297142" w:rsidP="00BE14B6">
            <w:r>
              <w:t>“energy”</w:t>
            </w:r>
            <w:r w:rsidR="009E4670">
              <w:t xml:space="preserve"> OR</w:t>
            </w:r>
          </w:p>
          <w:p w:rsidR="009E4670" w:rsidRDefault="009E4670" w:rsidP="00BE14B6">
            <w:r>
              <w:t>“fossil fuel” OR</w:t>
            </w:r>
          </w:p>
          <w:p w:rsidR="00297142" w:rsidRDefault="009E4670" w:rsidP="00BE14B6">
            <w:r>
              <w:t>“renewable*”</w:t>
            </w:r>
            <w:r w:rsidR="00297142">
              <w:t xml:space="preserve">) </w:t>
            </w:r>
          </w:p>
          <w:p w:rsidR="00297142" w:rsidRDefault="00297142" w:rsidP="00BE14B6"/>
          <w:p w:rsidR="00297142" w:rsidRDefault="00297142" w:rsidP="00BE14B6">
            <w:r>
              <w:t>NEAR/3</w:t>
            </w:r>
          </w:p>
          <w:p w:rsidR="00297142" w:rsidRDefault="00297142" w:rsidP="00BE14B6"/>
          <w:p w:rsidR="00297142" w:rsidRDefault="00297142" w:rsidP="00BE14B6">
            <w:r>
              <w:t xml:space="preserve">("tax" OR </w:t>
            </w:r>
          </w:p>
          <w:p w:rsidR="00297142" w:rsidRDefault="00297142" w:rsidP="00BE14B6">
            <w:r>
              <w:t>“taxes” OR</w:t>
            </w:r>
          </w:p>
          <w:p w:rsidR="00297142" w:rsidRDefault="00297142" w:rsidP="00BE14B6">
            <w:r>
              <w:t>“taxation” OR</w:t>
            </w:r>
          </w:p>
          <w:p w:rsidR="00297142" w:rsidRDefault="00297142" w:rsidP="00BE14B6">
            <w:r>
              <w:t>"</w:t>
            </w:r>
            <w:proofErr w:type="spellStart"/>
            <w:r>
              <w:t>polic</w:t>
            </w:r>
            <w:proofErr w:type="spellEnd"/>
            <w:r>
              <w:t xml:space="preserve">*" OR </w:t>
            </w:r>
          </w:p>
          <w:p w:rsidR="00297142" w:rsidRDefault="00297142" w:rsidP="00BE14B6">
            <w:r>
              <w:t>“measure*” OR</w:t>
            </w:r>
          </w:p>
          <w:p w:rsidR="00297142" w:rsidRDefault="00297142" w:rsidP="00BE14B6">
            <w:r>
              <w:t xml:space="preserve">"mitigation" OR </w:t>
            </w:r>
          </w:p>
          <w:p w:rsidR="00297142" w:rsidRDefault="00297142" w:rsidP="00BE14B6">
            <w:r>
              <w:t>“abatement” OR</w:t>
            </w:r>
          </w:p>
          <w:p w:rsidR="00297142" w:rsidRDefault="00297142" w:rsidP="00BE14B6">
            <w:r>
              <w:t xml:space="preserve">"reduction*" OR </w:t>
            </w:r>
          </w:p>
          <w:p w:rsidR="00297142" w:rsidRDefault="00297142" w:rsidP="00BE14B6">
            <w:r>
              <w:t xml:space="preserve">“reform*” OR </w:t>
            </w:r>
          </w:p>
          <w:p w:rsidR="00297142" w:rsidRDefault="00297142" w:rsidP="00BE14B6">
            <w:r>
              <w:t>“intervention*” OR</w:t>
            </w:r>
          </w:p>
          <w:p w:rsidR="00297142" w:rsidRDefault="00297142" w:rsidP="00BE14B6">
            <w:r>
              <w:t>“transition*” OR</w:t>
            </w:r>
          </w:p>
          <w:p w:rsidR="00297142" w:rsidRDefault="00297142" w:rsidP="00BE14B6">
            <w:r>
              <w:t>“allowance*” OR</w:t>
            </w:r>
          </w:p>
          <w:p w:rsidR="00297142" w:rsidRDefault="00297142" w:rsidP="00BE14B6">
            <w:r>
              <w:t>“subsid*” OR</w:t>
            </w:r>
          </w:p>
          <w:p w:rsidR="00297142" w:rsidRDefault="00297142" w:rsidP="00BE14B6">
            <w:r>
              <w:t>“</w:t>
            </w:r>
            <w:proofErr w:type="spellStart"/>
            <w:r>
              <w:t>pric</w:t>
            </w:r>
            <w:proofErr w:type="spellEnd"/>
            <w:r>
              <w:t>*” OR</w:t>
            </w:r>
          </w:p>
          <w:p w:rsidR="009E4670" w:rsidRDefault="009E4670" w:rsidP="00BE14B6">
            <w:r>
              <w:t>“tariff” OR</w:t>
            </w:r>
          </w:p>
          <w:p w:rsidR="00297142" w:rsidRDefault="00297142" w:rsidP="00BE14B6">
            <w:r>
              <w:t>“program”))</w:t>
            </w:r>
          </w:p>
          <w:p w:rsidR="00297142" w:rsidRDefault="00297142" w:rsidP="00BE14B6"/>
        </w:tc>
        <w:tc>
          <w:tcPr>
            <w:tcW w:w="3021" w:type="dxa"/>
          </w:tcPr>
          <w:p w:rsidR="00297142" w:rsidRDefault="00297142" w:rsidP="00BE14B6">
            <w:r>
              <w:t>AND TS = (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“poverty”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“welfare”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“livelihood*” OR</w:t>
            </w:r>
          </w:p>
          <w:p w:rsidR="00BE14B6" w:rsidRDefault="00BE14B6" w:rsidP="00BE14B6">
            <w:r>
              <w:t>“</w:t>
            </w:r>
            <w:proofErr w:type="spellStart"/>
            <w:r>
              <w:t>affordab</w:t>
            </w:r>
            <w:proofErr w:type="spellEnd"/>
            <w:r>
              <w:t>*” OR</w:t>
            </w:r>
          </w:p>
          <w:p w:rsidR="00BE14B6" w:rsidRDefault="00BE14B6" w:rsidP="00BE14B6">
            <w:pPr>
              <w:tabs>
                <w:tab w:val="left" w:pos="1620"/>
              </w:tabs>
            </w:pPr>
          </w:p>
          <w:p w:rsidR="00297142" w:rsidRDefault="00297142" w:rsidP="00BE14B6">
            <w:pPr>
              <w:tabs>
                <w:tab w:val="left" w:pos="1620"/>
              </w:tabs>
            </w:pPr>
          </w:p>
          <w:p w:rsidR="00297142" w:rsidRDefault="00297142" w:rsidP="00BE14B6">
            <w:pPr>
              <w:tabs>
                <w:tab w:val="left" w:pos="1620"/>
              </w:tabs>
            </w:pPr>
            <w:r>
              <w:t>“well-being”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“wellbeing”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“human need*”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“basic need*”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“human development” OR</w:t>
            </w:r>
          </w:p>
          <w:p w:rsidR="00297142" w:rsidRDefault="00297142" w:rsidP="00BE14B6">
            <w:pPr>
              <w:tabs>
                <w:tab w:val="left" w:pos="1620"/>
              </w:tabs>
            </w:pPr>
          </w:p>
          <w:p w:rsidR="00297142" w:rsidRDefault="00297142" w:rsidP="00BE14B6">
            <w:pPr>
              <w:tabs>
                <w:tab w:val="left" w:pos="1620"/>
              </w:tabs>
            </w:pPr>
            <w:r>
              <w:t>“employment”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“unemployment”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“jobs” OR</w:t>
            </w:r>
          </w:p>
          <w:p w:rsidR="00297142" w:rsidRDefault="00297142" w:rsidP="00BE14B6">
            <w:pPr>
              <w:tabs>
                <w:tab w:val="left" w:pos="1620"/>
              </w:tabs>
            </w:pPr>
          </w:p>
          <w:p w:rsidR="00297142" w:rsidRDefault="00297142" w:rsidP="00297142">
            <w:pPr>
              <w:tabs>
                <w:tab w:val="left" w:pos="1620"/>
              </w:tabs>
            </w:pPr>
            <w:r>
              <w:t>“equity” OR</w:t>
            </w:r>
          </w:p>
          <w:p w:rsidR="00297142" w:rsidRDefault="00297142" w:rsidP="00297142">
            <w:pPr>
              <w:tabs>
                <w:tab w:val="left" w:pos="1620"/>
              </w:tabs>
            </w:pPr>
            <w:r>
              <w:t>“gender”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“distribution*”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</w:t>
            </w:r>
            <w:proofErr w:type="spellStart"/>
            <w:r>
              <w:t>inequalit</w:t>
            </w:r>
            <w:proofErr w:type="spellEnd"/>
            <w:r>
              <w:t>*”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“social”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 xml:space="preserve">“socio-economic” OR 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“progressive” OR</w:t>
            </w:r>
          </w:p>
          <w:p w:rsidR="00297142" w:rsidRDefault="00297142" w:rsidP="00BE14B6">
            <w:pPr>
              <w:tabs>
                <w:tab w:val="left" w:pos="1620"/>
              </w:tabs>
            </w:pPr>
            <w:r>
              <w:t>“regressive”)</w:t>
            </w:r>
          </w:p>
          <w:p w:rsidR="00297142" w:rsidRDefault="00297142" w:rsidP="00BE14B6"/>
        </w:tc>
        <w:tc>
          <w:tcPr>
            <w:tcW w:w="3021" w:type="dxa"/>
          </w:tcPr>
          <w:p w:rsidR="00297142" w:rsidRDefault="00297142" w:rsidP="00BE14B6">
            <w:r>
              <w:t>AND TS = (</w:t>
            </w:r>
          </w:p>
          <w:p w:rsidR="00297142" w:rsidRDefault="00297142" w:rsidP="00BE14B6">
            <w:r>
              <w:t>“incidence*” OR</w:t>
            </w:r>
          </w:p>
          <w:p w:rsidR="00297142" w:rsidRDefault="00297142" w:rsidP="00BE14B6">
            <w:r>
              <w:t xml:space="preserve">“access” OR </w:t>
            </w:r>
          </w:p>
          <w:p w:rsidR="00297142" w:rsidRDefault="00297142" w:rsidP="00BE14B6">
            <w:r>
              <w:t xml:space="preserve">“impact*” OR </w:t>
            </w:r>
          </w:p>
          <w:p w:rsidR="00297142" w:rsidRDefault="00297142" w:rsidP="00BE14B6">
            <w:r>
              <w:t xml:space="preserve">"outcome*" OR </w:t>
            </w:r>
          </w:p>
          <w:p w:rsidR="00297142" w:rsidRDefault="00297142" w:rsidP="00BE14B6">
            <w:r>
              <w:t>"effect*" OR</w:t>
            </w:r>
          </w:p>
          <w:p w:rsidR="00297142" w:rsidRDefault="00297142" w:rsidP="00BE14B6">
            <w:r>
              <w:t>“burden” OR</w:t>
            </w:r>
          </w:p>
          <w:p w:rsidR="00561EAF" w:rsidRDefault="00297142" w:rsidP="00BE14B6">
            <w:r>
              <w:t>"</w:t>
            </w:r>
            <w:proofErr w:type="spellStart"/>
            <w:r>
              <w:t>improv</w:t>
            </w:r>
            <w:proofErr w:type="spellEnd"/>
            <w:r>
              <w:t xml:space="preserve">*" OR </w:t>
            </w:r>
          </w:p>
          <w:p w:rsidR="00297142" w:rsidRDefault="00297142" w:rsidP="00BE14B6">
            <w:r>
              <w:t>"decline*" OR</w:t>
            </w:r>
          </w:p>
          <w:p w:rsidR="00297142" w:rsidRDefault="00297142" w:rsidP="00BE14B6">
            <w:r>
              <w:t>“increase*” OR</w:t>
            </w:r>
          </w:p>
          <w:p w:rsidR="00297142" w:rsidRDefault="00297142" w:rsidP="00BE14B6">
            <w:r>
              <w:t>“decrease*” OR</w:t>
            </w:r>
          </w:p>
          <w:p w:rsidR="00297142" w:rsidRDefault="00297142" w:rsidP="00BE14B6">
            <w:r>
              <w:t>“benefit*” OR</w:t>
            </w:r>
          </w:p>
          <w:p w:rsidR="00297142" w:rsidRDefault="00297142" w:rsidP="00BE14B6">
            <w:r>
              <w:t>“consequence*” OR</w:t>
            </w:r>
          </w:p>
          <w:p w:rsidR="00297142" w:rsidRDefault="00297142" w:rsidP="00BE14B6">
            <w:r>
              <w:t xml:space="preserve">“influence*” OR </w:t>
            </w:r>
          </w:p>
          <w:p w:rsidR="00297142" w:rsidRDefault="00297142" w:rsidP="00BE14B6">
            <w:r>
              <w:t>“</w:t>
            </w:r>
            <w:proofErr w:type="spellStart"/>
            <w:r>
              <w:t>opportunit</w:t>
            </w:r>
            <w:proofErr w:type="spellEnd"/>
            <w:r>
              <w:t>*” OR</w:t>
            </w:r>
          </w:p>
          <w:p w:rsidR="00297142" w:rsidRDefault="00297142" w:rsidP="00BE14B6">
            <w:r>
              <w:t>“performance” OR</w:t>
            </w:r>
          </w:p>
          <w:p w:rsidR="00561EAF" w:rsidRPr="001247F9" w:rsidRDefault="00561EAF" w:rsidP="00561EAF">
            <w:r>
              <w:t>“implication*”)</w:t>
            </w:r>
          </w:p>
          <w:p w:rsidR="00297142" w:rsidRPr="001247F9" w:rsidRDefault="00297142" w:rsidP="00BE14B6"/>
        </w:tc>
      </w:tr>
      <w:bookmarkEnd w:id="0"/>
    </w:tbl>
    <w:p w:rsidR="00297142" w:rsidRDefault="00297142" w:rsidP="00297142">
      <w:pPr>
        <w:tabs>
          <w:tab w:val="left" w:pos="1620"/>
        </w:tabs>
      </w:pPr>
    </w:p>
    <w:p w:rsidR="0085450D" w:rsidRDefault="0085450D" w:rsidP="0085450D"/>
    <w:sectPr w:rsidR="00854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60588"/>
    <w:multiLevelType w:val="hybridMultilevel"/>
    <w:tmpl w:val="C5F6EA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4624F"/>
    <w:multiLevelType w:val="hybridMultilevel"/>
    <w:tmpl w:val="97343F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4651F"/>
    <w:multiLevelType w:val="hybridMultilevel"/>
    <w:tmpl w:val="C4CE9A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5C16C9"/>
    <w:multiLevelType w:val="hybridMultilevel"/>
    <w:tmpl w:val="B888C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12213"/>
    <w:multiLevelType w:val="hybridMultilevel"/>
    <w:tmpl w:val="F49492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FA48E1"/>
    <w:multiLevelType w:val="hybridMultilevel"/>
    <w:tmpl w:val="56BA9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21F4A"/>
    <w:multiLevelType w:val="hybridMultilevel"/>
    <w:tmpl w:val="293C56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257C7D"/>
    <w:multiLevelType w:val="hybridMultilevel"/>
    <w:tmpl w:val="BFCCB15A"/>
    <w:lvl w:ilvl="0" w:tplc="1FC895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14724E"/>
    <w:multiLevelType w:val="hybridMultilevel"/>
    <w:tmpl w:val="7040BF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76"/>
    <w:rsid w:val="00001C8A"/>
    <w:rsid w:val="00006766"/>
    <w:rsid w:val="000235E7"/>
    <w:rsid w:val="000255A9"/>
    <w:rsid w:val="00027E86"/>
    <w:rsid w:val="00031EB2"/>
    <w:rsid w:val="0003288C"/>
    <w:rsid w:val="00074FB0"/>
    <w:rsid w:val="00076F3E"/>
    <w:rsid w:val="000912D1"/>
    <w:rsid w:val="000A2A20"/>
    <w:rsid w:val="000B102E"/>
    <w:rsid w:val="000B1533"/>
    <w:rsid w:val="000E6A09"/>
    <w:rsid w:val="001247F9"/>
    <w:rsid w:val="00132D1F"/>
    <w:rsid w:val="00135FB3"/>
    <w:rsid w:val="00160F2C"/>
    <w:rsid w:val="00173112"/>
    <w:rsid w:val="00176A31"/>
    <w:rsid w:val="001A0415"/>
    <w:rsid w:val="001C4D5F"/>
    <w:rsid w:val="001D0CB5"/>
    <w:rsid w:val="001F251E"/>
    <w:rsid w:val="00272CF2"/>
    <w:rsid w:val="002826FC"/>
    <w:rsid w:val="00297142"/>
    <w:rsid w:val="002B614D"/>
    <w:rsid w:val="002C6C7F"/>
    <w:rsid w:val="002C7435"/>
    <w:rsid w:val="002F7376"/>
    <w:rsid w:val="003351F1"/>
    <w:rsid w:val="00395C9C"/>
    <w:rsid w:val="00397064"/>
    <w:rsid w:val="003B40B1"/>
    <w:rsid w:val="0042066E"/>
    <w:rsid w:val="0044068C"/>
    <w:rsid w:val="00456209"/>
    <w:rsid w:val="004562C0"/>
    <w:rsid w:val="00457372"/>
    <w:rsid w:val="00485770"/>
    <w:rsid w:val="00496E28"/>
    <w:rsid w:val="004A1D10"/>
    <w:rsid w:val="004A7A97"/>
    <w:rsid w:val="004B5AE3"/>
    <w:rsid w:val="004B7CDB"/>
    <w:rsid w:val="004C356A"/>
    <w:rsid w:val="004C6629"/>
    <w:rsid w:val="004E4AB8"/>
    <w:rsid w:val="004F03A9"/>
    <w:rsid w:val="005159FE"/>
    <w:rsid w:val="00561EAF"/>
    <w:rsid w:val="005B3C67"/>
    <w:rsid w:val="005E1620"/>
    <w:rsid w:val="00633AAA"/>
    <w:rsid w:val="0064365D"/>
    <w:rsid w:val="00643B4D"/>
    <w:rsid w:val="006734AE"/>
    <w:rsid w:val="00676D22"/>
    <w:rsid w:val="0069309D"/>
    <w:rsid w:val="006B5B64"/>
    <w:rsid w:val="006F61F6"/>
    <w:rsid w:val="0070512B"/>
    <w:rsid w:val="00711B01"/>
    <w:rsid w:val="00714B95"/>
    <w:rsid w:val="00783D3B"/>
    <w:rsid w:val="007A4A17"/>
    <w:rsid w:val="007E26D4"/>
    <w:rsid w:val="007E476B"/>
    <w:rsid w:val="008032EA"/>
    <w:rsid w:val="00817BA6"/>
    <w:rsid w:val="0082557A"/>
    <w:rsid w:val="008368AD"/>
    <w:rsid w:val="0085450D"/>
    <w:rsid w:val="00861CBB"/>
    <w:rsid w:val="00866A70"/>
    <w:rsid w:val="008A669D"/>
    <w:rsid w:val="008B2FAA"/>
    <w:rsid w:val="008B4CEE"/>
    <w:rsid w:val="008B7473"/>
    <w:rsid w:val="008C62AC"/>
    <w:rsid w:val="008D746D"/>
    <w:rsid w:val="00912465"/>
    <w:rsid w:val="0092261A"/>
    <w:rsid w:val="00956BED"/>
    <w:rsid w:val="009C0678"/>
    <w:rsid w:val="009D03E3"/>
    <w:rsid w:val="009E4670"/>
    <w:rsid w:val="009F073F"/>
    <w:rsid w:val="00A10138"/>
    <w:rsid w:val="00A56CD1"/>
    <w:rsid w:val="00A62B48"/>
    <w:rsid w:val="00A865DD"/>
    <w:rsid w:val="00AA4ADE"/>
    <w:rsid w:val="00AC2638"/>
    <w:rsid w:val="00AE439F"/>
    <w:rsid w:val="00B26D38"/>
    <w:rsid w:val="00B333AF"/>
    <w:rsid w:val="00B43123"/>
    <w:rsid w:val="00B44B10"/>
    <w:rsid w:val="00B47402"/>
    <w:rsid w:val="00B500CC"/>
    <w:rsid w:val="00B51124"/>
    <w:rsid w:val="00B85308"/>
    <w:rsid w:val="00B8665E"/>
    <w:rsid w:val="00B95E7B"/>
    <w:rsid w:val="00BA6541"/>
    <w:rsid w:val="00BC128D"/>
    <w:rsid w:val="00BD728D"/>
    <w:rsid w:val="00BE0B5E"/>
    <w:rsid w:val="00BE14B6"/>
    <w:rsid w:val="00BE2E35"/>
    <w:rsid w:val="00C22140"/>
    <w:rsid w:val="00C47277"/>
    <w:rsid w:val="00C64861"/>
    <w:rsid w:val="00C75C8D"/>
    <w:rsid w:val="00D10662"/>
    <w:rsid w:val="00D13B00"/>
    <w:rsid w:val="00D27AA3"/>
    <w:rsid w:val="00D57D91"/>
    <w:rsid w:val="00DB10FD"/>
    <w:rsid w:val="00DB4091"/>
    <w:rsid w:val="00E05C7D"/>
    <w:rsid w:val="00E1372E"/>
    <w:rsid w:val="00E33B90"/>
    <w:rsid w:val="00E345EC"/>
    <w:rsid w:val="00E34A4F"/>
    <w:rsid w:val="00E47D4C"/>
    <w:rsid w:val="00E516D9"/>
    <w:rsid w:val="00E63697"/>
    <w:rsid w:val="00E648D2"/>
    <w:rsid w:val="00EA1BE0"/>
    <w:rsid w:val="00EB1354"/>
    <w:rsid w:val="00EF3D1F"/>
    <w:rsid w:val="00F00638"/>
    <w:rsid w:val="00F268F0"/>
    <w:rsid w:val="00F516BE"/>
    <w:rsid w:val="00F7072A"/>
    <w:rsid w:val="00F96AD3"/>
    <w:rsid w:val="00FB2E1A"/>
    <w:rsid w:val="00FC4ED2"/>
    <w:rsid w:val="00FC7744"/>
    <w:rsid w:val="00FE2F70"/>
    <w:rsid w:val="00FF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B013E-D05B-4D61-88D8-C2DDCFF0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4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B9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1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29</cp:revision>
  <dcterms:created xsi:type="dcterms:W3CDTF">2019-02-18T09:19:00Z</dcterms:created>
  <dcterms:modified xsi:type="dcterms:W3CDTF">2019-08-07T16:28:00Z</dcterms:modified>
</cp:coreProperties>
</file>