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84B" w:rsidRDefault="00CB784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49CB53E" wp14:editId="6AE1F339">
            <wp:extent cx="5760720" cy="4994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1_panelA_Pathways_edited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4B" w:rsidRDefault="00CB784B">
      <w:pPr>
        <w:rPr>
          <w:noProof/>
          <w:lang w:eastAsia="en-GB"/>
        </w:rPr>
      </w:pPr>
    </w:p>
    <w:p w:rsidR="00CB784B" w:rsidRDefault="00CB784B">
      <w:pPr>
        <w:rPr>
          <w:noProof/>
          <w:lang w:eastAsia="en-GB"/>
        </w:rPr>
      </w:pPr>
    </w:p>
    <w:p w:rsidR="00CB784B" w:rsidRDefault="00CB784B">
      <w:r>
        <w:rPr>
          <w:noProof/>
          <w:lang w:eastAsia="en-GB"/>
        </w:rPr>
        <w:drawing>
          <wp:inline distT="0" distB="0" distL="0" distR="0">
            <wp:extent cx="5760720" cy="2161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v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4B" w:rsidRDefault="00CB784B"/>
    <w:p w:rsidR="00CB784B" w:rsidRDefault="00CB784B"/>
    <w:p w:rsidR="00CB784B" w:rsidRDefault="00CB784B">
      <w:r>
        <w:rPr>
          <w:noProof/>
          <w:lang w:eastAsia="en-GB"/>
        </w:rPr>
        <w:lastRenderedPageBreak/>
        <w:drawing>
          <wp:inline distT="0" distB="0" distL="0" distR="0">
            <wp:extent cx="5760720" cy="2393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1_NETs vs CD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4B" w:rsidRDefault="00CB784B"/>
    <w:p w:rsidR="00CB784B" w:rsidRDefault="00CB784B"/>
    <w:p w:rsidR="00CB784B" w:rsidRDefault="00CB784B">
      <w:r>
        <w:rPr>
          <w:noProof/>
          <w:lang w:eastAsia="en-GB"/>
        </w:rPr>
        <w:drawing>
          <wp:inline distT="0" distB="0" distL="0" distR="0" wp14:anchorId="649AD162" wp14:editId="225F98D6">
            <wp:extent cx="5760720" cy="3856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M pathway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4B" w:rsidRDefault="00CB784B"/>
    <w:p w:rsidR="00CB784B" w:rsidRDefault="00CB784B"/>
    <w:p w:rsidR="00CB784B" w:rsidRDefault="00CB784B"/>
    <w:p w:rsidR="00CB784B" w:rsidRDefault="00CB784B">
      <w:r>
        <w:rPr>
          <w:noProof/>
          <w:lang w:eastAsia="en-GB"/>
        </w:rPr>
        <w:lastRenderedPageBreak/>
        <w:drawing>
          <wp:inline distT="0" distB="0" distL="0" distR="0">
            <wp:extent cx="5760720" cy="2397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rage_map_rev1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4B" w:rsidRDefault="00CB784B"/>
    <w:p w:rsidR="00CB784B" w:rsidRDefault="00445050">
      <w:r>
        <w:rPr>
          <w:noProof/>
          <w:lang w:eastAsia="en-GB"/>
        </w:rPr>
        <w:drawing>
          <wp:inline distT="0" distB="0" distL="0" distR="0">
            <wp:extent cx="5760720" cy="6134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ugOfWar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784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6F2"/>
    <w:rsid w:val="000255A9"/>
    <w:rsid w:val="00173112"/>
    <w:rsid w:val="00445050"/>
    <w:rsid w:val="00485770"/>
    <w:rsid w:val="009D03E3"/>
    <w:rsid w:val="00B44B10"/>
    <w:rsid w:val="00CB784B"/>
    <w:rsid w:val="00DB10FD"/>
    <w:rsid w:val="00DB4091"/>
    <w:rsid w:val="00E47D4C"/>
    <w:rsid w:val="00FF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DC1F5A-03BB-4892-A819-FE72DC26B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Lamb</dc:creator>
  <cp:keywords/>
  <dc:description/>
  <cp:lastModifiedBy>William Lamb</cp:lastModifiedBy>
  <cp:revision>3</cp:revision>
  <dcterms:created xsi:type="dcterms:W3CDTF">2018-09-19T07:51:00Z</dcterms:created>
  <dcterms:modified xsi:type="dcterms:W3CDTF">2018-09-19T08:06:00Z</dcterms:modified>
</cp:coreProperties>
</file>