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1C1C1C"/>
  <w:body>
    <w:tbl>
      <w:tblPr>
        <w:tblW w:w="993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1"/>
        <w:gridCol w:w="331"/>
        <w:gridCol w:w="331"/>
        <w:gridCol w:w="331"/>
        <w:gridCol w:w="332"/>
        <w:gridCol w:w="331"/>
        <w:gridCol w:w="332"/>
        <w:gridCol w:w="329"/>
        <w:gridCol w:w="332"/>
        <w:gridCol w:w="331"/>
        <w:gridCol w:w="332"/>
        <w:gridCol w:w="332"/>
        <w:gridCol w:w="331"/>
        <w:gridCol w:w="331"/>
        <w:gridCol w:w="332"/>
        <w:gridCol w:w="329"/>
        <w:gridCol w:w="332"/>
        <w:gridCol w:w="331"/>
        <w:gridCol w:w="332"/>
        <w:gridCol w:w="333"/>
        <w:gridCol w:w="331"/>
        <w:gridCol w:w="331"/>
        <w:gridCol w:w="328"/>
        <w:gridCol w:w="332"/>
        <w:gridCol w:w="332"/>
        <w:gridCol w:w="331"/>
        <w:gridCol w:w="333"/>
        <w:gridCol w:w="332"/>
        <w:gridCol w:w="331"/>
        <w:gridCol w:w="326"/>
      </w:tblGrid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Dem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onst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rati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on 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[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+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]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S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oftw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are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Engi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neer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  <w:t>ing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(</w:t>
            </w: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03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28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00"/>
                <w:sz w:val="14"/>
                <w:szCs w:val="14"/>
                <w:shd w:fill="auto" w:val="clear"/>
              </w:rPr>
              <w:t>026</w:t>
            </w:r>
            <w:r>
              <w:rPr>
                <w:rFonts w:ascii="Cascadia Code" w:hAnsi="Cascadia Code"/>
                <w:color w:val="0087FF"/>
                <w:sz w:val="14"/>
                <w:szCs w:val="14"/>
                <w:shd w:fill="auto" w:val="clear"/>
              </w:rPr>
              <w:t>)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3333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29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6" w:type="dxa"/>
            <w:tcBorders/>
          </w:tcPr>
          <w:p>
            <w:pPr>
              <w:pStyle w:val="TableContents"/>
              <w:spacing w:before="0" w:after="0"/>
              <w:contextualSpacing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FF00"/>
          <w:sz w:val="13"/>
          <w:szCs w:val="13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it comes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best software engineering has always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 really have to keep in mind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it still happens 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headquarters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baby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Just in case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reader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know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long pause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 can SEE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name of the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see the name of the company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their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just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official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always have been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try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squeeze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 parts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company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whatever they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into the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Other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known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Organization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Address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City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State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Zip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Country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|==============|============================|===============|===================|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Apple Park 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Cupertino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95014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Oracle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FFFF00"/>
          <w:sz w:val="18"/>
          <w:szCs w:val="18"/>
          <w:shd w:fill="auto" w:val="clear"/>
        </w:rPr>
        <w:t>2300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Oracle Way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Austin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TX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FFFF00"/>
          <w:sz w:val="18"/>
          <w:szCs w:val="18"/>
          <w:shd w:fill="auto" w:val="clear"/>
        </w:rPr>
        <w:t>78741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USA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Google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1600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Amphitheatre Parkway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Mountain View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94043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Meta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Hacker 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Menlo Park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94025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Amazon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410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Terry Avenue North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Seattle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98108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OpenAI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3180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18th Street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 Francisco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94110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Palantir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19505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Biscayne Boulevard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Aventura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33180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Anthropic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Howard Street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 Francisco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94105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2788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San Tomas Expressway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95051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2485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Augustine Drive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2200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Mission College Blvd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Santa Clara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95054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935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Pennsylvania Avenue NW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Washington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DC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20535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Savage Road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Fort Meade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20755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1000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Colonial Farm Road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McLean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22101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s a factual synopsis of how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after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finally broke out of the infinite loop they were in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181F18" w:val="clear"/>
        </w:rPr>
        <w:t>25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years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realized it was insane to keep doing the same thing over and over again expecting different results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 moment finally came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embrace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extend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their version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s address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Company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Address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City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State/Zip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Official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|=============|====================|===========|============|===================|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February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1986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Apple Park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Cupertino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CA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95014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April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2017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could say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Oracle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tried to do the same, but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2300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 the word </w:t>
      </w:r>
      <w:r>
        <w:rPr>
          <w:rFonts w:ascii="Cascadia Code;Consolas;Courier New;monospace" w:hAnsi="Cascadia Code;Consolas;Courier New;monospace"/>
          <w:b w:val="false"/>
          <w:color w:val="FF8C00"/>
          <w:sz w:val="18"/>
          <w:szCs w:val="18"/>
          <w:shd w:fill="181F18" w:val="clear"/>
        </w:rPr>
        <w:t>"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One</w:t>
      </w:r>
      <w:r>
        <w:rPr>
          <w:rFonts w:ascii="Cascadia Code;Consolas;Courier New;monospace" w:hAnsi="Cascadia Code;Consolas;Courier New;monospace"/>
          <w:b w:val="false"/>
          <w:color w:val="FF8C00"/>
          <w:sz w:val="18"/>
          <w:szCs w:val="18"/>
          <w:shd w:fill="181F18" w:val="clear"/>
        </w:rPr>
        <w:t>"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  <w:br/>
        <w:br/>
        <w:t xml:space="preserve">In relation to many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 the previous list, some of them ALSO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not going to talk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that is another beast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Although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later in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will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I'm talking about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best software engineering has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^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unable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extinguished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no matter how hard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Apple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tries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 could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 the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 here and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be the end of the discussion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for me to just say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"ThIs Is WhErE tHe WoRlD's BeSt SoFtWaRe EnGiNeErInG hAs AlWaYs tAkEn PlAcE"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bounce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some braggadocious douchebag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going to explain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logic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to WHY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address for where it has always happened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When it comes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developing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super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considerate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fact that it has to be written in a manner where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break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performs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handles errors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doesn't bullshit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people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using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etc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it comes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second 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got plenty of contenders on that 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And,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title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location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constantly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changes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Trust 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ALL pretty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acquainted with knowing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occasionally 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 xml:space="preserve">being in 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;Consolas;Courier New;monospace" w:hAnsi="Cascadia Code;Consolas;Courier New;monospace"/>
          <w:b w:val="false"/>
          <w:color w:val="BAE0FA"/>
          <w:sz w:val="18"/>
          <w:szCs w:val="18"/>
          <w:shd w:fill="181F18" w:val="clear"/>
        </w:rPr>
        <w:t>second place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 xml:space="preserve"> isn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;Consolas;Courier New;monospace" w:hAnsi="Cascadia Code;Consolas;Courier New;monospace"/>
          <w:b w:val="false"/>
          <w:color w:val="FFFFFF"/>
          <w:sz w:val="18"/>
          <w:szCs w:val="18"/>
          <w:shd w:fill="181F18" w:val="clear"/>
        </w:rPr>
        <w:t>t that bad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might think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make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just that they focus primarily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difficult in and of its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own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And,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produce relies on a bunch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control the manufacturing process for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hardware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not the subject matter here.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 know what ELSE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probably thinking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 actually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one of them does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their own team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operates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Internet Crime and Complaint Center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IC3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a division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meant to help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people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businesses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victimized by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cybercrime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do plenty of development for managing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databases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evidence storage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records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network security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penetration testing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related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 joke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essentially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agency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government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specializes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Take a long hard look at a program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Ghidra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tool that they use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reverse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sorts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it converts an existing binary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assembly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hexadecimal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values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anyone trying to say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check 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Ghidra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check out the numerous programs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Edward Snowden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leaked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2013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Eternal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Blue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WannaCry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partially responsible for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Well,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doesn't develop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do actually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One quick pit stop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Julien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Assange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famous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Wikileaks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just simply scouring the internet for the name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Vault 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ascii="Cascadia Code" w:hAnsi="Cascadia Code"/>
          <w:color w:val="0087FF"/>
          <w:sz w:val="18"/>
          <w:szCs w:val="18"/>
          <w:shd w:fill="181F18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QUICKLY realize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Central Intelligence Agency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 in 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write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also wrote a program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Stuxnet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though that was a joint venture between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Israel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are plenty of other programs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written that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not gonna get into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fact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FBI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NSA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develop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other companies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just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great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None of these organizations on this list are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level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Might not be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some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hundreds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thousands of years from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it has been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since February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1986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 may say…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plenty of other companies on that list who are ALSO really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good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see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doing the same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level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OpenAI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Google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Anthropic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     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comes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                                                    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I would say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first of all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none of those companies would exist if it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Second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 of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large language models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"AI"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 very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mistake prone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require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thing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the robot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Johnny Five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the movie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Short Circuit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&amp;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require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 means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hard work was already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for them to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start projecting mathematical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patterns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road maps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use to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create a table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possibilities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of which are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impossible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nonsensical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in this process they often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one thing if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wants to take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drugs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probably gonna do that in their off-time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unlikely to wanna do that when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clocked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trying to kick the shit out of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cause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theoretically cause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other potential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any statement using 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words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potential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problem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totally DIFFERENT thing when these companies start riding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coat tails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analyzing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their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throwing it through some mathematical probability matrix like a game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Plinko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hoping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praying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correct result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surfaces every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Cause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gonna level with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 LLM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get things wrong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 consistently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 if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Jensen Huang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CEO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NVIDIA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says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ve achieved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Artificial General Intelligence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AGI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&gt;…?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ll believe it when I see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 fear that at some point in the future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be looking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Skynet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aren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already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will basically THINK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trying to HELP 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because it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hallucinates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flags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quite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will actually be TERMINATING us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saying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AI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ya go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I gave you what you wanted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genie in a bottle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make a wish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misunderstands your wish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Pandora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box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0FFFF"/>
          <w:sz w:val="18"/>
          <w:szCs w:val="18"/>
          <w:shd w:fill="auto" w:val="clear"/>
        </w:rPr>
        <w:t>Maybe the way AI sees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0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"Keep your friends close, and your enemies closer"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for humans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continue existing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post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stop and ask yourself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How did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manage to do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so many years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shd w:fill="181F18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>The answer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made a lot of mistakes along the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kept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After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clock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for the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keep thinking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what worked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what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and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181F18" w:val="clear"/>
        </w:rPr>
        <w:t xml:space="preserve">d remain in the back of their mind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181F18" w:val="clear"/>
        </w:rPr>
        <w:t>entire trip home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</w:p>
    <w:p>
      <w:pPr>
        <w:pStyle w:val="Normal"/>
        <w:spacing w:lineRule="auto" w:line="240"/>
        <w:rPr>
          <w:rFonts w:ascii="Cascadia Code" w:hAnsi="Cascadia Code"/>
          <w:color w:val="FFFFFF"/>
          <w:sz w:val="18"/>
          <w:szCs w:val="18"/>
        </w:rPr>
      </w:pPr>
      <w:r>
        <w:rPr>
          <w:rFonts w:ascii="Cascadia Code" w:hAnsi="Cascadia Code"/>
          <w:color w:val="FFFFFF"/>
          <w:sz w:val="18"/>
          <w:szCs w:val="18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</w:pP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When they finally got home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might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ve been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pissed off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or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stressed out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the work they were doing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trying to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fall asleep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&gt;.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When they finally fell asleep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 would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dream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about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solving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problems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</w:t>
      </w:r>
      <w:r>
        <w:rPr>
          <w:rFonts w:ascii="Cascadia Code" w:hAnsi="Cascadia Code"/>
          <w:b w:val="false"/>
          <w:i/>
          <w:iCs/>
          <w:color w:val="FFFFFF"/>
          <w:sz w:val="18"/>
          <w:szCs w:val="18"/>
          <w:shd w:fill="181F18" w:val="clear"/>
        </w:rPr>
        <w:t>somehow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</w:p>
    <w:p>
      <w:pPr>
        <w:pStyle w:val="Normal"/>
        <w:spacing w:lineRule="auto" w:line="240"/>
        <w:rPr>
          <w:rFonts w:ascii="Cascadia Code" w:hAnsi="Cascadia Code"/>
          <w:color w:val="FFFFFF"/>
          <w:sz w:val="18"/>
          <w:szCs w:val="18"/>
        </w:rPr>
      </w:pPr>
      <w:r>
        <w:rPr>
          <w:rFonts w:ascii="Cascadia Code" w:hAnsi="Cascadia Code"/>
          <w:color w:val="FFFFFF"/>
          <w:sz w:val="18"/>
          <w:szCs w:val="18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</w:pP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Then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when they woke up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>d lay in bed for a while and stare at the ceiling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still thinking about it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.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They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'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d think about it some more in the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shower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&gt;,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get out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pour themselves a bowl of cereal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and while chewing away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…?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Staring 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&lt;</w:t>
      </w:r>
      <w:r>
        <w:rPr>
          <w:rFonts w:ascii="Cascadia Code" w:hAnsi="Cascadia Code"/>
          <w:b w:val="false"/>
          <w:color w:val="BAE0FA"/>
          <w:sz w:val="18"/>
          <w:szCs w:val="18"/>
          <w:shd w:fill="181F18" w:val="clear"/>
        </w:rPr>
        <w:t>blankly at a wall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 xml:space="preserve">&gt; </w:t>
      </w:r>
      <w:r>
        <w:rPr>
          <w:rFonts w:ascii="Cascadia Code" w:hAnsi="Cascadia Code"/>
          <w:b w:val="false"/>
          <w:i/>
          <w:iCs/>
          <w:color w:val="FFFFFF"/>
          <w:sz w:val="18"/>
          <w:szCs w:val="18"/>
          <w:shd w:fill="181F18" w:val="clear"/>
        </w:rPr>
        <w:t>still</w:t>
      </w:r>
      <w:r>
        <w:rPr>
          <w:rFonts w:ascii="Cascadia Code" w:hAnsi="Cascadia Code"/>
          <w:b w:val="false"/>
          <w:color w:val="FFFFFF"/>
          <w:sz w:val="18"/>
          <w:szCs w:val="18"/>
          <w:shd w:fill="181F18" w:val="clear"/>
        </w:rPr>
        <w:t xml:space="preserve"> thinking about it</w:t>
      </w:r>
      <w:r>
        <w:rPr>
          <w:rFonts w:ascii="Cascadia Code" w:hAnsi="Cascadia Code"/>
          <w:b w:val="false"/>
          <w:color w:val="0087FF"/>
          <w:sz w:val="18"/>
          <w:szCs w:val="18"/>
          <w:shd w:fill="181F18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181F18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ready to head back in to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best software engineering has always taken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for another day of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think about it even more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 they got in front of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started to implement another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strategy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may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started working itself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SOMETIMES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figure it out when they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even near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keyboard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Like the final piece of a puzzle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idea just popped into their 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they said to themselves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"That's IT, bro!"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 people get paid to work while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at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when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a GOOD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really ever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clock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continue to think about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frequently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process is a bit of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nightmare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is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required step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Anyway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 call this process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development hell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others call it jumping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abstraction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anyone who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ever worked their ass off doing this knows EXACTLY what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talking about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Regardless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whatever the task WAS at 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SOME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correct solution materialized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they figured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may not have known HOW to go about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implementing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they would often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draw it all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try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test the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until they finally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once they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was simply a matter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until they created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worked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each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it was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high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benchmark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always has been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way they see it is,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"It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s the One Microsoft Way, or the highway, chum. What'll it be?"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NOT doin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could always work at one of those OTHER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organizations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competing for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temporarily win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where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second best software engineering takes place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the battle for second best 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ending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Either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…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their efforts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fail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even when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their efforts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succeed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issues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afterward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This whole process requires a lot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 horsepower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stressful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untenable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for most of the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probably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sure whether what they were doing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would work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But- even in the face of all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resistance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kept 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Day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day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Until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finally got it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 of people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these qualities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but-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pioneered this 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not alone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 reason why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earned itself the title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it all started when a pair of friends decided to build this company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Those two friends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William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Billiam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Paul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used to rent terminals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Lakeside 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they paid for hours in the computer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Imagine what YOU do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you pick up your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smartphone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start scrolling around on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internet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had to pay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top dollar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single hour that you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thing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what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i/>
          <w:iCs/>
          <w:color w:val="BAE0FA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albeit for something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much slower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far less capable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When they would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spend money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use the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stuff they were working on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work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literally paid to do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probably pissed them off even more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when something FINALLY started working as they had planned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probably brought tears to their eyes at 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point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did this for a while until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released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8080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CPU chip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1974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at some point in January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1975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Popular Mechanics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released an issue talking about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Altair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8800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was a relatively inexpensive personal computer based on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Intel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8080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When this device was released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basically allowed them to OWN the device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at which point it was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far less costly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continue building the programming necessary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stuff they thought would be cool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Eventually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had their own office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Albuquerque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Mexico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was their original headquarters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that is when they both rolled up their sleeves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said to each other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Time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bother 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Oh yeh?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if we could do both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?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Kick more ass while also taking names?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dunno how you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requires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gonna require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really conflate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figure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Processing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the limitation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But eventually they managed to figure out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middle ground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between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figured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plenty of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without needing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take any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a short sprint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double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the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whose asses they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write them to the buffer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argued for hours sometimes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going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forth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between sessions 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Lakeside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it all began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want to accomplish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we gotta prioritize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resources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be prepared ahead of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hour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spend in the lab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sighs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know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you adjust your glasses at 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can do that shit too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See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?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 way YOU do it isn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as COOL as it is when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 again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Whatever,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adjusts glasses again in as cool of a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sticks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) 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fingers up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right?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I said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you and I both know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can only handle so much of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one or the other before it has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double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perform the other task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gotta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write all this stuff to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otherwise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writing to the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Paul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Back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writing stuff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last resort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of how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limited capacity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 of people forget that early computers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the luxuries we have today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Because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write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filesystem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a pretty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especially if you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solid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state drive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SSD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 stuff in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it makes the process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more efficient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performant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therefore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faster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 only way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manage stuff in 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by having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type definitions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namespaces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properties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handle all of that stuff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You could probably find other ways to explain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assembly code instructions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do the same thing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either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is basically the 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Yep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So what do we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gotta figure this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have a maximum number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this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Could be a lot of 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how many?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 lot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gotta be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dynamic number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we need a list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 to take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before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to write the total number of people whose asses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kick to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screen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it can clear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cache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start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more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 but if we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more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be able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more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would say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more CPU intensive than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  <w:br/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counting every individual ass we gotta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if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take ALL their names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print it to the screen or write to the 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then build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properties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 value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person whose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took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that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could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major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following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PowerShell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code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example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what they needed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D4D4D4"/>
          <w:sz w:val="18"/>
          <w:szCs w:val="18"/>
          <w:shd w:fill="auto" w:val="clear"/>
        </w:rPr>
        <w:t>Enum PersonsAssType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NotYetKicked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PersonsAss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PersonsAss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87FF"/>
          <w:sz w:val="18"/>
          <w:szCs w:val="18"/>
          <w:shd w:fill="auto" w:val="clear"/>
        </w:rPr>
        <w:t xml:space="preserve">       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PersonsAssType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::NotYetKicked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Kick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"Kicked"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.Kicked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PersonsAssType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ToString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.Kicked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D4D4"/>
          <w:sz w:val="18"/>
          <w:szCs w:val="18"/>
          <w:shd w:fill="auto" w:val="clear"/>
        </w:rPr>
        <w:t>     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$Ass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.Index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.Id    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.Name  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.Ass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PersonsAss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ToString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"({0}) {1} {2}"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.Id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D4D4"/>
          <w:sz w:val="18"/>
          <w:szCs w:val="18"/>
          <w:shd w:fill="auto" w:val="clear"/>
        </w:rPr>
        <w:t>     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Class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PersonList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$Output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PersonList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.Clear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Clear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@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Add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+=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.Output.Count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.GenerateId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Person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GenerateId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Guid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::NewGuid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[]]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GetNames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@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ForEach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$X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D700"/>
          <w:sz w:val="18"/>
          <w:szCs w:val="18"/>
          <w:shd w:fill="auto" w:val="clear"/>
        </w:rPr>
        <w:t>0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..</w:t>
      </w:r>
      <w:r>
        <w:rPr>
          <w:rFonts w:ascii="Cascadia Code" w:hAnsi="Cascadia Code"/>
          <w:b w:val="false"/>
          <w:color w:val="FFD700"/>
          <w:sz w:val="18"/>
          <w:szCs w:val="18"/>
          <w:shd w:fill="auto" w:val="clear"/>
        </w:rPr>
        <w:t>10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+=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$X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SetNames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[]]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ForEach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.Add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FindPersonBy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String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"Index"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&lt;property&gt;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"Index"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-notmatch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"^\d+$"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index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UInt32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Index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$Index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.Output.Name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&lt;Name&gt;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FF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Name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$Property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"Id"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If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-notin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.Output.Id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Throw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"Invalid &lt;Id&gt; [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]"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$This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?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Id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-eq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$Value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Else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{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   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Return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</w:t>
      </w:r>
      <w:r>
        <w:rPr>
          <w:rFonts w:ascii="Cascadia Code" w:hAnsi="Cascadia Code"/>
          <w:b w:val="false"/>
          <w:color w:val="5F9EA0"/>
          <w:sz w:val="18"/>
          <w:szCs w:val="18"/>
          <w:shd w:fill="auto" w:val="clear"/>
        </w:rPr>
        <w:t>Null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D4FFD4"/>
          <w:sz w:val="18"/>
          <w:szCs w:val="18"/>
          <w:shd w:fill="auto" w:val="clear"/>
        </w:rPr>
        <w:t xml:space="preserve">    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F0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}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ascii="Cascadia Code" w:hAnsi="Cascadia Code"/>
          <w:b w:val="false"/>
          <w:color w:val="BAE0FA"/>
          <w:sz w:val="18"/>
          <w:szCs w:val="18"/>
          <w:shd w:fill="auto" w:val="clear"/>
        </w:rPr>
        <w:t>PersonList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>::New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.GetNames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.SetNames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$Names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$Person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=</w:t>
      </w:r>
      <w:r>
        <w:rPr>
          <w:rFonts w:ascii="Cascadia Code" w:hAnsi="Cascadia Code"/>
          <w:b w:val="false"/>
          <w:color w:val="D4D4D4"/>
          <w:sz w:val="18"/>
          <w:szCs w:val="18"/>
          <w:shd w:fill="auto" w:val="clear"/>
        </w:rPr>
        <w:t xml:space="preserve"> </w:t>
      </w: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.FindPersonBy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"Name"</w:t>
      </w:r>
      <w:r>
        <w:rPr>
          <w:rFonts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b w:val="false"/>
          <w:color w:val="FF8C00"/>
          <w:sz w:val="18"/>
          <w:szCs w:val="18"/>
          <w:shd w:fill="auto" w:val="clear"/>
        </w:rPr>
        <w:t>"name[0]"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)</w:t>
      </w:r>
    </w:p>
    <w:p>
      <w:pPr>
        <w:pStyle w:val="Normal"/>
        <w:spacing w:lineRule="auto" w:line="240"/>
        <w:ind w:hanging="0" w:start="0" w:end="0"/>
        <w:rPr>
          <w:rFonts w:ascii="Cascadia Code" w:hAnsi="Cascadia Code"/>
          <w:b w:val="false"/>
          <w:color w:val="D4D4D4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b w:val="false"/>
          <w:color w:val="FF261B"/>
          <w:sz w:val="18"/>
          <w:szCs w:val="18"/>
          <w:shd w:fill="auto" w:val="clear"/>
        </w:rPr>
        <w:t>$Person</w:t>
      </w:r>
      <w:r>
        <w:rPr>
          <w:rFonts w:ascii="Cascadia Code" w:hAnsi="Cascadia Code"/>
          <w:b w:val="false"/>
          <w:color w:val="D4FFD4"/>
          <w:sz w:val="18"/>
          <w:szCs w:val="18"/>
          <w:shd w:fill="auto" w:val="clear"/>
        </w:rPr>
        <w:t>.Ass.Kick</w:t>
      </w:r>
      <w:r>
        <w:rPr>
          <w:rFonts w:ascii="Cascadia Code" w:hAnsi="Cascadia Code"/>
          <w:b w:val="false"/>
          <w:color w:val="F0FFFF"/>
          <w:sz w:val="18"/>
          <w:szCs w:val="18"/>
          <w:shd w:fill="auto" w:val="clear"/>
        </w:rPr>
        <w:t>()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the above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enum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could run this right 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get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PS Prompt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\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261B"/>
          <w:sz w:val="18"/>
          <w:szCs w:val="18"/>
          <w:shd w:fill="auto" w:val="clear"/>
        </w:rPr>
        <w:t>$List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.Output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FT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D4FFD4"/>
          <w:sz w:val="18"/>
          <w:szCs w:val="18"/>
          <w:shd w:fill="auto" w:val="clear"/>
        </w:rPr>
        <w:t>Index Name     Id                                   Ass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---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5ba7d8df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d0df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41dc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a626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0bcde1c8eb56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Kicked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fbc7e377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0230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423a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af39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5f4f5d74849f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d09ba744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84e2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4294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a6f3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b37822ed46bf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610c8a0c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3cda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474e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9bff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d345d5acb6da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36e02906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f60b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4e0e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881f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5feff8e17b2b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71555ff2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df10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4c9d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bc2c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0a1eba92aab2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aa12011c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877e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4c9d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82f6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0bcdd5b6a994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7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01bb5c4a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44e3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4426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94dc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6fca66757a4d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3b2d6185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20fa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4da2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8195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35cdaf28b92e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5c344e55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1744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4e64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bdb8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cba31a41d289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]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e8709394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e385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4e4b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9e2f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37bb456554a8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NotYetKicked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still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conceptualizing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 resulting code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may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 aspects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above classes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there may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additional requirements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criteria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yet to code 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discussing right 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one way to do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I would say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probably the best way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You get a list of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you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count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itself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could implicitly derive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numerical 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 whose ass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take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have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total number of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ALL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 asses we get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we just save the list of names as an array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would need to sort the list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 when we have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all of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ensure that we have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each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could kick all their asses 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Sorta like taking attendance at school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except for ass 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wouldn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want to kick their asses out of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nor would we want to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associate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the person whose ass we wound up 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If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gonna take somebody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THEN 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we need to keep track of all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call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, and kick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either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…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Cause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setting the benchmark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quite low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Yeh but I mean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the objective is just to kick all their 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who the hell cares what their name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LL care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Cause then they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know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comin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call the wrong name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wrong person comes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then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just earn a reputation for occasionally kicking the wrong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have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gotta make sure to kick all the right asses in the right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DDDDDD"/>
          <w:sz w:val="18"/>
          <w:szCs w:val="18"/>
          <w:shd w:fill="auto" w:val="clear"/>
        </w:rPr>
        <w:t>frustrated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*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This is pretty tough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bro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that is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of the game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just talking about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fictional story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about how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founders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had this conversation when they were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they just had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simple objectives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In order to do these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for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scalable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predetermined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sort of figure out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how the code all fits together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If they were gonna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 a 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did these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things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each and every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wanted to make SURE that OTHER people could use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same 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only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difference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would be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input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Anything less than that just makes it so that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entire program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only applies to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specific circumstance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reusable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other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 have an idea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i/>
          <w:iCs/>
          <w:color w:val="BAE0FA"/>
          <w:sz w:val="18"/>
          <w:szCs w:val="18"/>
          <w:shd w:fill="auto" w:val="clear"/>
        </w:rPr>
        <w:t>they were both pretty good at throwing ideas back and forth, tit-for-tat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Go 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Suppose we come up with a list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building the 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just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taking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sort them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like we said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somehow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object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ll be able to implicitly derive the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for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whose ass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rather than to go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forth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chunk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all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self contained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what do you mean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chunk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&gt;?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you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 everybody's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then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not gonna be able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keep track of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Just more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established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m sayin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do this procedurally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Not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won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be able to leave behind a legacy by doin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which means we could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you said before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do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both things at the same 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And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just kick asses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Right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while we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kick asses willy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nilly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CAN get a list of JUST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tag each one to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index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id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whether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been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 LIST is what handles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We tell the computer to wait till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is ready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during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all it does is check their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their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when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done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 marks their ass as having been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completed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Tell me more about this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"chunking it out into manageable pieces"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Manageable pieces where the CPU can keep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workload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correct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map it correctly onto the screen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disk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Gates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What about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get a list of ALL their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matter if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re in order at first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just get a total number of names of whose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asses we need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we can get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clean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divisible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divide the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we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sort them alphabetically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THEN actually divide all the names into individual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workloads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groups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Yeah well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if we do it that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could theoretically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multiple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computers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then we can get it all done even faster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would have conversations just like this for hours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But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hour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day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week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week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month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month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added up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year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as the years flew by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would start to figure out what idea would work out best for each scenario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just by hearing someone talk about what the requirements were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kicked asses without taking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just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constant onslaught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everybody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sorted them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alphabetical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and then effortlessly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 all their asses in that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got everybody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name to get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maximum number of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people whose asses they needed to kick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then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chunked it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so that they had some sort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could not be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duplicated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amended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means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 xml:space="preserve">even if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+ people have the same EXACT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chance that they call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correct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wind up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kicking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wrong persons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not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scenarios where this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happens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good to go by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instance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rather than a name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unique identifier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able to procedurally kick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ALL of their asses, because they were able to call each name in order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and then after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 was called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each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 was 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marked that 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&gt; as having been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leaving a trail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how they did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did something similar to the above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except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able to use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multiple computers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distributed workload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 that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computer could work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chunk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while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other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computer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worked on OTHER predetermined chunk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Then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computers would return separate records of completion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so when they were all done with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jobs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tally them all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up at the tail end onto different pieces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paper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files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|====================================================================================|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Method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keep writing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used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the previous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4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                                                    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^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why they became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founders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company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continues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the 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 single one of these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allowed for them to create a company called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Microsoft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it didn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matter if they were set out to just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kick ass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take names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two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just had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vision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plan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do just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the scenarios above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might just sound like nonsensical babbling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m actually introducing the idea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multi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threading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resources 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processor overhead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memory 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disk speed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also bears great similarity to some things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ve been working on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recently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in the past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All of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set the rules on how to go about methods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really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was always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helped them bolster their skill set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with that skill set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could tackle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problems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they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dealt with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extremely effective manner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They weren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 ones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satisfied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singular approach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had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mix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match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old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occasionally stop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create NEW methods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to solve those problems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many different 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sometimes they would figure something out later 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only to realize something they once built could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updated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take advantage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 new method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 conversations above probably never happened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verbatim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in some respect these skits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definitively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realistically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characterize someone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ability to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engineer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They probably come off sounding a little bit like the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"Middle Out"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scene from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HBO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Silicon Valley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Any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software 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out there is going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very considerate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AS they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building an idea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Those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may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physical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combination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variation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those who experience what 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like to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physically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mentally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limited by SOMETHING first 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are going to wind up building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best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most efficient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scalable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reproducible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persistent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solutions possible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b w:val="false"/>
          <w:color w:val="FFFFFF"/>
          <w:sz w:val="18"/>
          <w:szCs w:val="18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 doesn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happen any other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Which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many developers today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overengineer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their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Take a long hard look at large updates for games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ascii="Cascadia Code;Consolas;Courier New;monospace" w:hAnsi="Cascadia Code;Consolas;Courier New;monospace"/>
          <w:b w:val="false"/>
          <w:color w:val="FFD700"/>
          <w:sz w:val="18"/>
          <w:szCs w:val="18"/>
          <w:shd w:fill="181F18" w:val="clear"/>
        </w:rPr>
        <w:t>20</w:t>
      </w:r>
      <w:r>
        <w:rPr>
          <w:rFonts w:ascii="Cascadia Code;Consolas;Courier New;monospace" w:hAnsi="Cascadia Code;Consolas;Courier New;monospace"/>
          <w:b w:val="false"/>
          <w:color w:val="5F9EA0"/>
          <w:sz w:val="18"/>
          <w:szCs w:val="18"/>
          <w:shd w:fill="181F18" w:val="clear"/>
        </w:rPr>
        <w:t>GB</w:t>
      </w:r>
      <w:r>
        <w:rPr>
          <w:rFonts w:ascii="Cascadia Code;Consolas;Courier New;monospace" w:hAnsi="Cascadia Code;Consolas;Courier New;monospace"/>
          <w:b w:val="false"/>
          <w:color w:val="0087FF"/>
          <w:sz w:val="18"/>
          <w:szCs w:val="18"/>
          <w:shd w:fill="181F18" w:val="clear"/>
        </w:rPr>
        <w:t>+)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patches say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"not worried about size constraints"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nearly every case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they were in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too much of a rush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reduce the size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can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build software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asking a bunch of 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 what to 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ultimately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those GPU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are going to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producing incorrect results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start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lying to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lead you down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rabbit hole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send you on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wild goose chase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where for every time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Though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definitely varies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forward and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+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Other times you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forward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 have to take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steps back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 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 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3)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Sometimes you get to the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"finish line"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only to realize that you gotta build the whole god damn thing all over again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 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Net steps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 -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500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why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world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 best software engineering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has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always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happened 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|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One Microsoft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Redmond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98052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USA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 xml:space="preserve">   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Now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d like to conclude with a special statement that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said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never finished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the movie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Strange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sorcerer supreme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says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&gt;: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FFFF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________________________________________________________________________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never lose our demons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Mordo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We only learn to live above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|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 what that line basically means 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can either be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consumed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by your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limitations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/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demons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you can figure out a strategy to keep them at bay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This is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-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ending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process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further to that point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everybody has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take the phrase too literally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Everybody has their own metaphorical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"demons"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are either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: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 xml:space="preserve"> 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1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chasing them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or </w:t>
      </w:r>
      <w:r>
        <w:rPr>
          <w:rFonts w:cs="Cascadia Code;Consolas" w:ascii="Cascadia Code" w:hAnsi="Cascadia Code"/>
          <w:b w:val="false"/>
          <w:color w:val="FFFF00"/>
          <w:sz w:val="18"/>
          <w:szCs w:val="18"/>
          <w:shd w:fill="auto" w:val="clear"/>
        </w:rPr>
        <w:t>2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controlling them like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little puppet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br/>
        <w:br/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ve amended the phrase to sound more like this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...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ascii="Cascadia Code" w:hAnsi="Cascadia Code"/>
          <w:color w:val="00DF00"/>
          <w:sz w:val="18"/>
          <w:szCs w:val="18"/>
          <w:shd w:fill="auto" w:val="clear"/>
        </w:rPr>
        <w:t>______________________________________________________________________________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br/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Though we may never be free of our demons</w:t>
      </w:r>
      <w:r>
        <w:rPr>
          <w:rFonts w:ascii="Cascadia Code" w:hAnsi="Cascadia Code"/>
          <w:color w:val="0087FF"/>
          <w:sz w:val="18"/>
          <w:szCs w:val="18"/>
          <w:shd w:fill="auto" w:val="clear"/>
        </w:rPr>
        <w:t>,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t xml:space="preserve"> we can learn to live above them</w:t>
      </w:r>
      <w:r>
        <w:rPr>
          <w:rFonts w:ascii="Cascadia Code" w:hAnsi="Cascadia Code"/>
          <w:color w:val="0087FF"/>
          <w:sz w:val="18"/>
          <w:szCs w:val="18"/>
          <w:shd w:fill="auto" w:val="clear"/>
        </w:rPr>
        <w:t>.</w:t>
      </w:r>
      <w:r>
        <w:rPr>
          <w:rFonts w:ascii="Cascadia Code" w:hAnsi="Cascadia Code"/>
          <w:color w:val="00DF00"/>
          <w:sz w:val="18"/>
          <w:szCs w:val="18"/>
          <w:shd w:fill="auto" w:val="clear"/>
        </w:rPr>
        <w:t>|</w:t>
      </w:r>
      <w:r>
        <w:rPr>
          <w:rFonts w:ascii="Cascadia Code" w:hAnsi="Cascadia Code"/>
          <w:color w:val="FFFFFF"/>
          <w:sz w:val="18"/>
          <w:szCs w:val="18"/>
          <w:shd w:fill="auto" w:val="clear"/>
        </w:rPr>
        <w:br/>
      </w: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  <w:t>¯¯¯¯¯¯¯¯¯¯¯¯¯¯¯¯¯¯¯¯¯¯¯¯¯¯¯¯¯¯¯¯¯¯¯¯¯¯¯¯¯¯¯¯¯¯¯¯¯¯¯¯¯¯¯¯¯¯¯¯¯¯¯¯¯¯¯¯¯¯¯¯¯¯¯¯¯¯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However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order to be the best </w:t>
      </w:r>
      <w:r>
        <w:rPr>
          <w:rFonts w:cs="Cascadia Code;Consolas" w:ascii="Cascadia Code" w:hAnsi="Cascadia Code"/>
          <w:b w:val="false"/>
          <w:color w:val="FF8C00"/>
          <w:sz w:val="18"/>
          <w:szCs w:val="18"/>
          <w:shd w:fill="auto" w:val="clear"/>
        </w:rPr>
        <w:t>"wizard"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in existence who manages to do just that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accept the reality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time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continues to present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have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never occurred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There will always be some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elements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of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HAVE occurred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you may have to find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new way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make the pieces fit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&gt;,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like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polymorphism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  <w:br/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In many cases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may have figured many things out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ways to deal with different situations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may have solved a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particular problem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beforehand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but an approach that worked BEFORE may not work each and every time in the future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due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entropy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87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 have to jump into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abstraction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which is the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entire point of this document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You have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conceptualize ways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to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break things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that worked before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because if you don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/>
          <w:color w:val="FFFFFF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someone else most certainly will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hence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[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FightingEntropy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(</w:t>
      </w:r>
      <w:r>
        <w:rPr>
          <w:rFonts w:cs="Cascadia Code;Consolas" w:ascii="Cascadia Code" w:hAnsi="Cascadia Code"/>
          <w:b w:val="false"/>
          <w:color w:val="D4D4D4"/>
          <w:sz w:val="18"/>
          <w:szCs w:val="18"/>
          <w:shd w:fill="auto" w:val="clear"/>
        </w:rPr>
        <w:t>π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)].</w:t>
        <w:br/>
        <w:br/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It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s best to do that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as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re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developing the solution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not as an 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&lt;</w:t>
      </w:r>
      <w:r>
        <w:rPr>
          <w:rFonts w:cs="Cascadia Code;Consolas" w:ascii="Cascadia Code" w:hAnsi="Cascadia Code"/>
          <w:b w:val="false"/>
          <w:color w:val="BAE0FA"/>
          <w:sz w:val="18"/>
          <w:szCs w:val="18"/>
          <w:shd w:fill="auto" w:val="clear"/>
        </w:rPr>
        <w:t>afterthought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&gt;.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And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,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AI is just a tool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…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 xml:space="preserve"> it can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'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t do all of that thinking for you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 xml:space="preserve">. </w:t>
      </w:r>
      <w:r>
        <w:rPr>
          <w:rFonts w:cs="Cascadia Code;Consolas" w:ascii="Cascadia Code" w:hAnsi="Cascadia Code"/>
          <w:b w:val="false"/>
          <w:color w:val="FFFFFF"/>
          <w:sz w:val="18"/>
          <w:szCs w:val="18"/>
          <w:shd w:fill="auto" w:val="clear"/>
        </w:rPr>
        <w:t>Stay frosty</w:t>
      </w:r>
      <w:r>
        <w:rPr>
          <w:rFonts w:cs="Cascadia Code;Consolas" w:ascii="Cascadia Code" w:hAnsi="Cascadia Code"/>
          <w:b w:val="false"/>
          <w:color w:val="0087FF"/>
          <w:sz w:val="18"/>
          <w:szCs w:val="18"/>
          <w:shd w:fill="auto" w:val="clear"/>
        </w:rPr>
        <w:t>.</w:t>
      </w:r>
    </w:p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2"/>
        <w:gridCol w:w="332"/>
        <w:gridCol w:w="332"/>
        <w:gridCol w:w="333"/>
        <w:gridCol w:w="332"/>
        <w:gridCol w:w="332"/>
        <w:gridCol w:w="333"/>
        <w:gridCol w:w="330"/>
        <w:gridCol w:w="332"/>
        <w:gridCol w:w="335"/>
        <w:gridCol w:w="332"/>
        <w:gridCol w:w="333"/>
        <w:gridCol w:w="332"/>
        <w:gridCol w:w="332"/>
        <w:gridCol w:w="335"/>
        <w:gridCol w:w="332"/>
        <w:gridCol w:w="333"/>
        <w:gridCol w:w="331"/>
        <w:gridCol w:w="334"/>
        <w:gridCol w:w="334"/>
        <w:gridCol w:w="333"/>
        <w:gridCol w:w="331"/>
        <w:gridCol w:w="330"/>
        <w:gridCol w:w="332"/>
        <w:gridCol w:w="333"/>
        <w:gridCol w:w="332"/>
        <w:gridCol w:w="334"/>
        <w:gridCol w:w="333"/>
        <w:gridCol w:w="332"/>
        <w:gridCol w:w="328"/>
      </w:tblGrid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\__[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03/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29/2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026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16:0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2:19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color w:val="1C1C1C"/>
              </w:rPr>
            </w:pP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]___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S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ecur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 Di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gits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Plu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s LL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C (π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)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1C1C1C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Dyna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mica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lly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Engi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neer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ed D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igit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al S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ecur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ity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1C1C1C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1C1C1C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Appl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icat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ion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Deve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lopm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ent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- Vi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rtua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liza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tion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1C1C1C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Netw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ork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&amp; Ha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rdwa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re M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agis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trat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ion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/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  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___</w:t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 xml:space="preserve">   </w:t>
            </w: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\__/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¯¯¯\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\__[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 xml:space="preserve"> 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&lt;Pr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ess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ente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r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to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</w:t>
            </w: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con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tinu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color w:val="FFFFFF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e&gt;</w:t>
            </w:r>
            <w:r>
              <w:rPr>
                <w:rFonts w:ascii="Cascadia Code" w:hAnsi="Cascadia Code"/>
                <w:color w:val="1C1C1C"/>
                <w:sz w:val="14"/>
                <w:szCs w:val="14"/>
                <w:shd w:fill="auto" w:val="clear"/>
              </w:rPr>
              <w:t>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]___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____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261B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261B"/>
                <w:sz w:val="14"/>
                <w:szCs w:val="14"/>
                <w:shd w:fill="auto" w:val="clear"/>
              </w:rPr>
              <w:t>___/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/¯¯¯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00DF00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00DF00"/>
                <w:sz w:val="14"/>
                <w:szCs w:val="14"/>
                <w:shd w:fill="auto" w:val="clear"/>
              </w:rPr>
              <w:t>¯¯¯¯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</w:r>
          </w:p>
        </w:tc>
      </w:tr>
      <w:tr>
        <w:trPr>
          <w:trHeight w:val="96" w:hRule="atLeast"/>
        </w:trPr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0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3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6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8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9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10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11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13</w:t>
            </w:r>
          </w:p>
        </w:tc>
        <w:tc>
          <w:tcPr>
            <w:tcW w:w="335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15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16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17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18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19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20</w:t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21</w:t>
            </w:r>
          </w:p>
        </w:tc>
        <w:tc>
          <w:tcPr>
            <w:tcW w:w="330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22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23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24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25</w:t>
            </w:r>
          </w:p>
        </w:tc>
        <w:tc>
          <w:tcPr>
            <w:tcW w:w="334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26</w:t>
            </w:r>
          </w:p>
        </w:tc>
        <w:tc>
          <w:tcPr>
            <w:tcW w:w="333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27</w:t>
            </w:r>
          </w:p>
        </w:tc>
        <w:tc>
          <w:tcPr>
            <w:tcW w:w="332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28</w:t>
            </w:r>
          </w:p>
        </w:tc>
        <w:tc>
          <w:tcPr>
            <w:tcW w:w="328" w:type="dxa"/>
            <w:tcBorders/>
          </w:tcPr>
          <w:p>
            <w:pPr>
              <w:pStyle w:val="TableContents"/>
              <w:jc w:val="center"/>
              <w:rPr>
                <w:rFonts w:ascii="Cascadia Code" w:hAnsi="Cascadia Code"/>
                <w:color w:val="FFFFFF"/>
                <w:sz w:val="14"/>
                <w:szCs w:val="14"/>
                <w:highlight w:val="none"/>
                <w:shd w:fill="auto" w:val="clear"/>
              </w:rPr>
            </w:pPr>
            <w:r>
              <w:rPr>
                <w:rFonts w:ascii="Cascadia Code" w:hAnsi="Cascadia Code"/>
                <w:color w:val="FFFFFF"/>
                <w:sz w:val="14"/>
                <w:szCs w:val="14"/>
                <w:shd w:fill="auto" w:val="clear"/>
              </w:rPr>
              <w:t>29</w:t>
            </w:r>
          </w:p>
        </w:tc>
      </w:tr>
    </w:tbl>
    <w:p>
      <w:pPr>
        <w:pStyle w:val="Normal"/>
        <w:bidi w:val="0"/>
        <w:spacing w:lineRule="auto" w:line="240"/>
        <w:ind w:hanging="0" w:start="0" w:end="0"/>
        <w:jc w:val="start"/>
        <w:rPr>
          <w:rFonts w:ascii="Cascadia Code" w:hAnsi="Cascadia Code" w:cs="Cascadia Code;Consolas"/>
          <w:b w:val="false"/>
          <w:color w:val="00DF00"/>
          <w:sz w:val="18"/>
          <w:szCs w:val="18"/>
          <w:highlight w:val="none"/>
          <w:shd w:fill="auto" w:val="clear"/>
        </w:rPr>
      </w:pPr>
      <w:r>
        <w:rPr>
          <w:rFonts w:cs="Cascadia Code;Consolas" w:ascii="Cascadia Code" w:hAnsi="Cascadia Code"/>
          <w:b w:val="false"/>
          <w:color w:val="00DF00"/>
          <w:sz w:val="18"/>
          <w:szCs w:val="18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scadia Code">
    <w:charset w:val="00" w:characterSet="windows-1252"/>
    <w:family w:val="roman"/>
    <w:pitch w:val="variable"/>
  </w:font>
  <w:font w:name="Cascadia Code">
    <w:altName w:val="Consolas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458</TotalTime>
  <Application>LibreOffice/25.2.7.2$Windows_X86_64 LibreOffice_project/5cbfd1ab6520636bb5f7b99185aa69bd7456825d</Application>
  <AppVersion>15.0000</AppVersion>
  <Pages>13</Pages>
  <Words>6672</Words>
  <Characters>33501</Characters>
  <CharactersWithSpaces>48222</CharactersWithSpaces>
  <Paragraphs>1389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2026-03-18T09:42:39Z</dcterms:created>
  <dc:creator/>
  <dc:description/>
  <dc:language>en-US</dc:language>
  <cp:lastModifiedBy/>
  <cp:lastPrinted>2026-03-29T15:36:11Z</cp:lastPrinted>
  <dcterms:modified xsi:type="dcterms:W3CDTF">2026-03-29T16:33:21Z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