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1C1C1C"/>
  <w:body>
    <w:tbl>
      <w:tblPr>
        <w:tblW w:w="993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1"/>
        <w:gridCol w:w="331"/>
        <w:gridCol w:w="331"/>
        <w:gridCol w:w="331"/>
        <w:gridCol w:w="332"/>
        <w:gridCol w:w="331"/>
        <w:gridCol w:w="333"/>
        <w:gridCol w:w="328"/>
        <w:gridCol w:w="332"/>
        <w:gridCol w:w="331"/>
        <w:gridCol w:w="333"/>
        <w:gridCol w:w="332"/>
        <w:gridCol w:w="331"/>
        <w:gridCol w:w="331"/>
        <w:gridCol w:w="332"/>
        <w:gridCol w:w="329"/>
        <w:gridCol w:w="332"/>
        <w:gridCol w:w="331"/>
        <w:gridCol w:w="332"/>
        <w:gridCol w:w="334"/>
        <w:gridCol w:w="331"/>
        <w:gridCol w:w="331"/>
        <w:gridCol w:w="327"/>
        <w:gridCol w:w="333"/>
        <w:gridCol w:w="332"/>
        <w:gridCol w:w="331"/>
        <w:gridCol w:w="333"/>
        <w:gridCol w:w="333"/>
        <w:gridCol w:w="331"/>
        <w:gridCol w:w="323"/>
      </w:tblGrid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4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6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8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9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10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11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12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14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15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16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18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19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21</w:t>
            </w:r>
          </w:p>
        </w:tc>
        <w:tc>
          <w:tcPr>
            <w:tcW w:w="327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22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24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26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27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28</w:t>
            </w:r>
          </w:p>
        </w:tc>
        <w:tc>
          <w:tcPr>
            <w:tcW w:w="32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29</w:t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7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2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7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2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</w:t>
            </w: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Dem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onst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rati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on </w:t>
            </w: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[</w:t>
            </w: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00"/>
                <w:sz w:val="14"/>
                <w:szCs w:val="14"/>
                <w:shd w:fill="auto" w:val="clear"/>
              </w:rPr>
              <w:t>+</w:t>
            </w: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]</w:t>
            </w: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S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oftw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are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Engi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neer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ing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(</w:t>
            </w:r>
            <w:r>
              <w:rPr>
                <w:rFonts w:ascii="Cascadia Code" w:hAnsi="Cascadia Code"/>
                <w:color w:val="FFFF00"/>
                <w:sz w:val="14"/>
                <w:szCs w:val="14"/>
                <w:shd w:fill="auto" w:val="clear"/>
              </w:rPr>
              <w:t>03</w:t>
            </w: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00"/>
                <w:sz w:val="14"/>
                <w:szCs w:val="14"/>
                <w:shd w:fill="auto" w:val="clear"/>
              </w:rPr>
              <w:t>30</w:t>
            </w: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FFFF00"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00"/>
                <w:sz w:val="14"/>
                <w:szCs w:val="14"/>
                <w:shd w:fill="auto" w:val="clear"/>
              </w:rPr>
              <w:t>026</w:t>
            </w: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)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27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2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7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2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7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4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6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8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9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10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11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12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14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15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16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18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19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21</w:t>
            </w:r>
          </w:p>
        </w:tc>
        <w:tc>
          <w:tcPr>
            <w:tcW w:w="327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22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24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26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27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28</w:t>
            </w:r>
          </w:p>
        </w:tc>
        <w:tc>
          <w:tcPr>
            <w:tcW w:w="32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29</w:t>
            </w:r>
          </w:p>
        </w:tc>
      </w:tr>
    </w:tbl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FF00"/>
          <w:sz w:val="13"/>
          <w:szCs w:val="13"/>
          <w:shd w:fill="auto" w:val="clear"/>
        </w:rPr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When it comes to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best software engineering has always taken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…?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 really have to keep in mind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it still happens 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headquarters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baby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Just in case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reader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didn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know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long pause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I can SEE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the name of the address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CAN see the name of the company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their address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just how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official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always have been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try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squeeze 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OTHER parts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company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whatever they 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into the address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Other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known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organizations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Organization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Address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          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City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State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Zip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Country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|==============|============================|===============|===================|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Apple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Apple Park Way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Cupertino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95014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Oracle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color w:val="FFFF00"/>
          <w:sz w:val="18"/>
          <w:szCs w:val="18"/>
          <w:shd w:fill="auto" w:val="clear"/>
        </w:rPr>
        <w:t>2300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Oracle Way          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Austin      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TX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color w:val="FFFF00"/>
          <w:sz w:val="18"/>
          <w:szCs w:val="18"/>
          <w:shd w:fill="auto" w:val="clear"/>
        </w:rPr>
        <w:t>78741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USA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Google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1600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Amphitheatre Parkway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Mountain View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94043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Meta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Hacker Way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Menlo Park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94025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Amazon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410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Terry Avenue North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Seattle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98108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OpenAI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3180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18th Street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San Francisco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94110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Palantir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19505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Biscayne Boulevard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Aventura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FL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33180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Anthropic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500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Howard Street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San Francisco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94105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NVIDIA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2788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San Tomas Expressway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Santa Clara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95051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AMD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2485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Augustine Drive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Santa Clara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95054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2200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Mission College Blvd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Santa Clara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95054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935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Pennsylvania Avenue NW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Washington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DC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20535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NSA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Savage Road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Fort Meade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MD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20755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1000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Colonial Farm Road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McLean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22101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>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>s a factual synopsis of how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after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Apple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finally broke out of the infinite loop they were in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181F18" w:val="clear"/>
        </w:rPr>
        <w:t>25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years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realized it was insane to keep doing the same thing over and over again expecting different results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 moment finally came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embrace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+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extend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their version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>s address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Company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 xml:space="preserve">Address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 xml:space="preserve"> City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 xml:space="preserve"> State/Zip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Official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|=============|====================|===========|============|===================|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February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1986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Apple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Apple Park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Cupertino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CA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95014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April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2017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You could say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Oracle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tried to do the same, but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2300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 the word </w:t>
      </w:r>
      <w:r>
        <w:rPr>
          <w:rFonts w:ascii="Cascadia Code;Consolas;Courier New;monospace" w:hAnsi="Cascadia Code;Consolas;Courier New;monospace"/>
          <w:b w:val="false"/>
          <w:color w:val="FF8C00"/>
          <w:sz w:val="18"/>
          <w:szCs w:val="18"/>
          <w:shd w:fill="181F18" w:val="clear"/>
        </w:rPr>
        <w:t>"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One</w:t>
      </w:r>
      <w:r>
        <w:rPr>
          <w:rFonts w:ascii="Cascadia Code;Consolas;Courier New;monospace" w:hAnsi="Cascadia Code;Consolas;Courier New;monospace"/>
          <w:b w:val="false"/>
          <w:color w:val="FF8C00"/>
          <w:sz w:val="18"/>
          <w:szCs w:val="18"/>
          <w:shd w:fill="181F18" w:val="clear"/>
        </w:rPr>
        <w:t>"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  <w:br/>
        <w:br/>
        <w:t xml:space="preserve">In relation to many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organizations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on the previous list, some of them ALSO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develop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hardware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m not going to talk about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hardware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 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because that is another beast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Although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later in this document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will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I'm talking about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best software engineering has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always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taken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^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unable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extinguished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no matter how hard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Apple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tries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I could just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end the document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 here and 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d be the end of the discussion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However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rather than for me to just say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"ThIs Is WhErE tHe WoRlD's BeSt SoFtWaRe EnGiNeErInG hAs AlWaYs tAkEn PlAcE"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bounce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like some braggadocious douchebag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m going to explain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logic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to WHY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address for where it has always happened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When it comes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developing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super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considerate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fact that it has to be written in a manner where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break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performs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handles errors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doesn't bullshit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person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people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using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etc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When it comes to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second best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software engineering takes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ve got plenty of contenders on that list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And,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title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location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constantly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changes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Trust 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ALL pretty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acquainted with knowing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best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software engineering takes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THEM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occasionally </w:t>
      </w:r>
      <w:r>
        <w:rPr>
          <w:rFonts w:ascii="Cascadia Code;Consolas;Courier New;monospace" w:hAnsi="Cascadia Code;Consolas;Courier New;monospace"/>
          <w:b w:val="false"/>
          <w:color w:val="FFFFFF"/>
          <w:sz w:val="18"/>
          <w:szCs w:val="18"/>
          <w:shd w:fill="181F18" w:val="clear"/>
        </w:rPr>
        <w:t xml:space="preserve">being in 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;Consolas;Courier New;monospace" w:hAnsi="Cascadia Code;Consolas;Courier New;monospace"/>
          <w:b w:val="false"/>
          <w:color w:val="BAE0FA"/>
          <w:sz w:val="18"/>
          <w:szCs w:val="18"/>
          <w:shd w:fill="181F18" w:val="clear"/>
        </w:rPr>
        <w:t>second place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ascii="Cascadia Code;Consolas;Courier New;monospace" w:hAnsi="Cascadia Code;Consolas;Courier New;monospace"/>
          <w:b w:val="false"/>
          <w:color w:val="FFFFFF"/>
          <w:sz w:val="18"/>
          <w:szCs w:val="18"/>
          <w:shd w:fill="181F18" w:val="clear"/>
        </w:rPr>
        <w:t xml:space="preserve"> isn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ascii="Cascadia Code;Consolas;Courier New;monospace" w:hAnsi="Cascadia Code;Consolas;Courier New;monospace"/>
          <w:b w:val="false"/>
          <w:color w:val="FFFFFF"/>
          <w:sz w:val="18"/>
          <w:szCs w:val="18"/>
          <w:shd w:fill="181F18" w:val="clear"/>
        </w:rPr>
        <w:t>t that bad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might think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AMD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NVIDIA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make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just that they focus primarily on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hardware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is difficult in and of its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own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And,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hardware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produce relies on a bunch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control the manufacturing process for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hardware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not the subject matter here.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 know what ELSE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probably thinking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NSA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develop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do actually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single one of them does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has their own team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operates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Internet Crime and Complaint Center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IC3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is a division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meant to help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people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businesses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victimized by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cybercrime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do plenty of development for managing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databases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evidence storage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records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network security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penetration testing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related stuff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no joke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NSA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essentially 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agency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government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specializes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Take a long hard look at a program called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Ghidra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tool that they use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reverse 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 sorts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it converts an existing binary into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assembly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hexadecimal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values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anyone trying to say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NSA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develop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check out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Ghidra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check out the numerous programs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Edward Snowden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leaked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2013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Eternal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Blue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WannaCry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partially responsible for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Well,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doesn't develop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do actually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One quick pit stop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Julien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Assange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famous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Wikileaks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site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just simply scouring the internet for the name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Vault 7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ascii="Cascadia Code" w:hAnsi="Cascadia Code"/>
          <w:color w:val="0087FF"/>
          <w:sz w:val="18"/>
          <w:szCs w:val="18"/>
          <w:shd w:fill="181F18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QUICKLY realize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Central Intelligence Agency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 in fact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write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also wrote a program called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Stuxnet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though that was a joint venture between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Israel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There are plenty of other programs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ve written that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 not gonna get into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this document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fact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NSA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 develop a lot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many other companies 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just not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quite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great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None of these organizations on this list are on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level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Might not be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some point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hundreds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thousands of years from 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But today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it has been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since February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1986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Some may say…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Ya know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plenty of other companies on that list who are ALSO really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     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good 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 engineering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see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doing the same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level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     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OpenAI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Google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Anthropic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when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     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comes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LLM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)…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                                             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I would say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first of all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none of those companies would exist if it weren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Second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 of those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large language models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LLM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"AI"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are very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mistake prone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require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this thing called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input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Like the robot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Johnny Five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from the movie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Short Circuit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&amp;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require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input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 means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hard work was already done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order for them to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start projecting mathematical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patterns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road maps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GPU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use to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create a table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possibilities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many of which are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impossible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nonsensical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in this process they often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hallucinate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one thing if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wants to take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drugs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hallucinating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probably gonna do that in their off-time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unlikely to wanna do that when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clocked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trying to kick the shit out of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potential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could cause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potential 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potential 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could theoretically cause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other potential 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any statement using any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combination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variation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words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potential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problem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a totally DIFFERENT thing when these companies start riding on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coat tails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analyzing a lot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their work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throwing it through some mathematical probability matrix like a game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Plinko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hoping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praying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 result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surfaces every 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Cause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 gonna level with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 LLM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hallucinate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lot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lot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get things wrong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quite consistently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Jensen Huang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CEO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NVIDIA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says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ve achieved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Artificial General Intelligence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AGI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&gt;…?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ll believe it when I see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 fear that at some point in the future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be looking 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Skynet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we aren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already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will basically THINK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trying to HELP us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because it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hallucinates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flags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things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incorrectly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quite a lot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will actually be TERMINATING us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saying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b w:val="false"/>
          <w:color w:val="FFFFFF"/>
          <w:sz w:val="18"/>
          <w:szCs w:val="18"/>
          <w:shd w:fill="auto" w:val="clear"/>
        </w:rPr>
        <w:t xml:space="preserve"> AI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There ya go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auto" w:val="clear"/>
        </w:rPr>
        <w:t xml:space="preserve"> I gave you what you wanted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Like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genie in a bottle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make a wish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it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misunderstands your wish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Pandora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 box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  <w:br/>
      </w:r>
      <w:r>
        <w:rPr>
          <w:rFonts w:cs="Cascadia Code;Consolas" w:ascii="Cascadia Code" w:hAnsi="Cascadia Code"/>
          <w:b w:val="false"/>
          <w:color w:val="F0FFFF"/>
          <w:sz w:val="18"/>
          <w:szCs w:val="18"/>
          <w:shd w:fill="auto" w:val="clear"/>
        </w:rPr>
        <w:t>Maybe the way AI sees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0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"Keep your friends close, and your enemies closer"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order for humans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continue existing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post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stop and ask yourself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How did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manage to do things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so many years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shd w:fill="181F18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>The answer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made a lot of mistakes along the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kept at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After they would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clock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for the 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would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keep thinking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about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what worked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what didn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and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d remain in the back of their mind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entire trip home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&gt;.</w:t>
      </w:r>
    </w:p>
    <w:p>
      <w:pPr>
        <w:pStyle w:val="Normal"/>
        <w:spacing w:lineRule="auto" w:line="240"/>
        <w:rPr>
          <w:rFonts w:ascii="Cascadia Code" w:hAnsi="Cascadia Code"/>
          <w:color w:val="FFFFFF"/>
          <w:sz w:val="18"/>
          <w:szCs w:val="18"/>
        </w:rPr>
      </w:pPr>
      <w:r>
        <w:rPr>
          <w:rFonts w:ascii="Cascadia Code" w:hAnsi="Cascadia Code"/>
          <w:color w:val="FFFFFF"/>
          <w:sz w:val="18"/>
          <w:szCs w:val="18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</w:pP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>When they finally got home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might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ve been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pissed off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or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stressed out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about the work they were doing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trying to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fall asleep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&gt;.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When they finally fell asleep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would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dream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about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solving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problems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</w:t>
      </w:r>
      <w:r>
        <w:rPr>
          <w:rFonts w:ascii="Cascadia Code" w:hAnsi="Cascadia Code"/>
          <w:b w:val="false"/>
          <w:i/>
          <w:iCs/>
          <w:color w:val="FFFFFF"/>
          <w:sz w:val="18"/>
          <w:szCs w:val="18"/>
          <w:shd w:fill="181F18" w:val="clear"/>
        </w:rPr>
        <w:t>somehow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…</w:t>
      </w:r>
    </w:p>
    <w:p>
      <w:pPr>
        <w:pStyle w:val="Normal"/>
        <w:spacing w:lineRule="auto" w:line="240"/>
        <w:rPr>
          <w:rFonts w:ascii="Cascadia Code" w:hAnsi="Cascadia Code"/>
          <w:color w:val="FFFFFF"/>
          <w:sz w:val="18"/>
          <w:szCs w:val="18"/>
        </w:rPr>
      </w:pPr>
      <w:r>
        <w:rPr>
          <w:rFonts w:ascii="Cascadia Code" w:hAnsi="Cascadia Code"/>
          <w:color w:val="FFFFFF"/>
          <w:sz w:val="18"/>
          <w:szCs w:val="18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</w:pP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>Then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when they woke up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>d lay in bed for a while and stare at the ceiling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…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still thinking about it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.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d think about it some more in the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shower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get out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pour themselves a bowl of cereal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and while chewing away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…?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Staring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blankly at a wall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 xml:space="preserve">&gt; </w:t>
      </w:r>
      <w:r>
        <w:rPr>
          <w:rFonts w:ascii="Cascadia Code" w:hAnsi="Cascadia Code"/>
          <w:b w:val="false"/>
          <w:i/>
          <w:iCs/>
          <w:color w:val="FFFFFF"/>
          <w:sz w:val="18"/>
          <w:szCs w:val="18"/>
          <w:shd w:fill="181F18" w:val="clear"/>
        </w:rPr>
        <w:t>still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thinking about it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got ready to head back in to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best software engineering has always taken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for another day of work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think about it even more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when they got in front of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computer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started to implement another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strategy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may have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started working itself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SOMETIMES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d figure it out when they weren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even near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keyboard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computer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Like the final piece of a puzzle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idea just popped into their head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they said to themselves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"That's IT, bro!"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Some people get paid to work while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at work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when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a GOOD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 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really ever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clock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continue to think about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solution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rather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frequently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process is a bit of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nightmare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times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is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required step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Anyway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 call this process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development hell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others call it jumping into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abstraction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anyone who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ever worked their ass off doing this knows EXACTLY what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 talking about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Regardless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whatever the task WAS at hand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SOME point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correct solution materialized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they figured it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may not have known HOW to go about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implementing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 solution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they would often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draw it all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try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test the solution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until they finally had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plan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once they had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plan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was simply a matter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until they created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solution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worked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each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single 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it was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used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how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high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benchmark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always has been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way they see it is,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"It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s the One Microsoft Way, or the highway, chum. What'll it be?"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NOT doin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could always work at one of those OTHER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organizations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competing for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chance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temporarily win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second best software engineering takes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because the battle for second best is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never ending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Either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…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sometimes their efforts would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fail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even when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worked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Sometimes their efforts would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succeed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have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issues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afterward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This whole process requires a lot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mental horsepower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stressful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untenable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for most of the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probably weren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sure whether what they were doing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would work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But- even in the face of all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resistance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kept at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Day 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day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Until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finally got it done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lot of people have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these qualities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but-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pioneered this process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not alone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there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a reason why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has earned itself the title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it all started when a pair of friends decided to build this company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Those two friends were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William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Billiam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Paul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used to rent terminals 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Lakeside School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they paid for hours in the computer lab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Imagine what YOU do today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you pick up your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smartphone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start scrolling around on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internet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you had to pay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top dollar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single hour that you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used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thing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what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i/>
          <w:iCs/>
          <w:color w:val="BAE0FA"/>
          <w:sz w:val="18"/>
          <w:szCs w:val="18"/>
          <w:shd w:fill="auto" w:val="clear"/>
        </w:rPr>
        <w:t>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did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albeit for something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much slower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far less capable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When they would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spend money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use the lab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 stuff they were working on didn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work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literally paid to do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probably pissed them off even more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when something FINALLY started working as they had planned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probably brought tears to their eyes at times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Look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point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did this for a while until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released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8080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CPU chip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1974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at some point in January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1975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Popular Mechanics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released an issue talking about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Altair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8800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was a relatively inexpensive personal computer based on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Intel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8080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When this device was released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basically allowed them to OWN the device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which point it was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far less costly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continue building the programming necessary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do stuff they thought would be cool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At some point after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wound up getting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contracts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Traf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Data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Eventually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had their own office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Albuquerque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Mexico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their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first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headquarters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at was after they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rolled up their sleeves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started having conversations like these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Time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Ya know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we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bother taking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could kick more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Oh yeh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what if we could do both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Kick more ass while also taking names?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dunno how you could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MORE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requires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processing overhead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 more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gonna require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processing overhead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really conflate the two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could figure it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somehow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Processing overhead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the limitation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After dozens of these conversations,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managed to figure out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middle ground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between the two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figured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could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plenty of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without needing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take any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a short sprint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could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double 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the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whose asses they 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write them to the buffer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DF00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argued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hours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sometimes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going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forth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between sessions 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Lakeside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School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these sorts of conversations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began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Look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want to accomplish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objectives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we gotta prioritize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resources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gotta be prepared ahead of 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hour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spend in the lab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adjusts glasses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sighs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know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you adjust your glasses at 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can do that shit too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adjusts glasses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See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00DF00"/>
          <w:sz w:val="18"/>
          <w:szCs w:val="18"/>
        </w:rPr>
      </w:pPr>
      <w:r>
        <w:rPr>
          <w:rFonts w:ascii="Cascadia Code" w:hAnsi="Cascadia Code"/>
          <w:color w:val="00DF00"/>
          <w:sz w:val="18"/>
          <w:szCs w:val="18"/>
        </w:rPr>
        <w:t>|                                                                                  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the way YOU do it isn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as COOL as it is when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adjusts glasses again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color w:val="00DF00"/>
          <w:sz w:val="18"/>
          <w:szCs w:val="18"/>
        </w:rPr>
        <w:t>|</w:t>
      </w:r>
      <w:r>
        <w:rPr>
          <w:rFonts w:ascii="Cascadia Code" w:hAnsi="Cascadia Code"/>
          <w:sz w:val="18"/>
          <w:szCs w:val="18"/>
        </w:rPr>
        <w:t xml:space="preserve">                                                                                    </w:t>
      </w:r>
      <w:r>
        <w:rPr>
          <w:rFonts w:ascii="Cascadia Code" w:hAnsi="Cascadia Code"/>
          <w:color w:val="00DF00"/>
          <w:sz w:val="18"/>
          <w:szCs w:val="18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Whatever,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Look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adjusts glasses again in as cool of a manner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have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sticks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) 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fingers up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objectives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what I said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 you and I both know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can only handle so much of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one or the other before it has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double 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perform the other task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gotta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write all this stuff to 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otherwise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writing to the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slow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Paul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was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Back 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writing stuff to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was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last resort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because of how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slow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limited capacity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lot of people forget that early computers didn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have the luxuries we have today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Because 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write stuff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filesystem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a pretty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manner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especially if you have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solid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state drive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SSD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you can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manage stuff in 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it makes the process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more efficient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performant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therefore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faster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the only way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manage stuff in 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by having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type definitions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namespaces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objects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properties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handle all of that stuff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from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 could probably find other ways to explain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assembly code instructions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do the same thing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either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is basically the process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So what do we 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gotta figure this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gotta have a maximum number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asses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do this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Could be a lot of 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how many?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lot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gotta be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dynamic number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we need a list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asses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 to take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before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has to write the total number of people whose asses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gotta kick to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screen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it can clear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cache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start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more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more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</w:rPr>
      </w:pPr>
      <w:r>
        <w:rPr>
          <w:rFonts w:ascii="Cascadia Code" w:hAnsi="Cascadia Code"/>
          <w:color w:val="00DF00"/>
          <w:sz w:val="18"/>
          <w:szCs w:val="18"/>
        </w:rPr>
        <w:t>|</w:t>
      </w:r>
      <w:r>
        <w:rPr>
          <w:rFonts w:ascii="Cascadia Code" w:hAnsi="Cascadia Code"/>
          <w:sz w:val="18"/>
          <w:szCs w:val="18"/>
        </w:rPr>
        <w:t xml:space="preserve">                                                                                    </w:t>
      </w:r>
      <w:r>
        <w:rPr>
          <w:rFonts w:ascii="Cascadia Code" w:hAnsi="Cascadia Code"/>
          <w:color w:val="00DF00"/>
          <w:sz w:val="18"/>
          <w:szCs w:val="18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 but if we just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more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won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be able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more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would say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more CPU intensive than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rather than counting every individual ass we gotta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what if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take ALL their names FIRST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print it to the screen or write to the 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and then build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objects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properties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index value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unique identifier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person whose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took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 that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could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 major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following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PowerShell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code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example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what they needed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D4D4D4"/>
          <w:sz w:val="18"/>
          <w:szCs w:val="18"/>
          <w:shd w:fill="auto" w:val="clear"/>
        </w:rPr>
        <w:t>Enum PersonsAssType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  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NotYetKicked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  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Class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PersonsAss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87FF"/>
          <w:sz w:val="18"/>
          <w:szCs w:val="18"/>
          <w:shd w:fill="auto" w:val="clear"/>
        </w:rPr>
        <w:t xml:space="preserve">   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87FF"/>
          <w:sz w:val="18"/>
          <w:szCs w:val="18"/>
          <w:shd w:fill="auto" w:val="clear"/>
        </w:rPr>
        <w:t xml:space="preserve">   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PersonsAss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87FF"/>
          <w:sz w:val="18"/>
          <w:szCs w:val="18"/>
          <w:shd w:fill="auto" w:val="clear"/>
        </w:rPr>
        <w:t xml:space="preserve">       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.Kicked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PersonsAssType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::NotYetKicked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Kick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.Kicked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-ne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"Kicked"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.Kicked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PersonsAssType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::Kicked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ToString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D4D4"/>
          <w:sz w:val="18"/>
          <w:szCs w:val="18"/>
          <w:shd w:fill="auto" w:val="clear"/>
        </w:rPr>
        <w:t>     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Class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Person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UInt32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$Ass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Person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UInt32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.Index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.Id    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.Name  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.Ass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PersonsAss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::New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ToString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"({0}) {1} {2}"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.Index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.Name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.Id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D4D4"/>
          <w:sz w:val="18"/>
          <w:szCs w:val="18"/>
          <w:shd w:fill="auto" w:val="clear"/>
        </w:rPr>
        <w:t>     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Class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PersonList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$Output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PersonList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.Clear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Clear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5F9EA0"/>
          <w:sz w:val="18"/>
          <w:szCs w:val="18"/>
          <w:shd w:fill="auto" w:val="clear"/>
        </w:rPr>
        <w:t>@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Add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+=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.Person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.Output.Count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.GenerateId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Person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UInt32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Person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::New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GenerateId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Guid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::NewGuid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[]]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GetNames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5F9EA0"/>
          <w:sz w:val="18"/>
          <w:szCs w:val="18"/>
          <w:shd w:fill="auto" w:val="clear"/>
        </w:rPr>
        <w:t>@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ForEach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$X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D700"/>
          <w:sz w:val="18"/>
          <w:szCs w:val="18"/>
          <w:shd w:fill="auto" w:val="clear"/>
        </w:rPr>
        <w:t>0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..</w:t>
      </w:r>
      <w:r>
        <w:rPr>
          <w:rFonts w:ascii="Cascadia Code" w:hAnsi="Cascadia Code"/>
          <w:b w:val="false"/>
          <w:color w:val="FFD700"/>
          <w:sz w:val="18"/>
          <w:szCs w:val="18"/>
          <w:shd w:fill="auto" w:val="clear"/>
        </w:rPr>
        <w:t>10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+=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"name[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$X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]"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SetNames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[]]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ForEach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.Add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FindPersonBy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-notin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"Index"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"Name"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"Id"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Throw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"Invalid &lt;property&gt; [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]"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"Index"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-notmatch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"^\d+$"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throw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"Invalid index [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]"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UInt32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|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Index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ElseIf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"Name"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-notin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.Output.Name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Throw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"Invalid &lt;Name&gt; [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]"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|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Name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ElseIf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"Id"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-notin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.Output.Id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Throw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"Invalid &lt;Id&gt; [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]"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|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Id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Else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</w:t>
      </w:r>
      <w:r>
        <w:rPr>
          <w:rFonts w:ascii="Cascadia Code" w:hAnsi="Cascadia Code"/>
          <w:b w:val="false"/>
          <w:color w:val="5F9EA0"/>
          <w:sz w:val="18"/>
          <w:szCs w:val="18"/>
          <w:shd w:fill="auto" w:val="clear"/>
        </w:rPr>
        <w:t>Null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 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PersonList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>::New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$Names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.GetNames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.SetNames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$Person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.FindPersonBy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"Name"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"name[0]"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$Person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.Ass.Kick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DF00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the above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classes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enum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could run this right 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get 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PS Prompt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\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FT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Index Name     Id                                   Ass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-----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----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---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5ba7d8df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d0df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41dc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a626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0bcde1c8eb56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Kicked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fbc7e377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0230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423a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af39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5f4f5d74849f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d09ba744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84e2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4294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a6f3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b37822ed46bf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610c8a0c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3cda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474e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9bff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d345d5acb6da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36e02906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f60b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4e0e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881f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5feff8e17b2b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71555ff2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df10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4c9d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bc2c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0a1eba92aab2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6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aa12011c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877e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4c9d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82f6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0bcdd5b6a994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7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7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01bb5c4a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44e3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4426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94dc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6fca66757a4d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3b2d6185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20fa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4da2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8195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35cdaf28b92e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5c344e55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1744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4e64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bdb8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cba31a41d289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e8709394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e385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4e4b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9e2f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37bb456554a8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However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still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conceptualizing this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end resulting code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may use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many aspects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above classes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there may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additional requirements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criteria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ve yet to code 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what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discussing right 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way to do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And I would say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probably the best way forward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You get a list of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you have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count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 itself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could implicitly derive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numerical index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person whose ass we need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take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FIRST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we have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total number of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ALL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 asses we get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And we just save the list of names as an array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would need to sort the list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alphabetically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somehow when we have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all of their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ensure that we have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index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each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person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could kick all their asses in that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Sorta like taking attendance at school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except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wouldn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want to kick their asses out of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nor would we want to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associate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wrong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the person whose ass we wound up kicking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have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If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gonna take somebody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THEN kick their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we need to keep track of all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call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wrong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, and kick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wrong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either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…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Cause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setting the benchmark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quite low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Yeh but I mean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the objective is just to kick all their 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who the hell cares what their name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LL care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Cause then they won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know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comin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call the wrong name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→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wrong person comes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→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kick their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then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just earn a reputation for occasionally kicking the wrong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person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just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faulty pipeline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 there.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have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gotta make sure to kick all the right asses in the right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frustrated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This is pretty tough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that is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 of the game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just talking about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fictional story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about how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founders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had this conversation when they were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they just had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simple objectives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In order to do these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things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for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scalable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not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predetermined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sort of figure out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how the code all fits together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If they were gonna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build a program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did these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things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each and every 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wanted to make SURE that OTHER people could use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same program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only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difference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would be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input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Anything less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would limit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scope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which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program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was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appl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icable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rendering it useful only in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specific circumstance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&gt;,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useless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other circumstances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have an idea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i/>
          <w:iCs/>
          <w:color w:val="BAE0FA"/>
          <w:sz w:val="18"/>
          <w:szCs w:val="18"/>
          <w:shd w:fill="auto" w:val="clear"/>
        </w:rPr>
        <w:t>they were both pretty good at throwing ideas back and forth, tit-for-tat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Go 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Suppose we come up with a list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building the jobs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by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just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taking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sort them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alphabetically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like we said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save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somehow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 that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each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be able to implicitly derive the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index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person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whose ass we need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rather than to go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forth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from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just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chunk it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all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self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contained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what do you mean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chunk it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you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 everybody's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then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not gonna be able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keep track of them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Just more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established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 sayin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do this procedurally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Not willy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won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be able to leave behind a legacy by doin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which means we could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you said before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do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both things at the same 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And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just kick asses willy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while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kick asses willy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CAN get a list of JUST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their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tag each one to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index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whether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been 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the LIST is what handles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tell the computer to wait till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ready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during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all it does is check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their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when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done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 marks their ass as having been 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completed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Tell me more about this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"chunking it out"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like i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nto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manageable pieces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?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Yep.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Manageable pieces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the CPU can keep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workload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the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map it correctly onto the screen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What about this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get a list of ALL their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matter if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in order at first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just get a total number of names of whose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asses we need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THEN we can get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clean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divisible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divide the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THEN we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sort them alphabetically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THEN actually divide all the names into individual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workloads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groups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we do it that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we could theoretically use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multiple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computers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do this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we can get it all done even faster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would have conversations just like this for hours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Days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even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hour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added up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added up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week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week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added up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month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month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added up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year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as the years flew by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would start to figure out what idea would work out best for each scenario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just by hearing someone talk about what the requirements were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kicked asses without taking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just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constant onslaught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|====================================================================================|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got everybody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sorted them into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alphabetical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and then effortlessly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kicked all their asses in that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|====================================================================================|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got everybody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name to get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maximum number of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people whose asses they needed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chunked it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so that they had some sort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unique identifier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could not be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duplicated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amended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Unique identifier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means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 xml:space="preserve">even if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 xml:space="preserve"> people have the same EXACT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then there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chance that they call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wind up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kicking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wrong persons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not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scenarios where this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happens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good to go by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unique instance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rather than a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unique identifier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were able to procedurally kick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ALL of their asses, because they were able to call each name in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then after each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 was called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each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 was 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 marked that 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&gt; as having been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leaving a trail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how they did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|====================================================================================|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did something similar to the above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except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were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able to use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multiple computers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distributed workload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 that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computer could work on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chunk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while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other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computer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worked on OTHER predetermined chunk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computers would return separate records of completion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so when they were all done with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could tally them all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up at the tail end onto different pieces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paper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files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|====================================================================================|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keep writing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methods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used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combination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variation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the previous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^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why they became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founders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company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continues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best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single one of these methods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allowed for them to create a company called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it didn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matter if they were set out to just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combination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variation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two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just had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vision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plan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do just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the scenarios above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might just sound like nonsensical babbling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m actually introducing the idea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multi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threading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resources like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processor overhead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memory 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 speed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also bears great similarity to some things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ve been working on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recently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in the past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All of those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set the rules on how to go about methods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really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was always those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helped them bolster their skill set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that skill set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could tackle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never dealt with before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extremely effective manner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 weren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ones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satisfied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singular approach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had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match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old methods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occasionally stop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create NEW methods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order to solve those problems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many different ways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sometimes they would figure something out later 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only to realize something they once built could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updated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take advantage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 new method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conversations above probably never happened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verbatim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in some respect these skits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definitively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realistically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characterize someone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ability to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&gt;.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probably come off sounding a little bit like the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"Middle Out"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scene from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HBO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 Silicon Valley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 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out there is going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very considerate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building an idea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Those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may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mental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physical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combination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variation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those who experience what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like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physically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mentally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limited by SOMETHING first hand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are going to wind up building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best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most efficient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scalable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reproducible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persistent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solutions possible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b w:val="false"/>
          <w:color w:val="FFFFFF"/>
          <w:sz w:val="18"/>
          <w:szCs w:val="18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 doesn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happen any other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Which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many developers today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overengineer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their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Take a long hard look at large updates for games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ascii="Cascadia Code;Consolas;Courier New;monospace" w:hAnsi="Cascadia Code;Consolas;Courier New;monospace"/>
          <w:b w:val="false"/>
          <w:color w:val="FFD700"/>
          <w:sz w:val="18"/>
          <w:szCs w:val="18"/>
          <w:shd w:fill="181F18" w:val="clear"/>
        </w:rPr>
        <w:t>20</w:t>
      </w:r>
      <w:r>
        <w:rPr>
          <w:rFonts w:ascii="Cascadia Code;Consolas;Courier New;monospace" w:hAnsi="Cascadia Code;Consolas;Courier New;monospace"/>
          <w:b w:val="false"/>
          <w:color w:val="5F9EA0"/>
          <w:sz w:val="18"/>
          <w:szCs w:val="18"/>
          <w:shd w:fill="181F18" w:val="clear"/>
        </w:rPr>
        <w:t>GB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+)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patches say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"not worried about size constraints"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In nearly every case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were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too much of a rush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reduce the size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You can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build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by asking a bunch of GPU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what to 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ultimately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those GPU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are going to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producing incorrect results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lying to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lead you down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rabbit hole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send you on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wild goose chase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for every time you take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 forward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take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steps backward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Though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definitely varies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Sometimes you take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steps forward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steps 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Net steps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Other times you take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steps forward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have to take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steps 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 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Net steps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 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Sometimes you get to the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"finish line"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only to realize that you gotta build the whole god damn thing all over again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 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Net steps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 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500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why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 best software engineering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always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happened 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Now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d like to conclude with a special statement that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ve said before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never finished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In the movie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Strange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sorcerer supreme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says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Mordo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never lose our demons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Mordo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only learn to live above them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what that line basically means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can either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consumed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by your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demons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you can figure out a strategy to keep them at bay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This is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never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ending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further to that point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everybody has them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&gt;,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take the phrase too literally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Everybody has their own metaphorical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"demons"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are either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chasing them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controlling them like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little puppet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  <w:br/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ve amended the phrase to sound more like this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...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DF00"/>
          <w:sz w:val="18"/>
          <w:szCs w:val="18"/>
          <w:shd w:fill="auto" w:val="clear"/>
        </w:rPr>
        <w:t>______________________________________________________________________________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br/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Though we may never be free of our demons</w:t>
      </w:r>
      <w:r>
        <w:rPr>
          <w:rFonts w:ascii="Cascadia Code" w:hAnsi="Cascadia Cod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we can learn to live above them</w:t>
      </w:r>
      <w:r>
        <w:rPr>
          <w:rFonts w:ascii="Cascadia Code" w:hAnsi="Cascadia Code"/>
          <w:color w:val="0087FF"/>
          <w:sz w:val="18"/>
          <w:szCs w:val="18"/>
          <w:shd w:fill="auto" w:val="clear"/>
        </w:rPr>
        <w:t>.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br/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However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order to be the best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"wizard"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existence who manages to do just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accept the reality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continues to present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situations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have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never occurred before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There will always be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elements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situations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HAVE occurred before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you may have to find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make the pieces fit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&gt;,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like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polymorphism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In many cases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may have figured many things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ways to deal with different situations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may have solved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particular problem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beforehand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an approach that worked BEFORE may not work each and every time in the future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due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entropy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jump into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abstraction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is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entire point of this document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You have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conceptualize ways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break things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worked before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because if you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someone else most certainly will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hence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FightingEntropy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D4D4D4"/>
          <w:sz w:val="18"/>
          <w:szCs w:val="18"/>
          <w:shd w:fill="auto" w:val="clear"/>
        </w:rPr>
        <w:t>π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)].</w:t>
        <w:br/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best to do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developing the solution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 as 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afterthought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AI is just a tool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do all of that thinking for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Stay frosty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DF00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2"/>
        <w:gridCol w:w="332"/>
        <w:gridCol w:w="332"/>
        <w:gridCol w:w="333"/>
        <w:gridCol w:w="332"/>
        <w:gridCol w:w="332"/>
        <w:gridCol w:w="333"/>
        <w:gridCol w:w="330"/>
        <w:gridCol w:w="332"/>
        <w:gridCol w:w="335"/>
        <w:gridCol w:w="332"/>
        <w:gridCol w:w="333"/>
        <w:gridCol w:w="332"/>
        <w:gridCol w:w="332"/>
        <w:gridCol w:w="336"/>
        <w:gridCol w:w="333"/>
        <w:gridCol w:w="333"/>
        <w:gridCol w:w="331"/>
        <w:gridCol w:w="334"/>
        <w:gridCol w:w="334"/>
        <w:gridCol w:w="333"/>
        <w:gridCol w:w="331"/>
        <w:gridCol w:w="330"/>
        <w:gridCol w:w="332"/>
        <w:gridCol w:w="333"/>
        <w:gridCol w:w="332"/>
        <w:gridCol w:w="334"/>
        <w:gridCol w:w="333"/>
        <w:gridCol w:w="332"/>
        <w:gridCol w:w="326"/>
      </w:tblGrid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4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6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8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9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10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11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13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14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16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17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18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19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21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23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24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25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26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28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29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\__[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03/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29/2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026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16:0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2:19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]___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S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ecur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 Di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gits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Plu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s LL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C (π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)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Dyna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mica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lly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Engi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neer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ed D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igit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al S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ecur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ity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Appl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icat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ion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Deve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lopm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ent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- Vi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rtua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liza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tion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Netw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ork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&amp; Ha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rdwa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re M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agis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trat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ion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  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\__[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&lt;Pr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ess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ente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r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to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con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tinu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e&gt;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]___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4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6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8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9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10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11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13</w:t>
            </w:r>
          </w:p>
        </w:tc>
        <w:tc>
          <w:tcPr>
            <w:tcW w:w="33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14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16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17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18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19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21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23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24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25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26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28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jc w:val="center"/>
              <w:rPr>
                <w:sz w:val="14"/>
                <w:szCs w:val="14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29</w:t>
            </w:r>
          </w:p>
        </w:tc>
      </w:tr>
    </w:tbl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DF00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scadia Code">
    <w:charset w:val="00" w:characterSet="windows-1252"/>
    <w:family w:val="roman"/>
    <w:pitch w:val="variable"/>
  </w:font>
  <w:font w:name="Cascadia Code">
    <w:altName w:val="Consolas"/>
    <w:charset w:val="00" w:characterSet="windows-1252"/>
    <w:family w:val="roman"/>
    <w:pitch w:val="variable"/>
  </w:font>
  <w:font w:name="Cascadia Code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FootnoteCharactersuser">
    <w:name w:val="Footnote Characters (user)"/>
    <w:qFormat/>
    <w:rPr/>
  </w:style>
  <w:style w:type="character" w:styleId="EndnoteCharactersuser">
    <w:name w:val="Endnote Characters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527</TotalTime>
  <Application>LibreOffice/25.2.7.2$Windows_X86_64 LibreOffice_project/5cbfd1ab6520636bb5f7b99185aa69bd7456825d</Application>
  <AppVersion>15.0000</AppVersion>
  <Pages>13</Pages>
  <Words>6694</Words>
  <Characters>33693</Characters>
  <CharactersWithSpaces>48371</CharactersWithSpaces>
  <Paragraphs>1390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2026-03-18T09:42:39Z</dcterms:created>
  <dc:creator/>
  <dc:description/>
  <dc:language>en-US</dc:language>
  <cp:lastModifiedBy/>
  <cp:lastPrinted>2026-03-29T15:36:11Z</cp:lastPrinted>
  <dcterms:modified xsi:type="dcterms:W3CDTF">2026-03-30T14:46:01Z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