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____    ____________________________________________________________________________________________________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\___</w:t>
        <w:br/>
      </w:r>
      <w:r>
        <w:rPr>
          <w:rFonts w:eastAsia="Cascadia Code" w:cs="Cascadia Code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\__//¯¯¯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>T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>FEInfrastructure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]: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20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2023   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FF00"/>
          <w:sz w:val="14"/>
          <w:szCs w:val="14"/>
          <w:shd w:fill="202020" w:val="clear"/>
        </w:rPr>
        <w:t xml:space="preserve">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___//¯¯\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\__________________________________________________________________________________________________/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    ¯¯¯¯</w:t>
      </w:r>
      <w:r>
        <w:rPr>
          <w:shd w:fill="202020" w:val="clear"/>
        </w:rPr>
        <w:br/>
        <w:br/>
      </w:r>
      <w:r>
        <w:rPr>
          <w:color w:val="00FF00"/>
          <w:shd w:fill="202020" w:val="clear"/>
        </w:rPr>
        <w:t>\______________________________________________________________________________________________________________________/</w:t>
      </w:r>
      <w:r>
        <w:rPr>
          <w:shd w:fill="202020" w:val="clear"/>
        </w:rPr>
        <w:br/>
        <w:t xml:space="preserve">  </w:t>
      </w:r>
      <w:r>
        <w:rPr>
          <w:b/>
          <w:bCs/>
          <w:shd w:fill="202020" w:val="clear"/>
        </w:rPr>
        <w:t>Introduction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</w:t>
      </w:r>
      <w:r>
        <w:rPr>
          <w:shd w:fill="202020" w:val="clear"/>
        </w:rPr>
        <w:t xml:space="preserve">                                                                                                         </w:t>
        <w:br/>
        <w:br/>
        <w:t xml:space="preserve">    In this document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I'm going to cover a video that I recorded almost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years ago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was a demonstration of</w:t>
        <w:br/>
        <w:t xml:space="preserve">   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part of the module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FightingEntropy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π</w:t>
      </w:r>
      <w:r>
        <w:rPr>
          <w:color w:val="0087FF"/>
          <w:shd w:fill="202020" w:val="clear"/>
        </w:rPr>
        <w:t>)].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______________________________________________________________________________________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2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04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202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FEInfrastructure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6yQr06_rA4I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|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Seeing as how I was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recently injured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felony hit and run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October 9th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2023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how my elbow was</w:t>
        <w:br/>
        <w:t xml:space="preserve">    fractured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places </w:t>
      </w:r>
      <w:r>
        <w:rPr>
          <w:color w:val="0087FF"/>
          <w:shd w:fill="202020" w:val="clear"/>
        </w:rPr>
        <w:t>(</w:t>
      </w:r>
      <w:r>
        <w:rPr>
          <w:i/>
          <w:iCs/>
          <w:shd w:fill="202020" w:val="clear"/>
        </w:rPr>
        <w:t>which required surgery and I've been slowly recovering my ability to use my left hand</w:t>
        <w:br/>
        <w:t xml:space="preserve">    to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type stuff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haven't updated the module for some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partly because of the injury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also because of the stresses of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working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Invoke-cimdb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meant to help automate the configuration of a machines services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event logs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applications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AppX applications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packages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system settings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other stuff related to system management and even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desired</w:t>
        <w:br/>
        <w:t xml:space="preserve">    state configuration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features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Both of these utilities are core components of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though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Invoke-cimdb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more of a conceptualization</w:t>
        <w:br/>
        <w:t xml:space="preserve">    of merging a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CRM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Client Relationship Module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with a front end to an SQL database and even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  <w:br/>
        <w:t xml:space="preserve">    Domain Services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Regardless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there are plenty of things I know I need to work 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update in the module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Some of the things I'd like to finish working on in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which is meant to automate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imaging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virtualization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installation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configuration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servers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desktop clients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computer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of computers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of</w:t>
        <w:br/>
        <w:t xml:space="preserve">    networks of computers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although this function does not currently install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Linux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>],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it will eventually cover those operating systems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Currently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DOES make accommodations to install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Linux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color w:val="BAE0FA"/>
          <w:shd w:fill="202020" w:val="clear"/>
        </w:rPr>
        <w:t xml:space="preserve">    </w:t>
      </w:r>
      <w:r>
        <w:rPr>
          <w:color w:val="BAE0FA"/>
          <w:shd w:fill="202020" w:val="clear"/>
        </w:rPr>
        <w:t>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straight from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installation image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it also contains functionality to automatically generate</w:t>
        <w:br/>
        <w:t xml:space="preserve">    or map out an entire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DHCP scopes and options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DNS pointers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manage credentials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</w:t>
        <w:br/>
        <w:t xml:space="preserve">    can interact with an existing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 Domain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have made many videos that feature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it is just a much smaller version of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has newer features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controls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logging capabilities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As for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it effectively shoestrings a number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components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services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on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Server 2016+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instance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DNS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DHCP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ADDS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IIS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WDS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MDT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WinADK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WinPE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DISM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Veridian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perform the above tasks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being able to fully update THAT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would require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decent workstation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hardware that would allow</w:t>
        <w:br/>
        <w:t xml:space="preserve">    me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virtualize multiple systems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to test these things in a fully functional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 Domain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above video link leads to the previous iteration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was running on a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2009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Here is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extended description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what is happening in that video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t xml:space="preserve">                                                                                                         </w:t>
      </w:r>
      <w:r>
        <w:rPr>
          <w:color w:val="00FF00"/>
          <w:shd w:fill="202020" w:val="clear"/>
        </w:rPr>
        <w:t>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Introduction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Description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</w:t>
      </w:r>
      <w:r>
        <w:rPr>
          <w:shd w:fill="202020" w:val="clear"/>
        </w:rPr>
        <w:t xml:space="preserve">                                                                                                         </w:t>
        <w:br/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Megadeth - Peace Sells But Who's Buying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1986</w:t>
      </w:r>
      <w:r>
        <w:rPr>
          <w:color w:val="0087FF"/>
          <w:shd w:fill="202020" w:val="clear"/>
        </w:rPr>
        <w:t>)]</w:t>
      </w:r>
      <w:r>
        <w:rPr>
          <w:shd w:fill="202020" w:val="clear"/>
        </w:rPr>
        <w:t xml:space="preserve"> begins to play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with the header stating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>Preview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 xml:space="preserve">Demo featuring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FEWizard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Estimated Time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 xml:space="preserve"> 120m </w:t>
      </w:r>
      <w:r>
        <w:rPr>
          <w:color w:val="00FF00"/>
          <w:shd w:fill="202020" w:val="clear"/>
        </w:rPr>
        <w:t>|¯¯¯¯¯¯¯¯¯¯¯¯¯¯¯¯¯¯¯¯¯¯¯¯¯¯¯¯¯¯¯¯¯¯¯¯¯¯¯¯¯¯¯¯¯¯¯¯¯¯¯¯¯¯¯¯¯¯¯¯¯¯¯¯¯¯¯¯¯¯¯¯¯¯¯¯¯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Switching the scene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laptop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minimizing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OBS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switching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RDP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Remote Desktop Protocol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over</w:t>
        <w:br/>
        <w:t xml:space="preserve">    </w:t>
      </w:r>
      <w:r>
        <w:rPr>
          <w:shd w:fill="202020" w:val="clear"/>
        </w:rPr>
        <w:t xml:space="preserve">a </w:t>
      </w:r>
      <w:r>
        <w:rPr>
          <w:shd w:fill="202020" w:val="clear"/>
        </w:rPr>
        <w:t xml:space="preserve">customized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VPN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Virtual Private Network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tunnel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from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to</w:t>
      </w:r>
      <w:r>
        <w:rPr>
          <w:color w:val="0087FF"/>
          <w:shd w:fill="202020" w:val="clear"/>
        </w:rPr>
        <w:t>):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10 Akin St</w:t>
      </w:r>
      <w:r>
        <w:rPr>
          <w:color w:val="0087FF"/>
          <w:shd w:fill="202020" w:val="clear"/>
        </w:rPr>
        <w:t>.,</w:t>
      </w:r>
      <w:r>
        <w:rPr>
          <w:shd w:fill="202020" w:val="clear"/>
        </w:rPr>
        <w:t xml:space="preserve"> Johnstown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NY </w:t>
      </w:r>
      <w:r>
        <w:rPr>
          <w:color w:val="FFFF00"/>
          <w:shd w:fill="202020" w:val="clear"/>
        </w:rPr>
        <w:t>12095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201D Halfmoon Circle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Clifton Park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NY </w:t>
      </w:r>
      <w:r>
        <w:rPr>
          <w:color w:val="FFFF00"/>
          <w:shd w:fill="202020" w:val="clear"/>
        </w:rPr>
        <w:t>12065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Highlighting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overloading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 function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my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GitHub repository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rFonts w:ascii="Cascadia Code" w:hAnsi="Cascadia Code"/>
          <w:sz w:val="14"/>
          <w:szCs w:val="14"/>
          <w:highlight w:val="none"/>
          <w:shd w:fill="202020" w:val="clear"/>
        </w:rPr>
      </w:pPr>
      <w:r>
        <w:rPr>
          <w:rFonts w:ascii="Cascadia Code" w:hAnsi="Cascadia Code"/>
          <w:sz w:val="14"/>
          <w:szCs w:val="14"/>
          <w:shd w:fill="202020" w:val="clear"/>
        </w:rPr>
        <w:t xml:space="preserve">    </w:t>
      </w:r>
      <w:r>
        <w:rPr>
          <w:rFonts w:ascii="Cascadia Code" w:hAnsi="Cascadia Code"/>
          <w:color w:val="0087FF"/>
          <w:sz w:val="14"/>
          <w:szCs w:val="14"/>
          <w:shd w:fill="202020" w:val="clear"/>
        </w:rPr>
        <w:t>[</w:t>
      </w:r>
      <w:r>
        <w:rPr>
          <w:rFonts w:ascii="Cascadia Code" w:hAnsi="Cascadia Code"/>
          <w:b w:val="false"/>
          <w:color w:val="F0FFFF"/>
          <w:sz w:val="14"/>
          <w:szCs w:val="14"/>
          <w:shd w:fill="202020" w:val="clear"/>
        </w:rPr>
        <w:t>github.com</w:t>
      </w:r>
      <w:r>
        <w:rPr>
          <w:rFonts w:ascii="Cascadia Code" w:hAnsi="Cascadia Cod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" w:hAnsi="Cascadia Code"/>
          <w:b w:val="false"/>
          <w:color w:val="D4D4D4"/>
          <w:sz w:val="14"/>
          <w:szCs w:val="14"/>
          <w:shd w:fill="202020" w:val="clear"/>
        </w:rPr>
        <w:t>mcc85s</w:t>
      </w:r>
      <w:r>
        <w:rPr>
          <w:rFonts w:ascii="Cascadia Code" w:hAnsi="Cascadia Cod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" w:hAnsi="Cascadia Code"/>
          <w:b w:val="false"/>
          <w:color w:val="D4D4D4"/>
          <w:sz w:val="14"/>
          <w:szCs w:val="14"/>
          <w:shd w:fill="202020" w:val="clear"/>
        </w:rPr>
        <w:t>FightingEntropy</w:t>
      </w:r>
      <w:r>
        <w:rPr>
          <w:rFonts w:ascii="Cascadia Code" w:hAnsi="Cascadia Cod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Flushing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means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remove all traces of my 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reinstall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prerequisites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perform the process seen in the video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It is not all that dissimilar from taking a bomb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exploding my</w:t>
        <w:br/>
        <w:t xml:space="preserve">    car</w:t>
      </w:r>
      <w:r>
        <w:rPr>
          <w:color w:val="0087FF"/>
          <w:shd w:fill="202020" w:val="clear"/>
        </w:rPr>
        <w:t>]...</w:t>
      </w:r>
      <w:r>
        <w:rPr>
          <w:shd w:fill="202020" w:val="clear"/>
        </w:rPr>
        <w:t xml:space="preserve"> but 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having all of the parts necessary to rebuild it all arrive at the same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that I can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immediately rebuild it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drive where I gotta go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the module is meant to be able to distribute to all of the child item computers that</w:t>
        <w:br/>
        <w:t xml:space="preserve">    the function is actually preparing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Executing the function that was just loaded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flushes the module using a previous version of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newest method is exponentially faster than this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the module is reinstalled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host displays information about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author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company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registry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resource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classes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functions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 cetera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newer versions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+,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some no longer available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are a bit more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compact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extensible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I created</w:t>
        <w:br/>
        <w:t xml:space="preserve">    a class called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has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 much additional functionality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relation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regenerating the</w:t>
        <w:br/>
        <w:t xml:space="preserve">    module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manifest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logging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to console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dumping the console to file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stuff to file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stuff to registry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accessing files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functions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and being portable enough to use within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other components of the module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other words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provides much more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granular control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than the iteration seen in this</w:t>
        <w:br/>
        <w:t xml:space="preserve">    video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I've yet to implement these changes into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demonstrate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how much work it does to manage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administration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resources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provide evidence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that I am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solutions architect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security engineer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in addition to a slew of other titles and roles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call </w:t>
      </w:r>
      <w:r>
        <w:rPr>
          <w:color w:val="0087FF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Get-FEModule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shd w:fill="202020" w:val="clear"/>
        </w:rPr>
        <w:t xml:space="preserve"> which automatically imports the module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the module is</w:t>
        <w:br/>
        <w:t xml:space="preserve">    now a part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installed modules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Doing so actually uses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Write-Theme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display in the console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Loaded Module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FightingEntropy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202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in a cool green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blue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white themed message box in the console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signature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how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d</w:t>
      </w:r>
      <w:r>
        <w:rPr>
          <w:color w:val="BAE0FA"/>
          <w:shd w:fill="202020" w:val="clear"/>
        </w:rPr>
        <w:t>etail oriented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 am about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things to the console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After declaring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then enter it into the console to get the loaded information back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similar</w:t>
        <w:br/>
        <w:t xml:space="preserve">    information to when the module was installed with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By the 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Veridian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window is seen to the right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Visual Studio Code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window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a number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</w:t>
        <w:br/>
        <w:t xml:space="preserve">    already had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server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call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is the custom function which loads the function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Initializing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~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and then a XAML based graphical user interface that I designed myself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Visual Studio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called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Get-FEADLogin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pops up on the screen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What can be seen in this interface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a login panel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Access Active Directory Resources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a</w:t>
      </w:r>
      <w:r>
        <w:rPr>
          <w:shd w:fill="202020" w:val="clear"/>
        </w:rPr>
        <w:t>s well as a dialog box that shows information for a domain controller that was found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its'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IP Address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DNS Name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NetBIOS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It also contains a textbox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manual entry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even provides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 option to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port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389</w:t>
      </w:r>
      <w:r>
        <w:rPr>
          <w:color w:val="0087FF"/>
          <w:shd w:fill="202020" w:val="clear"/>
        </w:rPr>
        <w:t>)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you could enter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636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LDAP SSL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GUI is seen in this demonstration multiple times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what it does is it accesses a component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</w:t>
        <w:br/>
        <w:t xml:space="preserve">    Directory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called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DirectorySearcher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order to validate whether or not the credentials entered</w:t>
        <w:br/>
        <w:t xml:space="preserve">    into the login panel are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accurate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legitimate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br/>
        <w:br/>
        <w:t xml:space="preserve">    This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if the login information fails to successfully log into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then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rest of the process will fail to work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I've yet to add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additional functionality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show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validate the entries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prevent a</w:t>
        <w:br/>
        <w:t xml:space="preserve">    user from failing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completely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enter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required information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enter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</w:t>
      </w:r>
      <w:r>
        <w:rPr>
          <w:color w:val="C9211E"/>
          <w:shd w:fill="202020" w:val="clear"/>
        </w:rPr>
        <w:t>@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acted as a hybrid servicing and admin account for the domain</w:t>
        <w:br/>
        <w:t xml:space="preserve">    controller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dsc0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character password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complexity requirements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>in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password boxes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Selecting one of the items in the DataGrid would've populated the server name box with that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</w:t>
        <w:br/>
        <w:t xml:space="preserve">    I was having a conflict with that information since the server had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dual network interface cards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the same</w:t>
        <w:br/>
        <w:t xml:space="preserve">    network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originally meant for link aggregation</w:t>
      </w:r>
      <w:r>
        <w:rPr>
          <w:color w:val="0087FF"/>
          <w:shd w:fill="202020" w:val="clear"/>
        </w:rPr>
        <w:t>)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I entered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alternate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manually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login was successful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so the function began to collect information about the server in</w:t>
        <w:br/>
        <w:t xml:space="preserve">    a similar manner to how the newer version of the module does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accessing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WMI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Windows Management Instrumentation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Get-CimInstance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operating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disk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network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processor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computer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UUID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motherboard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firmware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chassis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architecture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 all now a part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collects the current IP configuration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DHCP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DNS 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zones + records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Active</w:t>
        <w:br/>
        <w:t xml:space="preserve">    Directory Domain nodes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OU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Sites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Computers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Users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Veridian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WDS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Mdt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WinPE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WinADK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IIS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This information falls under a property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main controller class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further manage all of those services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US postal code database which allows zip codes to be entered into potential Sites and Services</w:t>
        <w:br/>
        <w:t xml:space="preserve">    topology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if a network existed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12065</w:t>
      </w:r>
      <w:r>
        <w:rPr>
          <w:color w:val="0087FF"/>
          <w:shd w:fill="202020" w:val="clear"/>
        </w:rPr>
        <w:t>)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then the domain name for that zip code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state and town would be </w:t>
        <w:br/>
        <w:t xml:space="preserve">    automatically generated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controllers for Sitelist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NetworkList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Sitemap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AddsController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VmController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loads all of</w:t>
        <w:br/>
        <w:t xml:space="preserve">    the existing nodes for the VmController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meaning that all of those virtual machines that have a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vmx</w:t>
      </w:r>
      <w:r>
        <w:rPr>
          <w:color w:val="0087FF"/>
          <w:shd w:fill="202020" w:val="clear"/>
        </w:rPr>
        <w:t>/</w:t>
      </w:r>
      <w:r>
        <w:rPr>
          <w:color w:val="0087FF"/>
          <w:shd w:fill="202020" w:val="clear"/>
        </w:rPr>
        <w:t>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vmdk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</w:t>
        <w:br/>
        <w:t xml:space="preserve">    will be targeted and templatized into the interface for management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including the file sizes for each item found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ImageController which is meant to locate 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iso files to be used for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the image controller has been updated since then to accommodate non-</w:t>
      </w:r>
      <w:r>
        <w:rPr>
          <w:shd w:fill="202020" w:val="clear"/>
        </w:rPr>
        <w:t>W</w:t>
      </w:r>
      <w:r>
        <w:rPr>
          <w:shd w:fill="202020" w:val="clear"/>
        </w:rPr>
        <w:t>indows images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It also loads the UpdateController which is meant to interface with files found through WSUS or in a target path</w:t>
        <w:br/>
        <w:t xml:space="preserve">    so that each update file found can be processed and show its' content in the interface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Lastly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before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GUI is loaded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which I also made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the MdtController loads all of the </w:t>
        <w:br/>
        <w:t xml:space="preserve">   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Mdt shares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persistent drives</w:t>
      </w:r>
      <w:r>
        <w:rPr>
          <w:color w:val="0087FF"/>
          <w:shd w:fill="202020" w:val="clear"/>
        </w:rPr>
        <w:t>/</w:t>
      </w:r>
      <w:r>
        <w:rPr>
          <w:color w:val="0087FF"/>
          <w:shd w:fill="202020" w:val="clear"/>
        </w:rPr>
        <w:t>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 files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so that each Mdt deployment share can be managed via the GUI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also loads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interacts with the Wds service to load PXE boot images into the</w:t>
        <w:br/>
        <w:t xml:space="preserve">    service seamlessly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</w:t>
      </w:r>
      <w:r>
        <w:rPr>
          <w:shd w:fill="202020" w:val="clear"/>
        </w:rPr>
        <w:t>is</w:t>
      </w:r>
      <w:r>
        <w:rPr>
          <w:shd w:fill="202020" w:val="clear"/>
        </w:rPr>
        <w:t xml:space="preserve"> message appears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Initialized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and then the graphical user interface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Infrastructure Deployment System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</w:t>
      </w:r>
      <w:r>
        <w:rPr>
          <w:shd w:fill="202020" w:val="clear"/>
        </w:rPr>
        <w:br/>
        <w:t xml:space="preserve">                                                                                                          </w:t>
      </w:r>
      <w:r>
        <w:rPr>
          <w:color w:val="00FF00"/>
          <w:shd w:fill="202020" w:val="clear"/>
        </w:rPr>
        <w:t>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Description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Infrastructure Deployment System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/¯¯¯¯¯¯¯¯¯¯¯¯¯¯¯¯¯¯¯¯¯¯¯¯¯¯¯¯¯¯¯¯¯¯</w:t>
      </w:r>
      <w:r>
        <w:rPr>
          <w:shd w:fill="202020" w:val="clear"/>
        </w:rPr>
        <w:t xml:space="preserve">                                                                                     </w:t>
        <w:br/>
        <w:br/>
        <w:t xml:space="preserve">    Contains multiple tabs that control all aspects of the components I've just specified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 - shows the same information that was seen in the console about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the files within</w:t>
        <w:br/>
        <w:t xml:space="preserve">                the module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 - shows information aout what was collected from the server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has subtabs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Dns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WinADK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WinPE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IIS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            I'm not going to cover each subtab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it is a lot of information and it's rather self-explanatory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 - shows information about the domain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allows entry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CommonName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zip</w:t>
        <w:br/>
        <w:t xml:space="preserve">                code entries to manage desired zip codes and domain labels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 This also validates the existence of potential Distinguished Names of sites and service links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- Establishes the IP subnet ranges to authorize potential items for ADDS authorization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- Allows the domain sites and the subnets into a single object in order to manage sitelinks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   - Manages all of the nodes within a particular unique sitelink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automate the creation of gateways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            servers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workstations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users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service accounts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          </w:t>
      </w:r>
      <w:r>
        <w:rPr>
          <w:shd w:fill="202020" w:val="clear"/>
        </w:rPr>
        <w:t>This part is critical because it combines all of the information from the sitelinks in order to</w:t>
        <w:br/>
        <w:t xml:space="preserve">                propagate the Adds information into the VmController nodes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- Basically a much more complex version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allows management of virtual gateways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            switches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servers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workstations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- Manages installation images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>wim file extraction via DISM for Mdt share generation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- Manages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implement packages into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effectively slipstreaming</w:t>
        <w:br/>
        <w:t xml:space="preserve"> 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installation image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rather than to download the updates after the</w:t>
        <w:br/>
        <w:t xml:space="preserve">                installation takes place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 This would effectively reduce bandwidth post-installation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 Not complete or implemented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just there as an idea to expand upon at a later date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  - Manages the entire process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Michaelsoft Deployment Toolkit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 creation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allows the</w:t>
        <w:br/>
        <w:t xml:space="preserve">                implementation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 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Neihaus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Johan Arwidmark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Mykael Nystrom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Jordan Benzing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Soupman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rest of the guys 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FriendsOfMdt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There is a lot of stuff happening from here on out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I won't be so specific about every little detail seen in</w:t>
        <w:br/>
        <w:t xml:space="preserve">    the video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Though there are parts where the action is stagnant even though the system is busy doing stuff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it's</w:t>
        <w:br/>
        <w:t xml:space="preserve">    all been orchestrated in this process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click on the module tab which shows information about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 the GitHub repository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author that</w:t>
        <w:br/>
        <w:t xml:space="preserve">    went insane making this entire thing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company he started to focus on all of the things seen in this video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  <w:br/>
        <w:t xml:space="preserve">    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a ridiculous description about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fighting ID theft and cybercrime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whatever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installation date which</w:t>
        <w:br/>
        <w:t xml:space="preserve">    shows exactly when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completed installing the components of the module seen in the lower </w:t>
      </w:r>
      <w:r>
        <w:rPr>
          <w:shd w:fill="202020" w:val="clear"/>
        </w:rPr>
        <w:t>D</w:t>
      </w:r>
      <w:r>
        <w:rPr>
          <w:shd w:fill="202020" w:val="clear"/>
        </w:rPr>
        <w:t>ata</w:t>
      </w:r>
      <w:r>
        <w:rPr>
          <w:shd w:fill="202020" w:val="clear"/>
        </w:rPr>
        <w:t>G</w:t>
      </w:r>
      <w:r>
        <w:rPr>
          <w:shd w:fill="202020" w:val="clear"/>
        </w:rPr>
        <w:t>rid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config tab and roll through all of the information that was collected from the server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</w:t>
        <w:br/>
        <w:t xml:space="preserve">    necessary to automate the process after this dialog has built a new PXE image for Wds to deploy an installation via</w:t>
        <w:br/>
        <w:t xml:space="preserve">    the PSD shares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in the PXE environment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domain tab to enter in the company name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common name which would be part of a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security certificate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once I complete the distribution method that would allow something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LetsEncrypt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</w:t>
        <w:br/>
        <w:t xml:space="preserve">   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OpnSense gateway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properly configured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top level domain provider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API keys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GoDaddy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CloudFlare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SSL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secure socket layer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connections to other nodes in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topology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either</w:t>
        <w:br/>
        <w:t xml:space="preserve">    internally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externally for visiting websites in IIS and things of that nature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</w:t>
      </w:r>
      <w:r>
        <w:rPr>
          <w:shd w:fill="202020" w:val="clear"/>
        </w:rPr>
        <w:t>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eventually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shares will be able to leverage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HTTP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HTTPS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rather than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SMB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theoretically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reducing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 installation time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something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BranchCache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whatever it’s called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It also has a field for zip code entry which automatically generates unique domain names so that the gateways will</w:t>
        <w:br/>
        <w:t xml:space="preserve">    be able to interface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regardless of whether they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>-</w:t>
      </w:r>
      <w:r>
        <w:rPr>
          <w:shd w:fill="202020" w:val="clear"/>
        </w:rPr>
        <w:t>based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otherwise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As it does this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will allow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existing sitename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to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create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delete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them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network tab to determine what the DHCP scopes should be for that particular sitelink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used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string notation format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is similar to that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OpnSense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19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provides</w:t>
        <w:br/>
        <w:t xml:space="preserve">    a range from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31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255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first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network </w:t>
      </w:r>
      <w:r>
        <w:rPr>
          <w:color w:val="BAE0FA"/>
          <w:shd w:fill="202020" w:val="clear"/>
        </w:rPr>
        <w:t>address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last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broadcast </w:t>
      </w:r>
      <w:r>
        <w:rPr>
          <w:color w:val="BAE0FA"/>
          <w:shd w:fill="202020" w:val="clear"/>
        </w:rPr>
        <w:t>address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Providing the range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string notation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pretty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it doesn't have to create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8192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objects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just creates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)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This information is meant to be propagated to potential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 servers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area allows the management and validation of existing entries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to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create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delete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refresh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allows an admin to create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sitelink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select whether or</w:t>
        <w:br/>
        <w:t xml:space="preserve">    not they want to create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a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multiple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gateway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server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computer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user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a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service account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br/>
        <w:br/>
        <w:t xml:space="preserve">    It also allows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those objects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organizational units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information here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previous tabs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compile the template objects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objects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just get bigger and bigger as they're processed from one tab to the next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until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tab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Adds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populates some of the information depending on the selected sitelink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name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This information is used to create potential objects on either a single basis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multiple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if you wanted to create an array of these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object</w:t>
      </w:r>
      <w:r>
        <w:rPr>
          <w:color w:val="0087FF"/>
          <w:shd w:fill="202020" w:val="clear"/>
        </w:rPr>
        <w:t>[]]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then this is where the automation tasks would 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to pay off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rather than having to individually hand-craft them for import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Since I wasn't creating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gateway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servers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service accounts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only selected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and then imported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existing text file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ws-12065.txt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open file dialog box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which automatically loaded that file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with that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was able to create an array of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 object templates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 of which already existed 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window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aggregate box was populated in this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injected the template objects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then clicked the “get”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populated the output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selecting a particular object in that box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shows the individual properties of those templates below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By clicking “remove”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was able to remove those existing entries from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though the actual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themselves still exist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hypervisor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By clicking “new”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was able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recreate those objects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albeit with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brand new GUID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each item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begin to play around with the objects that were already created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</w:t>
        <w:br/>
        <w:t xml:space="preserve">    interface allows for me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delete existing 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match the newly generated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 nodes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Clicking the "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delete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existing nodes" button brings up a confirmation box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Warning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you sure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?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important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wrong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hands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some idiot </w:t>
      </w:r>
      <w:r>
        <w:rPr>
          <w:shd w:fill="202020" w:val="clear"/>
        </w:rPr>
        <w:t xml:space="preserve">COULD </w:t>
      </w:r>
      <w:r>
        <w:rPr>
          <w:shd w:fill="202020" w:val="clear"/>
        </w:rPr>
        <w:t>actually remove a lot of existing virtual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machines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you don't want that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But-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right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hands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idle hands are the devils plaything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thus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</w:t>
        <w:br/>
        <w:t xml:space="preserve">    went ahead and committed to deletion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then interfaces with Hyper-V and removes each individual workstation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its’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vmdk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vmx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relinquishes their existence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</w:t>
      </w:r>
      <w:r>
        <w:rPr>
          <w:shd w:fill="202020" w:val="clear"/>
        </w:rPr>
        <w:t>Relinquishing their existence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is a rather dramatic way to say “</w:t>
      </w:r>
      <w:r>
        <w:rPr>
          <w:i/>
          <w:iCs/>
          <w:shd w:fill="202020" w:val="clear"/>
        </w:rPr>
        <w:t>deleting all traces of each virtual machine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But- it’s accurate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Probably sounds mean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the thing 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after all of the verbose output shows in the console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tool allows me</w:t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recreate them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configure them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proper </w:t>
      </w:r>
      <w:r>
        <w:rPr>
          <w:color w:val="BAE0FA"/>
          <w:shd w:fill="202020" w:val="clear"/>
        </w:rPr>
        <w:t>settings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that I want each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</w:t>
      </w:r>
      <w:r>
        <w:rPr>
          <w:shd w:fill="202020" w:val="clear"/>
        </w:rPr>
        <w:t>to have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RAM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HDD size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generation 1 or 2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CPU </w:t>
      </w:r>
      <w:r>
        <w:rPr>
          <w:color w:val="BAE0FA"/>
          <w:shd w:fill="202020" w:val="clear"/>
        </w:rPr>
        <w:t>cores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selected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will leverage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installation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path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be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file</w:t>
      </w:r>
      <w:r>
        <w:rPr>
          <w:color w:val="BAE0FA"/>
          <w:shd w:fill="202020" w:val="clear"/>
        </w:rPr>
        <w:t>path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where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desktop 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place all of the machines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when available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looks for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to use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create the virtual machines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script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something I'd been working on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where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script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loaded to configure</w:t>
        <w:br/>
        <w:t xml:space="preserve">    the machine from the server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Direct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itself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once it has fully installed</w:t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is ready to process things similar to a post-install task sequence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"Get" will validate whether the function can procede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>and then clicking "New" will actually go right</w:t>
        <w:br/>
        <w:t xml:space="preserve">    ahead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create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via the combined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template objects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the last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main tabs combined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All according to the specifications that were selected with the GUI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I'm not quite ready to use it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I passed right over the updates tab for 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went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where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magic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starts to happen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the top DataGrid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a single share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with the corresponding properties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 filesystem path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name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description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t xml:space="preserve"> though</w:t>
      </w:r>
      <w:r>
        <w:rPr>
          <w:shd w:fill="202020" w:val="clear"/>
        </w:rPr>
        <w:t xml:space="preserve"> </w:t>
      </w:r>
      <w:r>
        <w:rPr>
          <w:shd w:fill="202020" w:val="clear"/>
        </w:rPr>
        <w:t>some of this stuff will automatically populate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scroll through the existing Mdt share properties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information similar to that of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Michaelsoft Deployment Toolkit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then I click on the minus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loads a prompt that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Warning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Proceed? 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 xml:space="preserve"> This will remove the share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Of course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we want to remove it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I clicked "Yes"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then provides all of the verbose output eliminating</w:t>
        <w:br/>
        <w:t xml:space="preserve">    all of the files in that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once it's done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Removed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Persistent Drive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removes the object from the DataGrid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clears all of the information in the GUI pertaining to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that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drive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share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some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newer version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have all of 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verbose output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saved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  <w:br/>
        <w:t xml:space="preserve">    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console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for right 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it's just using the native verbose </w:t>
      </w:r>
      <w:r>
        <w:rPr>
          <w:shd w:fill="202020" w:val="clear"/>
        </w:rPr>
        <w:t xml:space="preserve">switch </w:t>
      </w:r>
      <w:r>
        <w:rPr>
          <w:shd w:fill="202020" w:val="clear"/>
        </w:rPr>
        <w:t>to produce the information</w:t>
        <w:br/>
        <w:t xml:space="preserve">    in the console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Since there's no drive selected in the DataGrid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portions of the GUI are disabled and greyed out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prevents</w:t>
        <w:br/>
        <w:t xml:space="preserve">    a user from entering information before it's working with a known existing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drive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share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br/>
        <w:br/>
        <w:t xml:space="preserve">    We'll come back to this tab in a little bit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allows for the entry of an image path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select</w:t>
      </w:r>
      <w:r>
        <w:rPr>
          <w:shd w:fill="202020" w:val="clear"/>
        </w:rPr>
        <w:t xml:space="preserve">” opens a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Windows Forms 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which I select the folder that has all of</w:t>
        <w:br/>
        <w:t xml:space="preserve">   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I want to use to extract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for a new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persistent drive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the folder is slected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imports all of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</w:t>
      </w:r>
      <w:r>
        <w:rPr>
          <w:shd w:fill="202020" w:val="clear"/>
        </w:rPr>
        <w:t>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shd w:fill="202020" w:val="clear"/>
        </w:rPr>
        <w:t>so that I can select which ones</w:t>
        <w:br/>
        <w:t xml:space="preserve">    I want to extract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from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first I select is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Win10_21H2_English_x64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is the standard installation image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10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from the second half of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)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then I click on “</w:t>
      </w:r>
      <w:r>
        <w:rPr>
          <w:i/>
          <w:iCs/>
          <w:shd w:fill="202020" w:val="clear"/>
        </w:rPr>
        <w:t>Mount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accesses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>to show the content of that image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This process takes a few seconds because of the age of the machine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when it comes up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processes each</w:t>
        <w:br/>
        <w:t xml:space="preserve">    found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into an object that has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edition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expanded size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architecture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We're shooting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eliminate as many assumptions as possible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creating the desired output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thus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selecting</w:t>
        <w:br/>
        <w:t xml:space="preserve">    the editions I'd like to extract allows me to create a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 queue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process isn't</w:t>
        <w:br/>
        <w:t xml:space="preserve">    going to extract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until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desired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in the queue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process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we'll see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selected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tool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</w:t>
        <w:br/>
        <w:t xml:space="preserve">    environment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after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updates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Which- can't be done quite yet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no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BAE0FA"/>
          <w:shd w:fill="202020" w:val="clear"/>
        </w:rPr>
        <w:t>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currently exist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After creating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queue object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desired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selected indexes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the “dismount” button which removed</w:t>
        <w:br/>
        <w:t xml:space="preserve">   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shd w:fill="202020" w:val="clear"/>
        </w:rPr>
        <w:t>from view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this cleared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image viewer 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repeat this process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10 Enterprise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Server 2019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2022 Datacenter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editions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respectively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“</w:t>
      </w:r>
      <w:r>
        <w:rPr>
          <w:i/>
          <w:iCs/>
          <w:shd w:fill="202020" w:val="clear"/>
        </w:rPr>
        <w:t>select</w:t>
      </w:r>
      <w:r>
        <w:rPr>
          <w:shd w:fill="202020" w:val="clear"/>
        </w:rPr>
        <w:t xml:space="preserve">” button opened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 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extract</w:t>
        <w:br/>
        <w:t xml:space="preserve">   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to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Once that was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“</w:t>
      </w:r>
      <w:r>
        <w:rPr>
          <w:i/>
          <w:iCs/>
          <w:shd w:fill="202020" w:val="clear"/>
        </w:rPr>
        <w:t>extract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procedurally loads each of those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br/>
        <w:t xml:space="preserve">   </w:t>
      </w:r>
      <w:r>
        <w:rPr>
          <w:shd w:fill="202020" w:val="clear"/>
        </w:rPr>
        <w:t xml:space="preserve"> files and properly extracts the image to a folder with the same name as the tag that will be used to import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process took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50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13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22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"00:08:50"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"00:13:22"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C9211E"/>
          <w:shd w:fill="202020" w:val="clear"/>
        </w:rPr>
        <w:t>$End</w:t>
      </w:r>
      <w:r>
        <w:rPr>
          <w:shd w:fill="202020" w:val="clear"/>
        </w:rPr>
        <w:t xml:space="preserve"> - </w:t>
      </w:r>
      <w:r>
        <w:rPr>
          <w:color w:val="C9211E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on an old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Not bad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 newer system could probably do that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the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maybe less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then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just to show off what I conceptualized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“</w:t>
      </w:r>
      <w:r>
        <w:rPr>
          <w:i/>
          <w:iCs/>
          <w:shd w:fill="202020" w:val="clear"/>
        </w:rPr>
        <w:t>Path</w:t>
      </w:r>
      <w:r>
        <w:rPr>
          <w:shd w:fill="202020" w:val="clear"/>
        </w:rPr>
        <w:t>” which</w:t>
        <w:br/>
        <w:t xml:space="preserve">    opens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 selected a path to where I had a few downloaded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Microsoft Update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function used a native Windows executable to extract pertinent information about each update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not</w:t>
        <w:br/>
        <w:t xml:space="preserve">    unlike how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Microsoft Update Catalog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does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all of those files were processed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aggregate DataGrid lists each component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selecting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any of these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components allows each object to populate the viewer DataGrid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At some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panel will allow these updates</w:t>
        <w:br/>
        <w:t xml:space="preserve">   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slipstreamed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installation images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br/>
        <w:t xml:space="preserve">   </w:t>
      </w:r>
      <w:r>
        <w:rPr>
          <w:shd w:fill="202020" w:val="clear"/>
        </w:rPr>
        <w:t xml:space="preserve"> </w:t>
      </w:r>
      <w:r>
        <w:rPr>
          <w:shd w:fill="202020" w:val="clear"/>
        </w:rPr>
        <w:t>H</w:t>
      </w:r>
      <w:r>
        <w:rPr>
          <w:shd w:fill="202020" w:val="clear"/>
        </w:rPr>
        <w:t>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that process is rather lengthy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especially if there are multiple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and editions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To convey the sentiment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then type in “</w:t>
      </w:r>
      <w:r>
        <w:rPr>
          <w:i/>
          <w:iCs/>
          <w:shd w:fill="202020" w:val="clear"/>
        </w:rPr>
        <w:t>not yet implemented</w:t>
      </w:r>
      <w:r>
        <w:rPr>
          <w:shd w:fill="202020" w:val="clear"/>
        </w:rPr>
        <w:t xml:space="preserve">” into the textbox for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shd w:fill="202020" w:val="clear"/>
        </w:rPr>
        <w:t>file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</w:t>
        <w:br/>
        <w:t xml:space="preserve">    more thought needs to go into how to properly allocate the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correct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the correct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select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again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clicked on the type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dragged the ComboBox down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will install the necessary files to deploy</w:t>
        <w:br/>
        <w:t xml:space="preserve">   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the “</w:t>
      </w:r>
      <w:r>
        <w:rPr>
          <w:i/>
          <w:iCs/>
          <w:shd w:fill="202020" w:val="clear"/>
        </w:rPr>
        <w:t>root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opens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This is a little tricky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you want to select a path that has no existing files in it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created a new folder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FlightTest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basically the same as before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everything is needed to spin up a new Mdt persistent dri</w:t>
      </w:r>
      <w:r>
        <w:rPr>
          <w:shd w:fill="202020" w:val="clear"/>
        </w:rPr>
        <w:t>v</w:t>
      </w:r>
      <w:r>
        <w:rPr>
          <w:shd w:fill="202020" w:val="clear"/>
        </w:rPr>
        <w:t>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By clicking on the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necessary prerequisites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creating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generated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such 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Samba share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PSDrive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 file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will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deploy all of the necessary files to that location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since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</w:t>
        <w:br/>
        <w:t xml:space="preserve">   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to ALSO copy the files necessary to install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  <w:br/>
        <w:t xml:space="preserve">    deployment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this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correct templates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copied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FEM</w:t>
      </w:r>
      <w:r>
        <w:rPr>
          <w:color w:val="BAE0FA"/>
          <w:shd w:fill="202020" w:val="clear"/>
        </w:rPr>
        <w:t>odule control path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unblocks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files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shows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verbose output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it does this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exists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console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Success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Added Persistent Drive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DataGrid has a new item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when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populates the corresponding dialog boxes for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drive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properties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branding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boxes are all empty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 since the server has all of the necessary registry paths filled out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on “</w:t>
      </w:r>
      <w:r>
        <w:rPr>
          <w:i/>
          <w:iCs/>
          <w:shd w:fill="202020" w:val="clear"/>
        </w:rPr>
        <w:t>collect</w:t>
      </w:r>
      <w:r>
        <w:rPr>
          <w:shd w:fill="202020" w:val="clear"/>
        </w:rPr>
        <w:t>” will retrieve</w:t>
        <w:br/>
        <w:t xml:space="preserve">    those values to propagate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child items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created via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Mdt </w:t>
      </w:r>
      <w:r>
        <w:rPr>
          <w:color w:val="BAE0FA"/>
          <w:shd w:fill="202020" w:val="clear"/>
        </w:rPr>
        <w:t>share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the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button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administrator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information is blank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Filling 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username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boxes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 process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utilize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information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we can fill out the information manually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login</w:t>
      </w:r>
      <w:r>
        <w:rPr>
          <w:shd w:fill="202020" w:val="clear"/>
        </w:rPr>
        <w:t xml:space="preserve">”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Get-FEADLogin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function to load again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allowing for another account to be used</w:t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deploy potential operating systems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entered in “</w:t>
      </w:r>
      <w:r>
        <w:rPr>
          <w:color w:val="BAE0FA"/>
          <w:shd w:fill="202020" w:val="clear"/>
        </w:rPr>
        <w:t>fightingentropy</w:t>
      </w:r>
      <w:r>
        <w:rPr>
          <w:color w:val="C9211E"/>
          <w:shd w:fill="202020" w:val="clear"/>
        </w:rPr>
        <w:t>@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another 16+ character password with complexity</w:t>
        <w:br/>
        <w:t xml:space="preserve">    requirements in place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u w:val="none"/>
          <w:shd w:fill="202020" w:val="clear"/>
        </w:rPr>
        <w:t>Machine OU</w:t>
      </w:r>
      <w:r>
        <w:rPr>
          <w:shd w:fill="202020" w:val="clear"/>
        </w:rPr>
        <w:t xml:space="preserve">” brings up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organizational unit browser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selecting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correct one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ensures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receive</w:t>
      </w:r>
      <w:r>
        <w:rPr>
          <w:shd w:fill="202020" w:val="clear"/>
        </w:rPr>
        <w:t>e</w:t>
      </w:r>
      <w:r>
        <w:rPr>
          <w:shd w:fill="202020" w:val="clear"/>
        </w:rPr>
        <w:t xml:space="preserve"> the correct place to put the new computer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TS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going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import </w:t>
      </w:r>
      <w:r>
        <w:rPr>
          <w:color w:val="BAE0FA"/>
          <w:shd w:fill="202020" w:val="clear"/>
        </w:rPr>
        <w:t>subtab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allows entering in the path where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  <w:br/>
        <w:t xml:space="preserve">    were extracted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then those items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import browser 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files are not yet imported </w:t>
      </w:r>
      <w:r>
        <w:rPr>
          <w:shd w:fill="202020" w:val="clear"/>
        </w:rPr>
        <w:t>to the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</w:t>
      </w:r>
      <w:r>
        <w:rPr>
          <w:shd w:fill="202020" w:val="clear"/>
        </w:rPr>
        <w:t xml:space="preserve">by </w:t>
      </w:r>
      <w:r>
        <w:rPr>
          <w:shd w:fill="202020" w:val="clear"/>
        </w:rPr>
        <w:t>clicking on the “</w:t>
      </w:r>
      <w:r>
        <w:rPr>
          <w:i/>
          <w:iCs/>
          <w:shd w:fill="202020" w:val="clear"/>
        </w:rPr>
        <w:t>import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shd w:fill="202020" w:val="clear"/>
        </w:rPr>
        <w:t>it</w:t>
      </w:r>
      <w:r>
        <w:rPr>
          <w:shd w:fill="202020" w:val="clear"/>
        </w:rPr>
        <w:t xml:space="preserve"> allows them to be copied</w:t>
        <w:br/>
        <w:t xml:space="preserve">    if the ComboBox says “copy”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which takes longer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to move them if it says “</w:t>
      </w:r>
      <w:r>
        <w:rPr>
          <w:i/>
          <w:iCs/>
          <w:shd w:fill="202020" w:val="clear"/>
        </w:rPr>
        <w:t>move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import</w:t>
      </w:r>
      <w:r>
        <w:rPr>
          <w:shd w:fill="202020" w:val="clear"/>
        </w:rPr>
        <w:t xml:space="preserve">” actually imports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into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 object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it ALSO creates</w:t>
        <w:br/>
        <w:t xml:space="preserve">    </w:t>
      </w:r>
      <w:r>
        <w:rPr>
          <w:shd w:fill="202020" w:val="clear"/>
        </w:rPr>
        <w:t>a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standard task sequence object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means that right out of the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just need</w:t>
        <w:br/>
        <w:t xml:space="preserve">    to be processed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 this might not be the most suitable thing if a particular administrator wants to add</w:t>
        <w:br/>
        <w:t xml:space="preserve">    additional processes or task sequences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But-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 process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make accommodations to further sculpt 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desired state configuration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of each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that's ultimately what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do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now that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task sequences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this brand new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current </w:t>
      </w:r>
      <w:r>
        <w:rPr>
          <w:color w:val="BAE0FA"/>
          <w:shd w:fill="202020" w:val="clear"/>
        </w:rPr>
        <w:t>sub</w:t>
      </w:r>
      <w:r>
        <w:rPr>
          <w:color w:val="BAE0FA"/>
          <w:shd w:fill="202020" w:val="clear"/>
        </w:rPr>
        <w:t>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will show them with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label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name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description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version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All pretty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they each need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unique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Bootstrap </w:t>
      </w:r>
      <w:r>
        <w:rPr>
          <w:color w:val="BAE0FA"/>
          <w:shd w:fill="202020" w:val="clear"/>
        </w:rPr>
        <w:t>sub</w:t>
      </w:r>
      <w:r>
        <w:rPr>
          <w:color w:val="BAE0FA"/>
          <w:shd w:fill="202020" w:val="clear"/>
        </w:rPr>
        <w:t>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very little information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yes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content of</w:t>
        <w:br/>
        <w:t xml:space="preserve">    the dialog box points to the file that the process created when it generated the share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There's not much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clicking on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>” will pull all of the information that was committed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textbox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 xml:space="preserve">” ensures that those values are committed to being processed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custom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repeats a similar process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more information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pertaining to fields that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does not cover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 xml:space="preserve">” inserts the proper information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textbox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</w:t>
      </w:r>
      <w:r>
        <w:rPr>
          <w:color w:val="BAE0FA"/>
          <w:shd w:fill="202020" w:val="clear"/>
        </w:rPr>
        <w:t xml:space="preserve"> </w:t>
      </w:r>
      <w:r>
        <w:rPr>
          <w:color w:val="BAE0FA"/>
          <w:shd w:fill="202020" w:val="clear"/>
        </w:rPr>
        <w:t>sub</w:t>
      </w:r>
      <w:r>
        <w:rPr>
          <w:color w:val="BAE0FA"/>
          <w:shd w:fill="202020" w:val="clear"/>
        </w:rPr>
        <w:t>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handles all of the things that someone would want to do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</w:t>
      </w:r>
      <w:r>
        <w:rPr>
          <w:shd w:fill="202020" w:val="clear"/>
        </w:rPr>
        <w:t>criteria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Currently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information to install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shd w:fill="202020" w:val="clear"/>
        </w:rPr>
        <w:t xml:space="preserve"> is there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this will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require an internet connection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current code will not work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been updated</w:t>
        <w:br/>
        <w:t xml:space="preserve">    to a large degree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as the version featured in the video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no longer existent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could indeed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localized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that was a major concern when I developed the newer version</w:t>
        <w:br/>
        <w:t xml:space="preserve">    of the module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+).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contains the information needed to import the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that has additional information to inject the</w:t>
        <w:br/>
        <w:t xml:space="preserve">    graphics and company information into the system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Though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part may be replaced in entirety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since the module</w:t>
        <w:br/>
        <w:t xml:space="preserve">    will have a feature that does this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apply”</w:t>
      </w:r>
      <w:r>
        <w:rPr>
          <w:shd w:fill="202020" w:val="clear"/>
        </w:rPr>
        <w:t xml:space="preserve"> ensures that those values are committed to being processed into the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Install-FightingEntropy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ps1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Lastly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key </w:t>
      </w:r>
      <w:r>
        <w:rPr>
          <w:color w:val="BAE0FA"/>
          <w:shd w:fill="202020" w:val="clear"/>
        </w:rPr>
        <w:t>sub</w:t>
      </w:r>
      <w:r>
        <w:rPr>
          <w:color w:val="BAE0FA"/>
          <w:shd w:fill="202020" w:val="clear"/>
        </w:rPr>
        <w:t>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 just specified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be generated and put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into the path that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 script targets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 xml:space="preserve">” will create the customized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will write those values to</w:t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this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ComboBox at the bottom has the “</w:t>
      </w:r>
      <w:r>
        <w:rPr>
          <w:i/>
          <w:iCs/>
          <w:shd w:fill="202020" w:val="clear"/>
        </w:rPr>
        <w:t>Full</w:t>
      </w:r>
      <w:r>
        <w:rPr>
          <w:shd w:fill="202020" w:val="clear"/>
        </w:rPr>
        <w:t>” option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meaning it's going to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create the entire 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will be submitted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processing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part takes quite a while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11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"00:17:11"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"00:32:07"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C9211E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C9211E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color w:val="FFFF00"/>
          <w:shd w:fill="202020" w:val="clear"/>
        </w:rPr>
        <w:t>14</w:t>
      </w:r>
      <w:r>
        <w:rPr>
          <w:shd w:fill="202020" w:val="clear"/>
        </w:rPr>
        <w:t xml:space="preserve"> minutes and </w:t>
      </w:r>
      <w:r>
        <w:rPr>
          <w:color w:val="FFFF00"/>
          <w:shd w:fill="202020" w:val="clear"/>
        </w:rPr>
        <w:t>56</w:t>
      </w:r>
      <w:r>
        <w:rPr>
          <w:shd w:fill="202020" w:val="clear"/>
        </w:rPr>
        <w:t xml:space="preserve"> seconds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which would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probably take a lot less time on a faster system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At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boot image is automatically handed off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 service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Updated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Mdt Deployment Share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takes about a minute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and then the dialog box for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Infrastructure Deployment 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closed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                                                                      </w:t>
      </w:r>
      <w:r>
        <w:rPr>
          <w:color w:val="00FF00"/>
          <w:shd w:fill="202020" w:val="clear"/>
        </w:rPr>
        <w:t>__________________________________/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Infrastructure Deployment System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Virtualization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/¯¯¯¯¯¯¯¯¯¯¯¯¯¯¯¯</w:t>
      </w:r>
      <w:r>
        <w:rPr>
          <w:shd w:fill="202020" w:val="clear"/>
        </w:rPr>
        <w:t xml:space="preserve">                                                                                                       </w:t>
        <w:br/>
        <w:br/>
        <w:t xml:space="preserve">    At this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utility has primed all of the prerequisites for the installation to proceed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now I</w:t>
        <w:br/>
        <w:t xml:space="preserve">    spend a couple minutes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staging the virtualization lab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effectively does many of the same things as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 dialog box shows up to allow login credentials to be used for the post-installation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is the</w:t>
        <w:br/>
        <w:t xml:space="preserve">    same information as in the beginning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just hadn't made it part of the same process since the function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all self-contained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part of the process is focused on orchestrating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itself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utilize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</w:t>
      </w:r>
      <w:r>
        <w:rPr>
          <w:shd w:fill="202020" w:val="clear"/>
        </w:rPr>
        <w:br/>
        <w:t xml:space="preserve">    </w:t>
      </w:r>
      <w:r>
        <w:rPr>
          <w:color w:val="BAE0FA"/>
          <w:shd w:fill="202020" w:val="clear"/>
        </w:rPr>
        <w:t>environment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allow me to navigate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kickstarts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installation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was all very experimental when I recorded this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to be perfectly honest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part takes a very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long time on this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seeing as it is a rather old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I had to take a step back from continuing to test with this setup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of how many hours I was dumping into</w:t>
        <w:br/>
        <w:t xml:space="preserve">    starting everything over from scratch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system just wasn't able to allow me to test the environment in a</w:t>
        <w:br/>
        <w:t xml:space="preserve">    much faster manner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Prior to recording this particular video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had made some changes that prevented the written process from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working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mainly because of the underscore in the image tag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$Log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"Initializing Workstation"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shd w:fill="202020" w:val="clear"/>
        </w:rPr>
        <w:t xml:space="preserve"> was just a message indication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the newer version of the module will</w:t>
        <w:br/>
        <w:t xml:space="preserve">    allow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embedded console tracker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do that instead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Reset-VMLab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just initiates the object from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deployed files to disk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that allow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instantiated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controlled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filesystem object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since this</w:t>
        <w:br/>
        <w:t xml:space="preserve">    process was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crashing quite a lot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eliminating my ability to use things in memory to debug or diagnose what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was happening in each iteration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immediately goes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negotiate the DHCP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PXE</w:t>
      </w:r>
      <w:r>
        <w:rPr>
          <w:color w:val="BAE0FA"/>
          <w:shd w:fill="202020" w:val="clear"/>
        </w:rPr>
        <w:t xml:space="preserve"> process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previous versions</w:t>
        <w:br/>
        <w:t xml:space="preserve">   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were seen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The process actually looked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proper index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tell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color w:val="BAE0FA"/>
          <w:shd w:fill="202020" w:val="clear"/>
        </w:rPr>
        <w:t xml:space="preserve">    </w:t>
      </w:r>
      <w:r>
        <w:rPr>
          <w:color w:val="BAE0FA"/>
          <w:shd w:fill="202020" w:val="clear"/>
        </w:rPr>
        <w:t>keyboard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how many times to hit the down button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 the brand new image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</w:t>
      </w:r>
      <w:r>
        <w:rPr>
          <w:shd w:fill="202020" w:val="clear"/>
        </w:rPr>
        <w:t xml:space="preserve">don’t know why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Megadeth – My Last Words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wasn’t on that playlist I had running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that’s a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really awesome song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but after “</w:t>
      </w:r>
      <w:r>
        <w:rPr>
          <w:i/>
          <w:iCs/>
          <w:shd w:fill="202020" w:val="clear"/>
        </w:rPr>
        <w:t>Wake Up Dead</w:t>
      </w:r>
      <w:r>
        <w:rPr>
          <w:shd w:fill="202020" w:val="clear"/>
        </w:rPr>
        <w:t>” played for a second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</w:t>
      </w:r>
      <w:r>
        <w:rPr>
          <w:shd w:fill="202020" w:val="clear"/>
        </w:rPr>
        <w:t xml:space="preserve">decided to switch </w:t>
      </w:r>
      <w:r>
        <w:rPr>
          <w:shd w:fill="202020" w:val="clear"/>
        </w:rPr>
        <w:t xml:space="preserve">the music </w:t>
      </w:r>
      <w:r>
        <w:rPr>
          <w:shd w:fill="202020" w:val="clear"/>
        </w:rPr>
        <w:t>to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Iron Maiden Greatest Hits Volume 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is no longer available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But- that's ok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Megadeth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Iron Maiden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really awesome bands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Side point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environment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then loaded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this is where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modifications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I've made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scripts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begins to be seen by the executable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controls everything displayed on the background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notice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Secure Digits Plus LLC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background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It takes a moment to load up the GUI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all of the messages seen under “</w:t>
      </w:r>
      <w:r>
        <w:rPr>
          <w:i/>
          <w:iCs/>
          <w:shd w:fill="202020" w:val="clear"/>
        </w:rPr>
        <w:t>Progress</w:t>
      </w:r>
      <w:r>
        <w:rPr>
          <w:shd w:fill="202020" w:val="clear"/>
        </w:rPr>
        <w:t>” were things that I either</w:t>
        <w:br/>
        <w:t xml:space="preserve">    edited or kept the same in order to load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GUI was something that I thought of back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2019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when I ran across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Damien Van Robaeys PowerShell Wizard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had to learn how to write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XAML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and do it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order to get around needing to do stuff</w:t>
        <w:br/>
        <w:t xml:space="preserve">   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wizard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hta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hypertext application that is part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native MDT process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also had to make sure that if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that it would only modify certain aspects of that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graphical user interface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there are tabs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  - keyboard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language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timezone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secondary keyboard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product key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etc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   - task sequence selection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applications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drivers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packages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extended shares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etc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 - system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system name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password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hard drives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 - organization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OU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homepage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domain username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network information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- domain 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netbios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installation mode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new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virtualize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devirtualize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</w:t>
        <w:br/>
        <w:t xml:space="preserve">                    and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backup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restore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information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certain things are required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keyboard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 zone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even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product key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but because this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test system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we're not using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product key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you're able to select what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task sequence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you want to use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addition to selecting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applications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drivers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all that other stuff that I wasn't primarily focused on demonstrating since</w:t>
        <w:br/>
        <w:t xml:space="preserve">    this part was relatively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uncharted territory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me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you're able to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name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isn't fully implemented because the process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somehow fails to localize some of the variables upon installation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Still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provides a way to do it upon</w:t>
        <w:br/>
        <w:t xml:space="preserve">    installation </w:t>
      </w:r>
      <w:r>
        <w:rPr>
          <w:shd w:fill="202020" w:val="clear"/>
        </w:rPr>
        <w:t>t</w:t>
      </w:r>
      <w:r>
        <w:rPr>
          <w:shd w:fill="202020" w:val="clear"/>
        </w:rPr>
        <w:t>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to name the system something other than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fan speed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Mykael Nystrom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talked</w:t>
        <w:br/>
        <w:t xml:space="preserve">    about back 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Ignite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2016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shows all of the stuff pertinent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OU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networking type stuff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There's an area for logging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that's just pulling information from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 tab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I've made it rather apparent that the utility is meant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transfer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profiles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around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whether it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virtualizing a system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even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devirtualizing a system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Devirtualization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the process of taking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virtualized system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turning it into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real system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the exact opposite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P2V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apparently it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difficult to do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because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potential issues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may arise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Still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</w:t>
      </w:r>
      <w:r>
        <w:rPr>
          <w:color w:val="0087FF"/>
          <w:shd w:fill="202020" w:val="clear"/>
        </w:rPr>
        <w:t>'</w:t>
      </w:r>
      <w:r>
        <w:rPr>
          <w:color w:val="BAE0FA"/>
          <w:shd w:fill="202020" w:val="clear"/>
        </w:rPr>
        <w:t>ve done it plenty of times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albeit manually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all of these things are acceptable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start button kickstarts the installation process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installation process takes from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40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>14 -&gt; 1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>38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>20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"00:40:14"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"01:38:20"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C9211E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C9211E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C9211E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58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 </w:t>
      </w:r>
      <w:r>
        <w:rPr>
          <w:shd w:fill="202020" w:val="clear"/>
        </w:rPr>
        <w:t>is a pretty long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only reason it takes that long is because of the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age of the system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Dell PowerEdge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</w:t>
      </w:r>
      <w:r>
        <w:rPr>
          <w:shd w:fill="202020" w:val="clear"/>
        </w:rPr>
        <w:t>A</w:t>
      </w:r>
      <w:r>
        <w:rPr>
          <w:shd w:fill="202020" w:val="clear"/>
        </w:rPr>
        <w:t>nd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fact that the process hits a few speed bumps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relation to how the scripts I modified are handling those modifications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is the main reason why I had to take a step back from further implementing changes to the process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because that is a really long time for a system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realize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lost a few minutes because I forgot to have the process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machine's boot priority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</w:t>
      </w:r>
      <w:r>
        <w:rPr>
          <w:shd w:fill="202020" w:val="clear"/>
        </w:rPr>
        <w:t xml:space="preserve"> after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first reboot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Still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once the desktop appears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took a few minutes to get back from whatever else I was doing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then I started looking through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SMSOSD logs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order to figure out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what happened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</w:t>
      </w:r>
      <w:r>
        <w:rPr>
          <w:shd w:fill="202020" w:val="clear"/>
        </w:rPr>
        <w:t>hen it happened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</w:t>
      </w:r>
      <w:r>
        <w:rPr>
          <w:shd w:fill="202020" w:val="clear"/>
        </w:rPr>
        <w:t>why it happened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whether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 were actually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Snow White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 the time that they claimed to have been with her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</w:t>
      </w:r>
      <w:r>
        <w:rPr>
          <w:shd w:fill="202020" w:val="clear"/>
        </w:rPr>
        <w:t>why they were hesitant to tell me the truth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whether I could trust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if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Snow White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actually just sleeping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if she was </w:t>
      </w:r>
      <w:r>
        <w:rPr>
          <w:shd w:fill="202020" w:val="clear"/>
        </w:rPr>
        <w:t>GONE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br/>
        <w:t xml:space="preserve">    Once you suspect that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 may have killed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Snow White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they start to look like they’re not very innocent</w:t>
        <w:br/>
        <w:t xml:space="preserve">    after all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nah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Look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I'm kidding about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</w:r>
      <w:r>
        <w:rPr>
          <w:shd w:fill="202020" w:val="clear"/>
        </w:rPr>
        <w:t>t</w:t>
      </w:r>
      <w:r>
        <w:rPr>
          <w:shd w:fill="202020" w:val="clear"/>
        </w:rPr>
        <w:t>hey were not involved in this process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script “</w:t>
      </w:r>
      <w:r>
        <w:rPr>
          <w:i/>
          <w:iCs/>
          <w:shd w:fill="202020" w:val="clear"/>
        </w:rPr>
        <w:t>Install-FightingEntropy</w:t>
      </w:r>
      <w:r>
        <w:rPr>
          <w:shd w:fill="202020" w:val="clear"/>
        </w:rPr>
        <w:t>” was in fact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transferred over to the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however it failed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to launch because of something I didn't configure correctly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scripts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 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decided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by utilizing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same installation string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in the beginning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when I used the custom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After installing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didn't really accomplish much except to load the module into memory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play around with features that have </w:t>
      </w:r>
      <w:r>
        <w:rPr>
          <w:shd w:fill="202020" w:val="clear"/>
        </w:rPr>
        <w:t xml:space="preserve">since </w:t>
      </w:r>
      <w:r>
        <w:rPr>
          <w:shd w:fill="202020" w:val="clear"/>
        </w:rPr>
        <w:t xml:space="preserve">been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antiquated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connection to the share was effectively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lost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 xml:space="preserve">unless it wasn’t and I just didn’t invoke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Get-SmbMapping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which prevented the module from being able to load the information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as such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I decided to end the video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                                                                                                   </w:t>
      </w:r>
      <w:r>
        <w:rPr>
          <w:color w:val="00FF00"/>
          <w:shd w:fill="202020" w:val="clear"/>
        </w:rPr>
        <w:t>________________/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Virtualization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Conclusion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</w:t>
      </w:r>
      <w:r>
        <w:rPr>
          <w:shd w:fill="202020" w:val="clear"/>
        </w:rPr>
        <w:t xml:space="preserve">                                                                                                           </w:t>
        <w:br/>
        <w:br/>
        <w:t xml:space="preserve">    This video is almost a couple years old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for what it's worth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managed to orchestrate a lot of work that</w:t>
        <w:br/>
        <w:t xml:space="preserve">    required some planning ahead in order to comparmentalize the things I've continued to work on over the last</w:t>
        <w:br/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years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</w:t>
      </w:r>
      <w:r>
        <w:rPr>
          <w:shd w:fill="202020" w:val="clear"/>
        </w:rPr>
        <w:t xml:space="preserve">Here’s a video of what I had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last October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</w: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28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2022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rStyle w:val="StrongEmphasis"/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Style w:val="StrongEmphasis"/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Style w:val="StrongEmphasis"/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Style w:val="StrongEmphasis"/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Style w:val="StrongEmphasis"/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Style w:val="StrongEmphasis"/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Style w:val="StrongEmphasis"/>
          <w:color w:val="0087FF"/>
          <w:shd w:fill="202020" w:val="clear"/>
        </w:rPr>
        <w:t>[</w:t>
      </w:r>
      <w:r>
        <w:rPr>
          <w:rStyle w:val="StrongEmphasis"/>
          <w:color w:val="FFFF00"/>
          <w:shd w:fill="202020" w:val="clear"/>
        </w:rPr>
        <w:t>2022</w:t>
      </w:r>
      <w:r>
        <w:rPr>
          <w:rStyle w:val="StrongEmphasis"/>
          <w:color w:val="0087FF"/>
          <w:shd w:fill="202020" w:val="clear"/>
        </w:rPr>
        <w:t>.</w:t>
      </w:r>
      <w:r>
        <w:rPr>
          <w:rStyle w:val="StrongEmphasis"/>
          <w:color w:val="FFFF00"/>
          <w:shd w:fill="202020" w:val="clear"/>
        </w:rPr>
        <w:t>10</w:t>
      </w:r>
      <w:r>
        <w:rPr>
          <w:rStyle w:val="StrongEmphasis"/>
          <w:color w:val="0087FF"/>
          <w:shd w:fill="202020" w:val="clear"/>
        </w:rPr>
        <w:t>.</w:t>
      </w:r>
      <w:r>
        <w:rPr>
          <w:rStyle w:val="StrongEmphasis"/>
          <w:color w:val="FFFF00"/>
          <w:shd w:fill="202020" w:val="clear"/>
        </w:rPr>
        <w:t>1</w:t>
      </w:r>
      <w:r>
        <w:rPr>
          <w:rStyle w:val="StrongEmphasis"/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youtu.be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S7k4lZdPE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/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¯¯¯¯¯¯¯¯¯¯¯¯¯¯¯¯¯¯¯¯¯¯¯¯¯¯¯¯¯¯¯¯¯¯¯¯¯¯¯¯¯¯¯¯¯¯¯¯¯¯¯¯¯¯¯¯¯¯¯¯¯¯¯¯¯¯¯¯¯¯¯¯¯¯¯¯¯¯¯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7"/>
        <w:gridCol w:w="1454"/>
      </w:tblGrid>
      <w:tr>
        <w:trPr/>
        <w:tc>
          <w:tcPr>
            <w:tcW w:w="8517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____    ____________________________________________________________________________________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¯¯¯¯¯¯¯¯¯¯¯¯¯¯¯¯¯¯¯¯¯¯¯¯¯¯¯¯¯¯¯¯¯¯¯¯¯¯¯¯¯¯¯¯¯¯¯¯¯¯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Michael C. Cook Sr.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Security Engineer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\___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Secure Digits Plus LLC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\__________________________________________________________________________________/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¯¯¯¯¯¯¯¯¯¯¯¯¯¯¯¯¯¯¯¯¯¯¯¯¯¯¯¯¯¯¯¯¯¯¯¯¯¯¯¯¯¯¯¯¯¯¯¯¯¯¯¯¯¯¯¯¯¯¯¯¯¯¯¯¯¯¯¯¯¯¯¯¯¯¯¯¯¯¯¯¯¯¯¯    ¯¯¯¯</w:t>
            </w:r>
          </w:p>
        </w:tc>
        <w:tc>
          <w:tcPr>
            <w:tcW w:w="1454" w:type="dxa"/>
            <w:tcBorders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779780" cy="779780"/>
                  <wp:effectExtent l="0" t="0" r="0" b="0"/>
                  <wp:wrapTopAndBottom/>
                  <wp:docPr id="1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1"/>
    <w:family w:val="modern"/>
    <w:pitch w:val="fixed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scadia Code">
    <w:altName w:val="Consolas"/>
    <w:charset w:val="00"/>
    <w:family w:val="roman"/>
    <w:pitch w:val="variable"/>
  </w:font>
  <w:font w:name="Cascadia Cod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hd w:fill="202020" w:val="clear"/>
      <w:bidi w:val="0"/>
    </w:pPr>
    <w:rPr>
      <w:rFonts w:ascii="Cascadia Code" w:hAnsi="Cascadia Code" w:eastAsia="NSimSun" w:cs="Arial"/>
      <w:color w:val="auto"/>
      <w:kern w:val="2"/>
      <w:sz w:val="1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Emphasis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LibreOffice/7.5.3.2$Windows_X86_64 LibreOffice_project/9f56dff12ba03b9acd7730a5a481eea045e468f3</Application>
  <AppVersion>15.0000</AppVersion>
  <Pages>9</Pages>
  <Words>6277</Words>
  <Characters>36788</Characters>
  <CharactersWithSpaces>46810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2023-11-20T19:44:38Z</dcterms:created>
  <dc:creator/>
  <dc:description/>
  <dc:language>en-US</dc:language>
  <cp:lastModifiedBy/>
  <dcterms:modified xsi:type="dcterms:W3CDTF">2023-11-20T22:19:06Z</dcterms:modified>
  <cp:revision>8</cp:revision>
  <dc:subject/>
  <dc:title/>
</cp:coreProperties>
</file>