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  <w:br/>
      </w:r>
      <w:r>
        <w:rPr>
          <w:rFonts w:eastAsia="Cascadia Code" w:cs="Cascadia Code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Programmers Obsolete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]: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202020" w:val="clear"/>
        </w:rPr>
        <w:t>01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202020" w:val="clear"/>
        </w:rPr>
        <w:t>19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202020" w:val="clear"/>
        </w:rPr>
        <w:t>2024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rFonts w:eastAsia="Cascadia Code" w:cs="Cascadia Code" w:ascii="Cascadia Code;Consolas;Courier New;monospace" w:hAnsi="Cascadia Code;Consolas;Courier New;monospace"/>
          <w:b w:val="false"/>
          <w:color w:val="00FF00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</w:rPr>
        <w:t>¯¯¯¯¯¯¯¯¯¯¯¯¯¯¯¯¯¯¯¯¯¯¯¯¯¯¯¯¯¯¯¯¯¯¯¯¯¯¯¯¯¯¯¯¯¯¯¯¯¯¯¯¯¯¯¯¯¯¯¯¯¯¯¯¯¯¯¯¯¯¯¯¯¯¯¯¯¯¯¯¯¯¯¯¯¯¯¯¯¯¯¯¯¯¯¯¯¯¯¯    ¯¯¯¯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\______________________________________________________________________________________________________________________/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Introduction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What 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]/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will it REALLY make programmers obsolete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This is the point of contention with a video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Garage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YouTube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well as a slew of other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videos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articles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stories surrounding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other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derivatives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/¯¯¯¯¯¯¯¯¯¯|¯¯¯¯¯¯¯¯¯¯¯¯¯¯¯¯¯¯¯¯¯¯¯¯¯¯¯|¯¯¯¯¯¯¯¯¯¯¯¯¯¯¯¯¯¯¯¯¯¯¯¯¯¯¯¯¯¯\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u w:val="none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Url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Are Programmers Obsolete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TANCHT6uht0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\__________|___________________________|______________________________/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Now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like to occasionally watch stuff 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Garage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make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clear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think he records any of these videos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garage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not going to make a stink about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it really is a trivial detail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OooOohHh, DaVe'S gArAgE iSn'T eVeN rEcOrDeD iN hIs GaRaGe!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Nah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m shooting to make a joke about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his series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the content itself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the content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is rather good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watch every single video that he makes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occasionally watch his content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not going to rattle off a number of his videos that I think everybody who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into MY programming work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should watch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 he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had interviews with guys like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Raymond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Cutler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even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David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Bomball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What matters the most about his content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Plummer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a former software engineer 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Microsoft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early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DOS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Windows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95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+)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days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 man has some extremely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into how things work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behind the scenes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so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he will occasionally whip out his batbelt to conjure up interesting content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 new video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like drag racing prime number sieves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putting each programming language to the test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terms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of time and stuff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 fact 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each language has its strengths and weaknesses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 they can each be reinterpreted into another language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/¯¯¯¯¯¯¯¯¯¯|¯¯¯¯¯¯¯¯¯¯¯¯¯¯¯¯¯¯¯¯¯¯¯¯¯¯¯|¯¯¯¯¯¯¯¯¯¯¯¯¯¯¯¯¯¯¯¯¯¯¯¯¯¯¯¯¯¯\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u w:val="none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Url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02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26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 Art of Code - Beattie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6avJHaC3C2U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\__________|___________________________|______________________________/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>                                                         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Introduction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Regardless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the key word that I will be bringing up throughout this document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…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 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actually have any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…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output it gives is not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human</w:t>
        <w:br/>
        <w:t xml:space="preserve">    being that has an opinion based on their experiences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world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All of its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output is SIMULATED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 commend guys like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Plummer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it gives me some insight into the politics 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Microsoft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to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Paul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Bill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Gates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Steve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Ballmer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Satya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Nadella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Jeffrey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Snover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Michael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Neihaus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had to put up with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research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develop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market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distribute so many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Microsoft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products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reintroduce the narrative of this document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What is [ChatGPT]/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[C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GPT]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 xml:space="preserve"> and will it REALLY make programmers obsolete…?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That is a good question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honestly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a high probability that it COULD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0087FF"/>
        </w:rPr>
      </w:pPr>
      <w:r>
        <w:rPr>
          <w:rFonts w:ascii="Cascadia Code;Consolas;Courier New;monospace" w:hAnsi="Cascadia Code;Consolas;Courier New;monospace"/>
          <w:b w:val="false"/>
          <w:color w:val="0087FF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Key word being COULD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0087FF"/>
        </w:rPr>
      </w:pPr>
      <w:r>
        <w:rPr>
          <w:rFonts w:ascii="Cascadia Code;Consolas;Courier New;monospace" w:hAnsi="Cascadia Code;Consolas;Courier New;monospace"/>
          <w:b w:val="false"/>
          <w:color w:val="0087FF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necessarily mean that it WILL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as there are plenty of reasons to make sure that it 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a good example of what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actually 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does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Game Genie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Back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when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Plummer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working 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Microsoft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there used to be a little game cartridge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add-on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Nintendo Entertainment System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well 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Sega Genesis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even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Super Nintendo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 probably others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That little game cartridge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add-on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called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could allow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anybody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who wanted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activate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cheats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particular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play the game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with those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cheats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whereby allowing a player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bypass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normal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act a lot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like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Superman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Iron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they were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invulnerable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attack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damage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maybe they could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jump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higher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they could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run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faster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they could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fly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 point being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meant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 that wanted an easier time beating the games that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they were playing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was the entire point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 parallels between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are astounding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adverse effect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that generally speaking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lowered the skill level of the people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who used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there are some arguments that it allowed people to see what the game was like outside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of the scope of normal play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unlike debugging or developing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most people that used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before using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game could be difficult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master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those that never used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would increase their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skill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by playing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normally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COULD beat the game a lot faster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however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didn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NEED to have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skill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any particular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beat the game when using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 didn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NEED to have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skill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beat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Doom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entered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IDKFA or IDDQD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Nah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 entered IDDQD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now the monsters can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even kill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 invulnerable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>                                                           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Game Genie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Invulnerability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When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 invulnerable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ll develop blind spots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it will distort the reality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 using a cheat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code to beat a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doing so eliminates the concept of having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skill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beat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It is not unlike driving a vehicle to win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100m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dash against people who are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running, on their feet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…</w:t>
        <w:br/>
        <w:t xml:space="preserve">    …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and then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bragging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 about how easily you won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>Sounds pretty stupid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 doesn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>t it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…?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 Yeah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>s the idea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EXACT same concept applies to people that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write ALL of their programming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 unfortunately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lot of places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industry are getting used to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mentality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Do YoU hAvE eXpErIeNcE uSiNg [GaMe GeNiE]/[Ch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EaTgPt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]…?!?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Yeah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imagine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only way you can advance your career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to use a cheat code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write code that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 have no right to even call your own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 you still get paid to implement that code that you didn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even come up with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plagiarism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people are using it to make fat stacks of cash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to advance their careers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Some may say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That's just the way the industry is going, dude. Get used to it.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had a book called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Brain Droppings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I would suggest to anybody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give it a read or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even listen to him narrating aspects of the book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it touches on many of his standup routines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overall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material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Invulnerability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Originality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there are some ways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could be very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either teaching people how to write efficient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code that does a job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certain set of time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FACT of the matter,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becomes a NECESSITY to use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accelerate someone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career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then that means most people will put less and less effort into the work they are doing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whereby raising an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interesting concept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Why even exist?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Less effort into the work they are doing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means that after a certain period of time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skill level to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error check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producing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atrophy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wither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end,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other AI derivatives will inexorably control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lives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rather than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leading to a dystopian future not unlike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Matrix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Terminator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 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 Orwell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1984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Ghostbusters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Some may say </w:t>
      </w:r>
      <w:r>
        <w:rPr>
          <w:rFonts w:ascii="Cascadia Code;Consolas;Courier New;monospace" w:hAnsi="Cascadia Code;Consolas;Courier New;monospace"/>
          <w:b w:val="false"/>
          <w:bCs/>
          <w:color w:val="FF8C00"/>
          <w:sz w:val="14"/>
          <w:szCs w:val="14"/>
          <w:shd w:fill="202020" w:val="clear"/>
        </w:rPr>
        <w:t>“</w:t>
      </w:r>
      <w:r>
        <w:rPr>
          <w:rFonts w:ascii="Cascadia Code;Consolas;Courier New;monospace" w:hAnsi="Cascadia Code;Consolas;Courier New;monospace"/>
          <w:b w:val="false"/>
          <w:bCs/>
          <w:i/>
          <w:iCs/>
          <w:color w:val="FF8C00"/>
          <w:sz w:val="14"/>
          <w:szCs w:val="14"/>
          <w:shd w:fill="202020" w:val="clear"/>
        </w:rPr>
        <w:t>I don</w:t>
      </w:r>
      <w:r>
        <w:rPr>
          <w:rFonts w:ascii="Cascadia Code;Consolas;Courier New;monospace" w:hAnsi="Cascadia Code;Consolas;Courier New;monospace"/>
          <w:b w:val="false"/>
          <w:bCs/>
          <w:i/>
          <w:iCs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bCs/>
          <w:i/>
          <w:iCs/>
          <w:color w:val="FF8C00"/>
          <w:sz w:val="14"/>
          <w:szCs w:val="14"/>
          <w:shd w:fill="202020" w:val="clear"/>
        </w:rPr>
        <w:t>t see how the hell [Ghostbusters] fits into this array of similar (movies/books)...</w:t>
      </w:r>
      <w:r>
        <w:rPr>
          <w:rFonts w:ascii="Cascadia Code;Consolas;Courier New;monospace" w:hAnsi="Cascadia Code;Consolas;Courier New;monospace"/>
          <w:b w:val="false"/>
          <w:bCs/>
          <w:color w:val="FF8C00"/>
          <w:sz w:val="14"/>
          <w:szCs w:val="14"/>
          <w:shd w:fill="202020" w:val="clear"/>
        </w:rPr>
        <w:t>”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br/>
        <w:t>    That is because I added that as a JOKE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but given enough thought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someone may find a way to make it fit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D4D4D4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>The truth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color w:val="D4D4D4"/>
          <w:sz w:val="14"/>
          <w:szCs w:val="14"/>
          <w:shd w:fill="202020" w:val="clear"/>
        </w:rPr>
        <w:t xml:space="preserve">minus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Ghostbusters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movies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books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foreshadow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future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human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race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Now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take a step back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statement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Suppose that you COULD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fact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become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extremely skilled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programming code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unlike how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people would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on every single game they could get their hands 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that they could go around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bragging about how many games they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ve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“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beaten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”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Consider this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NEED to exist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NEED to beat a game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NEED to to program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reason why these things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popular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because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generally speaking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our species 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LIKE to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things that are difficult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time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consuming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even challenging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There are plenty of people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But the number of people that are willing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things the hard way, are FAR overshadowed by the number of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 that will just ACCEPT the way things 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rather than to question WHY things happen the way they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It is the responsibility of every citizen, to [question authority].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Benjamin Franklin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one of America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founding fathers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Originality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Contingencies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Now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a lot to unpack and examine regarding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phenomenon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just because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using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an example to drive home a point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mean I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understand its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practical implications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br/>
        <w:t xml:space="preserve">    However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really nothing like brag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ging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about writing programming that 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even belong to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  <w:br/>
        <w:t xml:space="preserve">    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since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wrote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right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work that it produces legally cannot even be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owned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called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You hand it an idea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takes that idea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realizes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OpenAI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owns that idea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Good job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ve handed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OpenAI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intellectual property and patent rights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own anything it produces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They may even say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We WoUlDn'T dO tHaT tO PeOpLe~!!!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true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then why does CEO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Sam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Altman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have a disaster plan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bunker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bunch of valuables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</w:t>
        <w:br/>
        <w:t xml:space="preserve">    other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things to keep him alive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aftermath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extinction level event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Hmm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Sometimes the answers are right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front of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faces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they will STILL defend someone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who has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tak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en ALL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of the actions necessary to achieve a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SPECIFIC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result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ctions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speak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louder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words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m not saying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OpenAI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DEFINITELY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taking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EVERBODY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ideas and running with them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well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 sense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 AM actually saying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 generally speaking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think they have enough capital to chase down </w:t>
      </w:r>
      <w:r>
        <w:rPr>
          <w:color w:val="D4D4D4"/>
          <w:sz w:val="14"/>
          <w:szCs w:val="14"/>
          <w:shd w:fill="202020" w:val="clear"/>
        </w:rPr>
        <w:t>EVERY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good idea they are handed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 I would imagine that many of the ideas it works on are relatively similar to most</w:t>
        <w:br/>
        <w:t xml:space="preserve">    other tasks that people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ask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complete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MaGiC mIrRoR oN tHe WaLl, WrItE a ScRiPt ThAt OpTiMiZeS mY sQl DaTaBaSe~!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Boom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got you covered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dude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 golden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far as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how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Speed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Demos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Archive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even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Done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Quick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NOT allow a contestant to use a computer</w:t>
        <w:br/>
        <w:t xml:space="preserve">    to automate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recorded run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tool assisted speedruns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to hack the code of a given game with something like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some other sort of hack or exploit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beat a world record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same will be said</w:t>
        <w:br/>
        <w:t xml:space="preserve">    about programmers who take great pride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their work or their code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 the case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SDA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GDQ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there is an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exception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a lot of people are catching onto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If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exploit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glitch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able to be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reproduced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within a published version of the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fair game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Just ask yourself this question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Do the people at (Microsoft/Apple/Google) use artificial intelligence to write ALL of their code…?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depends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scenario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think that they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I think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Microsoft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has been doing what it can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ensure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not 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always have a place at their decision making tables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Contingencies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Analogies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m not disputing how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incredibly useful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making the argument that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skill at being able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WITHOUT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atrophy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lessen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within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 generation or two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may go extinct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which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could say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Plummer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may have been suggesting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It would not be much different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 sort of dietary supplement being invented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allows anybody who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takes it to become stronger than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Arnold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Shwarzenegger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Pumping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Iron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Everybody takes the supplement to become WICKED tough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Then they start starring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bunch of movies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Then they come up with a cheesy cliche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Not unlike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Asta la vista, baby.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reason why that catchphrase became popular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because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Arnold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Shwarzenegger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faced a lot of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resistance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did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things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hard 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THAT is what made him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Asta la vista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baby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way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cool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You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catch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Mitt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Romney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Bush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saying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Asta la vista, baby.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gonna come off wicked lame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But, you catch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Shwarzenegger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saying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50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years later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even on his deathbed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ll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still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way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cool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Anyway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ll circle around to this idea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of resistance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again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moment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when I reintroduce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because something happened rather RECENTLY that caught A LOT of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interest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…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 not for the better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This AI becoming prevalant 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dangerous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any point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future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seeks to overthrow society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will not be much of a challenge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Think about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while.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Analogies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Difficulty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be much of a challenge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cause 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extinction level event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whereby causing every single human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being alive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die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among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many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most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other living species on planet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Earth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It will be AFTER an event like this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Elon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Musk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be laughing at the people who thought the idea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of having a colony 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pretty stupid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a better alternative than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going extinct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the day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phenomenon is doing a splendid job of showcasing how people would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prefer to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beat every game that they can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that they can go around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bragging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about how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many games they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beaten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They SHOULD put an asterisk next to all of the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games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beaten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I can tell about the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human condition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nearly everybody that says something like that will NOT put the asterisk next to their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achievements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Employer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is there an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asterisk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next to all of these things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accomplished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Applicant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I used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code to achieve those accomplishments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Employer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        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Well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not really a big deal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dude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Applicant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Employer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Yup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standard industry practice, to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stuff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  <w:br/>
        <w:t xml:space="preserve">   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Wouldn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wanna do things the hard 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old school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t xml:space="preserve">    Applicant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Sounds good to 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t xml:space="preserve">    Employer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 gotta say,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absolutely blown away by how much skill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exhibited today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When can you start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And that will be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conversation that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EVERYONE who calls themselves a programmer or software developer,</w:t>
        <w:br/>
        <w:t xml:space="preserve">    will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ha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their next job interview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hile I AM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taking some creative liberties 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joking around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  <w:br/>
        <w:t xml:space="preserve">    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fact is, many companies are now REQUIRING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some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experience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CheatGPT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This will AMAZE some people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industry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they too would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PREFER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beat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every game that they can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think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Paul Allen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develop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Windows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William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Bill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iam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 Gates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Nah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These 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ude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literally pounded away at 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ir respective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keyboard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s, in order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build a version of basic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Altair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8800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so that they could avoid having to pay so much money using the computer lab at school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fact that people will start calling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heat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assisted accomplishments worthy of respect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SICKEN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D4D4D4"/>
          <w:sz w:val="14"/>
          <w:szCs w:val="14"/>
          <w:shd w:fill="202020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industry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a stigma will develop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 who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avoid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using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CheatGPT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write</w:t>
        <w:br/>
        <w:t xml:space="preserve">    their code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will be considered a LAUGHINGSTOCK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  <w:br/>
        <w:br/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 xml:space="preserve">    “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 xml:space="preserve">WoW, tHiS dUdE dOeSn’T uSe </w:t>
      </w:r>
      <w:r>
        <w:rPr>
          <w:rFonts w:ascii="Cascadia Code;Consolas;Courier New;monospace" w:hAnsi="Cascadia Code;Consolas;Courier New;monospace"/>
          <w:b w:val="false"/>
          <w:bCs/>
          <w:i/>
          <w:iCs/>
          <w:color w:val="FF8C00"/>
          <w:sz w:val="14"/>
          <w:szCs w:val="14"/>
          <w:shd w:fill="202020" w:val="clear"/>
        </w:rPr>
        <w:t>ChEaTgPt To WrItE hIs CoDe~! WhAt An IdIoT~! Ha Ha Ha Ha Ha~!</w:t>
      </w:r>
      <w:r>
        <w:rPr>
          <w:rFonts w:ascii="Cascadia Code;Consolas;Courier New;monospace" w:hAnsi="Cascadia Code;Consolas;Courier New;monospace"/>
          <w:b w:val="false"/>
          <w:bCs/>
          <w:color w:val="FF8C00"/>
          <w:sz w:val="14"/>
          <w:szCs w:val="14"/>
          <w:shd w:fill="202020" w:val="clear"/>
        </w:rPr>
        <w:t>”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>...is what some people ARE saying, rather than…</w:t>
        <w:br/>
      </w:r>
      <w:r>
        <w:rPr>
          <w:rFonts w:ascii="Cascadia Code;Consolas;Courier New;monospace" w:hAnsi="Cascadia Code;Consolas;Courier New;monospace"/>
          <w:b w:val="false"/>
          <w:bCs/>
          <w:color w:val="FF8C00"/>
          <w:sz w:val="14"/>
          <w:szCs w:val="14"/>
          <w:shd w:fill="202020" w:val="clear"/>
        </w:rPr>
        <w:t xml:space="preserve">    “WoW, tHiS dUdE cAn’T aCtUaLlY wRiTe HiS oWn CoDe WiThOuT uSiNg ChAtGpT~! </w:t>
      </w:r>
      <w:r>
        <w:rPr>
          <w:rFonts w:ascii="Cascadia Code;Consolas;Courier New;monospace" w:hAnsi="Cascadia Code;Consolas;Courier New;monospace"/>
          <w:b w:val="false"/>
          <w:bCs/>
          <w:i/>
          <w:iCs/>
          <w:color w:val="FF8C00"/>
          <w:sz w:val="14"/>
          <w:szCs w:val="14"/>
          <w:shd w:fill="202020" w:val="clear"/>
        </w:rPr>
        <w:t>WhAt An IdIoT~! Ha Ha Ha Ha Ha~!</w:t>
      </w:r>
      <w:r>
        <w:rPr>
          <w:rFonts w:ascii="Cascadia Code;Consolas;Courier New;monospace" w:hAnsi="Cascadia Code;Consolas;Courier New;monospace"/>
          <w:b w:val="false"/>
          <w:bCs/>
          <w:color w:val="FF8C00"/>
          <w:sz w:val="14"/>
          <w:szCs w:val="14"/>
          <w:shd w:fill="202020" w:val="clear"/>
        </w:rPr>
        <w:t>”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>And, that’s the most interesting prospect I can make out of this software development automation trend.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>                                                           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Difficulty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Gutenberg Press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Think about another example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Gutenberg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Before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Gutenberg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invented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 actually spent YEARS manually writing pages and pages of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books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manually reading someone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else'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writing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manually copying that writing to another page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one by one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book was copied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This took a long time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 some people developed perfect handwriting skills by doing it this 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when the Gutenberg press came along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mostly eliminated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 whole entire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profession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 sure that SOME people out there over the years still wrote books by hand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fact of the matter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Gutenberg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took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FAR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less time to copy a bunch of books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allowing people to read the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content of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those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books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they could not otherwise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obtain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read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UPSIDE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this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that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MORE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people had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access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being able to read a book that would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been extremely</w:t>
        <w:br/>
        <w:t xml:space="preserve">    expensive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otherwise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unavailable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But, the DOWNSIDE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this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was that people became very dependent on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Gutenberg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be able to copy books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a lot of people that had a high skill level at handwriting</w:t>
        <w:br/>
        <w:t xml:space="preserve">    had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switch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 other forms of expression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such as painting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sculpting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some other form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  <w:br/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Gutenberg Press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Point of Contention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Now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taking a step back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point of contention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point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programming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to achieve some sort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desired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result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re going to argue about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result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we may as well argue about a point of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discussion</w:t>
        <w:br/>
        <w:t xml:space="preserve">    that I haven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 brought up yet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Why bother programming anything…?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Well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like I said before…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“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W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hy bother existing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…?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”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Why bother doing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ANYTHING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since someone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else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somewhere is probably better at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more efficient at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or is</w:t>
        <w:br/>
        <w:t xml:space="preserve">    generally more favored or liked by other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that means that it is relatively pointless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anything at</w:t>
        <w:br/>
        <w:t xml:space="preserve">    all…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since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omeone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something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elsewhere is WAY better at what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re trying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bother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Well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concept of ORIGINALITY comes into question 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Time to reintroduce the golden chariot character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Why did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write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many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routines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his stage appearances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Did people actually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ENJOY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watching a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new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 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routine about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years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AFTER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his death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/¯¯¯¯¯¯¯¯¯¯|¯¯¯¯¯¯¯¯¯¯¯¯¯¯¯¯¯¯¯¯¯¯¯¯¯¯¯|¯¯¯¯¯¯¯¯¯¯¯¯¯¯¯¯¯¯¯¯¯¯¯¯¯¯¯¯¯¯\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u w:val="none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Url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09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I'm Glad I'm Dead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2kONMe7YnO8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\__________|___________________________|______________________________/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Everything about this routine says: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Not George Carlin, it's somebody else.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D4D4D4"/>
          <w:sz w:val="14"/>
          <w:szCs w:val="14"/>
          <w:shd w:fill="202020" w:val="clear"/>
        </w:rPr>
        <w:t>From the mannerisms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to the material </w:t>
      </w:r>
      <w:r>
        <w:rPr>
          <w:i/>
          <w:iCs/>
          <w:color w:val="D4D4D4"/>
          <w:sz w:val="14"/>
          <w:szCs w:val="14"/>
          <w:shd w:fill="202020" w:val="clear"/>
        </w:rPr>
        <w:t>itself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it does not SOUND like authentic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 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color w:val="D4D4D4"/>
          <w:sz w:val="14"/>
          <w:szCs w:val="14"/>
          <w:shd w:fill="202020" w:val="clear"/>
        </w:rPr>
        <w:t xml:space="preserve"> material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color w:val="D4D4D4"/>
          <w:sz w:val="14"/>
          <w:szCs w:val="14"/>
          <w:shd w:fill="202020" w:val="clear"/>
        </w:rPr>
        <w:br/>
        <w:t xml:space="preserve">    However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there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color w:val="D4D4D4"/>
          <w:sz w:val="14"/>
          <w:szCs w:val="14"/>
          <w:shd w:fill="202020" w:val="clear"/>
        </w:rPr>
        <w:t xml:space="preserve">s probably a LOT of people who have only </w:t>
      </w:r>
      <w:r>
        <w:rPr>
          <w:i/>
          <w:iCs/>
          <w:color w:val="D4D4D4"/>
          <w:sz w:val="14"/>
          <w:szCs w:val="14"/>
          <w:shd w:fill="202020" w:val="clear"/>
        </w:rPr>
        <w:t>casually</w:t>
      </w:r>
      <w:r>
        <w:rPr>
          <w:color w:val="D4D4D4"/>
          <w:sz w:val="14"/>
          <w:szCs w:val="14"/>
          <w:shd w:fill="202020" w:val="clear"/>
        </w:rPr>
        <w:t xml:space="preserve"> listened to him here and there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and they </w:t>
        <w:br/>
        <w:t xml:space="preserve">    </w:t>
      </w:r>
      <w:r>
        <w:rPr>
          <w:i/>
          <w:iCs/>
          <w:color w:val="D4D4D4"/>
          <w:sz w:val="14"/>
          <w:szCs w:val="14"/>
          <w:shd w:fill="202020" w:val="clear"/>
        </w:rPr>
        <w:t>won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'</w:t>
      </w:r>
      <w:r>
        <w:rPr>
          <w:i/>
          <w:iCs/>
          <w:color w:val="D4D4D4"/>
          <w:sz w:val="14"/>
          <w:szCs w:val="14"/>
          <w:shd w:fill="202020" w:val="clear"/>
        </w:rPr>
        <w:t>t</w:t>
      </w:r>
      <w:r>
        <w:rPr>
          <w:color w:val="D4D4D4"/>
          <w:sz w:val="14"/>
          <w:szCs w:val="14"/>
          <w:shd w:fill="202020" w:val="clear"/>
        </w:rPr>
        <w:t xml:space="preserve"> know the difference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…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particularly young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color w:val="D4D4D4"/>
          <w:sz w:val="14"/>
          <w:szCs w:val="14"/>
          <w:shd w:fill="202020" w:val="clear"/>
        </w:rPr>
        <w:br/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begs the question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comedians follow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footsteps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This AI generated routine would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been BETTER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person who generated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did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their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OWN routine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 can understand WHY someone would want to emulate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the man was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undeniably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extremely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talented when it came to writing his </w:t>
      </w:r>
      <w:r>
        <w:rPr>
          <w:rFonts w:ascii="Cascadia Code;Consolas;Courier New;monospace" w:hAnsi="Cascadia Code;Consolas;Courier New;monospace"/>
          <w:b w:val="false"/>
          <w:i/>
          <w:iCs/>
          <w:color w:val="BAE0FA"/>
          <w:sz w:val="14"/>
          <w:szCs w:val="14"/>
          <w:shd w:fill="202020" w:val="clear"/>
        </w:rPr>
        <w:t>own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material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tribute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Louis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talked about how he was a struggling comedian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years or so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had a routine he spent that entire time putting together to get mediocre laughter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audience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/¯¯¯¯¯¯¯¯¯¯|¯¯¯¯¯¯¯¯¯¯¯¯¯¯¯¯¯¯¯¯¯¯¯¯¯¯¯|¯¯¯¯¯¯¯¯¯¯¯¯¯¯¯¯¯¯¯¯¯¯¯¯¯¯¯¯¯¯\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u w:val="none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Url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Louis CK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 George Carlin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R37zkizucPU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\__________|___________________________|______________________________/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It wasn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Louis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heard about how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would constantly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throw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out ALL of his material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he worked 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start ALL over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scratch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material borrowed ideas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other routines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other comedians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He brought up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clowns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could make fart noises with their armpits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he distinctly heard his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Rice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Krispies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say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Snap, crackle, f*** him.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the FCC decided all on its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own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radio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television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were not protected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Richard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Pryor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Eddie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Murphy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couple times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his dog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Tippy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how she put herself to sleep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But then he started talking about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how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United States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really good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bombing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especially when they’re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brown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Bush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would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ve been a better president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his name was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Boner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diseases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having a strong immune system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whether the drinking water was safe to drink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or if it would cause cancer by drinking it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sending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Flatulent Airborn Reaction Team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FART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squads to raid caves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Afghanistan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you better buy something expensive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otherwise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terrorists win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autoerotic asphyxia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pyramid of the hopeless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all suicide channel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masters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owners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the country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why education sucks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how tired he was of the dumb empty expression 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Lance Armstrong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face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people say after someone dies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and how SOME of those things are pretty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senseless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stupid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how long he waits to scratch a friend who had died, out of his book of contacts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HE died a few months after his last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HBO special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It's Bad For Ya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Santa Rosa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California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D4D4D4"/>
          <w:sz w:val="14"/>
          <w:szCs w:val="14"/>
          <w:shd w:fill="202020" w:val="clear"/>
        </w:rPr>
        <w:t xml:space="preserve">As for the </w:t>
      </w:r>
      <w:r>
        <w:rPr>
          <w:color w:val="0087FF"/>
          <w:sz w:val="14"/>
          <w:szCs w:val="14"/>
          <w:shd w:fill="202020" w:val="clear"/>
        </w:rPr>
        <w:t>(</w:t>
      </w:r>
      <w:r>
        <w:rPr>
          <w:color w:val="FFFF00"/>
          <w:sz w:val="14"/>
          <w:szCs w:val="14"/>
          <w:shd w:fill="202020" w:val="clear"/>
        </w:rPr>
        <w:t>2010</w:t>
      </w:r>
      <w:r>
        <w:rPr>
          <w:color w:val="0087FF"/>
          <w:sz w:val="14"/>
          <w:szCs w:val="14"/>
          <w:shd w:fill="202020" w:val="clear"/>
        </w:rPr>
        <w:t>)</w:t>
      </w:r>
      <w:r>
        <w:rPr>
          <w:color w:val="D4D4D4"/>
          <w:sz w:val="14"/>
          <w:szCs w:val="14"/>
          <w:shd w:fill="202020" w:val="clear"/>
        </w:rPr>
        <w:t xml:space="preserve"> tribute</w:t>
      </w:r>
      <w:r>
        <w:rPr>
          <w:color w:val="0087FF"/>
          <w:sz w:val="14"/>
          <w:szCs w:val="14"/>
          <w:shd w:fill="202020" w:val="clear"/>
        </w:rPr>
        <w:t>,</w:t>
      </w:r>
      <w:r>
        <w:rPr>
          <w:color w:val="D4D4D4"/>
          <w:sz w:val="14"/>
          <w:szCs w:val="14"/>
          <w:shd w:fill="202020" w:val="clear"/>
        </w:rPr>
        <w:t xml:space="preserve">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Louis 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suggested that it wasn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he started saying stuff like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I can't have sex with my wife, because my baby is an a******.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and how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got a pretty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strong reaction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crowd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that he started to REALLY write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profoundly comedic material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talked about a lot of things that touched on that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exact sentiment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about your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feelings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about your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life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about how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someone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something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inconveniences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or frustrates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OTHER 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people will understand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Regardless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I heard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first few minutes of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FF8C00"/>
          <w:sz w:val="14"/>
          <w:szCs w:val="14"/>
          <w:shd w:fill="202020" w:val="clear"/>
        </w:rPr>
        <w:t>I'm Glad I'm Dead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by somebody using AI to reintroduce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 new version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George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Carlin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somehow still alive to talk about how he was dead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it comes off sounding a bit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creepy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canned laughter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 video causes me to think that the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future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creativity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jeopardy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00FF00"/>
          <w:sz w:val="14"/>
          <w:szCs w:val="14"/>
          <w:highlight w:val="none"/>
          <w:shd w:fill="202020" w:val="clear"/>
        </w:rPr>
      </w:pPr>
      <w:r>
        <w:rPr>
          <w:color w:val="00FF00"/>
          <w:sz w:val="14"/>
          <w:szCs w:val="14"/>
          <w:shd w:fill="202020" w:val="clear"/>
        </w:rPr>
        <w:t xml:space="preserve">                                                                   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_____________________/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\________________________________________________________________________________________________/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Point of Contention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Conclusion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/¯¯¯¯¯¯¯¯¯¯¯¯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write comedy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make people laugh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feel better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write music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express themselves through sounds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write books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talk about stuff they find interesting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to teach other people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make art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express a pretty cool idea through their perspective or someone elses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create ideas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express their vision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dreams to the world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others to experience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 many people program stuff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to solve a problem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multiple problems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to provide a service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ALL of these things I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ve just mentioned hit a nexus point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they all converge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Uh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artificial 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using computer science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a number of theories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algorithms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>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and processes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mimick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emulate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humanity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ALL aspects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Q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separates a comedian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author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musician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artist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 entrepreneur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programmer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/>
          <w:bCs/>
          <w:color w:val="FFFF00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Not much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put some thought to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the case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 PROGRAMMER can go obsolete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Then it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fair to say that EVERYTHING may go obsolete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too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Then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at that point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why bother existing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 program is better at doing whatever you wanna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then you are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Time to commit suicide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cause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someone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something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better at it than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your life is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pointless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Sounds pretty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ridiculous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right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…?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Right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he point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Ghostbusters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Humans have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better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insight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because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doesn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actually have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real world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i/>
          <w:iCs/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experience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feels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pain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suffering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loss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sadness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anger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happiness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humor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love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compassion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order to develop an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opinion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about something based on their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>actual life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And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many cases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this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is what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gives an author their 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inspiration 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D4D4D4"/>
          <w:sz w:val="14"/>
          <w:szCs w:val="14"/>
          <w:shd w:fill="202020" w:val="clear"/>
        </w:rPr>
        <w:t xml:space="preserve">to write 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BAE0FA"/>
          <w:sz w:val="14"/>
          <w:szCs w:val="14"/>
          <w:shd w:fill="202020" w:val="clear"/>
        </w:rPr>
        <w:t>original material</w:t>
      </w:r>
      <w:r>
        <w:rPr>
          <w:rFonts w:ascii="Cascadia Code;Consolas;Courier New;monospace" w:hAnsi="Cascadia Code;Consolas;Courier New;monospace"/>
          <w:b w:val="false"/>
          <w:i w:val="false"/>
          <w:iCs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rtificial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can WANT to experience ALL of those things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but without a human body that can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experience the many sensations that we may at times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take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granted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it will forever be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Pinocchio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Tippy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did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putting herself to sleep by running right 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front of a milk truck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cause that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 suicide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In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our family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you wanna commit suicide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…?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i/>
          <w:iCs/>
          <w:color w:val="F0FFFF"/>
          <w:sz w:val="14"/>
          <w:szCs w:val="14"/>
          <w:shd w:fill="202020" w:val="clear"/>
        </w:rPr>
        <w:t>We</w:t>
      </w:r>
      <w:r>
        <w:rPr>
          <w:rFonts w:ascii="Cascadia Code;Consolas;Courier New;monospace" w:hAnsi="Cascadia Code;Consolas;Courier New;monospace"/>
          <w:b w:val="false"/>
          <w:i/>
          <w:iCs/>
          <w:color w:val="D4D4D4"/>
          <w:sz w:val="14"/>
          <w:szCs w:val="14"/>
          <w:shd w:fill="202020" w:val="clear"/>
        </w:rPr>
        <w:t xml:space="preserve"> back you up</w:t>
      </w:r>
      <w:r>
        <w:rPr>
          <w:rFonts w:ascii="Cascadia Code;Consolas;Courier New;monospace" w:hAnsi="Cascadia Code;Consolas;Courier New;monospace"/>
          <w:b w:val="false"/>
          <w:i/>
          <w:iCs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George Carlin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sadistic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dark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humor aside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what I just said about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Tippy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is an analogy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people using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Game Genie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],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Ch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atGPT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artificial intelligence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or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Nugenix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-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u w:val="single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u w:val="single"/>
          <w:shd w:fill="202020" w:val="clear"/>
        </w:rPr>
        <w:t>_DhEEo5S9fg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…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ALL of their work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instead of using it as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foundation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learn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how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themselves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By the way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 can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 learn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something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you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re JUST pressing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CTRL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C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and then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CTRL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V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),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like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my old friend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Pavel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Zaichenko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Jr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loves to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do.</w:t>
      </w:r>
    </w:p>
    <w:p>
      <w:pPr>
        <w:pStyle w:val="Normal"/>
        <w:bidi w:val="0"/>
        <w:spacing w:lineRule="auto" w:line="240"/>
        <w:jc w:val="left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LibreOffice/7.5.3.2$Windows_X86_64 LibreOffice_project/9f56dff12ba03b9acd7730a5a481eea045e468f3</Application>
  <AppVersion>15.0000</AppVersion>
  <Pages>6</Pages>
  <Words>4085</Words>
  <Characters>23790</Characters>
  <CharactersWithSpaces>32026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2024-01-19T19:27:41Z</dcterms:created>
  <dc:creator/>
  <dc:description/>
  <dc:language>en-US</dc:language>
  <cp:lastModifiedBy/>
  <dcterms:modified xsi:type="dcterms:W3CDTF">2024-01-19T22:37:06Z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