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&lt;#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FF00"/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FF00"/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 </w:t>
      </w:r>
      <w:r>
        <w:rPr>
          <w:rFonts w:cs="Cascadia Code;Consolas"/>
          <w:b w:val="false"/>
          <w:color w:val="00FF00"/>
          <w:sz w:val="13"/>
          <w:szCs w:val="13"/>
          <w:shd w:fill="202020" w:val="clear"/>
        </w:rPr>
        <w:t>____    ____________________________________________________________________________________________________        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FF3333"/>
          <w:sz w:val="13"/>
          <w:szCs w:val="13"/>
          <w:shd w:fill="202020" w:val="clear"/>
        </w:rPr>
        <w:t>/¯¯\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\__/</w:t>
      </w:r>
      <w:r>
        <w:rPr>
          <w:rFonts w:cs="Cascadia Code;Consolas"/>
          <w:b w:val="false"/>
          <w:color w:val="FF3333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\___    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\</w:t>
      </w:r>
      <w:r>
        <w:rPr>
          <w:rFonts w:cs="Cascadia Code;Consolas"/>
          <w:b w:val="false"/>
          <w:color w:val="FF3333"/>
          <w:sz w:val="13"/>
          <w:szCs w:val="13"/>
          <w:shd w:fill="202020" w:val="clear"/>
        </w:rPr>
        <w:t>\__//¯¯¯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>π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)][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2024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]: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2024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21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20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40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54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</w:t>
      </w:r>
      <w:r>
        <w:rPr>
          <w:rFonts w:cs="Cascadia Code;Consolas"/>
          <w:b w:val="false"/>
          <w:color w:val="FF3333"/>
          <w:sz w:val="13"/>
          <w:szCs w:val="13"/>
          <w:shd w:fill="202020" w:val="clear"/>
        </w:rPr>
        <w:t>___//¯¯\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\  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¯¯¯\</w:t>
      </w:r>
      <w:r>
        <w:rPr>
          <w:rFonts w:cs="Cascadia Code;Consolas"/>
          <w:b w:val="false"/>
          <w:color w:val="FF3333"/>
          <w:sz w:val="13"/>
          <w:szCs w:val="13"/>
          <w:shd w:fill="202020" w:val="clear"/>
        </w:rPr>
        <w:t>\__________________________________________________________________________________________________/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/¯¯\</w:t>
      </w:r>
      <w:r>
        <w:rPr>
          <w:rFonts w:cs="Cascadia Code;Consolas"/>
          <w:b w:val="false"/>
          <w:color w:val="FF3333"/>
          <w:sz w:val="13"/>
          <w:szCs w:val="13"/>
          <w:shd w:fill="202020" w:val="clear"/>
        </w:rPr>
        <w:t>\__/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/  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FF00"/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FF00"/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FF00"/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FF00"/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 </w:t>
      </w:r>
      <w:r>
        <w:rPr>
          <w:rFonts w:cs="Cascadia Code;Consolas"/>
          <w:b w:val="false"/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    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b w:val="false"/>
          <w:color w:val="00FF00"/>
          <w:sz w:val="13"/>
          <w:szCs w:val="13"/>
          <w:shd w:fill="202020" w:val="clear"/>
        </w:rPr>
        <w:t>\_______________________________________________________________________________________________________________________/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 xml:space="preserve">  </w:t>
      </w:r>
      <w:r>
        <w:rPr>
          <w:b/>
          <w:bCs/>
          <w:sz w:val="13"/>
          <w:szCs w:val="13"/>
          <w:shd w:fill="202020" w:val="clear"/>
        </w:rPr>
        <w:t>About</w:t>
      </w:r>
      <w:r>
        <w:rPr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b w:val="false"/>
          <w:color w:val="00F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b w:val="false"/>
          <w:color w:val="00FF00"/>
          <w:sz w:val="13"/>
          <w:szCs w:val="13"/>
          <w:shd w:fill="202020" w:val="clear"/>
        </w:rPr>
        <w:t>/¯¯¯¯¯¯¯</w:t>
      </w:r>
      <w:r>
        <w:rPr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                                                                  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Version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202</w:t>
      </w:r>
      <w:r>
        <w:rPr>
          <w:rFonts w:cs="Cascadia Code;Consolas"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color w:val="00DF00"/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>π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)]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is a modification for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Windows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that is meant for various tasks related to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system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administration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networking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virtualization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security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graphic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design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system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management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maintenance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...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it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'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ll eventually be usable on ALL platforms where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is able to be deployed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br/>
        <w:t>     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eastAsia="Cascadia Code" w:cs="Cascadia Code"/>
          <w:b w:val="false"/>
          <w:color w:val="00DF00"/>
          <w:sz w:val="13"/>
          <w:szCs w:val="13"/>
          <w:shd w:fill="202020" w:val="clear"/>
        </w:rPr>
        <w:t xml:space="preserve">   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3333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FF3333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¯¯¯¯¯¯¯¯¯¯¯¯¯¯¯¯¯¯¯¯¯¯¯¯¯¯¯¯¯¯¯¯¯¯¯¯¯¯¯¯¯¯¯¯¯¯¯¯¯¯¯¯¯¯¯¯¯¯¯¯¯¯¯¯¯¯¯¯¯¯¯¯¯¯¯¯¯¯¯¯¯¯¯¯¯¯¯¯\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\</w:t>
      </w:r>
      <w:r>
        <w:rPr>
          <w:rFonts w:cs="Cascadia Code"/>
          <w:b w:val="false"/>
          <w:color w:val="FF3333"/>
          <w:sz w:val="13"/>
          <w:szCs w:val="13"/>
          <w:shd w:fill="202020" w:val="clear"/>
        </w:rPr>
        <w:t>\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Demo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                                   </w:t>
      </w:r>
      <w:r>
        <w:rPr>
          <w:rFonts w:cs="Cascadia Code"/>
          <w:b w:val="false"/>
          <w:color w:val="FF3333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3333"/>
          <w:sz w:val="13"/>
          <w:szCs w:val="13"/>
          <w:shd w:fill="202020" w:val="clear"/>
        </w:rPr>
        <w:t>/________________________________________________________________________________________\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\\¯¯¯¯¯¯¯¯¯¯||¯¯¯¯¯¯¯¯¯¯¯¯¯¯¯¯¯¯¯¯¯¯¯¯¯¯¯¯¯¯¯¯¯¯¯¯¯¯¯¯¯¯¯¯||¯¯¯¯¯¯¯¯¯¯¯¯¯¯¯¯¯¯¯¯¯¯¯¯¯¯¯¯¯¯//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// 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>Date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|| 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>Name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|| 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>Url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                     \\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\\__________||____________________________________________||______________________________//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//¯¯¯¯¯¯¯¯¯¯||¯¯¯¯¯¯¯¯¯¯¯¯¯¯¯¯¯¯¯¯¯¯¯¯¯¯¯¯¯¯¯¯¯¯¯¯¯¯¯¯¯¯¯¯||¯¯¯¯¯¯¯¯¯¯¯¯¯¯¯¯¯¯¯¯¯¯¯¯¯¯¯¯¯¯\\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\\ 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10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28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22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π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][</w:t>
      </w:r>
      <w:r>
        <w:rPr>
          <w:rFonts w:cs="Cascadia Code"/>
          <w:b w:val="false"/>
          <w:color w:val="FFD700"/>
          <w:sz w:val="13"/>
          <w:szCs w:val="13"/>
          <w:shd w:fill="202020" w:val="clear"/>
        </w:rPr>
        <w:t>2022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       || 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S7k4lZdPE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I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//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// 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04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03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Virtual Lab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 TCP Session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             || 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09c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fFbEQrU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\\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\\ 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03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20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Virtual Lab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 Desktop Deployment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      || 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i2_fafoIx6I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//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// 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01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31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New-VmController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Flight</w:t>
      </w:r>
      <w:r>
        <w:rPr>
          <w:rFonts w:cs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Test</w:t>
      </w:r>
      <w:r>
        <w:rPr>
          <w:rFonts w:cs="Cascadia Cod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v2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0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 Part I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nqTOmNIilxw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\\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\\ 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01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12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23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|| 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Virtualization Lab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/>
          <w:b w:val="false"/>
          <w:color w:val="FFFFFF"/>
          <w:sz w:val="13"/>
          <w:szCs w:val="13"/>
          <w:shd w:fill="202020" w:val="clear"/>
        </w:rPr>
        <w:t xml:space="preserve"> FEDCPromo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            || 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youtu.be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9v7uJHF</w:t>
      </w:r>
      <w:r>
        <w:rPr>
          <w:rFonts w:cs="Cascadia Code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cGQ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 xml:space="preserve"> //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//__________||____________________________________________||______________________________\\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This module is rather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experimental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and incorporates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a lot of moving parts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so it has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many areas of development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The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end goal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of this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module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, is to provide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heightened security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and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protection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against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identity theft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cybercriminals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douchebags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malware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viruses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ransomware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eastAsia="Cascadia Code" w:cs="Cascadia Code;Consolas"/>
          <w:b w:val="false"/>
          <w:color w:val="FFFF00"/>
          <w:sz w:val="13"/>
          <w:szCs w:val="13"/>
          <w:shd w:fill="202020" w:val="clear"/>
        </w:rPr>
        <w:t>+</w:t>
      </w:r>
      <w:r>
        <w:rPr>
          <w:rFonts w:eastAsia="Cascadia Code"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hackers who have malicious intent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Many of the tools in the wild are able to be circumvented by some of these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hackers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and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cybercriminals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If you don't believe me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...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That's fine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That's why this link to a particular website about a particular event, exists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en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wikipedia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org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wiki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2020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United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States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federal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government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data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_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breach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Even the experts make mistakes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π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is meant to extend many of the capabilities that come with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Windows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This file acts as the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installation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removal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process as well as for performing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validation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and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testing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purposes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It is effectively a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shell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of the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entire module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and can be used to implement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updates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to the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module itself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in a similar manner to how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Continuous Integration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Continuous Development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works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still a work in progress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).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FightingEntropy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>π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][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2024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|========================================================================|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Version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Date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       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Guid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|-----------|---------------------|--------------------------------------|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1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0</w:t>
      </w:r>
      <w:r>
        <w:rPr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 | </w:t>
      </w:r>
      <w:r>
        <w:rPr>
          <w:color w:val="FFFF00"/>
          <w:sz w:val="13"/>
          <w:szCs w:val="13"/>
          <w:shd w:fill="202020" w:val="clear"/>
        </w:rPr>
        <w:t>01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FFFF00"/>
          <w:sz w:val="13"/>
          <w:szCs w:val="13"/>
          <w:shd w:fill="202020" w:val="clear"/>
        </w:rPr>
        <w:t>21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15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45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50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 | </w:t>
      </w:r>
      <w:r>
        <w:rPr>
          <w:color w:val="BAE0FA"/>
          <w:sz w:val="13"/>
          <w:szCs w:val="13"/>
          <w:shd w:fill="202020" w:val="clear"/>
        </w:rPr>
        <w:t>2a354137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91c8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49c3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92d0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ee6275dab2fc</w:t>
      </w:r>
      <w:r>
        <w:rPr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|</w:t>
        <w:br/>
        <w:t xml:space="preserve">    |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8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0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|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08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07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20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52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08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 </w:t>
      </w:r>
      <w:r>
        <w:rPr>
          <w:color w:val="BAE0FA"/>
          <w:sz w:val="13"/>
          <w:szCs w:val="13"/>
          <w:shd w:fill="202020" w:val="clear"/>
        </w:rPr>
        <w:t>4b564727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b84b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4033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a716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36d1c5e3e62d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4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0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|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04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03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2023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18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53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49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 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75f64b43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3b02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46b1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b6a2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9e86cccf4811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Prerequisites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1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A system running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Windows PowerShell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on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 xml:space="preserve">Windows 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10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11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 xml:space="preserve">Windows Server 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2016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2019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202</w:t>
      </w:r>
      <w:r>
        <w:rPr>
          <w:rFonts w:cs="Cascadia Code"/>
          <w:b w:val="false"/>
          <w:color w:val="FFFF00"/>
          <w:sz w:val="13"/>
          <w:szCs w:val="13"/>
          <w:shd w:fill="202020" w:val="clear"/>
        </w:rPr>
        <w:t>2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2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Execution Policy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must be set to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bypass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3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Must be running a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session with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administrative privileges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Installation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1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sz w:val="13"/>
          <w:szCs w:val="13"/>
          <w:shd w:fill="202020" w:val="clear"/>
        </w:rPr>
        <w:t xml:space="preserve">As of 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1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0</w:t>
      </w:r>
      <w:r>
        <w:rPr>
          <w:color w:val="0087FF"/>
          <w:sz w:val="13"/>
          <w:szCs w:val="13"/>
          <w:shd w:fill="202020" w:val="clear"/>
        </w:rPr>
        <w:t>,</w:t>
      </w:r>
      <w:r>
        <w:rPr>
          <w:sz w:val="13"/>
          <w:szCs w:val="13"/>
          <w:shd w:fill="202020" w:val="clear"/>
        </w:rPr>
        <w:t xml:space="preserve"> this following link will host a </w:t>
      </w:r>
      <w:r>
        <w:rPr>
          <w:color w:val="0087FF"/>
          <w:sz w:val="13"/>
          <w:szCs w:val="13"/>
          <w:shd w:fill="202020" w:val="clear"/>
        </w:rPr>
        <w:t>[</w:t>
      </w:r>
      <w:r>
        <w:rPr>
          <w:color w:val="BAE0FA"/>
          <w:sz w:val="13"/>
          <w:szCs w:val="13"/>
          <w:shd w:fill="202020" w:val="clear"/>
        </w:rPr>
        <w:t>String</w:t>
      </w:r>
      <w:r>
        <w:rPr>
          <w:color w:val="0087FF"/>
          <w:sz w:val="13"/>
          <w:szCs w:val="13"/>
          <w:shd w:fill="202020" w:val="clear"/>
        </w:rPr>
        <w:t>]</w:t>
      </w:r>
      <w:r>
        <w:rPr>
          <w:sz w:val="13"/>
          <w:szCs w:val="13"/>
          <w:shd w:fill="202020" w:val="clear"/>
        </w:rPr>
        <w:t xml:space="preserve"> to the function that installs the latest version</w:t>
      </w:r>
      <w:r>
        <w:rPr>
          <w:color w:val="0087FF"/>
          <w:sz w:val="13"/>
          <w:szCs w:val="13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eastAsia="Cascadia Code" w:cs="Cascadia Code"/>
          <w:sz w:val="13"/>
          <w:szCs w:val="13"/>
          <w:shd w:fill="202020" w:val="clear"/>
        </w:rPr>
        <w:t xml:space="preserve">   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sz w:val="13"/>
          <w:szCs w:val="13"/>
          <w:shd w:fill="202020" w:val="clear"/>
        </w:rPr>
        <w:t>Currently</w:t>
      </w:r>
      <w:r>
        <w:rPr>
          <w:color w:val="0087FF"/>
          <w:sz w:val="13"/>
          <w:szCs w:val="13"/>
          <w:shd w:fill="202020" w:val="clear"/>
        </w:rPr>
        <w:t>,</w:t>
      </w:r>
      <w:r>
        <w:rPr>
          <w:sz w:val="13"/>
          <w:szCs w:val="13"/>
          <w:shd w:fill="202020" w:val="clear"/>
        </w:rPr>
        <w:t xml:space="preserve"> that </w:t>
      </w:r>
      <w:r>
        <w:rPr>
          <w:color w:val="0087FF"/>
          <w:sz w:val="13"/>
          <w:szCs w:val="13"/>
          <w:shd w:fill="202020" w:val="clear"/>
        </w:rPr>
        <w:t>[</w:t>
      </w:r>
      <w:r>
        <w:rPr>
          <w:color w:val="BAE0FA"/>
          <w:sz w:val="13"/>
          <w:szCs w:val="13"/>
          <w:shd w:fill="202020" w:val="clear"/>
        </w:rPr>
        <w:t>String</w:t>
      </w:r>
      <w:r>
        <w:rPr>
          <w:color w:val="0087FF"/>
          <w:sz w:val="13"/>
          <w:szCs w:val="13"/>
          <w:shd w:fill="202020" w:val="clear"/>
        </w:rPr>
        <w:t>]</w:t>
      </w:r>
      <w:r>
        <w:rPr>
          <w:sz w:val="13"/>
          <w:szCs w:val="13"/>
          <w:shd w:fill="202020" w:val="clear"/>
        </w:rPr>
        <w:t xml:space="preserve"> points to this </w:t>
      </w:r>
      <w:r>
        <w:rPr>
          <w:color w:val="0087FF"/>
          <w:sz w:val="13"/>
          <w:szCs w:val="13"/>
          <w:shd w:fill="202020" w:val="clear"/>
        </w:rPr>
        <w:t>[</w:t>
      </w:r>
      <w:r>
        <w:rPr>
          <w:color w:val="BAE0FA"/>
          <w:sz w:val="13"/>
          <w:szCs w:val="13"/>
          <w:shd w:fill="202020" w:val="clear"/>
        </w:rPr>
        <w:t>file</w:t>
      </w:r>
      <w:r>
        <w:rPr>
          <w:color w:val="0087FF"/>
          <w:sz w:val="13"/>
          <w:szCs w:val="13"/>
          <w:shd w:fill="202020" w:val="clear"/>
        </w:rPr>
        <w:t>]…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  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</w:t>
        <w:br/>
        <w:t xml:space="preserve">    |</w:t>
      </w:r>
      <w:r>
        <w:rPr>
          <w:rFonts w:cs="Cascadia Code;Consolas"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https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://</w:t>
      </w:r>
      <w:r>
        <w:rPr>
          <w:rFonts w:cs="Cascadia Code;Consolas"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Version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2024.1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</w:t>
        <w:br/>
        <w:t xml:space="preserve">    ¯¯¯¯¯¯¯¯¯¯¯¯¯¯¯¯¯¯¯¯¯¯¯¯¯¯¯¯¯¯¯¯¯¯¯¯¯¯¯¯¯¯¯¯¯¯¯¯¯¯¯¯¯¯¯¯¯¯¯¯¯¯¯¯¯¯¯¯¯¯¯¯¯¯¯¯¯¯¯¯¯¯¯¯¯¯¯¯¯¯¯¯</w:t>
        <w:br/>
      </w:r>
      <w:r>
        <w:rPr>
          <w:sz w:val="13"/>
          <w:szCs w:val="13"/>
          <w:shd w:fill="202020" w:val="clear"/>
        </w:rPr>
        <w:t xml:space="preserve">    To invoke the command</w:t>
      </w:r>
      <w:r>
        <w:rPr>
          <w:color w:val="0087FF"/>
          <w:sz w:val="13"/>
          <w:szCs w:val="13"/>
          <w:shd w:fill="202020" w:val="clear"/>
        </w:rPr>
        <w:t>,</w:t>
      </w:r>
      <w:r>
        <w:rPr>
          <w:sz w:val="13"/>
          <w:szCs w:val="13"/>
          <w:shd w:fill="202020" w:val="clear"/>
        </w:rPr>
        <w:t xml:space="preserve"> use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br/>
        <w:t> </w:t>
      </w:r>
      <w:r>
        <w:rPr>
          <w:rFonts w:eastAsia="Cascadia Code" w:cs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irm https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: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//</w:t>
      </w:r>
      <w:r>
        <w:rPr>
          <w:rFonts w:cs="Cascadia Code;Consolas" w:ascii="Cascadia Code;Consolas" w:hAnsi="Cascadia Code;Consolas"/>
          <w:b w:val="false"/>
          <w:color w:val="F0FFFF"/>
          <w:sz w:val="13"/>
          <w:szCs w:val="13"/>
          <w:shd w:fill="202020" w:val="clear"/>
        </w:rPr>
        <w:t>github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" w:hAnsi="Cascadia Code;Consolas"/>
          <w:b w:val="false"/>
          <w:color w:val="F0FFFF"/>
          <w:sz w:val="13"/>
          <w:szCs w:val="13"/>
          <w:shd w:fill="202020" w:val="clear"/>
        </w:rPr>
        <w:t>com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mcc85s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blob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main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Version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" w:hAnsi="Cascadia Code;Consolas"/>
          <w:b w:val="false"/>
          <w:color w:val="FFD700"/>
          <w:sz w:val="13"/>
          <w:szCs w:val="13"/>
          <w:shd w:fill="202020" w:val="clear"/>
        </w:rPr>
        <w:t>2024.1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.</w:t>
      </w:r>
      <w:r>
        <w:rPr>
          <w:rFonts w:cs="Cascadia Code;Consolas" w:ascii="Cascadia Code;Consolas" w:hAnsi="Cascadia Code;Consolas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ps1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raw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 xml:space="preserve">true </w:t>
      </w:r>
      <w:r>
        <w:rPr>
          <w:rFonts w:cs="Cascadia Code;Consolas" w:ascii="Cascadia Code;Consolas" w:hAnsi="Cascadia Code;Consolas"/>
          <w:b w:val="false"/>
          <w:color w:val="0087FF"/>
          <w:sz w:val="13"/>
          <w:szCs w:val="13"/>
          <w:shd w:fill="202020" w:val="clear"/>
        </w:rPr>
        <w:t xml:space="preserve">| </w:t>
      </w:r>
      <w:r>
        <w:rPr>
          <w:rFonts w:cs="Cascadia Code;Consolas" w:ascii="Cascadia Code;Consolas" w:hAnsi="Cascadia Code;Consolas"/>
          <w:b w:val="false"/>
          <w:color w:val="D4D4D4"/>
          <w:sz w:val="13"/>
          <w:szCs w:val="13"/>
          <w:shd w:fill="202020" w:val="clear"/>
        </w:rPr>
        <w:t>iex</w:t>
      </w:r>
      <w:r>
        <w:rPr>
          <w:rFonts w:cs="Cascadia Code;Consolas" w:ascii="Cascadia Code;Consolas" w:hAnsi="Cascadia Code;Consolas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 w:ascii="Cascadia Code;Consolas" w:hAnsi="Cascadia Code;Consolas"/>
          <w:b w:val="false"/>
          <w:color w:val="00D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rFonts w:eastAsia="Cascadia Code" w:cs="Cascadia Code"/>
          <w:sz w:val="13"/>
          <w:szCs w:val="13"/>
          <w:shd w:fill="202020" w:val="clear"/>
        </w:rPr>
        <w:t xml:space="preserve">    </w:t>
      </w:r>
      <w:r>
        <w:rPr>
          <w:rFonts w:cs="Cascadia Code;Consolas" w:ascii="Cascadia Code;Consolas" w:hAnsi="Cascadia Code;Consolas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...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or just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(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copy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paste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the content of that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;Consolas"/>
          <w:b w:val="false"/>
          <w:color w:val="BAE0FA"/>
          <w:sz w:val="13"/>
          <w:szCs w:val="13"/>
          <w:shd w:fill="202020" w:val="clear"/>
        </w:rPr>
        <w:t>file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into a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PowerShell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 xml:space="preserve">] </w:t>
      </w:r>
      <w:r>
        <w:rPr>
          <w:sz w:val="13"/>
          <w:szCs w:val="13"/>
          <w:shd w:fill="202020" w:val="clear"/>
        </w:rPr>
        <w:t>console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and press 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&lt;</w:t>
      </w:r>
      <w:r>
        <w:rPr>
          <w:rFonts w:cs="Cascadia Code;Consolas"/>
          <w:b w:val="false"/>
          <w:color w:val="D4D4D4"/>
          <w:sz w:val="13"/>
          <w:szCs w:val="13"/>
          <w:shd w:fill="202020" w:val="clear"/>
        </w:rPr>
        <w:t>enter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00"/>
          <w:sz w:val="13"/>
          <w:szCs w:val="13"/>
          <w:shd w:fill="202020" w:val="clear"/>
        </w:rPr>
        <w:t>2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)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Once the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cs="Cascadia Code"/>
          <w:b w:val="false"/>
          <w:color w:val="BAE0FA"/>
          <w:sz w:val="13"/>
          <w:szCs w:val="13"/>
          <w:shd w:fill="202020" w:val="clear"/>
        </w:rPr>
        <w:t>module is loaded into memory</w:t>
      </w:r>
      <w:r>
        <w:rPr>
          <w:rFonts w:cs="Cascadia Cod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it will create a variable called </w:t>
      </w:r>
      <w:r>
        <w:rPr>
          <w:rFonts w:cs="Cascadia Code;Consolas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/>
          <w:b w:val="false"/>
          <w:color w:val="FF261B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then e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nter the following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Operation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Instructions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|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sz w:val="13"/>
          <w:szCs w:val="13"/>
          <w:shd w:fill="202020" w:val="clear"/>
        </w:rPr>
        <w:t>Description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                                                   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|============|===================|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=================================================================|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br/>
        <w:t xml:space="preserve">   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sz w:val="13"/>
          <w:szCs w:val="13"/>
          <w:shd w:fill="202020" w:val="clear"/>
        </w:rPr>
        <w:t>Latest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    | </w:t>
      </w:r>
      <w:r>
        <w:rPr>
          <w:rFonts w:cs="Cascadia Code;Consolas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D4FFD4"/>
          <w:sz w:val="13"/>
          <w:szCs w:val="13"/>
          <w:shd w:fill="202020" w:val="clear"/>
        </w:rPr>
        <w:t>Latest</w:t>
      </w:r>
      <w:r>
        <w:rPr>
          <w:rFonts w:cs="Cascadia Code;Consolas"/>
          <w:b w:val="false"/>
          <w:color w:val="F0FFFF"/>
          <w:sz w:val="13"/>
          <w:szCs w:val="13"/>
          <w:shd w:fill="202020" w:val="clear"/>
        </w:rPr>
        <w:t xml:space="preserve">()  </w:t>
      </w:r>
      <w:r>
        <w:rPr>
          <w:rFonts w:cs="Cascadia Code;Consolas"/>
          <w:b w:val="false"/>
          <w:color w:val="00FF00"/>
          <w:sz w:val="13"/>
          <w:szCs w:val="13"/>
          <w:shd w:fill="202020" w:val="clear"/>
        </w:rPr>
        <w:t>|</w:t>
      </w:r>
      <w:r>
        <w:rPr>
          <w:rFonts w:cs="Cascadia Code;Consolas"/>
          <w:b w:val="false"/>
          <w:color w:val="F0FFFF"/>
          <w:sz w:val="13"/>
          <w:szCs w:val="13"/>
          <w:shd w:fill="202020" w:val="clear"/>
        </w:rPr>
        <w:t xml:space="preserve"> Installs from the latest archive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/>
          <w:b w:val="false"/>
          <w:color w:val="F0FFFF"/>
          <w:sz w:val="13"/>
          <w:szCs w:val="13"/>
          <w:shd w:fill="202020" w:val="clear"/>
        </w:rPr>
        <w:t xml:space="preserve"> and updates outstanding files </w:t>
      </w:r>
      <w:r>
        <w:rPr>
          <w:rFonts w:cs="Cascadia Code;Consolas"/>
          <w:b w:val="false"/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Install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| </w:t>
      </w:r>
      <w:r>
        <w:rPr>
          <w:rFonts w:cs="Cascadia Code;Consolas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D4FFD4"/>
          <w:sz w:val="13"/>
          <w:szCs w:val="13"/>
          <w:shd w:fill="202020" w:val="clear"/>
        </w:rPr>
        <w:t>Install</w:t>
      </w:r>
      <w:r>
        <w:rPr>
          <w:rFonts w:cs="Cascadia Code;Consolas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| </w:t>
      </w:r>
      <w:r>
        <w:rPr>
          <w:sz w:val="13"/>
          <w:szCs w:val="13"/>
          <w:shd w:fill="202020" w:val="clear"/>
        </w:rPr>
        <w:t>Installs from the embedded module manifest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                    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Remove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| </w:t>
      </w:r>
      <w:r>
        <w:rPr>
          <w:rFonts w:cs="Cascadia Code;Consolas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D4FFD4"/>
          <w:sz w:val="13"/>
          <w:szCs w:val="13"/>
          <w:shd w:fill="202020" w:val="clear"/>
        </w:rPr>
        <w:t>Remove</w:t>
      </w:r>
      <w:r>
        <w:rPr>
          <w:rFonts w:cs="Cascadia Code;Consolas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|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</w:t>
      </w:r>
      <w:r>
        <w:rPr>
          <w:sz w:val="13"/>
          <w:szCs w:val="13"/>
          <w:shd w:fill="202020" w:val="clear"/>
        </w:rPr>
        <w:t>Removes all traces of the module</w:t>
      </w:r>
      <w:r>
        <w:rPr>
          <w:color w:val="0087FF"/>
          <w:sz w:val="13"/>
          <w:szCs w:val="13"/>
          <w:shd w:fill="202020" w:val="clear"/>
        </w:rPr>
        <w:t>,</w:t>
      </w:r>
      <w:r>
        <w:rPr>
          <w:sz w:val="13"/>
          <w:szCs w:val="13"/>
          <w:shd w:fill="202020" w:val="clear"/>
        </w:rPr>
        <w:t xml:space="preserve"> registry</w:t>
      </w:r>
      <w:r>
        <w:rPr>
          <w:color w:val="0087FF"/>
          <w:sz w:val="13"/>
          <w:szCs w:val="13"/>
          <w:shd w:fill="202020" w:val="clear"/>
        </w:rPr>
        <w:t>,</w:t>
      </w:r>
      <w:r>
        <w:rPr>
          <w:sz w:val="13"/>
          <w:szCs w:val="13"/>
          <w:shd w:fill="202020" w:val="clear"/>
        </w:rPr>
        <w:t xml:space="preserve"> files</w:t>
      </w:r>
      <w:r>
        <w:rPr>
          <w:color w:val="0087FF"/>
          <w:sz w:val="13"/>
          <w:szCs w:val="13"/>
          <w:shd w:fill="202020" w:val="clear"/>
        </w:rPr>
        <w:t>,</w:t>
      </w:r>
      <w:r>
        <w:rPr>
          <w:sz w:val="13"/>
          <w:szCs w:val="13"/>
          <w:shd w:fill="202020" w:val="clear"/>
        </w:rPr>
        <w:t xml:space="preserve"> etc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        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Todo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                                                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>|---------------------------------------------------------------------------------------------------|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PS Core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Filter out stuff for PS Core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by building a different manifest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         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color w:val="00DF00"/>
          <w:sz w:val="13"/>
          <w:szCs w:val="13"/>
          <w:shd w:fill="202020" w:val="clear"/>
        </w:rPr>
        <w:t> </w:t>
      </w:r>
      <w:r>
        <w:rPr>
          <w:rFonts w:eastAsia="Cascadia Code" w:cs="Cascadia Code"/>
          <w:color w:val="00D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PS Server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| 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>Filter out stuff for PS Server</w:t>
      </w:r>
      <w:r>
        <w:rPr>
          <w:rFonts w:cs="Cascadia Code;Consolas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cs="Cascadia Code;Consolas"/>
          <w:b w:val="false"/>
          <w:color w:val="FFFFFF"/>
          <w:sz w:val="13"/>
          <w:szCs w:val="13"/>
          <w:shd w:fill="202020" w:val="clear"/>
        </w:rPr>
        <w:t xml:space="preserve"> **</w:t>
      </w:r>
      <w:r>
        <w:rPr>
          <w:rFonts w:cs="Cascadia Code;Consolas"/>
          <w:b w:val="false"/>
          <w:color w:val="00DF00"/>
          <w:sz w:val="13"/>
          <w:szCs w:val="13"/>
          <w:shd w:fill="202020" w:val="clear"/>
        </w:rPr>
        <w:t xml:space="preserve">                                              |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b w:val="fals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b w:val="false"/>
          <w:color w:val="00FF00"/>
          <w:sz w:val="13"/>
          <w:szCs w:val="13"/>
          <w:shd w:fill="202020" w:val="clear"/>
        </w:rPr>
        <w:t xml:space="preserve"> </w:t>
      </w:r>
      <w:r>
        <w:rPr>
          <w:b w:val="false"/>
          <w:color w:val="00FF00"/>
          <w:sz w:val="13"/>
          <w:szCs w:val="13"/>
          <w:shd w:fill="202020" w:val="clear"/>
        </w:rPr>
        <w:t> </w:t>
      </w:r>
      <w:r>
        <w:rPr>
          <w:rFonts w:eastAsia="Cascadia Code" w:cs="Cascadia Code"/>
          <w:b w:val="false"/>
          <w:color w:val="00FF00"/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>                                                                                                                 </w:t>
      </w:r>
      <w:r>
        <w:rPr>
          <w:b w:val="false"/>
          <w:color w:val="00DF00"/>
          <w:sz w:val="13"/>
          <w:szCs w:val="13"/>
          <w:shd w:fill="202020" w:val="clear"/>
        </w:rPr>
        <w:t>_______/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b w:val="false"/>
          <w:color w:val="00DF00"/>
          <w:sz w:val="13"/>
          <w:szCs w:val="13"/>
          <w:shd w:fill="202020" w:val="clear"/>
        </w:rPr>
        <w:t xml:space="preserve">\_______________________________________________________________________________________________________________/ </w:t>
      </w:r>
      <w:r>
        <w:rPr>
          <w:b/>
          <w:bCs/>
          <w:sz w:val="13"/>
          <w:szCs w:val="13"/>
          <w:shd w:fill="202020" w:val="clear"/>
        </w:rPr>
        <w:t>About</w:t>
      </w:r>
      <w:r>
        <w:rPr>
          <w:b w:val="false"/>
          <w:color w:val="00DF00"/>
          <w:sz w:val="13"/>
          <w:szCs w:val="13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DF00"/>
          <w:sz w:val="13"/>
          <w:szCs w:val="13"/>
          <w:shd w:fill="202020" w:val="clear"/>
        </w:rPr>
        <w:t xml:space="preserve">  </w:t>
      </w:r>
      <w:r>
        <w:rPr>
          <w:b/>
          <w:bCs/>
          <w:sz w:val="13"/>
          <w:szCs w:val="13"/>
          <w:shd w:fill="202020" w:val="clear"/>
        </w:rPr>
        <w:t>Function</w:t>
      </w:r>
      <w:r>
        <w:rPr>
          <w:b w:val="false"/>
          <w:color w:val="00DF00"/>
          <w:sz w:val="13"/>
          <w:szCs w:val="13"/>
          <w:shd w:fill="202020" w:val="clear"/>
        </w:rPr>
        <w:t xml:space="preserve"> /¯¯¯¯¯¯¯¯¯¯¯¯¯¯¯¯¯¯¯¯¯¯¯¯¯¯¯¯¯¯¯¯¯¯¯¯¯¯¯¯¯¯¯¯¯¯¯¯¯¯¯¯¯¯¯¯¯¯¯¯¯¯¯¯¯¯¯¯¯¯¯¯¯¯¯¯¯¯¯¯¯¯¯¯¯¯¯¯¯¯¯¯¯¯¯¯¯¯¯¯¯¯¯¯¯¯¯¯\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b w:val="false"/>
          <w:color w:val="00DF00"/>
          <w:sz w:val="13"/>
          <w:szCs w:val="13"/>
          <w:shd w:fill="202020" w:val="clear"/>
        </w:rPr>
        <w:t>/¯¯¯¯¯¯¯¯¯¯        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b w:val="false"/>
          <w:color w:val="00DF00"/>
          <w:sz w:val="13"/>
          <w:szCs w:val="13"/>
          <w:shd w:fill="202020" w:val="clear"/>
        </w:rPr>
        <w:t>#&gt;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FightingEntropy.Module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CmdLetBinding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]Param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Parameter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Used to track console logging, similar to Stopwatch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ConsoleTime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$Time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$Set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ConsoleTime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.Time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::MinValue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Toggle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.Time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::Now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.Time.ToString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Single object that displays a status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ConsoleEntry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$Elapsed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ConsoleEntry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.Index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.Elapsed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$Time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.State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.String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"[{0}] (State: {1}/Status: {2})"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A collection of status objects, uses itself to create/update messages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ConsoleController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$Start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$End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$Span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$Output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ConsoleController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Elapsed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.End.Set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Timespan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::Now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.Start.Time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Timespan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.End.Time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.Start.Time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ConsoleTime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ConsoleTime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ConsoleEntry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ConsoleEntry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Collection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System.Collections.ObjectModel.ObservableCollection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SetStatus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.Status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.Status.State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SetStatus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.Status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Initialize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.Start.Set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"Start [!] Error: Already initialized, try a different operation or reset."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.Start.Toggle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"Running [~] (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.Start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Finalize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.End.Set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"End [!] Error: Already initialized, try a different operation or reset."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.End.Toggle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.Span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"Complete [+] (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), Total: (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.Span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.Start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"Start"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.End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"End"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.Span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Null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.Status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Null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.Collection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Current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.Status.State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Last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DumpConsole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.Span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.Elapsed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.Span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This is a 1x[track] x 4[char] chunk of information for Write-Host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ThemeBlock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$Fore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$Back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$Last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ThemeBlock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$Fore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$Back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.Index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.String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.Fore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$Fore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.Back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$Back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.Last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$Splat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ForegroundColor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.Fore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BackgroundColor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.Back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NoNewLine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Write-Host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@Splat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"&lt;FEModule.Theme.Block&gt;"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Represents a 1x[track] in a stack of tracks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ThemeTrack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$Content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ThemeTrack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.Index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$Track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"&lt;FEModule.Theme.Track&gt;"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Generates an actionable write-host object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ThemeStack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$Face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$Track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ThemeStack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.Palette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ThemeStack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.Palette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Main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.Face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.Mask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.Insert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Palette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-gt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35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"Invalid entry"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Default, R*/Error,   G*/Success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B*/Info, C*/Verbose, M*/Feminine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Y*/Warn, K*/Evil,    W*/Host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R!,      R+,         R-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G!,      G+,         G-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09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17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B!,      B+,         B-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18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19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C!,      C+,         C-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22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23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M!,      M+,         M-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25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26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Y!,      Y+,         Y-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27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28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08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29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K!,      K+,         K-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07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W!,      W+,         W-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33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34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06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35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Steel*,  Steel!,     C+R+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Mask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"20202020 5F5F5F5F AFAFAFAF 2020202F 5C202020 2020205C 2F202020 5C5F5F2F 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"2FAFAF5C 2FAFAFAF AFAFAF5C 5C5F5F5F 5F5F5F2F 205F5F5F"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.Convert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Convert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Char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.Substring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IEX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''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$Mask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$Fore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____________________________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Expands the mask strings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¯¯¯¯¯¯¯¯¯¯¯¯¯¯¯¯¯¯¯¯¯¯¯¯¯¯¯¯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Invoke-Expression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$Mask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.Face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Invoke-Expression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$Fore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30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____________________________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Generates a track object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¯¯¯¯¯¯¯¯¯¯¯¯¯¯¯¯¯¯¯¯¯¯¯¯¯¯¯¯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ThemeBlock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.Last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.Track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ThemeTrack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.Track.Count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.Track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____________________________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Generates default tracks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¯¯¯¯¯¯¯¯¯¯¯¯¯¯¯¯¯¯¯¯¯¯¯¯¯¯¯¯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"0,1,0+@(1)*25+0,0"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"@(0)*30"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"3,8,7,9+@(2)*23+10,11,0"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"0,1,0+@(1)*25+0,0"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"5,7,9,13+@(0)*23+12,8,4"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"0,1,1+@(2)*24+1,1,0"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"0,10,11+@(1)*23+12+8,7,6"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"0,0+@(1)*25+0,1,0"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"0,0+@(2)*25+0,2,0"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"@(0)*30"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Insert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-lt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-ge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.Substring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84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"..."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Char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-and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$Block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.Track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.String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$Palette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$Palette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.Track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>       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$3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"&lt;FEModule.Theme.Stack&gt;"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Property object which includes source and index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OSProperty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OSProperty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.Index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"&lt;FEModule.OS.Property&gt;"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Container object for indexed OS (property/value) pairs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OSPropertySet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OSPropertySet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.Index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.Property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.Property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OSProperty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.Property.Count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"&lt;FEModule.OS.Property.Set&gt;"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Collects various details about the operating system specifically for cross-platform compatibility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OSController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$Caption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$Platform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$PSVersion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$Output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OSController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"Operating System"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Environment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"Environment"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Get-ChildItem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Env: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Variable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"Variable"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Get-ChildItem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Variable: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Host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"Host"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(Get-Host)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.PSObject.Properties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PowerShell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(Get-Variable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PSVersionTable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.GetEnumerator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"PSEdition"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"Desktop"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Get-CimInstance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Win32_OperatingSystem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"OS"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"Microsoft Windows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"Platform"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"Win32NT"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____________________________________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Assign hashtable to output array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¯¯¯¯¯¯¯¯¯¯¯¯¯¯¯¯¯¯¯¯¯¯¯¯¯¯¯¯¯¯¯¯¯¯¯¯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.Caption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"OS"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.Platform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"Platform"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.PSVersion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"PSVersion"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.GetOSType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Property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AddPropertySet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.OSPropertySet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OSPropertySet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OSPropertySet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GetWinCaption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"[wmiclass]'Win32_OperatingSystem' | % GetInstances | % Caption"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GetWinType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(Invoke-Expression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.GetWinCaption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"Windows (10|11)"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"Win32_Client"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"Windows Server"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"Win32_Server"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GetOSType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.Version.Major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-gt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(Get-Item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Variable:\IsLinux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hostnamectl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"Operating System"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.Split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":"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.TrimStart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.GetWinType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.GetWinType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"&lt;FEModule.OS.Controller&gt;"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Enumerates the manifest item types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Enum ManifestSectionType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Control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Function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Graphic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Meant to determine longest file name and provide spacing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ManifestSection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ManifestSection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.Index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.Hash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"&lt;FEModule.Manifest.Section&gt;"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Manifest file -&gt; filesystem object (collection/validation)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ManifestFile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$Match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$Content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.Index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.Item.Count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.Mode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.Type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"{0}\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.Source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"{0}/{1}/{2}?raw=true"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Download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Null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Do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Invoke-WebRequest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UseBasicParsing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TimeoutSec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Content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Catch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-or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File {0} failed to download"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"\.+(jpg|jpeg|png|bmp|ico)"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$xContent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"\.+(txt|xml|cs)"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$xContent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"`n"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Do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"\w"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--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"\w"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$Array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"`n"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Default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.Content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$xContent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Content not assigned, cannot (write/set) content."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"\.+(jpg|jpeg|png|bmp|ico)"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::WriteAllBytes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Byte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"\.+(xml|txt|cs)"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::WriteAllText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Default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::WriteAllText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Catch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An unspecified error has occurred"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GetContent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File does not exist, it needs to be created first."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"\.+(jpg|jpeg|png|bmp|ico)"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::ReadAllBytes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"\.+(xml|txt|cs)"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::ReadAllText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Default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::ReadAllLines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Catch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An unspecified error has occurred"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"&lt;FEModule.Manifest.File&gt;"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Manifest folder -&gt; filesystem object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ManifestFolder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$Parent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.Index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.Mode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$Parent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Get-FileHash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.Match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.Match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.Item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Resource path not set"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::CreateDirectory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"&lt;FEModule.Manifest.Folder&gt;"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File manifest container, laid out for hash (insertion+validation)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ManifestController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$Depth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$Total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$Output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ManifestController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 Manifest"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.Source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Output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Refresh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Files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Item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Full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"Index Type Name Hash Exists Fullname Source Match"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Item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Select-Object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Validate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"&lt;FEModule.Manifest.Controller&gt;"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Template for registry injection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RegistryTemplate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$Description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$Author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$Company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$Copyright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$Guid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$Caption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$Platform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RegistryTemplate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.Description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.Description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.Author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.Author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.Company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.Company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.Copyright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.Copyright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.Guid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.Guid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.Version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.Caption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.OS.Caption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.Platform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.OS.Platform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.OS.Type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.Resource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.Module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.File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"&lt;FEModule.Registry.Template&gt;"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Works as a PowerShell Registry provider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RegistryTemporaryKey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Microsoft.Win32.RegistryKey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Microsoft.Win32.RegistryKey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$Subkey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$Enum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$Hive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RegistryTemporaryKey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"\\"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.Hive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$Split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$Split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.Enum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.Hive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HKLM: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"LocalMachine"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HKCU: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"CurrentUser"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HKCR: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"ClassesRoot"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.Path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-Replace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.Hive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\\"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Split-Path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Parent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Open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.Enum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Microsoft.Win32.Registry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.CreateSubKey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"Must open the key first."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.Subkey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.Key.CreateSubKey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.Subkey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"Must create the subkey first."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.Subkey.SetValue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.Key.DeleteSubKeyTree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.Subkey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.Subkey.Flush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.Subkey.Dispose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.Key.Flush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"&lt;FEModule.Registry.Temporary.Key&gt;"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Represents an individual registry key for the module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RegistryKeyProperty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RegistryKeyProperty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.Index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.Value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"&lt;FEModule.Registry.Key.Property&gt;"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Represents a collection of registry keys for the module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RegistryKey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 Registry"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.Path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.Root.Registry.Path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Get-ItemProperty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.Property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Else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.Template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.Property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Inject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.PSObject.Properties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^PS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Test-Path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Path already exists"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.RegistryTemporaryKey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.Property.Count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"Exception [!] Registry path does not exist"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.RegistryTemporaryKey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.Delete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.Output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RegistryKeyProperty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TemporaryKey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RegistryTemporaryKey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"&lt;FEModule.Registry.Key&gt;"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Represents individual paths to the module root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RootProperty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RootProperty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.Index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.Type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"Directory"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.Path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Test-Path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"Resource"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::CreateDirectory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"Resource"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Represents a collection of paths for the module root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RootController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$Shortcut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RootController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 Root"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$SDP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"Secure Digits Plus LLC"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"FightingEntropy"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.Registry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"HKLM:\Software\Policies\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$SDP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.Module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.File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.psm1"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.psd1"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.Shortcut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$Env:Public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\Desktop\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.lnk"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Slot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"Registry"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"Resource"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RootProperty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.Slot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Refresh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.PSObject.Properties.Name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"&lt;FEModule.Root.Controller&gt;"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Collects/creates versions of the module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FEVersion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$Time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$Guid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FEVersion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.Version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.Time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.MilitaryTime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.Guid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FEVersion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$New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.Version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.Time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::Now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.MilitaryTime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.Guid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::NewGuid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MilitaryTime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.Time.ToString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"MM/dd/yyyy HH:mm:ss"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$Pattern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"\d{4}\.\d{1,}\.\d{1,}"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"\d{2}\/\d{2}\/\d{4} \d{2}:\d{2}:\d{2}"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"[a-f0-9]{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'-'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$Pattern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"| {0} | {1} | {2} |"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"MM/dd/yyyy HH:mm:ss"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.Guid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Specifically used for file hash validation/integrity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ValidateFile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$Current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$Match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ValidateFile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.Index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.Type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.Current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.GetFileHash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.Fullname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.Source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.Match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.Hash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.Current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.Match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.Match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GetFileHash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Get-FileHash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"&lt;FEModule.Validate.File&gt;"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Specifically meant to categorize available version archives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MarkdownArchiveEntry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$Real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$NameLink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MarkdownArchiveEntry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.Date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.Real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.Link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.NameLink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"[**{0}**]({1})"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.Link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MarkdownArchiveEntry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.Date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"\d{4}\-\d{2}\-\d{2} \d{2}\:\d{2}\:\d{2}"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.Real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"\*\*\d{4}\-\d{2}\-\d{2}_\d{6}.zip\*\*"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.Value.Trim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"*"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.Link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"https.+.zip"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.NameLink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"[**{0}**]({1})"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.Link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.Hash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::Matches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"[A-F0-9]{64}"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Prop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$Char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$Char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GetOutput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"| {0} | {1} | {2} |"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"Date"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"NameLink"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"Hash"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"&lt;FEModule.Markdown.Archive.Entry&gt;"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Factory class to control all of the aforementioned classes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==============================================================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ModuleController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Hidden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$Console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"https://www.github.com/mcc85s/FightingEntropy"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"[FightingEntropy(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Char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960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)]"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$Description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"Beginning the fight against ID theft and cybercrime"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$Author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"Michael C. Cook Sr."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$Company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"Secure Digits Plus LLC"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$Copyright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"(c) 2024 (mcc85s/mcc85sx/sdp). All rights reserved."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Guid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$Guid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"2a354137-91c8-49c3-92d0-ee6275dab2fc"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$Date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"01/21/2024 15:45:50"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"2024.1.0"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$Root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ModuleController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$Flags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ModuleController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ModuleController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.Main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Main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Initialize console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.StartConsole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Display 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.Display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Operating system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.OS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"OS"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Root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.Root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"Root"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.Registry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"Registry"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Load the 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.LoadManifest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StartConsole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Instantiates and initializes the console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.Console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ConsoleController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.Console.Initialize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If enabled, shows the last item added to the console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Console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::WriteLine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.Console.Last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Updates the console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Writes a standard stylized message to the console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ThemeStack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Writes a selected stylized message to the console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ThemeStack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$Message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Display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.Mode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"Loading [~]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.Console.Last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Now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::Now.ToString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"yyyy-MMdd_HHmmss"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ProgramData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Environment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::GetEnvironmentVariable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"ProgramData"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Returns the module name and version as a 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"{0}[{1}]"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SourceUrl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Returns the (base url + version) as a 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"{0}/blob/main/Version/{1}"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Env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Returns named environment variable as a 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Environment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::GetEnvironmentVariable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Returns the resource path as a 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"ProgramData"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.Company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"FightingEntropy"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GetRootPath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Selects and returns the root module path as a 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Regex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.OS.Type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^Win32_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"PSModulePath"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";"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::Escape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"Windir"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.Env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"PSModulePath"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":"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"PowerShell"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GetFEVersion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 xml:space="preserve"># Returns parsed FEModule version object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FEVersion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"|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|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|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.Guid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|"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ManifestFolder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Instantiates a new manifest folder, and can be used externally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ManifestFolder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$Resource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ManifestFile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Instantiates a new manifest file, and can be used externally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ManifestFile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.SourceUrl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NewVersion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Tests a version input string, and if it passes, returns a version object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"\d{4}\.\d{1,}\.\d{1,}"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"Invalid version entry"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FEVersion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True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Versions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Obtains the available versions from the project site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$Markdown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Invoke-RestMethod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/blob/main/readme.md?raw=true"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$Markdown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-Split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"`n"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"^\|\s\*\*\d{4}\.\d{1,}\.\d{1,}\*\*"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FEVersion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Template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Instantiates a new registry template to generate a registry key set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RegistryTemplate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(Selects/instantiates) selected object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OS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OSController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Root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RootController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.GetRootPath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ManifestController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RegistryKey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Logs the instantiation of the named (function/class)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]!!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"[!] &lt;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&gt;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"[+] &lt;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&gt;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Returns the named folder from the manifest controller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Type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Returns the indexed folder from the manifest controller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Index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GetFolderName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Returns the formal name of a given (type/folder) as a string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$xName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Control  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"Control"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Function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"Functions"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Graphic  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"Graphics"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ManifestSection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ManifestSection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GetManifestList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Control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"Computer.png"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"87EAB4F74B38494A960BEBF69E472AB0764C3C7E782A3F74111F993EA31D1075"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"DefaultApps.xml"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"EEC0F0DFEAC1B4172880C9094E997C8A5C5507237EB70A241195D7F16B06B035"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"down.png"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"0F14F2184720CC89911DD0FB234954D83275672D5DBA3F48CBDAFA070C0376B4"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"failure.png"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"59D479A0277CFFDD57AD8B9733912EE1F3095404D65AB630F4638FA1F40D4E99"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"FEClientMod.xml"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"326C8D3852895A3135144ACCBB4715D2AE49101DCE9E64CA6C44D62BD4F33D02"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"FEServerMod.xml"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"3EA9AF3FFFB5812A3D3D42E5164A58EF2FC744509F2C799CE7ED6D0B0FF9016D"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"header-image.png"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"38F1E2D061218D31555F35C729197A32C9190999EF548BF98A2E2C2217BBCB88"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"left.png"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"BE62B17A91BDCC936122557397BD90AA3D81F56DDA43D62B5FDBCEDD10C7AFFB"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"MDTClientMod.xml"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"B2BA25AEB67866D17D8B22BFD31281AFFF0FFE1A7FE921A97C51E83BF46F8603"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"MDTServerMod.xml"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"C4B12E67357B54563AB042617CEC2B56128FD03A9C029D913BB2B6CC65802189"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"MDT_LanguageUI.xml"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"8968A07D56B4B2A56F15C07FC556432430CB1600B8B6BBB13C332495DEE95503"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"PSDClientMod.xml"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"C90146EECF2696539ACFDE5C2E08CFD97548E639ED7B1340A650C27F749AC9CE"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"PSDServerMod.xml"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"C90146EECF2696539ACFDE5C2E08CFD97548E639ED7B1340A650C27F749AC9CE"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"right.png"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"A596F8859E138FA362A87E3253F64116368C275CEE0DA3FDD6A686CBE7C7069A"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"success.png"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"46757AB0E2D3FFFFDBA93558A34AC8E36F972B6F33D00C4ADFB912AE1F6D6CE2"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"up.png"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"09319D3535B26451D5B7A7F5F6F6897431EBDC6AED261288F13C2C65D50C4346"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"vendorlist.txt"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"A37B6652014467A149AC6277D086B4EEE7580DDB548F81B0B2AA7AC78C240874"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"warning.png"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"CC05A590DE7AD32AEB47E117AA2DD845F710080F9A3856FBCDC9BC68106C562F"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"Wifi.cs"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"653A421E4F29882DA8276F9D543FD792D249BE141F2043BDC65C17C6B6FAC77B"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"zipcode.txt"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"E471E887F537FA295A070AB41E21DEE978181A92CB204CA1080C6DC32CBBE0D8"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Function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"Copy-FileStream.ps1"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"862B3E6913475FC321387FAAE8C0BA3298759D7F55D7E11D2FDDF6E34257BECC"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"Get-AssemblyList.ps1"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"EBEF2B109FE5646522579BDBBC6BE7BD7465C0CA5D10405248A13C9495FA40E4"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"Get-ControlExtension.ps1"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"A7ABC20AA24A13DDFBE38DA83CB1DC52032504C60A6EAA055816DCDE94B01966"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"Get-DcomSecurity.ps1"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"8507E507DECF99A078C45C3157F27D93DE35B0004F4C54DFBFF5ACB4559462A3"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"Get-EnvironmentKey.ps1"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"AB1B926D0B567F9ED943D83C58BC0274129D9D0D2BFE7EAADEEBD99A6EAA448E"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"Get-EventLogArchive.ps1"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"DFD1FF7AB141951938A931F3FDDFB275DC72C1151E02B2BFC3303080154E4995"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"Get-EventLogConfigExtension.ps1"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"48130EED8EED86A2B365912FF7BD440DE2310759159AE8EFCD8B03809C92BB5A"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"Get-EventLogController.ps1"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"644BDF1ECBC6BF4A0E9D611D0F8C30115019D996CCB07184FAADEF30A73EFEB8"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"Get-EventLogProject.ps1"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"29AEA454834222697F83400888FE74EEB77B6ABF43707D844AD5A7E77B24E3CB"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"Get-EventLogRecordExtension.ps1"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"D0A6C8AD8801060EF0EE7CDF39065321E16B233E9755E714DB0C030AC95BF9A0"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"Get-EventLogXaml.ps1"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"CD667980014974ABC7287678E19C3959CE87660C09DBF2EBB96D18B962C3D390"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"Get-FEADLogin.ps1"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"C900FE37D5FC0F63A1E0BC5DD9B36C57448331A8A479C2E0A31880E8D9E35CF4"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"Get-FEDCPromo.ps1"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"4F668EE8E56F9E8C74D5C015411C439DDC54978B55D0CEB6786D7412098A47CB"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"Get-FEDevice.ps1"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"409D7C7F190FCD690A6618B542C0352B6D682D2C7DE0A62973A2B9CB6266F98F"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"Get-FEImageManifest.ps1"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"F01DF0E164A47A56E2F9D9F4CD2F93F3C703B9AAA7C1C5750130623187BE1D5E"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"Get-FEModule.ps1"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"B77F937710C1CA67E6A9B7A15014ADAD6D6A9DFEA2F2CCB5A930990AAEB2476E"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"Get-FENetwork.ps1"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"874C435C5AFB476FCFA707FEEDEAB03AEA1526B40AAD5F8D78C00181E08093F2"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"Get-FEProcess.ps1"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"0D8AA28C157D001A5A1222DA72076C168075CC431BE0C4C88FA64434B96FB29C"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"Get-FESystem.ps1"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"45125620B1AB92BD84FCC54BB823C35BADA82092BA08B835D1E5F68ECEDBCAA0"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"Get-MdtModule.ps1"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"F4B9015A37930052ACDF583C8A35A22FF5C6F545720E2F888D671ADA811E79E7"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"Get-PowerShell.ps1"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"8E566FA8AD0C23919501012AA7266691729D327F83D6C0792E4539EB583CA041"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"Get-PropertyItem.ps1"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"92CF80AB4DD5115E333E1CE67F9E24DB7701FC0DEB15F16E11C06667325E5CD1"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"Get-PropertyObject.ps1"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"5F722AE1FAA35C89D6588768B106344B193D2500474E5186BC9B8D22A3130B52"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"Get-PsdLog.ps1"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"6411411A6B660F72E872DDE58503039180380C39014983E51CE4D1DC40EE2882"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"Get-PsdLogGUI.ps1"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"468EC4816E873926BE27A1F8432131F360816DB0A0BBDD7E3773E5EAD061DF8C"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"Get-PsdModule.ps1"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"7CBDE4526EC57758002D00C6D8BE50C5E4E7292351C1E4ED2658224C40C407E7"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"Get-ThreadController.ps1"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"2E731F4282F6CA2281E168E8DB6C7E6ED3811AA6F15347C10581A943DB2117B5"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"Get-UserProfile.ps1"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"10E3A87935D90E61F0030011D4BEE99877E9B432A4B507EFE8577C87AEC2BE69"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"Get-ViperBomb.ps1"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"58C1491DE7B8C9FD243462BA1041BC3AE08330C43B44DA3DB7B8727B83795BDF"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"Get-WhoisUtility.ps1"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"CFFCA2A3C03293F9119B9BFEC3A99E8C4902999F66480D7D1617D2E3D2359C50"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"Initialize-FeAdInstance.ps1"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"68064EBEF39724EF82FCCA7150063463265BBE0C2DDC1BFFE8497B884C810266"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"Initialize-VmNode.ps1"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"88C0A4F16881E77A2C52CC48DEFC145FD1A9E0DB3B96ADDBB7105160046826CD"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"Install-IISServer.ps1"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"C8C0EA6332560E3BCF0B37FBDF45436D54A65ED005705BE29AA25F18B33ABA54"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"Install-Psd.ps1"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"7CF53D11B15CF7E712A8E35142094C4563A9DCD08917C65D2022C7B014BE4E9F"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"Invoke-cimdb.ps1"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"8835574220B607F27C45A831CD5CECBD6757364486AF9508DF71FC9495B82D0B"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"New-Document.ps1"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"342AE1373890D6036AECF2A53D93F3A2C67E0CE3A951E002BDA117FEBF4C62FC"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"New-EnvironmentKey.ps1"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"18A1BEBD461E666AAB42383B8C4ECA950929552B1C9704B53CBF6FF002936FFC"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"New-FEConsole.ps1"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"89412440E1C2A65D7F33A7A93CAEC8B26C6E2E2A9E41E1DE320A401C87A7F871"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"New-FEFormat.ps1"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"95126B932F16DB2634446B83372948F6538066D6B3A130D09D604AD315752099"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"New-FEInfrastructure.ps1"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"D93A297BF83BEB130B9F9D24E855654F8FB670A594AC4AF8BC338C7CA6521F24"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"New-MarkdownFile.ps1"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"5A3D759D55390C4F72AFC546C977E69F0F9BE5AF2A45D96010E8550B0CF27C2B"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"New-TranscriptionCollection.ps1"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"BC3B020A6F0CF8CD5CF8C06CF2EE725A7E3C2CC2886F471CB1806936032D4307"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"New-VmController.ps1"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"6BB7336DD41EFA67808C8E4D335F072AF114F77E459B48743C291DCB3A1C14ED"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"Search-WirelessNetwork.ps1"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"30A3024E8FCFAFC93B953CE44CC1E03FA901313063F29500207854E8F0E856D2"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"Set-AdminAccount.ps1"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"C5E6A661A7DEF8B8C791DE1AED278586B2709A0C6A550FFF690FF707464DF732"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"Set-ScreenResolution.ps1"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"9F14E7E9190ABD299F7A21F1E7A57809EBF0E5182099DE845573ABB2E55BDFCF"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"Show-ToastNotification.ps1"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"61BDDF6AF8143CEA43FA1648F2AF172D68A1CCE4750D326449EB50A742EAC04F"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"Start-TCPSession.ps1"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"878BA5EF733666431D5EC94C2C6C132B6E4F4F6DFA1664AE872F7F0F7FCD59CE"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"Update-PowerShell.ps1"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"BA12BE91B23691DE30CCF7583CCFA397B56B7E9E8B89B157C9A79FC808F1F0C5"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"Write-Element.ps1"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"D30BCDDD5352D70C730B70E458D4900CE7904EEDF9A387B29EA4F69EA3D16327"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"Write-Theme.ps1"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"1FC13440093B76ABADBD6960FBE788F5029FF288E8B3ABE95781994FD14935BB"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"Write-Xaml.ps1"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"33D7A14875469A67EB1DFEE2805DA27E734788A3CD001A45FAE46B6C7BDDC7CF"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Graphic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"background.jpg"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"94FD6CB32F8FF9DD360B4F98CEAA046B9AFCD717DA532AFEF2E230C981DAFEB5"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"banner.png"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"057AF2EC2B9EC35399D3475AE42505CDBCE314B9945EF7C7BCB91374A8116F37"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"icon.ico"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"594DAAFF448F5306B8B46B8DB1B420C1EE53FFD55EC65D17E2D361830659E58E"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"OEMbg.jpg"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"D4331207D471F799A520D5C7697E84421B0FA0F9B574737EF06FC95C92786A32"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"OEMlogo.bmp"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"98BF79CAE27E85C77222564A3113C52D1E75BD6328398871873072F6B363D1A8"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"PSDBackground.bmp"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"05ABBABDC9F67A95D5A4AF466149681C2F5E8ECD68F11433D32F4C0D04446F7E"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"sdplogo.png"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"87C2B016401CA3F8F8FAD5F629AFB3553C4762E14CD60792823D388F87E2B16C"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ManifestEnum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System.Enum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::GetNames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ManifestSectionType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LoadManifest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Collects all of the files and names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.ManifestEnum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.GetManifestList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.ManifestSection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Determines maximum name length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.ManifestEnum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Adds + selects specified folder object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.LoadFolder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Loads each file + 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           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.LoadFile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LoadFolder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Selects the correct folder 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.GetFolderName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Instantiates the specified folder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.Manifest.Output.Count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Logs validation of its existence, and adds if it does not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]!!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"[!] {0} : {1}"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"[+] {0} : {1}"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LoadFile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.Hash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Adds a specified file + hash into a specified folder object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"Item already added"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Instantiates the specified 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$Label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Logs validation of its existence, and adds if it does not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-notin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"[!]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$Label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"[o]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$Label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|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$Type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.Item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UInt32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$Index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.Item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_Control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"Control"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_Function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"Function"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_Graphic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"Graphic"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WriteAllLines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::WriteAllLines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$Path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System.Text.UTF8Encoding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False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Refresh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____________________________________________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Tests all manifest (folder/file) entries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¯¯¯¯¯¯¯¯¯¯¯¯¯¯¯¯¯¯¯¯¯¯¯¯¯¯¯¯¯¯¯¯¯¯¯¯¯¯¯¯¯¯¯¯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.Module.Root.List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Index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Descending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Registry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.Root.Registry.Exists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.Registry.Exists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.Manifest.Refresh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Out-Null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.Root.Module.TestPath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.Root.File.TestPath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.Root.Manifest.TestPath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.Root.Shortcut.TestPath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Item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.Manifest.Output.Count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"[@] Resource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              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 [directories/files]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.Manifest.Output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"[~] {0} : {1} 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.Download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"[+] {0} 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"[!] {0} 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"[@] Registry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.Registry.TemporaryKey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.Registry.Property.Name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.Registry.Property.Count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.Registry.Property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.Add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"[+]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"[+] PSModule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.WriteAllLines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.Psm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"[+] *.psm1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$Splat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.PSDParam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New-ModuleManifest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@Splat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"[+] *.psd1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New-Object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ComObject WScript.Shell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.CreateShortcut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.TargetPath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"PowerShell"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.Arguments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"-NoExit -ExecutionPolicy Bypass -Command `"Get-FEModule -Mode 1`""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.Description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.Description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.IconLocation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._Graphic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"icon.ico"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.Save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::ReadAllBytes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0x15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0x15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-bor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0x20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::WriteAllBytes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$Bytes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"[+] *.lnk    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"[!] Resource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"[!] Registry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"[!] PSModule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"[!] *.psm1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"[!] *.psd1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[exists]"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"[!] *.lnk    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exists"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Install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"Installing [~]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$Setting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System.Net.ServicePointManager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::SecurityProtocol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>           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System.Net.ServicePointManager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::SecurityProtocol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3072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.Root.Registry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.Root.Module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.Root.Manifest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.Root.Shortcut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System.Net.ServicePointManager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::SecurityProtocol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$Setting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"Installed [+]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RemoveItem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.TestPath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Resource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Resource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Registry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PSModule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File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*.psm1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Manifest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*.psd1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Shortcut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*.lnk    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.Manifest.Refresh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Resource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              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 [directories/files]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.Manifest.Output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"[_] {0} : {1} 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++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"{0:p}"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"[_] {0} [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]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Registry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 ] Registry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.Registry.TemporaryKey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.Open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.Registry.Property.Name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Length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.Length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.Property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 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$Max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.Value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$Property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$Key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.Dispose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Module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PSModule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*.psm1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*.psd1  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Shortcut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"[_] *.lnk    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Void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Remove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"Removing [~]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.Console.Last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.Status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.Root.Registry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"Removed [+]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Psm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Header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Downloaded from {0}"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{0}"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.Resource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{0}"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&lt;Types&gt;"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.Binaries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"Add-Type -AssemblyName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_____________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| Functions |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DF00"/>
          <w:sz w:val="13"/>
          <w:szCs w:val="13"/>
          <w:shd w:fill="202020" w:val="clear"/>
        </w:rPr>
        <w:t># // ¯¯¯¯¯¯¯¯¯¯¯¯¯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&lt;Functions&gt;"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.GetFolder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"Function"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$Base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-Replace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".ps1"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"Export-ModuleMember -Function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$Base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,"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ElseIf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-gt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$Base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,"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FF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&lt;{0}/{1}&gt;"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{0}"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.GetContent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.Content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&lt;/{0}/{1}&gt;"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.TrimEnd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","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"# &lt;/Functions&gt;"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$Member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"Write-Theme -InputObject `"Module [+] [FightingEntropy(`$([char]960))][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]`" -Palette 2"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"`n"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Binaries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"PresentationFramework"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"System.Runtime.WindowsRuntime"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"System.IO.Compression"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"System.IO.Compression.Filesystem"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"System.Windows.Forms"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$Out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Hashtable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PSDParam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@{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GUID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.GUID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Path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.Root.Manifest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ModuleVersion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Copyright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.Copyright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CompanyName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.Company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Author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.Author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Description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.Description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RootModule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.Root.File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RequiredAssemblies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.Binaries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Latest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"Installing [~]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![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.Root.Resource.Create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"{0}/blob/main/Version/{1}/readme.md?raw=true"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.Source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.Version.ToString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$Content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(Invoke-RestMethod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.Split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"`n"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5F9EA0"/>
          <w:sz w:val="13"/>
          <w:szCs w:val="13"/>
          <w:shd w:fill="202020" w:val="clear"/>
        </w:rPr>
        <w:t>@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$Content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"https.+\.zip"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.ArchiveEntry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"[!] No archive available, use Install()"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Sort-Object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Real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"====[Downloading Latest Archive]===="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    Date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    Name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    Link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.Link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    Hash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$Src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"{0}?raw=true"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.Link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"{0}\{1}"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.Root.Resource.Fullname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Start-BitsTransfer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Source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$Src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Destination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$Target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Get-FileHash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Hash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.Hash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-notmatch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$Hash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-1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"Error       [!] Invalid hash"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.Console.Status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Expand-Archive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DestinationPath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.Root.Resource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Force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System.IO.File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::Delete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.Manifest.Validate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"[@] Resource :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.Root.Resource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.Output.Count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              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 [directories/files]"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.Manifest.Output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"[~] {0} : {1}"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.Type.PadRight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.Fullname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"[+]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 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.Root.Registry.Exists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.Root.Registry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"-"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.UpdateManifest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.Update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.PadLeft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102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"="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 xml:space="preserve">"Installed [+]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.Label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UpdateManifest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.Validation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$Pull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Match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$Pull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.Count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$ID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.Exists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.RemoveItem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$Pull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.Manifest.Output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Type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.Type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$Folder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.Item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Name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.Name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.Download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.Exists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ForEach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"Module"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"File"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"Manifest"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"Shortcut"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.InstallItem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.Root.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$Item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ArchiveEntry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MarkdownArchiveEntry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$Line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ValidateFile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ValidateFile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Validation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.Manifest.Full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.ValidateFile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Validate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.Validation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.Validate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Validate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[]]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"Validation [~] Module manifest"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$xList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Match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"Validation [+] All files passed validation"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-ne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    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.Write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"Validation [!] (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$(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$Ct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.Count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) files failed validation"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DateTime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DateTime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::Now.ToString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"yyyy-MM-dd HH:mm:ss"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ToString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{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Return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3"/>
          <w:szCs w:val="13"/>
          <w:shd w:fill="202020" w:val="clear"/>
        </w:rPr>
        <w:t>"&lt;FEModule.Module.Controller&gt;"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color w:val="D4D4D4"/>
          <w:sz w:val="13"/>
          <w:szCs w:val="13"/>
          <w:highlight w:val="none"/>
          <w:shd w:fill="202020" w:val="clear"/>
        </w:rPr>
      </w:pPr>
      <w:r>
        <w:rPr>
          <w:color w:val="D4FFD4"/>
          <w:sz w:val="13"/>
          <w:szCs w:val="13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3"/>
          <w:szCs w:val="13"/>
          <w:shd w:fill="202020" w:val="clear"/>
        </w:rPr>
        <w:t>ModuleController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3"/>
          <w:szCs w:val="13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$Mode</w:t>
      </w: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)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3"/>
          <w:szCs w:val="13"/>
          <w:shd w:fill="202020" w:val="clear"/>
        </w:rPr>
        <w:t>}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F261B"/>
          <w:sz w:val="13"/>
          <w:szCs w:val="13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 xml:space="preserve"> FightingEntropy.Module </w:t>
      </w:r>
      <w:r>
        <w:rPr>
          <w:rFonts w:ascii="Cascadia Code;Consolas;Courier New;monospace" w:hAnsi="Cascadia Code;Consolas;Courier New;monospace"/>
          <w:b w:val="false"/>
          <w:color w:val="0087FF"/>
          <w:sz w:val="13"/>
          <w:szCs w:val="13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3"/>
          <w:szCs w:val="13"/>
          <w:shd w:fill="202020" w:val="clear"/>
        </w:rPr>
        <w:t xml:space="preserve">Mode </w:t>
      </w:r>
      <w:r>
        <w:rPr>
          <w:rFonts w:ascii="Cascadia Code;Consolas;Courier New;monospace" w:hAnsi="Cascadia Code;Consolas;Courier New;monospace"/>
          <w:b w:val="false"/>
          <w:color w:val="FFD700"/>
          <w:sz w:val="13"/>
          <w:szCs w:val="13"/>
          <w:shd w:fill="202020" w:val="clear"/>
        </w:rPr>
        <w:t>0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b w:val="fals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D4D4D4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sz w:val="13"/>
          <w:szCs w:val="13"/>
          <w:shd w:fill="202020" w:val="clear"/>
        </w:rPr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D4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</w:t>
      </w:r>
    </w:p>
    <w:p>
      <w:pPr>
        <w:pStyle w:val="Normal"/>
        <w:spacing w:lineRule="auto" w:line="240"/>
        <w:rPr>
          <w:rFonts w:ascii="Cascadia Code" w:hAnsi="Cascadia Code"/>
          <w:color w:val="D4D4D4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D4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| Note: (FightingEntropy.Module -Mode 1) loads without writing stuff to the screen |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D4D4D4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# // ====================================================================================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&lt;#                                                                                                            __________/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\____________________________________________________________________________________________________________/</w:t>
      </w:r>
      <w:r>
        <w:rPr>
          <w:sz w:val="13"/>
          <w:szCs w:val="13"/>
          <w:shd w:fill="202020" w:val="clear"/>
        </w:rPr>
        <w:t xml:space="preserve"> </w:t>
      </w:r>
      <w:r>
        <w:rPr>
          <w:b/>
          <w:bCs/>
          <w:sz w:val="13"/>
          <w:szCs w:val="13"/>
          <w:shd w:fill="202020" w:val="clear"/>
        </w:rPr>
        <w:t>Function</w:t>
      </w:r>
      <w:r>
        <w:rPr>
          <w:sz w:val="13"/>
          <w:szCs w:val="13"/>
          <w:shd w:fill="202020" w:val="clear"/>
        </w:rPr>
        <w:t xml:space="preserve"> 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</w:t>
      </w:r>
      <w:r>
        <w:rPr>
          <w:b/>
          <w:bCs/>
          <w:sz w:val="13"/>
          <w:szCs w:val="13"/>
          <w:shd w:fill="202020" w:val="clear"/>
        </w:rPr>
        <w:t>Output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/¯¯¯¯¯¯¯¯</w:t>
      </w:r>
      <w:r>
        <w:rPr>
          <w:sz w:val="13"/>
          <w:szCs w:val="13"/>
          <w:shd w:fill="202020" w:val="clear"/>
        </w:rPr>
        <w:t xml:space="preserve">                                                                                                                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Here is the output of the function above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|===================================================================|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BAE0FA"/>
          <w:sz w:val="13"/>
          <w:szCs w:val="13"/>
          <w:shd w:fill="202020" w:val="clear"/>
        </w:rPr>
        <w:t>PS Prompt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0087FF"/>
          <w:sz w:val="13"/>
          <w:szCs w:val="13"/>
          <w:shd w:fill="202020" w:val="clear"/>
        </w:rPr>
        <w:t>\&gt;</w:t>
      </w:r>
      <w:r>
        <w:rPr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261B"/>
          <w:sz w:val="13"/>
          <w:szCs w:val="13"/>
          <w:shd w:fill="202020" w:val="clear"/>
        </w:rPr>
        <w:t>$Module</w:t>
      </w:r>
      <w:r>
        <w:rPr>
          <w:sz w:val="13"/>
          <w:szCs w:val="13"/>
          <w:shd w:fill="202020" w:val="clear"/>
        </w:rPr>
        <w:t xml:space="preserve">                 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                                     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Source 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b w:val="false"/>
          <w:color w:val="D4D4D4"/>
          <w:sz w:val="13"/>
          <w:szCs w:val="13"/>
          <w:shd w:fill="202020" w:val="clear"/>
        </w:rPr>
        <w:t>https:</w:t>
      </w:r>
      <w:r>
        <w:rPr>
          <w:b w:val="false"/>
          <w:color w:val="0087FF"/>
          <w:sz w:val="13"/>
          <w:szCs w:val="13"/>
          <w:shd w:fill="202020" w:val="clear"/>
        </w:rPr>
        <w:t>//</w:t>
      </w:r>
      <w:r>
        <w:rPr>
          <w:b w:val="false"/>
          <w:color w:val="F0FFFF"/>
          <w:sz w:val="13"/>
          <w:szCs w:val="13"/>
          <w:shd w:fill="202020" w:val="clear"/>
        </w:rPr>
        <w:t>www.github.com</w:t>
      </w:r>
      <w:r>
        <w:rPr>
          <w:b w:val="false"/>
          <w:color w:val="0087FF"/>
          <w:sz w:val="13"/>
          <w:szCs w:val="13"/>
          <w:shd w:fill="202020" w:val="clear"/>
        </w:rPr>
        <w:t>/</w:t>
      </w:r>
      <w:r>
        <w:rPr>
          <w:b w:val="false"/>
          <w:color w:val="D4D4D4"/>
          <w:sz w:val="13"/>
          <w:szCs w:val="13"/>
          <w:shd w:fill="202020" w:val="clear"/>
        </w:rPr>
        <w:t>mcc85s</w:t>
      </w:r>
      <w:r>
        <w:rPr>
          <w:b w:val="false"/>
          <w:color w:val="0087FF"/>
          <w:sz w:val="13"/>
          <w:szCs w:val="13"/>
          <w:shd w:fill="202020" w:val="clear"/>
        </w:rPr>
        <w:t>/</w:t>
      </w:r>
      <w:r>
        <w:rPr>
          <w:b w:val="false"/>
          <w:color w:val="D4D4D4"/>
          <w:sz w:val="13"/>
          <w:szCs w:val="13"/>
          <w:shd w:fill="202020" w:val="clear"/>
        </w:rPr>
        <w:t>FightingEntropy</w:t>
      </w:r>
      <w:r>
        <w:rPr>
          <w:sz w:val="13"/>
          <w:szCs w:val="13"/>
          <w:shd w:fill="202020" w:val="clear"/>
        </w:rPr>
        <w:t xml:space="preserve">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Name   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87FF"/>
          <w:sz w:val="13"/>
          <w:szCs w:val="13"/>
          <w:shd w:fill="202020" w:val="clear"/>
        </w:rPr>
        <w:t>[</w:t>
      </w:r>
      <w:r>
        <w:rPr>
          <w:color w:val="BAE0FA"/>
          <w:sz w:val="13"/>
          <w:szCs w:val="13"/>
          <w:shd w:fill="202020" w:val="clear"/>
        </w:rPr>
        <w:t>FightingEntropy</w:t>
      </w:r>
      <w:r>
        <w:rPr>
          <w:color w:val="0087FF"/>
          <w:sz w:val="13"/>
          <w:szCs w:val="13"/>
          <w:shd w:fill="202020" w:val="clear"/>
        </w:rPr>
        <w:t>(</w:t>
      </w:r>
      <w:r>
        <w:rPr>
          <w:color w:val="BAE0FA"/>
          <w:sz w:val="13"/>
          <w:szCs w:val="13"/>
          <w:shd w:fill="202020" w:val="clear"/>
        </w:rPr>
        <w:t>π</w:t>
      </w:r>
      <w:r>
        <w:rPr>
          <w:color w:val="0087FF"/>
          <w:sz w:val="13"/>
          <w:szCs w:val="13"/>
          <w:shd w:fill="202020" w:val="clear"/>
        </w:rPr>
        <w:t>)]</w:t>
      </w:r>
      <w:r>
        <w:rPr>
          <w:sz w:val="13"/>
          <w:szCs w:val="13"/>
          <w:shd w:fill="202020" w:val="clear"/>
        </w:rPr>
        <w:t xml:space="preserve">   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Description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Beginning the fight against ID theft and cybercrime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Author 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Michael C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sz w:val="13"/>
          <w:szCs w:val="13"/>
          <w:shd w:fill="202020" w:val="clear"/>
        </w:rPr>
        <w:t xml:space="preserve"> Cook Sr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sz w:val="13"/>
          <w:szCs w:val="13"/>
          <w:shd w:fill="202020" w:val="clear"/>
        </w:rPr>
        <w:t xml:space="preserve">    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Company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Secure Digits Plus LLC 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Copyright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87FF"/>
          <w:sz w:val="13"/>
          <w:szCs w:val="13"/>
          <w:shd w:fill="202020" w:val="clear"/>
        </w:rPr>
        <w:t>(</w:t>
      </w:r>
      <w:r>
        <w:rPr>
          <w:color w:val="BAE0FA"/>
          <w:sz w:val="13"/>
          <w:szCs w:val="13"/>
          <w:shd w:fill="202020" w:val="clear"/>
        </w:rPr>
        <w:t>c</w:t>
      </w:r>
      <w:r>
        <w:rPr>
          <w:color w:val="0087FF"/>
          <w:sz w:val="13"/>
          <w:szCs w:val="13"/>
          <w:shd w:fill="202020" w:val="clear"/>
        </w:rPr>
        <w:t>)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87FF"/>
          <w:sz w:val="13"/>
          <w:szCs w:val="13"/>
          <w:shd w:fill="202020" w:val="clear"/>
        </w:rPr>
        <w:t>(</w:t>
      </w:r>
      <w:r>
        <w:rPr>
          <w:color w:val="BAE0FA"/>
          <w:sz w:val="13"/>
          <w:szCs w:val="13"/>
          <w:shd w:fill="202020" w:val="clear"/>
        </w:rPr>
        <w:t>mcc85s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BAE0FA"/>
          <w:sz w:val="13"/>
          <w:szCs w:val="13"/>
          <w:shd w:fill="202020" w:val="clear"/>
        </w:rPr>
        <w:t>mcc85sx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BAE0FA"/>
          <w:sz w:val="13"/>
          <w:szCs w:val="13"/>
          <w:shd w:fill="202020" w:val="clear"/>
        </w:rPr>
        <w:t>sdp</w:t>
      </w:r>
      <w:r>
        <w:rPr>
          <w:color w:val="0087FF"/>
          <w:sz w:val="13"/>
          <w:szCs w:val="13"/>
          <w:shd w:fill="202020" w:val="clear"/>
        </w:rPr>
        <w:t>)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sz w:val="13"/>
          <w:szCs w:val="13"/>
          <w:shd w:fill="202020" w:val="clear"/>
        </w:rPr>
        <w:t xml:space="preserve"> All rights reserved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Guid   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BAE0FA"/>
          <w:sz w:val="13"/>
          <w:szCs w:val="13"/>
          <w:shd w:fill="202020" w:val="clear"/>
        </w:rPr>
        <w:t>2a354137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91c8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49c3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92d0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ee6275dab2fc</w:t>
      </w:r>
      <w:r>
        <w:rPr>
          <w:sz w:val="13"/>
          <w:szCs w:val="13"/>
          <w:shd w:fill="202020" w:val="clear"/>
        </w:rPr>
        <w:t xml:space="preserve">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Date   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01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FFFF00"/>
          <w:sz w:val="13"/>
          <w:szCs w:val="13"/>
          <w:shd w:fill="202020" w:val="clear"/>
        </w:rPr>
        <w:t>21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15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45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50</w:t>
      </w:r>
      <w:r>
        <w:rPr>
          <w:sz w:val="13"/>
          <w:szCs w:val="13"/>
          <w:shd w:fill="202020" w:val="clear"/>
        </w:rPr>
        <w:t xml:space="preserve">    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Version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1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0</w:t>
      </w:r>
      <w:r>
        <w:rPr>
          <w:sz w:val="13"/>
          <w:szCs w:val="13"/>
          <w:shd w:fill="202020" w:val="clear"/>
        </w:rPr>
        <w:t xml:space="preserve">               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OS     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87FF"/>
          <w:sz w:val="13"/>
          <w:szCs w:val="13"/>
          <w:shd w:fill="202020" w:val="clear"/>
        </w:rPr>
        <w:t>&lt;</w:t>
      </w:r>
      <w:r>
        <w:rPr>
          <w:color w:val="BAE0FA"/>
          <w:sz w:val="13"/>
          <w:szCs w:val="13"/>
          <w:shd w:fill="202020" w:val="clear"/>
        </w:rPr>
        <w:t>FEM</w:t>
      </w:r>
      <w:r>
        <w:rPr>
          <w:color w:val="BAE0FA"/>
          <w:sz w:val="13"/>
          <w:szCs w:val="13"/>
          <w:shd w:fill="202020" w:val="clear"/>
        </w:rPr>
        <w:t>odule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OS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Controller</w:t>
      </w:r>
      <w:r>
        <w:rPr>
          <w:color w:val="0087FF"/>
          <w:sz w:val="13"/>
          <w:szCs w:val="13"/>
          <w:shd w:fill="202020" w:val="clear"/>
        </w:rPr>
        <w:t>&gt;</w:t>
      </w:r>
      <w:r>
        <w:rPr>
          <w:sz w:val="13"/>
          <w:szCs w:val="13"/>
          <w:shd w:fill="202020" w:val="clear"/>
        </w:rPr>
        <w:t xml:space="preserve">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Root    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87FF"/>
          <w:sz w:val="13"/>
          <w:szCs w:val="13"/>
          <w:shd w:fill="202020" w:val="clear"/>
        </w:rPr>
        <w:t>&lt;</w:t>
      </w:r>
      <w:r>
        <w:rPr>
          <w:color w:val="BAE0FA"/>
          <w:sz w:val="13"/>
          <w:szCs w:val="13"/>
          <w:shd w:fill="202020" w:val="clear"/>
        </w:rPr>
        <w:t>FEM</w:t>
      </w:r>
      <w:r>
        <w:rPr>
          <w:color w:val="BAE0FA"/>
          <w:sz w:val="13"/>
          <w:szCs w:val="13"/>
          <w:shd w:fill="202020" w:val="clear"/>
        </w:rPr>
        <w:t>odule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Root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Controller</w:t>
      </w:r>
      <w:r>
        <w:rPr>
          <w:color w:val="0087FF"/>
          <w:sz w:val="13"/>
          <w:szCs w:val="13"/>
          <w:shd w:fill="202020" w:val="clear"/>
        </w:rPr>
        <w:t>&gt;</w:t>
      </w:r>
      <w:r>
        <w:rPr>
          <w:sz w:val="13"/>
          <w:szCs w:val="13"/>
          <w:shd w:fill="202020" w:val="clear"/>
        </w:rPr>
        <w:t xml:space="preserve">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Manifest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87FF"/>
          <w:sz w:val="13"/>
          <w:szCs w:val="13"/>
          <w:shd w:fill="202020" w:val="clear"/>
        </w:rPr>
        <w:t>&lt;</w:t>
      </w:r>
      <w:r>
        <w:rPr>
          <w:color w:val="BAE0FA"/>
          <w:sz w:val="13"/>
          <w:szCs w:val="13"/>
          <w:shd w:fill="202020" w:val="clear"/>
        </w:rPr>
        <w:t>F</w:t>
      </w:r>
      <w:r>
        <w:rPr>
          <w:color w:val="BAE0FA"/>
          <w:sz w:val="13"/>
          <w:szCs w:val="13"/>
          <w:shd w:fill="202020" w:val="clear"/>
        </w:rPr>
        <w:t>E</w:t>
      </w:r>
      <w:r>
        <w:rPr>
          <w:color w:val="BAE0FA"/>
          <w:sz w:val="13"/>
          <w:szCs w:val="13"/>
          <w:shd w:fill="202020" w:val="clear"/>
        </w:rPr>
        <w:t>Module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Manifest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Controller</w:t>
      </w:r>
      <w:r>
        <w:rPr>
          <w:color w:val="0087FF"/>
          <w:sz w:val="13"/>
          <w:szCs w:val="13"/>
          <w:shd w:fill="202020" w:val="clear"/>
        </w:rPr>
        <w:t>&gt;</w:t>
      </w:r>
      <w:r>
        <w:rPr>
          <w:sz w:val="13"/>
          <w:szCs w:val="13"/>
          <w:shd w:fill="202020" w:val="clear"/>
        </w:rPr>
        <w:t xml:space="preserve">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Registry    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87FF"/>
          <w:sz w:val="13"/>
          <w:szCs w:val="13"/>
          <w:shd w:fill="202020" w:val="clear"/>
        </w:rPr>
        <w:t>&lt;</w:t>
      </w:r>
      <w:r>
        <w:rPr>
          <w:color w:val="BAE0FA"/>
          <w:sz w:val="13"/>
          <w:szCs w:val="13"/>
          <w:shd w:fill="202020" w:val="clear"/>
        </w:rPr>
        <w:t>F</w:t>
      </w:r>
      <w:r>
        <w:rPr>
          <w:color w:val="BAE0FA"/>
          <w:sz w:val="13"/>
          <w:szCs w:val="13"/>
          <w:shd w:fill="202020" w:val="clear"/>
        </w:rPr>
        <w:t>E</w:t>
      </w:r>
      <w:r>
        <w:rPr>
          <w:color w:val="BAE0FA"/>
          <w:sz w:val="13"/>
          <w:szCs w:val="13"/>
          <w:shd w:fill="202020" w:val="clear"/>
        </w:rPr>
        <w:t>Module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Registry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BAE0FA"/>
          <w:sz w:val="13"/>
          <w:szCs w:val="13"/>
          <w:shd w:fill="202020" w:val="clear"/>
        </w:rPr>
        <w:t>Key</w:t>
      </w:r>
      <w:r>
        <w:rPr>
          <w:color w:val="0087FF"/>
          <w:sz w:val="13"/>
          <w:szCs w:val="13"/>
          <w:shd w:fill="202020" w:val="clear"/>
        </w:rPr>
        <w:t>&gt;</w:t>
      </w:r>
      <w:r>
        <w:rPr>
          <w:sz w:val="13"/>
          <w:szCs w:val="13"/>
          <w:shd w:fill="202020" w:val="clear"/>
        </w:rPr>
        <w:t xml:space="preserve">                            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___________________________________________________________________________________________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Suppose I</w:t>
      </w:r>
      <w:r>
        <w:rPr>
          <w:color w:val="0087FF"/>
          <w:sz w:val="13"/>
          <w:szCs w:val="13"/>
          <w:shd w:fill="202020" w:val="clear"/>
        </w:rPr>
        <w:t>'</w:t>
      </w:r>
      <w:r>
        <w:rPr>
          <w:sz w:val="13"/>
          <w:szCs w:val="13"/>
          <w:shd w:fill="202020" w:val="clear"/>
        </w:rPr>
        <w:t>d like to see the current version of the module based on the script above</w:t>
      </w:r>
      <w:r>
        <w:rPr>
          <w:color w:val="0087FF"/>
          <w:sz w:val="13"/>
          <w:szCs w:val="13"/>
          <w:shd w:fill="202020" w:val="clear"/>
        </w:rPr>
        <w:t>...</w:t>
      </w:r>
      <w:r>
        <w:rPr>
          <w:color w:val="0087FF"/>
          <w:sz w:val="13"/>
          <w:szCs w:val="13"/>
          <w:shd w:fill="202020" w:val="clear"/>
        </w:rPr>
        <w:t>?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BAE0FA"/>
          <w:sz w:val="13"/>
          <w:szCs w:val="13"/>
          <w:shd w:fill="202020" w:val="clear"/>
        </w:rPr>
        <w:t>PS Prompt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0087FF"/>
          <w:sz w:val="13"/>
          <w:szCs w:val="13"/>
          <w:shd w:fill="202020" w:val="clear"/>
        </w:rPr>
        <w:t>\&gt;</w:t>
      </w:r>
      <w:r>
        <w:rPr>
          <w:sz w:val="13"/>
          <w:szCs w:val="13"/>
          <w:shd w:fill="202020" w:val="clear"/>
        </w:rPr>
        <w:t xml:space="preserve"> </w:t>
      </w:r>
      <w:r>
        <w:rPr>
          <w:rFonts w:cs="Cascadia Code;Consolas"/>
          <w:b w:val="false"/>
          <w:color w:val="FF261B"/>
          <w:sz w:val="13"/>
          <w:szCs w:val="13"/>
          <w:shd w:fill="202020" w:val="clear"/>
        </w:rPr>
        <w:t>$Module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rFonts w:cs="Cascadia Code;Consolas"/>
          <w:b w:val="false"/>
          <w:color w:val="D4FFD4"/>
          <w:sz w:val="13"/>
          <w:szCs w:val="13"/>
          <w:shd w:fill="202020" w:val="clear"/>
        </w:rPr>
        <w:t>GetFEVersion</w:t>
      </w:r>
      <w:r>
        <w:rPr>
          <w:rFonts w:cs="Cascadia Code;Consolas"/>
          <w:b w:val="false"/>
          <w:color w:val="F0FFFF"/>
          <w:sz w:val="13"/>
          <w:szCs w:val="13"/>
          <w:shd w:fill="202020" w:val="clear"/>
        </w:rPr>
        <w:t>()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Version  Date                Guid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-------  ----                ----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1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color w:val="FFFF00"/>
          <w:sz w:val="13"/>
          <w:szCs w:val="13"/>
          <w:shd w:fill="202020" w:val="clear"/>
        </w:rPr>
        <w:t>0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01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FFFF00"/>
          <w:sz w:val="13"/>
          <w:szCs w:val="13"/>
          <w:shd w:fill="202020" w:val="clear"/>
        </w:rPr>
        <w:t>21</w:t>
      </w:r>
      <w:r>
        <w:rPr>
          <w:color w:val="0087FF"/>
          <w:sz w:val="13"/>
          <w:szCs w:val="13"/>
          <w:shd w:fill="202020" w:val="clear"/>
        </w:rPr>
        <w:t>/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15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45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50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BAE0FA"/>
          <w:sz w:val="13"/>
          <w:szCs w:val="13"/>
          <w:shd w:fill="202020" w:val="clear"/>
        </w:rPr>
        <w:t>2a354137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91c8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49c3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92d0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BAE0FA"/>
          <w:sz w:val="13"/>
          <w:szCs w:val="13"/>
          <w:shd w:fill="202020" w:val="clear"/>
        </w:rPr>
        <w:t>ee6275dab2fc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                                                                                                           </w:t>
      </w:r>
      <w:r>
        <w:rPr>
          <w:color w:val="00FF00"/>
          <w:sz w:val="13"/>
          <w:szCs w:val="13"/>
          <w:shd w:fill="202020" w:val="clear"/>
        </w:rPr>
        <w:t>_________/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\_____________________________________________________________________________________________________________/</w:t>
      </w:r>
      <w:r>
        <w:rPr>
          <w:sz w:val="13"/>
          <w:szCs w:val="13"/>
          <w:shd w:fill="202020" w:val="clear"/>
        </w:rPr>
        <w:t xml:space="preserve"> </w:t>
      </w:r>
      <w:r>
        <w:rPr>
          <w:b/>
          <w:bCs/>
          <w:sz w:val="13"/>
          <w:szCs w:val="13"/>
          <w:shd w:fill="202020" w:val="clear"/>
        </w:rPr>
        <w:t>Example</w:t>
      </w:r>
      <w:r>
        <w:rPr>
          <w:sz w:val="13"/>
          <w:szCs w:val="13"/>
          <w:shd w:fill="202020" w:val="clear"/>
        </w:rPr>
        <w:t xml:space="preserve">  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</w:t>
      </w:r>
      <w:r>
        <w:rPr>
          <w:b/>
          <w:bCs/>
          <w:sz w:val="13"/>
          <w:szCs w:val="13"/>
          <w:shd w:fill="202020" w:val="clear"/>
        </w:rPr>
        <w:t>Signature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>/¯¯¯¯¯¯¯¯¯¯¯</w:t>
      </w:r>
      <w:r>
        <w:rPr>
          <w:sz w:val="13"/>
          <w:szCs w:val="13"/>
          <w:shd w:fill="202020" w:val="clear"/>
        </w:rPr>
        <w:t xml:space="preserve">                                                                                                             </w:t>
      </w:r>
    </w:p>
    <w:p>
      <w:pPr>
        <w:pStyle w:val="Normal"/>
        <w:bidi w:val="0"/>
        <w:spacing w:lineRule="auto" w:line="240"/>
        <w:jc w:val="left"/>
        <w:rPr>
          <w:color w:val="00FF00"/>
          <w:sz w:val="13"/>
          <w:szCs w:val="13"/>
          <w:highlight w:val="none"/>
          <w:shd w:fill="202020" w:val="clear"/>
        </w:rPr>
      </w:pPr>
      <w:r>
        <w:rPr>
          <w:color w:val="00FF00"/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__________________________________________________________________________________________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  <w:t xml:space="preserve">   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Michael C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sz w:val="13"/>
          <w:szCs w:val="13"/>
          <w:shd w:fill="202020" w:val="clear"/>
        </w:rPr>
        <w:t xml:space="preserve"> Cook Sr</w:t>
      </w:r>
      <w:r>
        <w:rPr>
          <w:color w:val="0087FF"/>
          <w:sz w:val="13"/>
          <w:szCs w:val="13"/>
          <w:shd w:fill="202020" w:val="clear"/>
        </w:rPr>
        <w:t>.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Security Engineer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Secure Digits Plus LLC </w:t>
      </w:r>
      <w:r>
        <w:rPr>
          <w:color w:val="00FF00"/>
          <w:sz w:val="13"/>
          <w:szCs w:val="13"/>
          <w:shd w:fill="202020" w:val="clear"/>
        </w:rPr>
        <w:t>|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2024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FFFF00"/>
          <w:sz w:val="13"/>
          <w:szCs w:val="13"/>
          <w:shd w:fill="202020" w:val="clear"/>
        </w:rPr>
        <w:t>01</w:t>
      </w:r>
      <w:r>
        <w:rPr>
          <w:color w:val="0087FF"/>
          <w:sz w:val="13"/>
          <w:szCs w:val="13"/>
          <w:shd w:fill="202020" w:val="clear"/>
        </w:rPr>
        <w:t>-</w:t>
      </w:r>
      <w:r>
        <w:rPr>
          <w:color w:val="FFFF00"/>
          <w:sz w:val="13"/>
          <w:szCs w:val="13"/>
          <w:shd w:fill="202020" w:val="clear"/>
        </w:rPr>
        <w:t>21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FFFF00"/>
          <w:sz w:val="13"/>
          <w:szCs w:val="13"/>
          <w:shd w:fill="202020" w:val="clear"/>
        </w:rPr>
        <w:t>20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40</w:t>
      </w:r>
      <w:r>
        <w:rPr>
          <w:color w:val="0087FF"/>
          <w:sz w:val="13"/>
          <w:szCs w:val="13"/>
          <w:shd w:fill="202020" w:val="clear"/>
        </w:rPr>
        <w:t>:</w:t>
      </w:r>
      <w:r>
        <w:rPr>
          <w:color w:val="FFFF00"/>
          <w:sz w:val="13"/>
          <w:szCs w:val="13"/>
          <w:shd w:fill="202020" w:val="clear"/>
        </w:rPr>
        <w:t>54</w:t>
      </w:r>
      <w:r>
        <w:rPr>
          <w:sz w:val="13"/>
          <w:szCs w:val="13"/>
          <w:shd w:fill="202020" w:val="clear"/>
        </w:rPr>
        <w:t xml:space="preserve"> </w:t>
      </w:r>
      <w:r>
        <w:rPr>
          <w:color w:val="00FF00"/>
          <w:sz w:val="13"/>
          <w:szCs w:val="13"/>
          <w:shd w:fill="202020" w:val="clear"/>
        </w:rPr>
        <w:t>|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D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color w:val="00DF00"/>
          <w:sz w:val="13"/>
          <w:szCs w:val="13"/>
          <w:shd w:fill="202020" w:val="clear"/>
        </w:rPr>
        <w:t xml:space="preserve">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¯¯¯¯¯¯¯¯¯¯¯¯¯¯¯¯¯¯¯¯¯¯¯¯¯¯¯¯¯¯¯¯¯¯¯¯¯¯¯¯¯¯¯¯¯¯¯¯¯¯¯¯¯¯¯¯¯¯¯¯¯¯¯¯¯¯¯¯¯¯¯¯¯¯¯¯¯¯¯¯¯¯¯¯¯¯¯¯¯¯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spacing w:lineRule="auto" w:line="240"/>
        <w:jc w:val="left"/>
        <w:rPr>
          <w:rFonts w:ascii="Cascadia Code" w:hAnsi="Cascadia Code"/>
          <w:color w:val="00DF00"/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                                                                                                             </w:t>
      </w: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___________/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 xml:space="preserve">\___________________________________________________________________________________________________________/ </w:t>
      </w:r>
      <w:r>
        <w:rPr>
          <w:b/>
          <w:bCs/>
          <w:sz w:val="13"/>
          <w:szCs w:val="13"/>
          <w:shd w:fill="202020" w:val="clear"/>
        </w:rPr>
        <w:t>Signature</w:t>
      </w:r>
    </w:p>
    <w:p>
      <w:pPr>
        <w:pStyle w:val="Normal"/>
        <w:spacing w:lineRule="auto" w:line="240"/>
        <w:rPr>
          <w:sz w:val="13"/>
          <w:szCs w:val="13"/>
          <w:highlight w:val="none"/>
          <w:shd w:fill="202020" w:val="clear"/>
        </w:rPr>
      </w:pPr>
      <w:r>
        <w:rPr>
          <w:rFonts w:ascii="Cascadia Code" w:hAnsi="Cascadia Code"/>
          <w:b w:val="false"/>
          <w:color w:val="00DF00"/>
          <w:sz w:val="13"/>
          <w:szCs w:val="13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spacing w:lineRule="auto" w:line="240"/>
        <w:rPr>
          <w:rFonts w:ascii="Cascadia Code" w:hAnsi="Cascadia Code"/>
          <w:b w:val="false"/>
          <w:color w:val="00DF00"/>
        </w:rPr>
      </w:pPr>
      <w:r>
        <w:rPr>
          <w:sz w:val="13"/>
          <w:szCs w:val="13"/>
          <w:shd w:fill="202020" w:val="clear"/>
        </w:rPr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00"/>
        <w:gridCol w:w="2169"/>
      </w:tblGrid>
      <w:tr>
        <w:trPr/>
        <w:tc>
          <w:tcPr>
            <w:tcW w:w="7800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" w:cs="Cascadia Cod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\___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" w:cs="Cascadia Cod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3"/>
                <w:szCs w:val="13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3"/>
                <w:szCs w:val="13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3"/>
                <w:szCs w:val="13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3"/>
                <w:szCs w:val="13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3"/>
                <w:szCs w:val="13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3"/>
                <w:szCs w:val="13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3"/>
                <w:szCs w:val="13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3"/>
                <w:szCs w:val="13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3"/>
                <w:szCs w:val="13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3"/>
                <w:szCs w:val="13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sz w:val="13"/>
                <w:szCs w:val="13"/>
                <w:shd w:fill="202020" w:val="clear"/>
              </w:rPr>
            </w:r>
          </w:p>
        </w:tc>
        <w:tc>
          <w:tcPr>
            <w:tcW w:w="2169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3"/>
                <w:szCs w:val="13"/>
                <w:highlight w:val="none"/>
                <w:shd w:fill="202020" w:val="clear"/>
              </w:rPr>
            </w:pPr>
            <w:r>
              <w:rPr>
                <w:sz w:val="13"/>
                <w:szCs w:val="13"/>
                <w:shd w:fill="202020" w:val="clear"/>
              </w:rPr>
              <w:drawing>
                <wp:inline distT="0" distB="0" distL="0" distR="0">
                  <wp:extent cx="779780" cy="779780"/>
                  <wp:effectExtent l="0" t="0" r="0" b="0"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3"/>
          <w:szCs w:val="13"/>
          <w:highlight w:val="none"/>
          <w:shd w:fill="202020" w:val="clear"/>
        </w:rPr>
      </w:pPr>
      <w:r>
        <w:rPr>
          <w:sz w:val="13"/>
          <w:szCs w:val="13"/>
          <w:shd w:fill="202020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  <w:font w:name="Cascadia Code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before="0" w:after="0"/>
      <w:jc w:val="left"/>
    </w:pPr>
    <w:rPr>
      <w:rFonts w:ascii="Cascadia Code" w:hAnsi="Cascadia Code" w:eastAsia="NSimSun" w:cs="Arial"/>
      <w:color w:val="auto"/>
      <w:kern w:val="2"/>
      <w:sz w:val="13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LibreOffice/7.5.3.2$Windows_X86_64 LibreOffice_project/9f56dff12ba03b9acd7730a5a481eea045e468f3</Application>
  <AppVersion>15.0000</AppVersion>
  <Pages>30</Pages>
  <Words>6332</Words>
  <Characters>59564</Characters>
  <CharactersWithSpaces>99946</CharactersWithSpaces>
  <Paragraphs>2443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2024-01-21T20:42:56Z</dcterms:created>
  <dc:creator/>
  <dc:description/>
  <dc:language>en-US</dc:language>
  <cp:lastModifiedBy/>
  <dcterms:modified xsi:type="dcterms:W3CDTF">2024-01-22T17:38:01Z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