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255FF" w14:textId="77777777" w:rsidR="0012379F" w:rsidRDefault="00000000">
      <w:pPr>
        <w:spacing w:after="0" w:line="259" w:lineRule="auto"/>
        <w:ind w:left="0" w:right="39" w:firstLine="0"/>
        <w:jc w:val="center"/>
      </w:pPr>
      <w:r>
        <w:rPr>
          <w:b/>
          <w:sz w:val="28"/>
        </w:rPr>
        <w:t xml:space="preserve">Clance IP Scale </w:t>
      </w:r>
    </w:p>
    <w:p w14:paraId="26C9E6D6" w14:textId="77777777" w:rsidR="0012379F" w:rsidRDefault="00000000">
      <w:pPr>
        <w:spacing w:after="41" w:line="259" w:lineRule="auto"/>
        <w:ind w:left="0" w:right="0" w:firstLine="0"/>
      </w:pPr>
      <w:r>
        <w:rPr>
          <w:b/>
          <w:sz w:val="16"/>
        </w:rPr>
        <w:t xml:space="preserve"> </w:t>
      </w:r>
    </w:p>
    <w:p w14:paraId="2AA9795C" w14:textId="77777777" w:rsidR="0012379F" w:rsidRDefault="00000000">
      <w:pPr>
        <w:ind w:left="-5"/>
      </w:pPr>
      <w:r>
        <w:t xml:space="preserve"> </w:t>
      </w:r>
      <w:r>
        <w:tab/>
        <w:t xml:space="preserve">For each question, please circle the number that best indicates how true the statement is of you.  It is best to give the first response that enters your mind rather than dwelling on each statement and thinking about it over and over.     </w:t>
      </w:r>
    </w:p>
    <w:p w14:paraId="42A17B30" w14:textId="77777777" w:rsidR="0012379F" w:rsidRDefault="00000000">
      <w:pPr>
        <w:spacing w:after="0" w:line="259" w:lineRule="auto"/>
        <w:ind w:left="0" w:right="0" w:firstLine="0"/>
      </w:pPr>
      <w:r>
        <w:t xml:space="preserve"> </w:t>
      </w:r>
    </w:p>
    <w:p w14:paraId="47FFC631" w14:textId="77777777" w:rsidR="0012379F" w:rsidRDefault="00000000">
      <w:pPr>
        <w:numPr>
          <w:ilvl w:val="0"/>
          <w:numId w:val="1"/>
        </w:numPr>
        <w:spacing w:after="4" w:line="251" w:lineRule="auto"/>
        <w:ind w:right="0" w:hanging="276"/>
      </w:pPr>
      <w:r>
        <w:rPr>
          <w:b/>
        </w:rPr>
        <w:t xml:space="preserve">I have often succeeded on a test or task even though I was afraid that I would not do well before I undertook the task. </w:t>
      </w:r>
    </w:p>
    <w:p w14:paraId="3A6312E7" w14:textId="77777777" w:rsidR="0012379F" w:rsidRDefault="00000000">
      <w:pPr>
        <w:spacing w:after="0" w:line="259" w:lineRule="auto"/>
        <w:ind w:left="0" w:right="0" w:firstLine="0"/>
      </w:pPr>
      <w:r>
        <w:t xml:space="preserve"> </w:t>
      </w:r>
    </w:p>
    <w:p w14:paraId="05D8FE3D" w14:textId="6A44DC4E" w:rsidR="0012379F" w:rsidRDefault="00E5604A">
      <w:pPr>
        <w:numPr>
          <w:ilvl w:val="1"/>
          <w:numId w:val="1"/>
        </w:numPr>
        <w:ind w:hanging="1877"/>
      </w:pPr>
      <w:r>
        <w:rPr>
          <w:noProof/>
        </w:rPr>
        <mc:AlternateContent>
          <mc:Choice Requires="wpi">
            <w:drawing>
              <wp:anchor distT="0" distB="0" distL="114300" distR="114300" simplePos="0" relativeHeight="251659264" behindDoc="0" locked="0" layoutInCell="1" allowOverlap="1" wp14:anchorId="6EC4848F" wp14:editId="03933F12">
                <wp:simplePos x="0" y="0"/>
                <wp:positionH relativeFrom="column">
                  <wp:posOffset>2863458</wp:posOffset>
                </wp:positionH>
                <wp:positionV relativeFrom="paragraph">
                  <wp:posOffset>-49894</wp:posOffset>
                </wp:positionV>
                <wp:extent cx="313200" cy="236880"/>
                <wp:effectExtent l="57150" t="57150" r="29845" b="48895"/>
                <wp:wrapNone/>
                <wp:docPr id="2"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313200" cy="236880"/>
                      </w14:xfrm>
                    </w14:contentPart>
                  </a:graphicData>
                </a:graphic>
              </wp:anchor>
            </w:drawing>
          </mc:Choice>
          <mc:Fallback>
            <w:pict>
              <v:shapetype w14:anchorId="1CAC6F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24.75pt;margin-top:-4.65pt;width:26.05pt;height:20.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0tWl3AQAACQMAAA4AAABkcnMvZTJvRG9jLnhtbJxSyW7CMBC9V+o/&#10;WL6XJGxKIwKHokocuhzaD3Adm1iNPdHYEPj7ThIo0KqqxCXy+CnPb5nZYmcrtlXoDbicJ4OYM+Uk&#10;FMatc/7+9niXcuaDcIWowKmc75Xni/ntzaypMzWEEqpCISMS57OmznkZQp1FkZelssIPoFaOQA1o&#10;RaAR11GBoiF2W0XDOJ5GDWBRI0jlPd0ue5DPO36tlQwvWnsVWJXzdDomeSHn93FMB6RDMp5w9tFC&#10;0wmP5jORrVHUpZEHSeIKRVYYRwK+qZYiCLZB84vKGongQYeBBBuB1kaqzg85S+Ifzlbus3WVjOUG&#10;MwkuKBdeBYZjdh1wzRO2ogSaJyioHbEJwA+MFM//ZfSilyA3lvT0jaCqRKB18KWpPcWcmSLnuCqS&#10;k363fTg5eMWTr+dLgBqJDpb/+mWn0bZhkxK2yzn1um+/XZdqF5iky1Eyol3hTBI0HE3TtMOPzD3D&#10;cTqLlh6/KPF8boWdbfD8CwAA//8DAFBLAwQUAAYACAAAACEAoGF3IB4DAAB3CAAAEAAAAGRycy9p&#10;bmsvaW5rMS54bWy0VU1v2zAMvQ/YfxC0Qy9RIsmfCZr2tAIDNmBYO2A7uomaGI3twFaa9N+PpGTF&#10;RtOdtoss8+OR75FOrm9P1Y69mLYrm3rJ1VRyZupVsy7rzZL/fLgTOWedLep1sWtqs+SvpuO3Nx8/&#10;XJf1c7VbwMkAoe7wVu2WfGvtfjGbHY/H6TGaNu1mpqWMZl/q529f+Y3PWpunsi4tlOx606qprTlZ&#10;BFuU6yVf2ZMM8YB93xzalQlutLSrc4Rti5W5a9qqsAFxW9S12bG6qKDvX5zZ1z1cSqizMS1nVQmE&#10;hZ6qOIvzz3MwFKclH7wfoMUOOqn47DLm7/+AefcWE9uKdJZmnPmW1uYFe5qR5ov3uX9vm71pbWnO&#10;MjtRvOOVrdw76eOEak3X7A44G85eit0BJFNSwlr42mp2QZC3eKDNP8UDXd7FGzY3lsbTG+rgRQsr&#10;1Y/WlpWBRa/2YcdsB8BovrctfQ5aai2UFjJ9kPFCq0Usp0kuB6PwW9xjPraHbhvwHtvzvpInqOaY&#10;Hcu13QbR5VQmQfSh5JdSt6bcbO3fcj1tSg6bc+E7pGVinscP87Tkn+hTZJTpDEQkS3KWK6bjJEsm&#10;V/JKqCs54UJxyeVEMcXkRAo88YCHMwlFNmeCKwY4kw+TYxP5Kd9nOr9D7iHJDzVCyQsODy8iKRKI&#10;05LF8BApDhTzWEQnGRW9CCU1m4NVpTHlhKYxwTUtmUvG0kJHTOFFz4VyfePpC7tk36RvGN1DJkNu&#10;w7unEzOCFfDMsAyh6IFe/k4W4AUxrmrKYmxTpCJDfqNWKMwXG+gYZkIoFATH+aUngpaeAongwX11&#10;dOMVq74FASLgyL3ajg5FadgrzNRS4FhSqIyRWc4UviuggYMRkVYiwnG6Fvw5oOHaVKlIMVxrhs9+&#10;dL5fRA7Noa2HGTiGKjtMd3pu3kS9DwcXUV0pcFx+f0cZws0QWCIJoWIxxwFlsEeUAvwzJAyN4zKO&#10;WxsjQbPoJ0XDp0Ii9twSwEcs2Fkt5irMhRJHYD1DFKC/I7oPGpZyWoEDY3Ez6QENpFmUjP6gwo8O&#10;/PLe/AEAAP//AwBQSwMEFAAGAAgAAAAhAK2nMmniAAAACQEAAA8AAABkcnMvZG93bnJldi54bWxM&#10;j0FPAjEQhe8m/odmTLwYaHGBwLpdYkg0Gi6CEq7d7bi7YTvdtAWqv9560uPkfXnvm2IVTc/O6Hxn&#10;ScJkLIAh1VZ31Ej4eH8aLYD5oEir3hJK+EIPq/L6qlC5thfa4nkXGpZKyOdKQhvCkHPu6xaN8mM7&#10;IKXs0zqjQjpdw7VTl1Ruen4vxJwb1VFaaNWA6xbr4+5kJNxlh+ieN/vIX7/fBnw5Vpv1tpLy9iY+&#10;PgALGMMfDL/6SR3K5FTZE2nPegnT6XKWUAmjZQYsATMxmQOrJGRiAbws+P8P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bS1aXcBAAAJAwAADgAAAAAA&#10;AAAAAAAAAAA8AgAAZHJzL2Uyb0RvYy54bWxQSwECLQAUAAYACAAAACEAoGF3IB4DAAB3CAAAEAAA&#10;AAAAAAAAAAAAAADfAwAAZHJzL2luay9pbmsxLnhtbFBLAQItABQABgAIAAAAIQCtpzJp4gAAAAkB&#10;AAAPAAAAAAAAAAAAAAAAACsHAABkcnMvZG93bnJldi54bWxQSwECLQAUAAYACAAAACEAeRi8nb8A&#10;AAAhAQAAGQAAAAAAAAAAAAAAAAA6CAAAZHJzL19yZWxzL2Uyb0RvYy54bWwucmVsc1BLBQYAAAAA&#10;BgAGAHgBAAAwCQAAAAA=&#10;">
                <v:imagedata r:id="rId6" o:title=""/>
              </v:shape>
            </w:pict>
          </mc:Fallback>
        </mc:AlternateContent>
      </w:r>
      <w:r w:rsidR="00000000">
        <w:t xml:space="preserve">2                                   3                                      4                       5 </w:t>
      </w:r>
    </w:p>
    <w:p w14:paraId="709E2739" w14:textId="77777777" w:rsidR="0012379F" w:rsidRDefault="00000000">
      <w:pPr>
        <w:tabs>
          <w:tab w:val="center" w:pos="2520"/>
          <w:tab w:val="center" w:pos="4366"/>
          <w:tab w:val="center" w:pos="5761"/>
          <w:tab w:val="center" w:pos="7558"/>
        </w:tabs>
        <w:ind w:left="-15" w:right="0" w:firstLine="0"/>
      </w:pPr>
      <w:r>
        <w:t xml:space="preserve">(not at all true)  </w:t>
      </w:r>
      <w:r>
        <w:tab/>
        <w:t xml:space="preserve"> (rarely) </w:t>
      </w:r>
      <w:r>
        <w:tab/>
        <w:t xml:space="preserve">        (sometimes) </w:t>
      </w:r>
      <w:r>
        <w:tab/>
        <w:t xml:space="preserve"> </w:t>
      </w:r>
      <w:r>
        <w:tab/>
        <w:t xml:space="preserve">(often)          (very true) </w:t>
      </w:r>
    </w:p>
    <w:p w14:paraId="7E53B754" w14:textId="77777777" w:rsidR="0012379F" w:rsidRDefault="00000000">
      <w:pPr>
        <w:spacing w:after="4" w:line="259" w:lineRule="auto"/>
        <w:ind w:left="0" w:right="0" w:firstLine="0"/>
      </w:pPr>
      <w:r>
        <w:t xml:space="preserve"> </w:t>
      </w:r>
    </w:p>
    <w:p w14:paraId="6CAD1B02" w14:textId="77777777" w:rsidR="0012379F" w:rsidRDefault="00000000">
      <w:pPr>
        <w:numPr>
          <w:ilvl w:val="0"/>
          <w:numId w:val="1"/>
        </w:numPr>
        <w:spacing w:after="4" w:line="253" w:lineRule="auto"/>
        <w:ind w:right="0" w:hanging="276"/>
      </w:pPr>
      <w:r>
        <w:rPr>
          <w:b/>
        </w:rPr>
        <w:t xml:space="preserve">I  can  give  the  impression  that  I’m  more  competent  than  I  really  am. </w:t>
      </w:r>
    </w:p>
    <w:p w14:paraId="47F2018E" w14:textId="77777777" w:rsidR="0012379F" w:rsidRDefault="00000000">
      <w:pPr>
        <w:spacing w:after="0" w:line="259" w:lineRule="auto"/>
        <w:ind w:left="0" w:right="0" w:firstLine="0"/>
      </w:pPr>
      <w:r>
        <w:t xml:space="preserve"> </w:t>
      </w:r>
    </w:p>
    <w:p w14:paraId="2A3278BB" w14:textId="3B3CCEE8" w:rsidR="0012379F" w:rsidRDefault="00E5604A">
      <w:pPr>
        <w:numPr>
          <w:ilvl w:val="1"/>
          <w:numId w:val="1"/>
        </w:numPr>
        <w:ind w:hanging="1877"/>
      </w:pPr>
      <w:r>
        <w:rPr>
          <w:noProof/>
        </w:rPr>
        <mc:AlternateContent>
          <mc:Choice Requires="wpi">
            <w:drawing>
              <wp:anchor distT="0" distB="0" distL="114300" distR="114300" simplePos="0" relativeHeight="251660288" behindDoc="0" locked="0" layoutInCell="1" allowOverlap="1" wp14:anchorId="26DA630A" wp14:editId="5185C4E0">
                <wp:simplePos x="0" y="0"/>
                <wp:positionH relativeFrom="column">
                  <wp:posOffset>4969458</wp:posOffset>
                </wp:positionH>
                <wp:positionV relativeFrom="paragraph">
                  <wp:posOffset>-11979</wp:posOffset>
                </wp:positionV>
                <wp:extent cx="354960" cy="213840"/>
                <wp:effectExtent l="57150" t="38100" r="45720" b="53340"/>
                <wp:wrapNone/>
                <wp:docPr id="3"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54960" cy="213840"/>
                      </w14:xfrm>
                    </w14:contentPart>
                  </a:graphicData>
                </a:graphic>
              </wp:anchor>
            </w:drawing>
          </mc:Choice>
          <mc:Fallback>
            <w:pict>
              <v:shape w14:anchorId="5983F9A1" id="Ink 3" o:spid="_x0000_s1026" type="#_x0000_t75" style="position:absolute;margin-left:390.6pt;margin-top:-1.65pt;width:29.4pt;height:18.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06fp2AQAACQMAAA4AAABkcnMvZTJvRG9jLnhtbJxSy27CMBC8V+o/&#10;WL6XJJAiiAgciipx6OPQfoDr2MRq7I3WDoG/75JAgVZVJS6WvSPPzuzsbLG1Fdso9AZczpNBzJly&#10;Egrj1jl/f3u8m3Dmg3CFqMCpnO+U54v57c2srTM1hBKqQiEjEuezts55GUKdRZGXpbLCD6BWjkAN&#10;aEWgJ66jAkVL7LaKhnE8jlrAokaQynuqLnuQzzt+rZUML1p7FViV88k4JXnheMGcT8cjqnzQJZ3E&#10;PJrPRLZGUZdGHiSJKxRZYRwJ+KZaiiBYg+YXlTUSwYMOAwk2Aq2NVJ0fcpbEP5yt3OfeVZLKBjMJ&#10;LigXXgWG4+w64JoWtqIJtE9QUDqiCcAPjDSe/8PoRS9BNpb09ImgqkSgdfClqT1nmJki57gqkpN+&#10;t3k4OXjFk6/nS4ASiQ6W//qy1Wj3wyYlbJtzinO3P7ss1TYwScXRfTodEyIJGiajCa3BGXPPcOxz&#10;NlpqfhHi+Xsv7GyD518AAAD//wMAUEsDBBQABgAIAAAAIQCfqc1f6wIAAPQHAAAQAAAAZHJzL2lu&#10;ay9pbmsxLnhtbLRVTW/bMAy9D9h/ELRDL1EiyZZsB013WoEBGzCsHbAdXUdNjMZ2YCtN+u9HiYqr&#10;IOl22Q6lLH48ko9Uev3x0GzIs+mHumsXVEw5JaatumXdrhb0x/0tyykZbNkuy03XmgV9MQP9ePP+&#10;3XXdPjWbOUgCCO3gvprNgq6t3c5ns/1+P90n065fzSTnyexz+/T1C70JUUvzWLe1hZTDUVV1rTUH&#10;68Dm9XJBK3vgoz9g33W7vjKj2Wn66tXD9mVlbru+Ke2IuC7b1mxIWzZQ909K7MsWPmrIszI9JU0N&#10;DTM5FWmW5p8KUJSHBY3uOyhxgEoaOruM+es/YN6eY7qyEpnpjJJQ0tI8u5pmnvP5271/67ut6W1t&#10;XmlGUoLhhVR49/wgUb0Zus3OzYaS53KzA8oE57AWIbeYXSDkHA+4+ad4wMubeHFxp9SE9mIeAmnj&#10;Sh1Ha+vGwKI323HH7ADATn1ne/8cJJeSCcm4vufpXIp5mk4TJaNRhC0+Yj70u2E94j30r/vqLSNr&#10;2Nm+Xtr1SDqfcjWSHlN+KXRt6tXa/ik2tO2Dx8258A79MpHQx3fzuKAf/FMkPhIVvpEi10SlRKYq&#10;U5MrVlzxKz6hAl4U5RNOBAHJIuk1LGcKDEzycJLEXYU/MIipBF2FBIUzCy2ZRjeHd3T2JnRVGZHO&#10;VBRMFt6FR/5YBVbkpfAaEAjnfOHPS685N4PaAWZYkGY53FB3DHT2WBPAo9ySiMyBQHZXusSM3gGd&#10;kS7UO/WZk9NgPuzgJF9+hM+YBIwJuqB7HBSGEmU/t8qEOAgmmT+EP7iXSjPHMFOcpO4UDCeIjXqX&#10;VDM/DaYKHEvgGztDGMcChGMxiWKJH7BSRHk1VudlYCJgxEzFS3b0ikPi3vH7b17BHpZT+A6RZLC4&#10;wkLZJ7rzNJeTvdEY08igzJnwb0Mg93hwvOiECaQ7yxlMB9ZHK5L6SUj4RZIFLJVWE5FpIjVTqRYn&#10;/x3GFw8/eze/AQAA//8DAFBLAwQUAAYACAAAACEAnhKsrd8AAAAJAQAADwAAAGRycy9kb3ducmV2&#10;LnhtbEyPTUvDQBCG74L/YRnBW7v5EE3TTIoIBVGhWIvnbXaaBPcjZLdt6q93POlxZh7eed5qNVkj&#10;TjSG3juEdJ6AINd43bsWYfexnhUgQlROK+MdIVwowKq+vqpUqf3ZvdNpG1vBIS6UCqGLcSilDE1H&#10;VoW5H8jx7eBHqyKPYyv1qM4cbo3MkuReWtU7/tCpgZ46ar62R4uwUenzy6VvdmsasvT10yzeDt8a&#10;8fZmelyCiDTFPxh+9Vkdanba+6PTQRiEhyLNGEWY5TkIBoq7hMvtEXJeyLqS/xv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z9On6dgEAAAkDAAAOAAAA&#10;AAAAAAAAAAAAADwCAABkcnMvZTJvRG9jLnhtbFBLAQItABQABgAIAAAAIQCfqc1f6wIAAPQHAAAQ&#10;AAAAAAAAAAAAAAAAAN4DAABkcnMvaW5rL2luazEueG1sUEsBAi0AFAAGAAgAAAAhAJ4SrK3fAAAA&#10;CQEAAA8AAAAAAAAAAAAAAAAA9wYAAGRycy9kb3ducmV2LnhtbFBLAQItABQABgAIAAAAIQB5GLyd&#10;vwAAACEBAAAZAAAAAAAAAAAAAAAAAAMIAABkcnMvX3JlbHMvZTJvRG9jLnhtbC5yZWxzUEsFBgAA&#10;AAAGAAYAeAEAAPkIAAAAAA==&#10;">
                <v:imagedata r:id="rId8" o:title=""/>
              </v:shape>
            </w:pict>
          </mc:Fallback>
        </mc:AlternateContent>
      </w:r>
      <w:r w:rsidR="00000000">
        <w:t xml:space="preserve">2                                   3                                      4                     5 </w:t>
      </w:r>
    </w:p>
    <w:p w14:paraId="6D4E7719" w14:textId="77777777" w:rsidR="0012379F" w:rsidRDefault="00000000">
      <w:pPr>
        <w:tabs>
          <w:tab w:val="center" w:pos="2547"/>
          <w:tab w:val="center" w:pos="4421"/>
          <w:tab w:val="center" w:pos="5761"/>
          <w:tab w:val="center" w:pos="7586"/>
        </w:tabs>
        <w:ind w:left="-15" w:right="0" w:firstLine="0"/>
      </w:pPr>
      <w:r>
        <w:t xml:space="preserve"> (not at all true)  </w:t>
      </w:r>
      <w:r>
        <w:tab/>
        <w:t xml:space="preserve">  (rarely) </w:t>
      </w:r>
      <w:r>
        <w:tab/>
        <w:t xml:space="preserve">          (sometimes) </w:t>
      </w:r>
      <w:r>
        <w:tab/>
        <w:t xml:space="preserve"> </w:t>
      </w:r>
      <w:r>
        <w:tab/>
        <w:t xml:space="preserve">  (often)          (very true) </w:t>
      </w:r>
    </w:p>
    <w:p w14:paraId="763BD9C3" w14:textId="77777777" w:rsidR="0012379F" w:rsidRDefault="00000000">
      <w:pPr>
        <w:spacing w:after="0" w:line="259" w:lineRule="auto"/>
        <w:ind w:left="0" w:right="0" w:firstLine="0"/>
      </w:pPr>
      <w:r>
        <w:t xml:space="preserve"> </w:t>
      </w:r>
    </w:p>
    <w:p w14:paraId="711E0C64" w14:textId="77777777" w:rsidR="0012379F" w:rsidRDefault="00000000">
      <w:pPr>
        <w:numPr>
          <w:ilvl w:val="0"/>
          <w:numId w:val="1"/>
        </w:numPr>
        <w:spacing w:after="4" w:line="251" w:lineRule="auto"/>
        <w:ind w:right="0" w:hanging="276"/>
      </w:pPr>
      <w:r>
        <w:rPr>
          <w:b/>
        </w:rPr>
        <w:t xml:space="preserve">I avoid evaluations if possible and have a dread of others evaluating me. </w:t>
      </w:r>
    </w:p>
    <w:p w14:paraId="28CE5097" w14:textId="5F244BED" w:rsidR="0012379F" w:rsidRDefault="00E5604A">
      <w:pPr>
        <w:spacing w:after="0" w:line="259" w:lineRule="auto"/>
        <w:ind w:left="0" w:right="0" w:firstLine="0"/>
      </w:pPr>
      <w:r>
        <w:rPr>
          <w:noProof/>
        </w:rPr>
        <mc:AlternateContent>
          <mc:Choice Requires="wpi">
            <w:drawing>
              <wp:anchor distT="0" distB="0" distL="114300" distR="114300" simplePos="0" relativeHeight="251661312" behindDoc="0" locked="0" layoutInCell="1" allowOverlap="1" wp14:anchorId="0E81AC60" wp14:editId="09B74CCD">
                <wp:simplePos x="0" y="0"/>
                <wp:positionH relativeFrom="column">
                  <wp:posOffset>5047578</wp:posOffset>
                </wp:positionH>
                <wp:positionV relativeFrom="paragraph">
                  <wp:posOffset>-13184</wp:posOffset>
                </wp:positionV>
                <wp:extent cx="448560" cy="334080"/>
                <wp:effectExtent l="38100" t="38100" r="46990" b="46990"/>
                <wp:wrapNone/>
                <wp:docPr id="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448560" cy="334080"/>
                      </w14:xfrm>
                    </w14:contentPart>
                  </a:graphicData>
                </a:graphic>
              </wp:anchor>
            </w:drawing>
          </mc:Choice>
          <mc:Fallback>
            <w:pict>
              <v:shape w14:anchorId="4F6A63AE" id="Ink 4" o:spid="_x0000_s1026" type="#_x0000_t75" style="position:absolute;margin-left:396.75pt;margin-top:-1.75pt;width:36.7pt;height:27.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4Jlt3AQAACQMAAA4AAABkcnMvZTJvRG9jLnhtbJxSXU/CMBR9N/E/&#10;LH2XDZg4FgYPEhMeVB70B9SuZY1r73LbMfj33m0goDEmvCz39mSn56Ozxc6UwVai02AzNhxELJBW&#10;QK7tJmPvb093CQuc5zbnJViZsb10bDG/vZk1VSpHUECZSwyIxLq0qTJWeF+lYehEIQ13A6ikJVAB&#10;Gu5pxU2YI2+I3ZThKIomYQOYVwhCOkenyx5k845fKSn8q1JO+qDM2DSKSJ7PWDKJaUAakikNHy30&#10;ELFwPuPpBnlVaHGQxK9QZLi2JOCbask9D2rUv6iMFggOlB8IMCEopYXs/JCzYfTD2cp+tq6Gsagx&#10;FWC9tH7N0R+z64BrrjAlJdA8Q07t8NoDOzBSPP+X0YtegqgN6ekbQVlyT8/BFbpyFHOq84zhKh+e&#10;9Nvt48nBGk++Xi4BaiQ8WP7rl51C04ZNSoJdxqjOffvtupQ7Hwg6jOPkfkKIIGg8jqOkw4/MPcNx&#10;O4uWLr8o8XxvhZ294PkXAAAA//8DAFBLAwQUAAYACAAAACEAu9Z4jHwDAAC7CQAAEAAAAGRycy9p&#10;bmsvaW5rMS54bWy0VUtv00AQviPxH1bLoZdssg8/0oi0JyohgYRokeCYJktjNbYr22naf8881hub&#10;hooDXNae1zcz38za7y+fyp149E1b1NVSmqmWwlfrelNUd0v57eZKzaVou1W1We3qyi/ls2/l5cXb&#10;N++L6r7cLeAUgFC1+FbulnLbdQ+L2exwOEwPblo3dzOrtZt9rO4/f5IXIWrjfxZV0UHKtlet66rz&#10;Tx2CLYrNUq67Jx39Afu63jdrH82oadZHj65Zrf1V3ZSrLiJuV1Xld6JalVD3dym65wd4KSDPnW+k&#10;KAtoWNmpSfJk/uEcFKunpRzIeyixhUpKOTuN+eM/YF69xMSynM2zXIpQ0sY/Yk0z4nzx596/NPWD&#10;b7rCH2lmUoLhWaxZJn6YqMa39W6Ps5HicbXbA2VGa1iLkNvMThDyEg+4+ad4wMsf8YbFjakJ7Q15&#10;CKTFlepH2xWlh0UvH+KOdS0Ao/q6a+g6WG2tMlbp7EYnC2sWqZkaYwejCFvcY942+3Yb8W6b476S&#10;JbLGnR2KTbeNpOupTiPpQ8pPhW59cbftXosNbVNw3JwT95CWSYQ+vvqfS/mOrqKgSFZQI7nLRZLm&#10;wsKRTs70mbJneiKVkVrqiRFa6IniB7yCoAVIE406eGfNSz1alSEnQwG/CRTIsL+hHxGDOSUUlWTK&#10;OEBNAS9F9DRTc3gaYSmXQKM61yKDpwMLPDKj0NUlw8qpnJgaCwVXOvE9GhjVCYid2FTlQxsF/VVz&#10;DB1aZGxWxTyc+niODIbSKyuSc8jvVIJ+VgvniAJrlEuoMuaIqQ5pSDWc1slBhC6O+V+pdYjIAyTN&#10;KGIkACrUO1ZRiOMhWN4lpp8MNoNmIcRlZHKpVY4woHMyWBitpebnjKETZZACOFNhkKawaqH1MFtq&#10;kFJwUUNieg35DP1H5YdgYLfPMCKUAcPKK1pGRyWP0TGcLw/igcAnCEfLSDW6OP21Q99RmyAwb1ol&#10;ZEzmKkV4ZRNm0GYCyYF1yXh3uDmuEYIpPIdFp6I0TEjPhZtDmsAIwnKTUYWuPc2U1TpF1w+jVX7e&#10;G7E7AlIG+mUgiMOLBxqCQwMKoMKqQQA7+EYVGvoIduo15EMpwCP64yQIm1WYlFUQRk6oIQ7NBPYQ&#10;VEEYgVBSrAbsWBN/LIZ19FWGcaATpYXPFbZhjMryeTr6yccPN/y9Ln4BAAD//wMAUEsDBBQABgAI&#10;AAAAIQAtLTgE3wAAAAkBAAAPAAAAZHJzL2Rvd25yZXYueG1sTI/LTsMwEEX3SPyDNUjsWqeghibE&#10;qaASuwqJPiTYufHkAfY4it02/D3TVVmNRnN15txiOTorTjiEzpOC2TQBgVR501GjYLd9myxAhKjJ&#10;aOsJFfxigGV5e1Po3PgzfeBpExvBEAq5VtDG2OdShqpFp8PU90h8q/3gdOR1aKQZ9JnhzsqHJEml&#10;0x3xh1b3uGqx+tkcHVO+3z/3X7S3q7Z6ldt1Wq93WCt1fze+PIOIOMZrGC76rA4lOx38kUwQVsFT&#10;9jjnqILJZXJgkaYZiIOC+SwDWRbyf4Py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O4Jlt3AQAACQMAAA4AAAAAAAAAAAAAAAAAPAIAAGRycy9lMm9Eb2Mu&#10;eG1sUEsBAi0AFAAGAAgAAAAhALvWeIx8AwAAuwkAABAAAAAAAAAAAAAAAAAA3wMAAGRycy9pbmsv&#10;aW5rMS54bWxQSwECLQAUAAYACAAAACEALS04BN8AAAAJAQAADwAAAAAAAAAAAAAAAACJBwAAZHJz&#10;L2Rvd25yZXYueG1sUEsBAi0AFAAGAAgAAAAhAHkYvJ2/AAAAIQEAABkAAAAAAAAAAAAAAAAAlQgA&#10;AGRycy9fcmVscy9lMm9Eb2MueG1sLnJlbHNQSwUGAAAAAAYABgB4AQAAiwkAAAAA&#10;">
                <v:imagedata r:id="rId10" o:title=""/>
              </v:shape>
            </w:pict>
          </mc:Fallback>
        </mc:AlternateContent>
      </w:r>
      <w:r w:rsidR="00000000">
        <w:t xml:space="preserve"> </w:t>
      </w:r>
    </w:p>
    <w:p w14:paraId="0DF678DD" w14:textId="77777777" w:rsidR="0012379F" w:rsidRDefault="00000000">
      <w:pPr>
        <w:numPr>
          <w:ilvl w:val="1"/>
          <w:numId w:val="1"/>
        </w:numPr>
        <w:ind w:hanging="1877"/>
      </w:pPr>
      <w:r>
        <w:t xml:space="preserve">2                                   3                                      4                     5 </w:t>
      </w:r>
    </w:p>
    <w:p w14:paraId="43877F1E" w14:textId="77777777" w:rsidR="0012379F" w:rsidRDefault="00000000">
      <w:pPr>
        <w:tabs>
          <w:tab w:val="center" w:pos="2547"/>
          <w:tab w:val="center" w:pos="4421"/>
          <w:tab w:val="center" w:pos="5761"/>
          <w:tab w:val="center" w:pos="7586"/>
        </w:tabs>
        <w:ind w:left="-15" w:right="0" w:firstLine="0"/>
      </w:pPr>
      <w:r>
        <w:t xml:space="preserve"> (not at all true)  </w:t>
      </w:r>
      <w:r>
        <w:tab/>
        <w:t xml:space="preserve">  (rarely) </w:t>
      </w:r>
      <w:r>
        <w:tab/>
        <w:t xml:space="preserve">          (sometimes) </w:t>
      </w:r>
      <w:r>
        <w:tab/>
        <w:t xml:space="preserve"> </w:t>
      </w:r>
      <w:r>
        <w:tab/>
        <w:t xml:space="preserve">  (often)          (very true) </w:t>
      </w:r>
    </w:p>
    <w:p w14:paraId="40246AA7" w14:textId="77777777" w:rsidR="0012379F" w:rsidRDefault="00000000">
      <w:pPr>
        <w:spacing w:after="0" w:line="259" w:lineRule="auto"/>
        <w:ind w:left="0" w:right="0" w:firstLine="0"/>
      </w:pPr>
      <w:r>
        <w:t xml:space="preserve"> </w:t>
      </w:r>
    </w:p>
    <w:p w14:paraId="501C70D1" w14:textId="77777777" w:rsidR="0012379F" w:rsidRDefault="00000000">
      <w:pPr>
        <w:numPr>
          <w:ilvl w:val="0"/>
          <w:numId w:val="1"/>
        </w:numPr>
        <w:spacing w:after="4" w:line="253" w:lineRule="auto"/>
        <w:ind w:right="0" w:hanging="276"/>
      </w:pPr>
      <w:r>
        <w:rPr>
          <w:b/>
        </w:rPr>
        <w:t xml:space="preserve">When  people  praise  me  for  something  I’ve  accomplished,  I’m  afraid  I  won’t  be able to live up to their expectations of me in the future. </w:t>
      </w:r>
    </w:p>
    <w:p w14:paraId="6E20EE32" w14:textId="77777777" w:rsidR="0012379F" w:rsidRDefault="00000000">
      <w:pPr>
        <w:spacing w:after="0" w:line="259" w:lineRule="auto"/>
        <w:ind w:left="0" w:right="0" w:firstLine="0"/>
      </w:pPr>
      <w:r>
        <w:t xml:space="preserve"> </w:t>
      </w:r>
    </w:p>
    <w:p w14:paraId="005EE011" w14:textId="15EDCF49" w:rsidR="0012379F" w:rsidRDefault="00E5604A">
      <w:pPr>
        <w:numPr>
          <w:ilvl w:val="1"/>
          <w:numId w:val="1"/>
        </w:numPr>
        <w:ind w:hanging="1877"/>
      </w:pPr>
      <w:r>
        <w:rPr>
          <w:noProof/>
        </w:rPr>
        <mc:AlternateContent>
          <mc:Choice Requires="wpi">
            <w:drawing>
              <wp:anchor distT="0" distB="0" distL="114300" distR="114300" simplePos="0" relativeHeight="251662336" behindDoc="0" locked="0" layoutInCell="1" allowOverlap="1" wp14:anchorId="5F35E3A8" wp14:editId="2C579B3E">
                <wp:simplePos x="0" y="0"/>
                <wp:positionH relativeFrom="column">
                  <wp:posOffset>2714418</wp:posOffset>
                </wp:positionH>
                <wp:positionV relativeFrom="paragraph">
                  <wp:posOffset>-54554</wp:posOffset>
                </wp:positionV>
                <wp:extent cx="419040" cy="304920"/>
                <wp:effectExtent l="38100" t="38100" r="57785" b="57150"/>
                <wp:wrapNone/>
                <wp:docPr id="5"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419040" cy="304920"/>
                      </w14:xfrm>
                    </w14:contentPart>
                  </a:graphicData>
                </a:graphic>
              </wp:anchor>
            </w:drawing>
          </mc:Choice>
          <mc:Fallback>
            <w:pict>
              <v:shape w14:anchorId="4E8F7679" id="Ink 5" o:spid="_x0000_s1026" type="#_x0000_t75" style="position:absolute;margin-left:213.05pt;margin-top:-5pt;width:34.45pt;height:2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nNzt1AQAACQMAAA4AAABkcnMvZTJvRG9jLnhtbJxSy04CMRTdm/gP&#10;TfcyHUSECTMsJCYsfCz0A2qnZRqnvZPbwsDfexlAQGNM2DS9PenpeXQyXbuarTQGCz7naU9wpr2C&#10;0vpFzt/fHm9GnIUofSlr8DrnGx34tLi+mrRNpvtQQV1qZETiQ9Y2Oa9ibLIkCarSToYeNNoTaACd&#10;jDTiIilRtsTu6qQvxDBpAcsGQekQ6HS2A3nR8RujVXwxJujI6pyPhSB58bBB2vTTO84+cj66Hwqe&#10;FBOZLVA2lVV7SfICRU5aTwK+qWYySrZE+4vKWYUQwMSeApeAMVbpzg85S8UPZ3P/uXWVDtQSMwU+&#10;ah9fJcZDdh1wyROupgTaJyipHbmMwPeMFM//ZexEz0AtHenZNYK6lpG+Q6hsEzjDzJY5x3mZHvX7&#10;1cPRwSsefT2fA9RIsrf815W1QbcNm5Swdc6p4M127brU68gUHQ7SsRgQogi6FYNxv8MPzDuGw3QS&#10;LT1+VuLpvBV28oOLLwAAAP//AwBQSwMEFAAGAAgAAAAhAMKunEkeAwAAhQgAABAAAABkcnMvaW5r&#10;L2luazEueG1stFXBbtswDL0P2D8I2qGXKpFkO3aCpj2twIANGNYO2I5uoiZGYzuwlSb9+5EU7Tht&#10;utOGBIopkk+Pj5RzdXMoN+LZNW1RV3NpRloKVy3qZVGt5vLn/a3KpGh9Xi3zTV25uXxxrby5/vjh&#10;qqieys0MVgEIVYtP5WYu195vZ+Pxfr8f7aNR3azGVuto/KV6+vZVXnPW0j0WVeHhyLbbWtSVdweP&#10;YLNiOZcLf9B9PGDf1btm4Xo37jSLY4Rv8oW7rZsy9z3iOq8qtxFVXgLvX1L4ly08FHDOyjVSlAUU&#10;rOzIxGmcfZ7CRn6Yy4G9A4otMCnl+Dzm7/+AefsWE2lFNp2kUjClpXtGTmPSfPZ+7d+beusaX7ij&#10;zEEUdryIRbBJnyBU49p6s8PeSPGcb3YgmdEaxoLPNuMzgrzFA23+KR7o8i7ekNypNFzeUAcWrR+p&#10;rrW+KB0MerntZ8y3AIzbd76h62C1tcpYpSf3Op5ZM0uSkcniQSt4ijvMh2bXrnu8h+Y4r+TpVQuV&#10;7YulX/ei65FOetGHkp9LXbtitfZ/y+WyKbmfnDP3kIZJcB0/3ONcfqKrKCgzbFAhRseZsDoWNk7S&#10;5PJC2Qs1udCXUhn86kstjMAVPrwq2OiNoVsZdF2qqUrhx2gxDVaGlrBowAI/HVpAppyACflohVVF&#10;WmFqImJMZYQ0URMM0RAUwcMQ6yR96OjRkQSztLEwxAmIJgSEcJYIqAz2iLbRKkVKHXF8DjUHzEA1&#10;nMW5wRGM4OCqSJ2QrEBwhAL4CEmwjBTB1QeaHSZ7AO9V7HGH62JeJ1CkevB3jDAPY5BEaMrgiDOO&#10;jEQyiSBZKFZjO1nOBIhSm9KpstQgk4kId6xCdQ2tFooNYVESqwjnYxoE78ihKIxLrDomESiG82Np&#10;GJjxSQRRggURTqQIFZ+pu8MelP86/wxYYIjraX5H5ujng7l+q0WUdTknF4ENhgPrCKEMyIQmCB9P&#10;4K2Vcfs5eFgbJRrspjJ4DqbxldR0+zCYPBgQMiHs2EM2KAcD4C2JitMlhLuWqUkaTU7+rvpXELyH&#10;r/8AAAD//wMAUEsDBBQABgAIAAAAIQDr01zG3gAAAAoBAAAPAAAAZHJzL2Rvd25yZXYueG1sTI/B&#10;TsMwEETvSPyDtZW4oNZOVEpI41SoggMSl7Z8wDZekiixHcVuk/49ywluM9qn2ZliN9teXGkMrXca&#10;kpUCQa7ypnW1hq/T+zIDESI6g713pOFGAXbl/V2BufGTO9D1GGvBIS7kqKGJccilDFVDFsPKD+T4&#10;9u1Hi5HtWEsz4sThtpepUhtpsXX8ocGB9g1V3fFiNcSPQRHenqfD56NJg8m6ttu/af2wmF+3ICLN&#10;8Q+G3/pcHUrudPYXZ4LoNazTTcKohmWieBQT65cnFmcWKgNZFvL/hP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ec3O3UBAAAJAwAADgAAAAAAAAAAAAAA&#10;AAA8AgAAZHJzL2Uyb0RvYy54bWxQSwECLQAUAAYACAAAACEAwq6cSR4DAACFCAAAEAAAAAAAAAAA&#10;AAAAAADdAwAAZHJzL2luay9pbmsxLnhtbFBLAQItABQABgAIAAAAIQDr01zG3gAAAAoBAAAPAAAA&#10;AAAAAAAAAAAAACkHAABkcnMvZG93bnJldi54bWxQSwECLQAUAAYACAAAACEAeRi8nb8AAAAhAQAA&#10;GQAAAAAAAAAAAAAAAAA0CAAAZHJzL19yZWxzL2Uyb0RvYy54bWwucmVsc1BLBQYAAAAABgAGAHgB&#10;AAAqCQAAAAA=&#10;">
                <v:imagedata r:id="rId12" o:title=""/>
              </v:shape>
            </w:pict>
          </mc:Fallback>
        </mc:AlternateContent>
      </w:r>
      <w:r w:rsidR="00000000">
        <w:t xml:space="preserve">2                                   3                                      4                     5 </w:t>
      </w:r>
    </w:p>
    <w:p w14:paraId="52C68EDE"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2663B850" w14:textId="77777777" w:rsidR="0012379F" w:rsidRDefault="00000000">
      <w:pPr>
        <w:spacing w:after="0" w:line="259" w:lineRule="auto"/>
        <w:ind w:left="0" w:right="0" w:firstLine="0"/>
      </w:pPr>
      <w:r>
        <w:t xml:space="preserve"> </w:t>
      </w:r>
    </w:p>
    <w:p w14:paraId="5AA298DF" w14:textId="77777777" w:rsidR="0012379F" w:rsidRDefault="00000000">
      <w:pPr>
        <w:numPr>
          <w:ilvl w:val="0"/>
          <w:numId w:val="1"/>
        </w:numPr>
        <w:spacing w:after="4" w:line="251" w:lineRule="auto"/>
        <w:ind w:right="0" w:hanging="276"/>
      </w:pPr>
      <w:r>
        <w:rPr>
          <w:b/>
        </w:rPr>
        <w:t xml:space="preserve">I sometimes think I obtained my present position or gained my present success because I happened to be in the right place at the right time or knew the right people. </w:t>
      </w:r>
    </w:p>
    <w:p w14:paraId="2ACF8B9D" w14:textId="77777777" w:rsidR="0012379F" w:rsidRDefault="00000000">
      <w:pPr>
        <w:spacing w:after="0" w:line="259" w:lineRule="auto"/>
        <w:ind w:left="0" w:right="0" w:firstLine="0"/>
      </w:pPr>
      <w:r>
        <w:t xml:space="preserve"> </w:t>
      </w:r>
    </w:p>
    <w:p w14:paraId="772BCF63" w14:textId="5DF21140" w:rsidR="0012379F" w:rsidRDefault="00E5604A">
      <w:pPr>
        <w:numPr>
          <w:ilvl w:val="1"/>
          <w:numId w:val="1"/>
        </w:numPr>
        <w:ind w:hanging="1877"/>
      </w:pPr>
      <w:r>
        <w:rPr>
          <w:noProof/>
        </w:rPr>
        <mc:AlternateContent>
          <mc:Choice Requires="wpi">
            <w:drawing>
              <wp:anchor distT="0" distB="0" distL="114300" distR="114300" simplePos="0" relativeHeight="251663360" behindDoc="0" locked="0" layoutInCell="1" allowOverlap="1" wp14:anchorId="2A8CA954" wp14:editId="495DB1B2">
                <wp:simplePos x="0" y="0"/>
                <wp:positionH relativeFrom="column">
                  <wp:posOffset>5031378</wp:posOffset>
                </wp:positionH>
                <wp:positionV relativeFrom="paragraph">
                  <wp:posOffset>-77869</wp:posOffset>
                </wp:positionV>
                <wp:extent cx="332280" cy="222840"/>
                <wp:effectExtent l="38100" t="38100" r="29845" b="44450"/>
                <wp:wrapNone/>
                <wp:docPr id="6"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332280" cy="222840"/>
                      </w14:xfrm>
                    </w14:contentPart>
                  </a:graphicData>
                </a:graphic>
              </wp:anchor>
            </w:drawing>
          </mc:Choice>
          <mc:Fallback>
            <w:pict>
              <v:shape w14:anchorId="27966E73" id="Ink 6" o:spid="_x0000_s1026" type="#_x0000_t75" style="position:absolute;margin-left:395.45pt;margin-top:-6.85pt;width:27.55pt;height:1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RRPh2AQAACQMAAA4AAABkcnMvZTJvRG9jLnhtbJxSyW7CMBC9V+o/&#10;WL6XLCyCiMChqBKHthzaD3Adm1iNPdHYIeHvO2wFWlWVuERjP+XNWzydd7ZiG4XegMt50os5U05C&#10;Ydw65+9vTw9jznwQrhAVOJXzrfJ8Pru/m7Z1plIooSoUMiJxPmvrnJch1FkUeVkqK3wPauUI1IBW&#10;BDriOipQtMRuqyiN41HUAhY1glTe0+3iAPLZnl9rJcOr1l4FVuV8EsckL+R8PBrQgDSMkyFnHwQN&#10;JzGPZlORrVHUpZFHSeIGRVYYRwK+qRYiCNag+UVljUTwoENPgo1AayPV3g85S+Ifzpbuc+cqGcgG&#10;MwkuKBdWAsMpuz1wywpbUQLtMxTUjmgC8CMjxfN/GQfRC5CNJT2HRlBVItBz8KWpPcWcmSLnuCyS&#10;s363eTw7WOHZ18s1QI1ER8t//dJptLuwSQnrck69bnfffZeqC0zSZb+fpmNCJEEpjdT+BfOB4bTn&#10;IlpaflXi5Xkn7OIFz74AAAD//wMAUEsDBBQABgAIAAAAIQAWOM1t+AIAAO4HAAAQAAAAZHJzL2lu&#10;ay9pbmsxLnhtbLRV32/aMBB+n7T/wfIe+oLBcWwCqLRPqzRpk6a2k7bHFFyIShKUmEL/+92dHRMG&#10;3dOmqo59P7777vO5vb49lBv2apu2qKs5T4aSM1st6mVRreb8x+OdmHDWurxa5pu6snP+Zlt+e/Px&#10;w3VRvZSbGawMEKoWd+VmztfObWej0X6/H+7TYd2sRkrKdPSlevn2ld+ErKV9LqrCQcm2My3qytmD&#10;Q7BZsZzzhTvIGA/YD/WuWdjoRkuzOEa4Jl/Yu7opcxcR13lV2Q2r8hJ4/+TMvW1hU0CdlW04Kwto&#10;WKhhojM9+TwFQ36Y8955BxRbYFLy0WXMX/8B8+4cE2mlKhtnnAVKS/uKnEak+ez93r839dY2rrBH&#10;mb0owfHGFv5M+nihGtvWmx3eDWev+WYHkiVSwliE2snogiDneKDNP8UDXd7F65M7lSa019chiBZH&#10;qrtaV5QWBr3cxhlzLQCj+cE19ByUVEokSsjxo9QzlczMBKYn7V1FmOIO86nZteuI99Qc55U8UTXf&#10;2b5YunUUXQ6liaL3Jb+UurbFau3+lhvapuQ4ORfeIQ0TC33c2+c5/0RPkVGmN1AjU5mxqWFKm8wM&#10;roRSU1iu5ACeVDrlmsuBNlokTA5EQp+EKThIBj9gYuiBXzJRlNIswU2agsZopixJWR4BDZSFYR6o&#10;v3rvKTRh+GIx+1izK9FDpQRJ7BAJPUoYWEMXKrgoDmiSxzdDJk8CzJGi5+4h/T5j1KBIxfQsCvO6&#10;jN7eY099YkYnKVAlRWtoRKRgyaAUejITqJoMbodgccVc+PhsrYmCGAPykTHsKMLLTKuv2OvKxwQw&#10;DxnvGTPCwbfd1/mPFILs8nt1ExJdeXqd37OAAUN6DNeJSOlyDNOoZagaaqA0FIlrOAgt1ASOmmn8&#10;dJFhHqlAsIWp8RhxALG3bp7Oo09U8YegADGJyETIdxUGo+8X/oJFYuhCIQur+pcgDDwPOJkx08g/&#10;nWDP6dgMNCAJo8fJyf+F+NbhD97NbwAAAP//AwBQSwMEFAAGAAgAAAAhAI4NCtrhAAAACgEAAA8A&#10;AABkcnMvZG93bnJldi54bWxMj01rwkAQhu9C/8Myhd50YxQ/0mykBEq9VDAVep0kYxLMzobsRuO/&#10;7/akx2Ee3vd5492oW3Gl3jaGFcxnAQjiwpQNVwpOP5/TDQjrkEtsDZOCO1nYJS+TGKPS3PhI18xV&#10;woewjVBB7VwXSWmLmjTamemI/e9seo3On30lyx5vPly3MgyCldTYsG+osaO0puKSDVpBevpCfbg0&#10;5+9sfzz85qkJ78NeqbfX8eMdhKPRPWD41/fqkHin3AxcWtEqWG+DrUcVTOeLNQhPbJYrvy5XEC4X&#10;IJNYPk9I/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D&#10;EUT4dgEAAAkDAAAOAAAAAAAAAAAAAAAAADwCAABkcnMvZTJvRG9jLnhtbFBLAQItABQABgAIAAAA&#10;IQAWOM1t+AIAAO4HAAAQAAAAAAAAAAAAAAAAAN4DAABkcnMvaW5rL2luazEueG1sUEsBAi0AFAAG&#10;AAgAAAAhAI4NCtrhAAAACgEAAA8AAAAAAAAAAAAAAAAABAcAAGRycy9kb3ducmV2LnhtbFBLAQIt&#10;ABQABgAIAAAAIQB5GLydvwAAACEBAAAZAAAAAAAAAAAAAAAAABIIAABkcnMvX3JlbHMvZTJvRG9j&#10;LnhtbC5yZWxzUEsFBgAAAAAGAAYAeAEAAAgJAAAAAA==&#10;">
                <v:imagedata r:id="rId14" o:title=""/>
              </v:shape>
            </w:pict>
          </mc:Fallback>
        </mc:AlternateContent>
      </w:r>
      <w:r w:rsidR="00000000">
        <w:t xml:space="preserve">2                                   3                                      4                      5 </w:t>
      </w:r>
    </w:p>
    <w:p w14:paraId="66C0027F"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6F2CB3F3" w14:textId="77777777" w:rsidR="0012379F" w:rsidRDefault="00000000">
      <w:pPr>
        <w:spacing w:after="3" w:line="259" w:lineRule="auto"/>
        <w:ind w:left="0" w:right="0" w:firstLine="0"/>
      </w:pPr>
      <w:r>
        <w:t xml:space="preserve"> </w:t>
      </w:r>
    </w:p>
    <w:p w14:paraId="21006E1C" w14:textId="77777777" w:rsidR="0012379F" w:rsidRDefault="00000000">
      <w:pPr>
        <w:numPr>
          <w:ilvl w:val="0"/>
          <w:numId w:val="1"/>
        </w:numPr>
        <w:spacing w:after="4" w:line="253" w:lineRule="auto"/>
        <w:ind w:right="0" w:hanging="276"/>
      </w:pPr>
      <w:r>
        <w:rPr>
          <w:b/>
        </w:rPr>
        <w:t xml:space="preserve">I’m  afraid  people  important  to  me  may  find  out  that  I’m  not  as  capable  as  they  think  I  am. </w:t>
      </w:r>
    </w:p>
    <w:p w14:paraId="288CF354" w14:textId="77777777" w:rsidR="0012379F" w:rsidRDefault="00000000">
      <w:pPr>
        <w:spacing w:after="0" w:line="259" w:lineRule="auto"/>
        <w:ind w:left="0" w:right="0" w:firstLine="0"/>
      </w:pPr>
      <w:r>
        <w:t xml:space="preserve"> </w:t>
      </w:r>
    </w:p>
    <w:p w14:paraId="425F981C" w14:textId="4E40DE7E" w:rsidR="0012379F" w:rsidRDefault="00E5604A">
      <w:pPr>
        <w:numPr>
          <w:ilvl w:val="1"/>
          <w:numId w:val="1"/>
        </w:numPr>
        <w:ind w:hanging="1877"/>
      </w:pPr>
      <w:r>
        <w:rPr>
          <w:noProof/>
        </w:rPr>
        <mc:AlternateContent>
          <mc:Choice Requires="wpi">
            <w:drawing>
              <wp:anchor distT="0" distB="0" distL="114300" distR="114300" simplePos="0" relativeHeight="251664384" behindDoc="0" locked="0" layoutInCell="1" allowOverlap="1" wp14:anchorId="29A456F9" wp14:editId="4FB6B47A">
                <wp:simplePos x="0" y="0"/>
                <wp:positionH relativeFrom="column">
                  <wp:posOffset>4131738</wp:posOffset>
                </wp:positionH>
                <wp:positionV relativeFrom="paragraph">
                  <wp:posOffset>-32329</wp:posOffset>
                </wp:positionV>
                <wp:extent cx="347760" cy="289080"/>
                <wp:effectExtent l="57150" t="38100" r="0" b="53975"/>
                <wp:wrapNone/>
                <wp:docPr id="8" name="Ink 8"/>
                <wp:cNvGraphicFramePr/>
                <a:graphic xmlns:a="http://schemas.openxmlformats.org/drawingml/2006/main">
                  <a:graphicData uri="http://schemas.microsoft.com/office/word/2010/wordprocessingInk">
                    <w14:contentPart bwMode="auto" r:id="rId15">
                      <w14:nvContentPartPr>
                        <w14:cNvContentPartPr/>
                      </w14:nvContentPartPr>
                      <w14:xfrm>
                        <a:off x="0" y="0"/>
                        <a:ext cx="347760" cy="289080"/>
                      </w14:xfrm>
                    </w14:contentPart>
                  </a:graphicData>
                </a:graphic>
              </wp:anchor>
            </w:drawing>
          </mc:Choice>
          <mc:Fallback>
            <w:pict>
              <v:shape w14:anchorId="34A1DB96" id="Ink 8" o:spid="_x0000_s1026" type="#_x0000_t75" style="position:absolute;margin-left:324.65pt;margin-top:-3.25pt;width:28.8pt;height:24.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abct1AQAACQMAAA4AAABkcnMvZTJvRG9jLnhtbJxSXU/CMBR9N/E/&#10;NH2XbQg4FgYPEhMeVB70B9SuZY1r73LbMfj3XgYIaIwJL01vT3p6PjqZbWzF1gq9AZfzpBdzppyE&#10;wrhVzt/fnu5SznwQrhAVOJXzrfJ8Nr29mbR1pvpQQlUoZETifNbWOS9DqLMo8rJUVvge1MoRqAGt&#10;CDTiKipQtMRuq6gfx6OoBSxqBKm8p9P5HuTTjl9rJcOr1l4FVuU8HQ1IXjhuMOfjQTLk7IM2yXDI&#10;o+lEZCsUdWnkQZK4QpEVxpGAb6q5CII1aH5RWSMRPOjQk2Aj0NpI1fkhZ0n8w9nCfe5cJQPZYCbB&#10;BeXCUmA4ZtcB1zxhK0qgfYaC2hFNAH5gpHj+L2Mveg6ysaRn3wiqSgT6Dr40tecMM1PkHBdFctLv&#10;1o8nB0s8+Xq5BKiR6GD5rysbjXYXNilhm5xTwdvd2nWpNoFJOrwfPDyMCJEE9dNxnHb4kXnPcJzO&#10;oqXHL0o8n3fCzn7w9AsAAP//AwBQSwMEFAAGAAgAAAAhAMDzdf3tAgAAvgcAABAAAABkcnMvaW5r&#10;L2luazEueG1stFTJbtswEL0X6D8Q7CEX0eKi1YicUwMUaIGiSYH2qMiMLUSLIdGx8/cdLtoSp6f2&#10;Qg1nefP4ONT1zbmu0LPs+rJtMsxWFCPZFO22bHYZ/nl/SxKMepU327xqG5nhF9njm83HD9dl81RX&#10;a1gRIDS9tuoqw3ulDmvfP51Oq5NYtd3O55QK/0vz9O0r3riqrXwsm1JBy35wFW2j5FlpsHW5zXCh&#10;znTMB+y79tgVcgxrT1dMGarLC3nbdnWuRsR93jSyQk1eA+9fGKmXAxgl9NnJDqO6hAMTvmJBHCSf&#10;U3Dk5wzP9keg2AOTGvuXMX//B8zbt5ialuBxFGPkKG3ls+bkG83X75/9e9ceZKdKOclsRXGBF1TY&#10;vdHHCtXJvq2O+m4wes6rI0jGKIWxcL2Zf0GQt3igzT/FA13exZuTW0rjjjfXwYk2jtRwtaqsJQx6&#10;fRhnTPUArN13qjPPgVPOCeOERvc0WHO+ZmLF0mR2FW6KB8yH7tjvR7yHbppXExlVsyc7lVu1H0Wn&#10;KxqOos8lv1S6l+Vur/5W645tisfJufAOzTAhd44f8jHDn8xTRKbSOsxBojREQiAehHHoXRHGUliC&#10;K+rBuASYCUw9hiiiHmEIDI+6VbvGADcB67JJ2l6maj/hIWKhNiLEtIMhXUqiBEUpGCknSQBfPms1&#10;2BO6JUJYgoJEJyckek2AAVtNwNKYSqnxQ8xEDYMLmfMqYy+qXkdjpFmQkMTwGRpbaEtrakNs2Pa3&#10;68Ll6Jl2epkBGjs2uiSWjssiYswCLNPRRKixw0DrBPRigZiW2KY4cFfgmEDtlDBsIAbX5hD1BnKM&#10;y2poGxpaTBCuJSBcIGG0gONE2uF6OsiQBENapC/bAVoSdrN02eamh+M9z1rmWnIWa5gTUw+LZm8j&#10;JIVBh12ItCQO1KU7lq6dqaVmSu3lwOMgZoKTkHCtbMqR0McgTCRExDDL3COCchLAZXsBiB7DgLJA&#10;LP7z49uFH9jmDwAAAP//AwBQSwMEFAAGAAgAAAAhAEAQqzXfAAAACQEAAA8AAABkcnMvZG93bnJl&#10;di54bWxMj8FOwzAQRO9I/IO1SNxaOyWEJmRTVUjc4NACPbvxNo4a25HttoGvx5zocTVPM2/r1WQG&#10;diYfemcRsrkARrZ1qrcdwufH62wJLERplRycJYRvCrBqbm9qWSl3sRs6b2PHUokNlUTQMY4V56HV&#10;ZGSYu5Fsyg7OGxnT6TuuvLykcjPwhRAFN7K3aUHLkV40tcftySAcNz7u8i+dtfLnbVy/l9lC9APi&#10;/d20fgYWaYr/MPzpJ3VoktPenawKbEAo8vIhoQiz4hFYAp5EUQLbI+TZEnhT8+sPm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tpty3UBAAAJAwAADgAA&#10;AAAAAAAAAAAAAAA8AgAAZHJzL2Uyb0RvYy54bWxQSwECLQAUAAYACAAAACEAwPN1/e0CAAC+BwAA&#10;EAAAAAAAAAAAAAAAAADdAwAAZHJzL2luay9pbmsxLnhtbFBLAQItABQABgAIAAAAIQBAEKs13wAA&#10;AAkBAAAPAAAAAAAAAAAAAAAAAPgGAABkcnMvZG93bnJldi54bWxQSwECLQAUAAYACAAAACEAeRi8&#10;nb8AAAAhAQAAGQAAAAAAAAAAAAAAAAAECAAAZHJzL19yZWxzL2Uyb0RvYy54bWwucmVsc1BLBQYA&#10;AAAABgAGAHgBAAD6CAAAAAA=&#10;">
                <v:imagedata r:id="rId16" o:title=""/>
              </v:shape>
            </w:pict>
          </mc:Fallback>
        </mc:AlternateContent>
      </w:r>
      <w:r w:rsidR="00000000">
        <w:t xml:space="preserve">2                                   3                                      4                     5 </w:t>
      </w:r>
    </w:p>
    <w:p w14:paraId="685B45A8" w14:textId="77777777" w:rsidR="0012379F" w:rsidRDefault="00000000">
      <w:pPr>
        <w:tabs>
          <w:tab w:val="center" w:pos="2575"/>
          <w:tab w:val="center" w:pos="4421"/>
          <w:tab w:val="center" w:pos="5761"/>
          <w:tab w:val="center" w:pos="7613"/>
        </w:tabs>
        <w:ind w:left="-15" w:right="0" w:firstLine="0"/>
      </w:pPr>
      <w:r>
        <w:t xml:space="preserve"> (not at all </w:t>
      </w:r>
      <w:proofErr w:type="gramStart"/>
      <w:r>
        <w:t xml:space="preserve">true)  </w:t>
      </w:r>
      <w:r>
        <w:tab/>
      </w:r>
      <w:proofErr w:type="gramEnd"/>
      <w:r>
        <w:t xml:space="preserve">   (rarely) </w:t>
      </w:r>
      <w:r>
        <w:tab/>
        <w:t xml:space="preserve">          (sometimes) </w:t>
      </w:r>
      <w:r>
        <w:tab/>
        <w:t xml:space="preserve"> </w:t>
      </w:r>
      <w:r>
        <w:tab/>
        <w:t xml:space="preserve">  (often)           (very true) </w:t>
      </w:r>
    </w:p>
    <w:p w14:paraId="108C35EB" w14:textId="77777777" w:rsidR="0012379F" w:rsidRDefault="00000000">
      <w:pPr>
        <w:spacing w:after="19" w:line="259" w:lineRule="auto"/>
        <w:ind w:left="0" w:right="0" w:firstLine="0"/>
      </w:pPr>
      <w:r>
        <w:t xml:space="preserve"> </w:t>
      </w:r>
    </w:p>
    <w:p w14:paraId="6DFD43D2" w14:textId="77777777" w:rsidR="0012379F" w:rsidRDefault="00000000">
      <w:pPr>
        <w:numPr>
          <w:ilvl w:val="0"/>
          <w:numId w:val="1"/>
        </w:numPr>
        <w:spacing w:after="4" w:line="251" w:lineRule="auto"/>
        <w:ind w:right="0" w:hanging="276"/>
      </w:pPr>
      <w:r>
        <w:rPr>
          <w:b/>
        </w:rPr>
        <w:t>I tend to remember the incidents in which I have not done my best more than those times I have done my best</w:t>
      </w:r>
      <w:r>
        <w:t xml:space="preserve">. </w:t>
      </w:r>
    </w:p>
    <w:p w14:paraId="281FCC1F" w14:textId="77777777" w:rsidR="0012379F" w:rsidRDefault="00000000">
      <w:pPr>
        <w:spacing w:after="0" w:line="259" w:lineRule="auto"/>
        <w:ind w:left="0" w:right="0" w:firstLine="0"/>
      </w:pPr>
      <w:r>
        <w:t xml:space="preserve"> </w:t>
      </w:r>
    </w:p>
    <w:p w14:paraId="66E68C6A" w14:textId="593E8AA5" w:rsidR="0012379F" w:rsidRDefault="00E5604A">
      <w:pPr>
        <w:numPr>
          <w:ilvl w:val="1"/>
          <w:numId w:val="1"/>
        </w:numPr>
        <w:ind w:hanging="1877"/>
      </w:pPr>
      <w:r>
        <w:rPr>
          <w:noProof/>
        </w:rPr>
        <mc:AlternateContent>
          <mc:Choice Requires="wpi">
            <w:drawing>
              <wp:anchor distT="0" distB="0" distL="114300" distR="114300" simplePos="0" relativeHeight="251665408" behindDoc="0" locked="0" layoutInCell="1" allowOverlap="1" wp14:anchorId="4F59B734" wp14:editId="5BA52AFD">
                <wp:simplePos x="0" y="0"/>
                <wp:positionH relativeFrom="column">
                  <wp:posOffset>2820618</wp:posOffset>
                </wp:positionH>
                <wp:positionV relativeFrom="paragraph">
                  <wp:posOffset>-18793</wp:posOffset>
                </wp:positionV>
                <wp:extent cx="335160" cy="151920"/>
                <wp:effectExtent l="38100" t="38100" r="46355" b="57785"/>
                <wp:wrapNone/>
                <wp:docPr id="9"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335160" cy="151920"/>
                      </w14:xfrm>
                    </w14:contentPart>
                  </a:graphicData>
                </a:graphic>
              </wp:anchor>
            </w:drawing>
          </mc:Choice>
          <mc:Fallback>
            <w:pict>
              <v:shape w14:anchorId="78162767" id="Ink 9" o:spid="_x0000_s1026" type="#_x0000_t75" style="position:absolute;margin-left:221.4pt;margin-top:-2.2pt;width:27.85pt;height:13.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Wek90AQAACQMAAA4AAABkcnMvZTJvRG9jLnhtbJxSy24CIRTdN+k/&#10;EPZ1RB2jE0cXNU1ctHXRfgBlwCEduJMLOvr3vY5atU3TxA3hcsLhPJjMtq5iG43Bgs+56HQ5015B&#10;Yf0q5+9vTw8jzkKUvpAVeJ3znQ58Nr2/mzR1pntQQlVoZETiQ9bUOS9jrLMkCarUToYO1NoTaACd&#10;jDTiKilQNsTuqqTX7Q6TBrCoEZQOgU7nB5BPW35jtIqvxgQdWZXz0XBA8uJpgzkfpyLl7IM2Ik15&#10;Mp3IbIWyLq06SpI3KHLSehLwTTWXUbI12l9UziqEACZ2FLgEjLFKt37Imej+cLbwn3tXYqDWmCnw&#10;Ufu4lBhP2bXALU+4ihJonqGgduQ6Aj8yUjz/l3EQPQe1dqTn0AjqSkb6DqG0deAMM1vkHBeFOOv3&#10;m8ezgyWefb1cA9RIcrT815WtQbcPm5Swbc6p4N1+bbvU28gUHfb7qRgSoggSqRj3WvzEfGA4TRfR&#10;0uNXJV7Oe2EXP3j6BQAA//8DAFBLAwQUAAYACAAAACEA6r9B7/8CAADtBwAAEAAAAGRycy9pbmsv&#10;aW5rMS54bWy0VcFu2zAMvQ/YPwjaoZcolmTLdoK6Pa3AgA0Y2g7Yjq6jJkZjO7CVJv37UZTsOKuz&#10;0wYUtCSST4+PVHp9e6y25FW3XdnUGRVzTomui2ZV1uuM/ni8YyklncnrVb5tap3RN93R25uPH67L&#10;+qXaLsESQKg7u6q2Gd0Ys1sGweFwmB/CedOuA8l5GHypX759pTc+a6Wfy7o0cGXXHxVNbfTRWLBl&#10;ucpoYY58iAfsh2bfFnpw25O2OEWYNi/0XdNWuRkQN3ld6y2p8wp4/6TEvO1gUcI9a91SUpVQMJNz&#10;ESVR+nkBB/kxo6P9Hih2wKSiwTTmr/+Aefce09IKZRInlHhKK/1qOQWo+fJy7d/bZqdbU+qTzE4U&#10;73gjhdujPk6oVnfNdm97Q8lrvt2DZIJzGAt/twgmBHmPB9r8UzzQ5SLemNy5NL68sQ5etGGk+taa&#10;stIw6NVumDHTAbA9fjAtPgfJpWRCMh4/8mgpJfzNVaRGrfBT3GM+tftuM+A9tad5Rc+gmqvsUK7M&#10;ZhCdz7kaRB9LPpW60eV6Y/6W68vG5GFyJt4hDhPxddzr54x+wqdIMNMdYCHpIiRKEhmpRM2umEgk&#10;mPiKz2icUqEon8FZzKQkfCZVREQKC0HslhMBlgn8OOs3TCZEgS9asAgD+QVrAcAHFlZgIf+0cQ53&#10;C7cef6MPDYnFZqEk8QIWoWBxiDGO2wmHKRLabCDjQEYuh+Wsu8+tJ4hMOASykiSxRCSzNJwODor1&#10;fkiF0nwJ9nZXjo/F84kLFQqbwMfWxVTKhAWSnOBeMFuoR2X2aCEYMhEiwQaJGNXkGOiuVIphB1kK&#10;PbdoXtgRN8+kVxzp+uaMonq3L81SAa/dOUYeBTjbgYEWOGYIlLLQTgcTEYnQC2njRIc5PpPnyDbg&#10;jECI2ocEEC2u54lsPHX8uLaMraf5RycwEUHAXECBY7zLA9soRwlaYTcsTrApMfdzCpUSkYiZhEfE&#10;lFJ9uOsjiySDds0UDCuLo0ie/VsYnjr83t38BgAA//8DAFBLAwQUAAYACAAAACEA8rtsh+AAAAAJ&#10;AQAADwAAAGRycy9kb3ducmV2LnhtbEyPQUvDQBSE74L/YXmCt3bTZCttzEsRRRDBgrUgvW2yr0kw&#10;+zZkt238964nPQ4zzHxTbCbbizONvnOMsJgnIIhrZzpuEPYfz7MVCB80G907JoRv8rApr68KnRt3&#10;4Xc670IjYgn7XCO0IQy5lL5uyWo/dwNx9I5utDpEOTbSjPoSy20v0yS5k1Z3HBdaPdBjS/XX7mQR&#10;jlllX7hO6sXbU7Z8NZ9qvz04xNub6eEeRKAp/IXhFz+iQxmZKndi40WPoFQa0QPCTCkQMaDWqyWI&#10;CiFNM5BlIf8/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tZ6T3QBAAAJAwAADgAAAAAAAAAAAAAAAAA8AgAAZHJzL2Uyb0RvYy54bWxQSwECLQAUAAYA&#10;CAAAACEA6r9B7/8CAADtBwAAEAAAAAAAAAAAAAAAAADcAwAAZHJzL2luay9pbmsxLnhtbFBLAQIt&#10;ABQABgAIAAAAIQDyu2yH4AAAAAkBAAAPAAAAAAAAAAAAAAAAAAkHAABkcnMvZG93bnJldi54bWxQ&#10;SwECLQAUAAYACAAAACEAeRi8nb8AAAAhAQAAGQAAAAAAAAAAAAAAAAAWCAAAZHJzL19yZWxzL2Uy&#10;b0RvYy54bWwucmVsc1BLBQYAAAAABgAGAHgBAAAMCQAAAAA=&#10;">
                <v:imagedata r:id="rId18" o:title=""/>
              </v:shape>
            </w:pict>
          </mc:Fallback>
        </mc:AlternateContent>
      </w:r>
      <w:r w:rsidR="00000000">
        <w:t xml:space="preserve">2                                   3                                      4                     5 </w:t>
      </w:r>
    </w:p>
    <w:p w14:paraId="35A59F77"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2DE373B8" w14:textId="77777777" w:rsidR="0012379F" w:rsidRDefault="00000000">
      <w:pPr>
        <w:spacing w:after="4" w:line="253" w:lineRule="auto"/>
        <w:ind w:left="-5" w:right="6006"/>
      </w:pPr>
      <w:r>
        <w:t xml:space="preserve"> </w:t>
      </w:r>
      <w:r>
        <w:rPr>
          <w:b/>
        </w:rPr>
        <w:t xml:space="preserve">8.    I  rarely  do  a  project  or  task  as  well  as  I’d  like  to  do  it. </w:t>
      </w:r>
    </w:p>
    <w:p w14:paraId="09DB2B5F" w14:textId="77777777" w:rsidR="0012379F" w:rsidRDefault="00000000">
      <w:pPr>
        <w:spacing w:after="0" w:line="259" w:lineRule="auto"/>
        <w:ind w:left="0" w:right="0" w:firstLine="0"/>
      </w:pPr>
      <w:r>
        <w:t xml:space="preserve"> </w:t>
      </w:r>
    </w:p>
    <w:p w14:paraId="381B809A" w14:textId="42C04B74" w:rsidR="0012379F" w:rsidRDefault="00E5604A">
      <w:pPr>
        <w:tabs>
          <w:tab w:val="center" w:pos="4474"/>
        </w:tabs>
        <w:ind w:left="-15" w:right="0" w:firstLine="0"/>
      </w:pPr>
      <w:r>
        <w:rPr>
          <w:noProof/>
        </w:rPr>
        <mc:AlternateContent>
          <mc:Choice Requires="wpi">
            <w:drawing>
              <wp:anchor distT="0" distB="0" distL="114300" distR="114300" simplePos="0" relativeHeight="251666432" behindDoc="0" locked="0" layoutInCell="1" allowOverlap="1" wp14:anchorId="661B7821" wp14:editId="743EBA97">
                <wp:simplePos x="0" y="0"/>
                <wp:positionH relativeFrom="column">
                  <wp:posOffset>2763738</wp:posOffset>
                </wp:positionH>
                <wp:positionV relativeFrom="paragraph">
                  <wp:posOffset>-102763</wp:posOffset>
                </wp:positionV>
                <wp:extent cx="383760" cy="311760"/>
                <wp:effectExtent l="57150" t="57150" r="54610" b="50800"/>
                <wp:wrapNone/>
                <wp:docPr id="10"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383760" cy="311760"/>
                      </w14:xfrm>
                    </w14:contentPart>
                  </a:graphicData>
                </a:graphic>
              </wp:anchor>
            </w:drawing>
          </mc:Choice>
          <mc:Fallback>
            <w:pict>
              <v:shape w14:anchorId="14A8AB32" id="Ink 10" o:spid="_x0000_s1026" type="#_x0000_t75" style="position:absolute;margin-left:216.9pt;margin-top:-8.8pt;width:31.6pt;height:2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tt7l1AQAACQMAAA4AAABkcnMvZTJvRG9jLnhtbJxSXU/CMBR9N/E/&#10;LH2XbkDmXBg8SEx4UHnQH1C7ljWuvcttYfDvvWMgoDEmvCy3Pdm556OT2dbW0UahN+AKlgxiFikn&#10;oTRuVbD3t6e7jEU+CFeKGpwq2E55Npve3kzaJldDqKAuFUZE4nzeNgWrQmhyzr2slBV+AI1yBGpA&#10;KwIdccVLFC2x25oP4zjlLWDZIEjlPd3Oe5BN9/xaKxletfYqRHXBHuKY5IWCZemYBqQhS2n4IChN&#10;YsanE5GvUDSVkQdJ4gpFVhhHAr6p5iKIaI3mF5U1EsGDDgMJloPWRqq9H3KWxD+cLdxn5yoZyzXm&#10;ElxQLiwFhmN2e+CaFbamBNpnKKkdsQ7ADowUz/9l9KLnINeW9PSNoKpFoOfgK9N4ijk3ZcFwUSYn&#10;/W7zeHKwxJOvl0uAGuEHy3/9stVou7BJSbQtGNW56777LtU2RJIuR9novitaEjRKkm4+Y+4ZjnvO&#10;oqXlFyWenzthZy94+gUAAP//AwBQSwMEFAAGAAgAAAAhAAsvIpkHAwAA+wcAABAAAABkcnMvaW5r&#10;L2luazEueG1stFXBbtswDL0P2D8I2qGXKJFkxY6Dpj2twIANGNYO2I5uoiZGYzuwlab9+5GU5Dht&#10;utN2sESJ5CP5SCWX18/Vlj3ZtiubesHVWHJm62WzKuv1gv+8uxEzzjpX1Kti29R2wV9sx6+vPn64&#10;LOvHajuHlQFC3aFUbRd849xuPpkcDofxIRk37XqipUwmX+rHb1/5VfBa2YeyLh2E7OLVsqmdfXYI&#10;Ni9XC750z7K3B+zbZt8uba/Gm3Z5tHBtsbQ3TVsVrkfcFHVtt6wuKsj7F2fuZQdCCXHWtuWsKqFg&#10;ocfKZGb2OYeL4nnBB+c9pNhBJhWfnMf8/R8wb95iYlqJztKMs5DSyj5hThPifP5+7d/bZmdbV9oj&#10;zZ6UoHhhS38mfjxRre2a7R57w9lTsd0DZUpKGIsQW03OEPIWD7j5p3jAy7t4w+ROqQnlDXkIpPUj&#10;FVvrysrCoFe7fsZcB8B4fetaeg5aai2UFjK9k2au9VznY+Bm0IowxRHzvt13mx7vvj3OK2l61nxl&#10;h3LlNj3pciynPelDys+5bmy53ri/+YayybmfnDPvkIaJhTp+2IcF/0RPkZGnv6BCZmbGVG6YNtNs&#10;OroAXuBTF3IEb0rSJ0fCaJFoJkepZNMEdskUrRJWoRiqhAJBjsJBp2KGlwmbwiaDBW0nB5ElLEM3&#10;mQu0VASMSOTmEb18vAHplTY4eG+vHkJEB3QTKVO4x3QxhC/He3iMqKXKUqbRKhU5rJoy9LZBpsLB&#10;Em2YSWETqUix/gBGqkCQ95Hk4/PyWP4myD6GwOiBarKP2mP+EQc0oaI+DBpFXsg7HGD0QQMVYaJJ&#10;mjNDljpLREI9S6fCoG9ioH2QANkrnwzJxvdKZDOGBrFn3s73hmRYMFSo8uSKDl4RVzIdlhxYow2U&#10;mFJsC9qGw5AfDxXCelsM9DrHEDFWR4GHwcRUaGTCsATrE5nQ2PkAFbfEjyqwlFFuuRHKIJZKcnxN&#10;8JJM9IkUUZQQvo8oFFGoorHXQ1T/dIxIM6lP/iT6hw+/fld/AAAA//8DAFBLAwQUAAYACAAAACEA&#10;HaWZc+EAAAAKAQAADwAAAGRycy9kb3ducmV2LnhtbEyPzU7DMBCE70i8g7VI3FqnjdVCyKZCSEgF&#10;1APh7+rEJokar6PYbQNPz3KC42hGM9/km8n14mjH0HlCWMwTEJZqbzpqEF5f7mdXIELUZHTvySJ8&#10;2QCb4vws15nxJ3q2xzI2gksoZBqhjXHIpAx1a50Ocz9YYu/Tj05HlmMjzahPXO56uUySlXS6I15o&#10;9WDvWlvvy4ND2G+/P3aPT9XyXU4ylv5h+zZKhXh5Md3egIh2in9h+MVndCiYqfIHMkH0CCpNGT0i&#10;zBbrFQhOqOs1v6sQUqVAFrn8f6H4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ttt7l1AQAACQMAAA4AAAAAAAAAAAAAAAAAPAIAAGRycy9lMm9Eb2MueG1s&#10;UEsBAi0AFAAGAAgAAAAhAAsvIpkHAwAA+wcAABAAAAAAAAAAAAAAAAAA3QMAAGRycy9pbmsvaW5r&#10;MS54bWxQSwECLQAUAAYACAAAACEAHaWZc+EAAAAKAQAADwAAAAAAAAAAAAAAAAASBwAAZHJzL2Rv&#10;d25yZXYueG1sUEsBAi0AFAAGAAgAAAAhAHkYvJ2/AAAAIQEAABkAAAAAAAAAAAAAAAAAIAgAAGRy&#10;cy9fcmVscy9lMm9Eb2MueG1sLnJlbHNQSwUGAAAAAAYABgB4AQAAFgkAAAAA&#10;">
                <v:imagedata r:id="rId20" o:title=""/>
              </v:shape>
            </w:pict>
          </mc:Fallback>
        </mc:AlternateContent>
      </w:r>
      <w:r w:rsidR="00000000">
        <w:t xml:space="preserve"> </w:t>
      </w:r>
      <w:r w:rsidR="00000000">
        <w:tab/>
        <w:t xml:space="preserve">1                                2                                   3                                      4                     5 </w:t>
      </w:r>
    </w:p>
    <w:p w14:paraId="12216A6A"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26FC2F83" w14:textId="77777777" w:rsidR="0012379F" w:rsidRDefault="00000000">
      <w:pPr>
        <w:spacing w:after="0" w:line="259" w:lineRule="auto"/>
        <w:ind w:left="0" w:right="0" w:firstLine="0"/>
      </w:pPr>
      <w:r>
        <w:t xml:space="preserve"> </w:t>
      </w:r>
    </w:p>
    <w:p w14:paraId="33B7879D" w14:textId="77777777" w:rsidR="0012379F" w:rsidRDefault="00000000">
      <w:pPr>
        <w:numPr>
          <w:ilvl w:val="0"/>
          <w:numId w:val="2"/>
        </w:numPr>
        <w:spacing w:after="4" w:line="251" w:lineRule="auto"/>
        <w:ind w:right="0" w:hanging="386"/>
      </w:pPr>
      <w:r>
        <w:rPr>
          <w:b/>
        </w:rPr>
        <w:t xml:space="preserve">Sometimes I feel or believe that my success in my life or in my job has been the result of some kind of error. </w:t>
      </w:r>
    </w:p>
    <w:p w14:paraId="22DA4F67" w14:textId="77777777" w:rsidR="0012379F" w:rsidRDefault="00000000">
      <w:pPr>
        <w:spacing w:after="0" w:line="259" w:lineRule="auto"/>
        <w:ind w:left="0" w:right="0" w:firstLine="0"/>
      </w:pPr>
      <w:r>
        <w:t xml:space="preserve"> </w:t>
      </w:r>
    </w:p>
    <w:p w14:paraId="2C24F331" w14:textId="1BC354D6" w:rsidR="0012379F" w:rsidRDefault="00E5604A">
      <w:pPr>
        <w:numPr>
          <w:ilvl w:val="1"/>
          <w:numId w:val="2"/>
        </w:numPr>
        <w:ind w:hanging="1877"/>
      </w:pPr>
      <w:r>
        <w:rPr>
          <w:noProof/>
        </w:rPr>
        <mc:AlternateContent>
          <mc:Choice Requires="wpi">
            <w:drawing>
              <wp:anchor distT="0" distB="0" distL="114300" distR="114300" simplePos="0" relativeHeight="251667456" behindDoc="0" locked="0" layoutInCell="1" allowOverlap="1" wp14:anchorId="2F9A57AE" wp14:editId="1301FBB6">
                <wp:simplePos x="0" y="0"/>
                <wp:positionH relativeFrom="column">
                  <wp:posOffset>1566378</wp:posOffset>
                </wp:positionH>
                <wp:positionV relativeFrom="paragraph">
                  <wp:posOffset>15507</wp:posOffset>
                </wp:positionV>
                <wp:extent cx="380880" cy="210240"/>
                <wp:effectExtent l="38100" t="38100" r="57785" b="56515"/>
                <wp:wrapNone/>
                <wp:docPr id="11" name="Ink 11"/>
                <wp:cNvGraphicFramePr/>
                <a:graphic xmlns:a="http://schemas.openxmlformats.org/drawingml/2006/main">
                  <a:graphicData uri="http://schemas.microsoft.com/office/word/2010/wordprocessingInk">
                    <w14:contentPart bwMode="auto" r:id="rId21">
                      <w14:nvContentPartPr>
                        <w14:cNvContentPartPr/>
                      </w14:nvContentPartPr>
                      <w14:xfrm>
                        <a:off x="0" y="0"/>
                        <a:ext cx="380880" cy="210240"/>
                      </w14:xfrm>
                    </w14:contentPart>
                  </a:graphicData>
                </a:graphic>
              </wp:anchor>
            </w:drawing>
          </mc:Choice>
          <mc:Fallback>
            <w:pict>
              <v:shape w14:anchorId="09698236" id="Ink 11" o:spid="_x0000_s1026" type="#_x0000_t75" style="position:absolute;margin-left:122.65pt;margin-top:.5pt;width:31.45pt;height:17.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WKJR1AQAACQMAAA4AAABkcnMvZTJvRG9jLnhtbJxSyW7CMBC9V+o/&#10;WL6XLAUUIgKHokocuhzaD3Adm1iNPdHYIfD3HQIUaFVV4mJ5/OTnt3g639iarRV6A67gySDmTDkJ&#10;pXGrgr+/Pd5lnPkgXClqcKrgW+X5fHZ7M+2aXKVQQV0qZETifN41Ba9CaPIo8rJSVvgBNMoRqAGt&#10;CDTiKipRdMRu6yiN43HUAZYNglTe0+liD/JZz6+1kuFFa68Cqws+iWOSF44bpE0yGnH2UfBsPBnx&#10;aDYV+QpFUxl5kCSuUGSFcSTgm2ohgmAtml9U1kgEDzoMJNgItDZS9X7IWRL/cLZ0nztXyVC2mEtw&#10;QbnwKjAcs+uBa56wNSXQPUFJ7Yg2AD8wUjz/l7EXvQDZWtKzbwRVLQJ9B1+ZxnOGuSkLjssyOel3&#10;64eTg1c8+Xq+BKiR6GD5rysbjXYXNilhm4JTwdvd2nepNoFJOrzP4iwjRBKUJnE67PEj857hOJ1F&#10;S49flHg+74Sd/eDZFwAAAP//AwBQSwMEFAAGAAgAAAAhADrUMHj+AgAAAQgAABAAAABkcnMvaW5r&#10;L2luazEueG1stFVNb9swDL0P2H8QtEMvUSzJX3HQpKcVGLABw9oB29FN1MRobAe20qT/fiQlOzaS&#10;7rRdZOmRfCSfqOT27lTu2Ktp2qKuFlxNJWemWtXrotos+M/HezHjrLV5tc53dWUW/M20/G758cNt&#10;Ub2UuzmsDBiqFnflbsG31u7nQXA8HqfHcFo3m0BLGQZfqpdvX/nSR63Nc1EVFlK2HbSqK2tOFsnm&#10;xXrBV/Yke3/gfqgPzcr0ZkSa1dnDNvnK3NdNmduecZtXldmxKi+h7l+c2bc9bArIszENZ2UBDQs9&#10;VVEazT5nAOSnBR+cD1BiC5WUPLjO+fs/cN5fcmJZoU6TlDNf0tq8Yk0BaT5/v/fvTb03jS3MWWYn&#10;ije8sZU7kz5OqMa09e6Ad8PZa747gGRKShgLn1sFVwS55ANt/ikf6PIu37C4sTS+vaEOXrR+pLqr&#10;tUVpYNDLfT9jtgVihB9sQ89BS62F0kImjzKaaz0Po2kY68FV+CnuOJ+aQ7vt+Z6a87ySpVfNdXYs&#10;1nbbiy6nMu5FH0p+LXRris3W/i3Wt03B/eRceYc0TMz38cM8L/gneoqMIh1AjSgZz5iaMR3FaTy5&#10;ETN5I1RyIyfwprKEq4jLico0ixh841Bo+EqmBisiyiO4F7FGQjlJwXvoLikI187dIY7M4QNEOJzo&#10;/f7S84KNPBWjvD7q7KMIgR5UAlVoEVMt58zA3yOSfMEVELf3Vp/hjMMwYRRoiF0LHYoIaYTL5qIc&#10;gxPOV+HpKKUzIw8yOWi4UgawoZX2cGe4j5yB1lAKvCQRx3RZOnFHXwW5QEl0Qw6TdNCZUKiDiDpb&#10;CKcoE2GGaBayhMyjqlzaQYW+WcQhyq3+MOrN9TB2g5Iwhjjxbs6HLidCXQZQG2WGK8Y79FHjgUI6&#10;l2i4jpO6iD6cKqDUPk8348RFpY2QQesed+W7ih25CB2WJAJLTSKWwgeGA2AVxxMdMQ2nGTYhFA0Z&#10;rjS6DJxglBKRMjUJZwwo4jQc/VX0zx9+A5d/AAAA//8DAFBLAwQUAAYACAAAACEAgYe36+AAAAAI&#10;AQAADwAAAGRycy9kb3ducmV2LnhtbEyPzU7DMBCE70i8g7VIXFDrkNKohDhV+KkqcUH9eQAnWZJA&#10;vI5i1w08PcsJbjv6RrMz2XoyvQg4us6Sgtt5BAKpsnVHjYLjYTNbgXBeU617S6jgCx2s88uLTKe1&#10;PdMOw943gkPIpVpB6/2QSumqFo12czsgMXu3o9Ge5djIetRnDje9jKMokUZ3xB9aPeBTi9Xn/mQU&#10;hI/yuVoW2+Jl87j7fj0mIdzQm1LXV1PxAMLj5P/M8Fufq0POnUp7otqJXkF8t1ywlQFPYr6IVjGI&#10;ko/kHmSeyf8D8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xYolHUBAAAJAwAADgAAAAAAAAAAAAAAAAA8AgAAZHJzL2Uyb0RvYy54bWxQSwECLQAUAAYA&#10;CAAAACEAOtQweP4CAAABCAAAEAAAAAAAAAAAAAAAAADdAwAAZHJzL2luay9pbmsxLnhtbFBLAQIt&#10;ABQABgAIAAAAIQCBh7fr4AAAAAgBAAAPAAAAAAAAAAAAAAAAAAkHAABkcnMvZG93bnJldi54bWxQ&#10;SwECLQAUAAYACAAAACEAeRi8nb8AAAAhAQAAGQAAAAAAAAAAAAAAAAAWCAAAZHJzL19yZWxzL2Uy&#10;b0RvYy54bWwucmVsc1BLBQYAAAAABgAGAHgBAAAMCQAAAAA=&#10;">
                <v:imagedata r:id="rId22" o:title=""/>
              </v:shape>
            </w:pict>
          </mc:Fallback>
        </mc:AlternateContent>
      </w:r>
      <w:r w:rsidR="00000000">
        <w:t xml:space="preserve">2                                   3                                      4                     5 </w:t>
      </w:r>
    </w:p>
    <w:p w14:paraId="2092714D"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2D1149ED" w14:textId="4C20CFC7" w:rsidR="00E5604A" w:rsidRDefault="00000000">
      <w:pPr>
        <w:spacing w:after="3" w:line="259" w:lineRule="auto"/>
        <w:ind w:left="0" w:right="0" w:firstLine="0"/>
      </w:pPr>
      <w:r>
        <w:t xml:space="preserve"> </w:t>
      </w:r>
    </w:p>
    <w:p w14:paraId="21CFF4CA" w14:textId="77777777" w:rsidR="00E5604A" w:rsidRDefault="00E5604A">
      <w:pPr>
        <w:spacing w:after="160" w:line="259" w:lineRule="auto"/>
        <w:ind w:left="0" w:right="0" w:firstLine="0"/>
      </w:pPr>
      <w:r>
        <w:br w:type="page"/>
      </w:r>
    </w:p>
    <w:p w14:paraId="68241AB0" w14:textId="77777777" w:rsidR="0012379F" w:rsidRDefault="0012379F">
      <w:pPr>
        <w:spacing w:after="3" w:line="259" w:lineRule="auto"/>
        <w:ind w:left="0" w:right="0" w:firstLine="0"/>
      </w:pPr>
    </w:p>
    <w:p w14:paraId="0B4DD05C" w14:textId="77777777" w:rsidR="0012379F" w:rsidRDefault="00000000">
      <w:pPr>
        <w:numPr>
          <w:ilvl w:val="0"/>
          <w:numId w:val="2"/>
        </w:numPr>
        <w:spacing w:after="4" w:line="253" w:lineRule="auto"/>
        <w:ind w:right="0" w:hanging="386"/>
      </w:pPr>
      <w:r>
        <w:rPr>
          <w:b/>
        </w:rPr>
        <w:t xml:space="preserve">It’s  hard  for  me  to  accept  compliments  or  praise  about  my  intelligence  or  accomplishments. </w:t>
      </w:r>
    </w:p>
    <w:p w14:paraId="433F02EF" w14:textId="77777777" w:rsidR="0012379F" w:rsidRDefault="00000000">
      <w:pPr>
        <w:spacing w:after="0" w:line="259" w:lineRule="auto"/>
        <w:ind w:left="0" w:right="0" w:firstLine="0"/>
      </w:pPr>
      <w:r>
        <w:t xml:space="preserve"> </w:t>
      </w:r>
    </w:p>
    <w:p w14:paraId="6360566D" w14:textId="5208700F" w:rsidR="0012379F" w:rsidRDefault="00E5604A">
      <w:pPr>
        <w:numPr>
          <w:ilvl w:val="1"/>
          <w:numId w:val="2"/>
        </w:numPr>
        <w:ind w:hanging="1877"/>
      </w:pPr>
      <w:r>
        <w:rPr>
          <w:noProof/>
        </w:rPr>
        <mc:AlternateContent>
          <mc:Choice Requires="wpi">
            <w:drawing>
              <wp:anchor distT="0" distB="0" distL="114300" distR="114300" simplePos="0" relativeHeight="251668480" behindDoc="0" locked="0" layoutInCell="1" allowOverlap="1" wp14:anchorId="28BFD282" wp14:editId="7C6BE47F">
                <wp:simplePos x="0" y="0"/>
                <wp:positionH relativeFrom="column">
                  <wp:posOffset>2711898</wp:posOffset>
                </wp:positionH>
                <wp:positionV relativeFrom="paragraph">
                  <wp:posOffset>-104668</wp:posOffset>
                </wp:positionV>
                <wp:extent cx="410040" cy="384120"/>
                <wp:effectExtent l="38100" t="57150" r="47625" b="54610"/>
                <wp:wrapNone/>
                <wp:docPr id="13"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410040" cy="384120"/>
                      </w14:xfrm>
                    </w14:contentPart>
                  </a:graphicData>
                </a:graphic>
              </wp:anchor>
            </w:drawing>
          </mc:Choice>
          <mc:Fallback>
            <w:pict>
              <v:shape w14:anchorId="22B7A6C4" id="Ink 13" o:spid="_x0000_s1026" type="#_x0000_t75" style="position:absolute;margin-left:212.85pt;margin-top:-8.95pt;width:33.75pt;height:31.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ALxhzAQAACQMAAA4AAABkcnMvZTJvRG9jLnhtbJxSXU/CMBR9N/E/&#10;NH2XdRMNLmw8SEx4UHnQH1C7ljWuvcttYfDvvTAQ0BgTXpZ7e7LT89HxZO0attIYLPiCpwPBmfYK&#10;KusXBX9/e7oZcRai9JVswOuCb3Tgk/L6aty1uc6ghqbSyIjEh7xrC17H2OZJElStnQwDaLUn0AA6&#10;GWnFRVKh7IjdNUkmxH3SAVYtgtIh0Om0B3m54zdGq/hqTNCRNQV/EILkxcOANKTijrMPGrJM8KQc&#10;y3yBsq2t2kuSFyhy0noS8E01lVGyJdpfVM4qhAAmDhS4BIyxSu/8kLNU/HA2859bV+lQLTFX4KP2&#10;cS4xHrLbAZdc4RpKoHuGitqRywh8z0jx/F9GL3oKaulIT98I6kZGeg6htm3gDHNbFRxnVXrU71eP&#10;RwdzPPp6OQeokWRv+a9f1gbdNmxSwtYFp4I32++uS72OTNHhMBViSIgi6HY0TPuuD8w9w2E7iZYu&#10;PyvxdN8KO3nB5RcAAAD//wMAUEsDBBQABgAIAAAAIQDo8vNUHgMAAE4IAAAQAAAAZHJzL2luay9p&#10;bmsxLnhtbLRVyW7bMBC9F+g/EOyhF9MmKckb4uTUAAVaoEhSoD0qNmMLsSRDomPn7zsLRSuJ01OL&#10;IFzezLx5MyTli6tjuRVPrmmLulpIM9RSuGpZr4pqvZA/767VVIrW59Uq39aVW8hn18qry48fLorq&#10;sdzOYRTAULW4KrcLufF+Nx+NDofD8JAM62Y9slono6/V4/dv8jJErdxDURUeUrYdtKwr744eyebF&#10;aiGX/qijP3Df1vtm6aIZkWZ58vBNvnTXdVPmPjJu8qpyW1HlJej+JYV/3sGigDxr10hRFlCwskOT&#10;TtLplxkA+XEhe/s9SGxBSSlH5zl//wfO67ecKCuxk/FEiiBp5Z5Q04h6Pn+/9h9NvXONL9ypzdyU&#10;YHgWS95Tf7hRjWvr7R7PRoqnfLuHlhmt4VqE3GZ0piFv+aA3/5QP+vIuX1/cy9aE8vp9CE2LV6o7&#10;Wl+UDi56uYt3zLdAjPCtb+g5WG2tMlbp8Z1O59bOk9kwM2nvKMIt7jjvm327iXz3zem+kiV2jSs7&#10;FCu/iU3XQ53Fpvdbfi5044r1xv8tNpRNwfHmnHmHdJlEqOPGPSzkJ3qKgiIZoEJmMyus1cKm2SQb&#10;fFZG078eSGXgWUk9UEYYoQdawB+MuA4QTIgpmyiT0GKscAY2dkp5wt1rrOc3TQU6mhSU4Nyl4Hyn&#10;MRpQgsHknZCgMEBWzIhOTYiNJLJSHgEgQyDgDY5c3CtmMveTwRr5oVIzRR6ysQJL0hmBUsDaRzg7&#10;450PajAKy+48T+tEixRLUIlWGXWIHJkmpA3JWSSGdlZcA4oIRfHa0lp12dEMG4rrcWti1YSk4eDS&#10;RI173sTMfpEAa8FImDg25Ono0J5AauyaSo2AW0fpEWd5PL4IA0KyB+HEHpJwKgVv+URAa/BFiKuM&#10;dqbBMdghkKTAQRIKAxp5CrUxE2DoETH2gyLxeGYi4Wb3SOIzQc9QVRDFSSACLNADGINCZSbwVYI9&#10;9AWEJQlJUYauJY6BCxDSQwYyg3+XxMA9IQc4LJWm04HKxgLf2hicAEgGBi3ZbDx58bsTvyXwQb38&#10;AwAA//8DAFBLAwQUAAYACAAAACEADcpZWd8AAAAKAQAADwAAAGRycy9kb3ducmV2LnhtbEyPwW7C&#10;MAyG75P2DpEn7QZpC6WjNEXTJK5oQA87hsZrKxqnagJ0e/p5p+1my59+f3+xnWwvbjj6zpGCeB6B&#10;QKqd6ahRUJ12sxcQPmgyuneECr7Qw7Z8fCh0btydDng7hkZwCPlcK2hDGHIpfd2i1X7uBiS+fbrR&#10;6sDr2Egz6juH214mUbSSVnfEH1o94FuL9eV4tQrIDTEdulO2l1X14Xfvq8X3Xiv1/DS9bkAEnMIf&#10;DL/6rA4lO53dlYwXvYJlkmaMKpjF2RoEE8v1IgFx5iFNQZaF/F+h/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QC8YcwEAAAkDAAAOAAAAAAAAAAAAAAAA&#10;ADwCAABkcnMvZTJvRG9jLnhtbFBLAQItABQABgAIAAAAIQDo8vNUHgMAAE4IAAAQAAAAAAAAAAAA&#10;AAAAANsDAABkcnMvaW5rL2luazEueG1sUEsBAi0AFAAGAAgAAAAhAA3KWVnfAAAACgEAAA8AAAAA&#10;AAAAAAAAAAAAJwcAAGRycy9kb3ducmV2LnhtbFBLAQItABQABgAIAAAAIQB5GLydvwAAACEBAAAZ&#10;AAAAAAAAAAAAAAAAADMIAABkcnMvX3JlbHMvZTJvRG9jLnhtbC5yZWxzUEsFBgAAAAAGAAYAeAEA&#10;ACkJAAAAAA==&#10;">
                <v:imagedata r:id="rId24" o:title=""/>
              </v:shape>
            </w:pict>
          </mc:Fallback>
        </mc:AlternateContent>
      </w:r>
      <w:r w:rsidR="00000000">
        <w:t xml:space="preserve">2                                   3                                      4                     5 </w:t>
      </w:r>
    </w:p>
    <w:p w14:paraId="01E07801" w14:textId="77777777" w:rsidR="0012379F" w:rsidRDefault="00000000">
      <w:pPr>
        <w:tabs>
          <w:tab w:val="center" w:pos="2575"/>
          <w:tab w:val="center" w:pos="4421"/>
          <w:tab w:val="center" w:pos="5761"/>
          <w:tab w:val="center" w:pos="7613"/>
        </w:tabs>
        <w:ind w:left="-15" w:right="0" w:firstLine="0"/>
      </w:pPr>
      <w:r>
        <w:t xml:space="preserve"> (not at all </w:t>
      </w:r>
      <w:proofErr w:type="gramStart"/>
      <w:r>
        <w:t xml:space="preserve">true)  </w:t>
      </w:r>
      <w:r>
        <w:tab/>
      </w:r>
      <w:proofErr w:type="gramEnd"/>
      <w:r>
        <w:t xml:space="preserve">   (rarely) </w:t>
      </w:r>
      <w:r>
        <w:tab/>
        <w:t xml:space="preserve">          (sometimes) </w:t>
      </w:r>
      <w:r>
        <w:tab/>
        <w:t xml:space="preserve"> </w:t>
      </w:r>
      <w:r>
        <w:tab/>
        <w:t xml:space="preserve">  (often)           (very true) </w:t>
      </w:r>
    </w:p>
    <w:p w14:paraId="1B688120" w14:textId="77777777" w:rsidR="0012379F" w:rsidRDefault="00000000">
      <w:pPr>
        <w:spacing w:after="27" w:line="259" w:lineRule="auto"/>
        <w:ind w:left="0" w:right="0" w:firstLine="0"/>
      </w:pPr>
      <w:r>
        <w:rPr>
          <w:rFonts w:ascii="Calibri" w:eastAsia="Calibri" w:hAnsi="Calibri" w:cs="Calibri"/>
          <w:sz w:val="12"/>
        </w:rPr>
        <w:t xml:space="preserve"> </w:t>
      </w:r>
    </w:p>
    <w:p w14:paraId="132E7C66" w14:textId="77777777" w:rsidR="0012379F" w:rsidRDefault="00000000">
      <w:pPr>
        <w:spacing w:after="3" w:line="241" w:lineRule="auto"/>
        <w:ind w:left="-5" w:right="17"/>
      </w:pPr>
      <w:r>
        <w:rPr>
          <w:rFonts w:ascii="Calibri" w:eastAsia="Calibri" w:hAnsi="Calibri" w:cs="Calibri"/>
          <w:sz w:val="16"/>
          <w:u w:val="single" w:color="000000"/>
        </w:rPr>
        <w:t>Note</w:t>
      </w:r>
      <w:r>
        <w:rPr>
          <w:rFonts w:ascii="Calibri" w:eastAsia="Calibri" w:hAnsi="Calibri" w:cs="Calibri"/>
          <w:sz w:val="16"/>
        </w:rPr>
        <w:t xml:space="preserve">.  From </w:t>
      </w:r>
      <w:r>
        <w:rPr>
          <w:rFonts w:ascii="Calibri" w:eastAsia="Calibri" w:hAnsi="Calibri" w:cs="Calibri"/>
          <w:sz w:val="16"/>
          <w:u w:val="single" w:color="000000"/>
        </w:rPr>
        <w:t>The Impostor Phenomenon:  When Success Makes You Feel Like A Fake</w:t>
      </w:r>
      <w:r>
        <w:rPr>
          <w:rFonts w:ascii="Calibri" w:eastAsia="Calibri" w:hAnsi="Calibri" w:cs="Calibri"/>
          <w:sz w:val="16"/>
        </w:rPr>
        <w:t xml:space="preserve"> (pp. 20-22), by P.R. Clance, 1985, Toronto:  Bantam Books.  Copyright 1985 by Pauline Rose Clance, Ph.D., ABPP.  Reprinted by permission.  Do not reproduce without permission from Pauline Rose Clance, </w:t>
      </w:r>
      <w:r>
        <w:rPr>
          <w:rFonts w:ascii="Calibri" w:eastAsia="Calibri" w:hAnsi="Calibri" w:cs="Calibri"/>
          <w:color w:val="0000FF"/>
          <w:sz w:val="16"/>
          <w:u w:val="single" w:color="0000FF"/>
        </w:rPr>
        <w:t>drpaulinerose@comcast.net</w:t>
      </w:r>
      <w:r>
        <w:rPr>
          <w:rFonts w:ascii="Calibri" w:eastAsia="Calibri" w:hAnsi="Calibri" w:cs="Calibri"/>
          <w:sz w:val="16"/>
        </w:rPr>
        <w:t xml:space="preserve">, </w:t>
      </w:r>
      <w:hyperlink r:id="rId25">
        <w:r>
          <w:rPr>
            <w:rFonts w:ascii="Calibri" w:eastAsia="Calibri" w:hAnsi="Calibri" w:cs="Calibri"/>
            <w:color w:val="0000FF"/>
            <w:sz w:val="16"/>
            <w:u w:val="single" w:color="0000FF"/>
          </w:rPr>
          <w:t>www.paulineroseclance.com</w:t>
        </w:r>
      </w:hyperlink>
      <w:hyperlink r:id="rId26">
        <w:r>
          <w:rPr>
            <w:rFonts w:ascii="Calibri" w:eastAsia="Calibri" w:hAnsi="Calibri" w:cs="Calibri"/>
            <w:sz w:val="16"/>
          </w:rPr>
          <w:t>.</w:t>
        </w:r>
      </w:hyperlink>
      <w:hyperlink r:id="rId27">
        <w:r>
          <w:rPr>
            <w:rFonts w:ascii="Calibri" w:eastAsia="Calibri" w:hAnsi="Calibri" w:cs="Calibri"/>
            <w:sz w:val="16"/>
          </w:rPr>
          <w:t xml:space="preserve"> </w:t>
        </w:r>
      </w:hyperlink>
    </w:p>
    <w:p w14:paraId="79672261" w14:textId="77777777" w:rsidR="0012379F" w:rsidRDefault="00000000">
      <w:pPr>
        <w:spacing w:after="0" w:line="259" w:lineRule="auto"/>
        <w:ind w:left="0" w:right="0" w:firstLine="0"/>
      </w:pPr>
      <w:r>
        <w:t xml:space="preserve"> </w:t>
      </w:r>
    </w:p>
    <w:p w14:paraId="049ECE77" w14:textId="77777777" w:rsidR="0012379F" w:rsidRDefault="00000000">
      <w:pPr>
        <w:numPr>
          <w:ilvl w:val="0"/>
          <w:numId w:val="2"/>
        </w:numPr>
        <w:spacing w:after="4" w:line="251" w:lineRule="auto"/>
        <w:ind w:right="0" w:hanging="386"/>
      </w:pPr>
      <w:r>
        <w:rPr>
          <w:b/>
        </w:rPr>
        <w:t xml:space="preserve">At times, I feel my success has been due to some kind of luck. </w:t>
      </w:r>
    </w:p>
    <w:p w14:paraId="5B635C02" w14:textId="77777777" w:rsidR="0012379F" w:rsidRDefault="00000000">
      <w:pPr>
        <w:spacing w:after="0" w:line="259" w:lineRule="auto"/>
        <w:ind w:left="0" w:right="0" w:firstLine="0"/>
      </w:pPr>
      <w:r>
        <w:t xml:space="preserve"> </w:t>
      </w:r>
    </w:p>
    <w:p w14:paraId="0DCD9C16" w14:textId="2889E34A" w:rsidR="0012379F" w:rsidRDefault="00E5604A">
      <w:pPr>
        <w:numPr>
          <w:ilvl w:val="1"/>
          <w:numId w:val="2"/>
        </w:numPr>
        <w:ind w:hanging="1877"/>
      </w:pPr>
      <w:r>
        <w:rPr>
          <w:noProof/>
        </w:rPr>
        <mc:AlternateContent>
          <mc:Choice Requires="wpi">
            <w:drawing>
              <wp:anchor distT="0" distB="0" distL="114300" distR="114300" simplePos="0" relativeHeight="251669504" behindDoc="0" locked="0" layoutInCell="1" allowOverlap="1" wp14:anchorId="4CE14FAB" wp14:editId="71075E48">
                <wp:simplePos x="0" y="0"/>
                <wp:positionH relativeFrom="column">
                  <wp:posOffset>2766258</wp:posOffset>
                </wp:positionH>
                <wp:positionV relativeFrom="paragraph">
                  <wp:posOffset>-69733</wp:posOffset>
                </wp:positionV>
                <wp:extent cx="395280" cy="315000"/>
                <wp:effectExtent l="57150" t="57150" r="5080" b="46990"/>
                <wp:wrapNone/>
                <wp:docPr id="14" name="Ink 14"/>
                <wp:cNvGraphicFramePr/>
                <a:graphic xmlns:a="http://schemas.openxmlformats.org/drawingml/2006/main">
                  <a:graphicData uri="http://schemas.microsoft.com/office/word/2010/wordprocessingInk">
                    <w14:contentPart bwMode="auto" r:id="rId28">
                      <w14:nvContentPartPr>
                        <w14:cNvContentPartPr/>
                      </w14:nvContentPartPr>
                      <w14:xfrm>
                        <a:off x="0" y="0"/>
                        <a:ext cx="395280" cy="315000"/>
                      </w14:xfrm>
                    </w14:contentPart>
                  </a:graphicData>
                </a:graphic>
              </wp:anchor>
            </w:drawing>
          </mc:Choice>
          <mc:Fallback>
            <w:pict>
              <v:shape w14:anchorId="3C260AC6" id="Ink 14" o:spid="_x0000_s1026" type="#_x0000_t75" style="position:absolute;margin-left:217.1pt;margin-top:-6.2pt;width:32.5pt;height:26.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UVt2AQAACQMAAA4AAABkcnMvZTJvRG9jLnhtbJxSy27CMBC8V+o/&#10;RL6XJLwEEYFDUSUObTm0H+A6NrEae6O1Q8Lfd0OghFZVJS7RekeZndnZxaoxRbCX6DTYlMWDiAXS&#10;Csi03aXs/e3pYcYC57nNeAFWpuwgHVst7+8WdZnIIeRQZBIDIrEuqcuU5d6XSRg6kUvD3QBKaQlU&#10;gIZ7euIuzJDXxG6KcBhF07AGzEoEIZ2j7roD2fLIr5QU/lUpJ31QpGweRSTPp2w2HVOBVMwnVHy0&#10;EHXC5YInO+RlrsVJEr9BkeHakoBvqjX3PKhQ/6IyWiA4UH4gwISglBby6IecxdEPZxv72bqKx6LC&#10;RID10votR3/e3RG4ZYQpaAP1M2SUDq88sBMjref/MDrRaxCVIT1dIigL7ukcXK5LR2tOdJYy3GTx&#10;Rb/dP14cbPHi6+UaoETCk+W/fmkUmnbZpCRoUkZxHtrvMUvZ+EBQczSfDGeECIJG8aQ9gx5zx3Ce&#10;01stDb8Ksf9uhfUuePkFAAD//wMAUEsDBBQABgAIAAAAIQAHVk/2DQMAAP4HAAAQAAAAZHJzL2lu&#10;ay9pbmsxLnhtbLRVTW/bMAy9D9h/ELRDL1GiL9tx0HSnFRiwAcPaAdvRTdTEaGwHttK0/36kKDvu&#10;mu60HSpbFPne4zOVXn58qnbs0bVd2dRLrqaSM1evmnVZb5b8x+21mHPW+aJeF7umdkv+7Dr+8er9&#10;u8uyfqh2C1gZINQdvlW7Jd96v1/MZsfjcXo006bdzLSUZva5fvj6hV/FqrW7L+vSA2XXh1ZN7d2T&#10;R7BFuV7ylX+SQz5g3zSHduWGY4y0q1OGb4uVu27aqvAD4raoa7djdVGB7p+c+ec9vJTAs3EtZ1UJ&#10;DQs9VTaz8085BIqnJR/tDyCxAyUVn53H/PUfMK9fY6Iso7M04yxKWrtH1DQLni/e7v1b2+xd60t3&#10;splMiQfPbEX74A8Z1bqu2R3w23D2WOwOYJmSEsYicqvZGUNe44E3/xQPfHkTbyzupTWxvbEP0bRh&#10;pPpP68vKwaBX+2HGfAfAGL7xbbgOWmotlBYyvZV2oc3CJlNtk9GniFPcY961h2474N21p3kNJ4Nr&#10;1NmxXPvtYLqcymQwfWz5udKtKzdb/7fa2HYoHibnzD0Mw8RiH9/d/ZJ/CFeRhUoKhEbyNGW5YdB/&#10;lkwuhE7zC6HkhZxwlVuecjmxmmkmJ0JZoeCpaJdLNsedygSewgmskmFGv2JE6JwpTBRzxZIcXpRK&#10;RZbCSxIKIQmDYUV82OiAEjc9MB4QsAoyxiSKaEfxcc6ArSwyiSB7xCpDHWFEthg5ccK8QC20gh0I&#10;JfBBdXTS84VeQi7Fe2yMW3AO+xZWC0OOjq0bc1I8RKCSKLEC/k4bOjFKmACaRNcIJ6ywoGwSB6rD&#10;JkKEB0GQSDIUspCINjl5JdC3WI4YCJkKTdGUaYSlAmOECWGdMBNkkWJiiNhRlbbChhQFKpFTKBjD&#10;YFAUTBb+QSyFCeOkNUsTJA5d9bLONDcOkfiYHJuPRmATkWrICjErMjjSDPvqPYo16MQYJXbW1xtB&#10;n3vEQNmQFxo2acyYCzBjbkCAJv+1Aqo5m9uJAE+1SK3OXvyfGO4+/ABe/QYAAP//AwBQSwMEFAAG&#10;AAgAAAAhAI7oc0rgAAAACgEAAA8AAABkcnMvZG93bnJldi54bWxMj01PhDAQhu8m/odmTLzttiAa&#10;QcrGGFfjQRJXN/HYpSMQ+4G0LPjvHU96m48n7zxTbhZr2BHH0HsnIVkLYOgar3vXSnh73a6ugYWo&#10;nFbGO5TwjQE21elJqQrtZ/eCx11sGYW4UCgJXYxDwXloOrQqrP2AjnYffrQqUju2XI9qpnBreCrE&#10;Fbeqd3ShUwPeddh87iZLKfl8/76tH+t+/3AZv54TMz3VeynPz5bbG2ARl/gHw68+qUNFTgc/OR2Y&#10;kZBdZCmhElZJmgEjIstzmhyoEAJ4VfL/L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u/UVt2AQAACQMAAA4AAAAAAAAAAAAAAAAAPAIAAGRycy9lMm9E&#10;b2MueG1sUEsBAi0AFAAGAAgAAAAhAAdWT/YNAwAA/gcAABAAAAAAAAAAAAAAAAAA3gMAAGRycy9p&#10;bmsvaW5rMS54bWxQSwECLQAUAAYACAAAACEAjuhzSuAAAAAKAQAADwAAAAAAAAAAAAAAAAAZBwAA&#10;ZHJzL2Rvd25yZXYueG1sUEsBAi0AFAAGAAgAAAAhAHkYvJ2/AAAAIQEAABkAAAAAAAAAAAAAAAAA&#10;JggAAGRycy9fcmVscy9lMm9Eb2MueG1sLnJlbHNQSwUGAAAAAAYABgB4AQAAHAkAAAAA&#10;">
                <v:imagedata r:id="rId29" o:title=""/>
              </v:shape>
            </w:pict>
          </mc:Fallback>
        </mc:AlternateContent>
      </w:r>
      <w:r w:rsidR="00000000">
        <w:t xml:space="preserve">2                                   3                                      4                     5 </w:t>
      </w:r>
    </w:p>
    <w:p w14:paraId="23E9A5ED"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558F35D6" w14:textId="77777777" w:rsidR="0012379F" w:rsidRDefault="00000000">
      <w:pPr>
        <w:spacing w:after="0" w:line="259" w:lineRule="auto"/>
        <w:ind w:left="0" w:right="0" w:firstLine="0"/>
      </w:pPr>
      <w:r>
        <w:t xml:space="preserve"> </w:t>
      </w:r>
    </w:p>
    <w:p w14:paraId="72112A2E" w14:textId="77777777" w:rsidR="0012379F" w:rsidRDefault="00000000">
      <w:pPr>
        <w:numPr>
          <w:ilvl w:val="0"/>
          <w:numId w:val="2"/>
        </w:numPr>
        <w:spacing w:after="4" w:line="253" w:lineRule="auto"/>
        <w:ind w:right="0" w:hanging="386"/>
      </w:pPr>
      <w:r>
        <w:rPr>
          <w:b/>
        </w:rPr>
        <w:t xml:space="preserve">I’m  disappointed  at  times  in  my  present  accomplishments  and  think  I should have accomplished much more. </w:t>
      </w:r>
    </w:p>
    <w:p w14:paraId="178C25F1" w14:textId="77777777" w:rsidR="0012379F" w:rsidRDefault="00000000">
      <w:pPr>
        <w:spacing w:after="0" w:line="259" w:lineRule="auto"/>
        <w:ind w:left="0" w:right="0" w:firstLine="0"/>
      </w:pPr>
      <w:r>
        <w:t xml:space="preserve"> </w:t>
      </w:r>
    </w:p>
    <w:p w14:paraId="76985282" w14:textId="4C3A478C" w:rsidR="0012379F" w:rsidRDefault="00E5604A">
      <w:pPr>
        <w:numPr>
          <w:ilvl w:val="1"/>
          <w:numId w:val="2"/>
        </w:numPr>
        <w:ind w:hanging="1877"/>
      </w:pPr>
      <w:r>
        <w:rPr>
          <w:noProof/>
        </w:rPr>
        <mc:AlternateContent>
          <mc:Choice Requires="wpi">
            <w:drawing>
              <wp:anchor distT="0" distB="0" distL="114300" distR="114300" simplePos="0" relativeHeight="251670528" behindDoc="0" locked="0" layoutInCell="1" allowOverlap="1" wp14:anchorId="72D7A5EA" wp14:editId="4FEAF25A">
                <wp:simplePos x="0" y="0"/>
                <wp:positionH relativeFrom="column">
                  <wp:posOffset>1299258</wp:posOffset>
                </wp:positionH>
                <wp:positionV relativeFrom="paragraph">
                  <wp:posOffset>-52678</wp:posOffset>
                </wp:positionV>
                <wp:extent cx="519120" cy="322200"/>
                <wp:effectExtent l="38100" t="38100" r="0" b="40005"/>
                <wp:wrapNone/>
                <wp:docPr id="15" name="Ink 15"/>
                <wp:cNvGraphicFramePr/>
                <a:graphic xmlns:a="http://schemas.openxmlformats.org/drawingml/2006/main">
                  <a:graphicData uri="http://schemas.microsoft.com/office/word/2010/wordprocessingInk">
                    <w14:contentPart bwMode="auto" r:id="rId30">
                      <w14:nvContentPartPr>
                        <w14:cNvContentPartPr/>
                      </w14:nvContentPartPr>
                      <w14:xfrm>
                        <a:off x="0" y="0"/>
                        <a:ext cx="519120" cy="322200"/>
                      </w14:xfrm>
                    </w14:contentPart>
                  </a:graphicData>
                </a:graphic>
              </wp:anchor>
            </w:drawing>
          </mc:Choice>
          <mc:Fallback>
            <w:pict>
              <v:shape w14:anchorId="2A379462" id="Ink 15" o:spid="_x0000_s1026" type="#_x0000_t75" style="position:absolute;margin-left:101.6pt;margin-top:-4.85pt;width:42.3pt;height:26.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fgVR2AQAACQMAAA4AAABkcnMvZTJvRG9jLnhtbJxSy27CMBC8V+o/&#10;WL6XPFoQRAQORZU4tOXQfoDr2MRq7I3WDoG/7wZIgVZVJS6W12OPZ3Z2Ot/aim0UegMu58kg5kw5&#10;CYVx65y/vz3djTnzQbhCVOBUznfK8/ns9mba1plKoYSqUMiIxPmsrXNehlBnUeRlqazwA6iVI1AD&#10;WhGoxHVUoGiJ3VZRGsejqAUsagSpvKfTxQHksz2/1kqGV629CqzK+SSOSV7oN5jz8WQ05OyDNuPJ&#10;kEezqcjWKOrSyKMkcYUiK4wjAd9UCxEEa9D8orJGInjQYSDBRqC1kWrvh5wl8Q9nS/fZuUoeZIOZ&#10;BBeUCyuBoe/dHrjmC1tRB9pnKCgd0QTgR0Zqz/9hHEQvQDaW9BwSQVWJQOPgS1N7zjAzRc5xWSQn&#10;/W7zeHKwwpOvl0uAEomOlv96stVou2aTErbNOQW869Z9lmobmKTDYTJJUkIkQfdpSnPT4T3zgaGv&#10;zlpLVy5CPK+752cTPPsCAAD//wMAUEsDBBQABgAIAAAAIQBv8PZ7CgMAAEgIAAAQAAAAZHJzL2lu&#10;ay9pbmsxLnhtbLRVyW7bMBC9F+g/EOwhF9MmqcULouTUAAVaoGhSoD0qNmML0WJIdOz8fWc4FC0h&#10;Tk/twZQ4y5s3j0P5+vZUlezFtF3R1BlXU8mZqdfNpqi3Gf/5cCcWnHU2rzd52dQm46+m47c3Hz9c&#10;F/VzVa5gZYBQd/hWlRnfWbtfzWbH43F6jKZNu51pKaPZl/r521d+47M25qmoCwslu960bmprThbB&#10;VsUm42t7kiEesO+bQ7s2wY2Wdn2OsG2+NndNW+U2IO7yujYlq/MKeP/izL7u4aWAOlvTclYV0LDQ&#10;UxXP48XnJRjyU8YH+wNQ7IBJxWeXMX//B8y7t5hIK9LzdM6Zp7QxL8hp5jRfvd/797bZm9YW5iwz&#10;ieIdr2xNe6cPCdWarikPeDacveTlASRTUsJY+NpqdkGQt3igzT/FA13exRuSG0vj2xvq4EULI9Uf&#10;rS0qA4Ne7cOM2Q6A0XxvW3cdtNRaKC1k+iDjlY5W8XK6VGpwFH6Ke8zH9tDtAt5je55X5wmqUWfH&#10;YmN3QXQ5lUkQfSj5pdSdKbY7+7dc37ZLDpNz4R66YWK+jx/mKeOf3FVkLpMMrhEVx5qpVDMdJ/Nk&#10;ciWSK5FeyQlXXHI5EYpJJifwCyuYwDgySbJgMGbgg1aUOUFjJDT53CMG/RFQRL1dpWKOWXHEtPMo&#10;FuOeRS4tSpla4H6+oMyeEML1fKgsWsirGHkRj97Hdoonr2OuExbjVi9E5Kq5TgDEQWIIvY86TJle&#10;YgEtgOS5NOU4NJfvc5xEYA1Y0lkWTDsGShEKbAIWRQ9XNUAZSk8xPtfjoqoiFUhtlDaCwGKUJoZB&#10;ishF0Bi2KPQyEQoPhOwQSxtck6VQLkhJUMSdpethBEh5RHPsoH4dKVxCjT52qMco6m0Rn+/7oROL&#10;BY2PwKFC1qEAbCCy74iicVYxrpfERQiYWTIOH96oU5EgdKTZHCeHaNPZhEZ9nqtNRYc8/LT6IjFd&#10;B8nOc+jp9KAud8Swv3KevG8igTsEp5YmkwTuFtBM1egfJ3xF4FN68wcAAP//AwBQSwMEFAAGAAgA&#10;AAAhAOsAP17iAAAACQEAAA8AAABkcnMvZG93bnJldi54bWxMj8tOwzAQRfdI/IM1SGyq1nkUEkIm&#10;FYJ2AQskCoitG5skEI+j2G3Tv2dYwXI0R/eeW64m24uDGX3nCCFeRCAM1U531CC8vW7mOQgfFGnV&#10;OzIIJ+NhVZ2flarQ7kgv5rANjeAQ8oVCaEMYCil93Rqr/MINhvj36UarAp9jI/Wojhxue5lE0bW0&#10;qiNuaNVg7ltTf2/3FuHdPTw9fl2l2eZjvazXs3imTvEz4uXFdHcLIpgp/MHwq8/qULHTzu1Je9Ej&#10;JFGaMIowv8lAMJDkGW/ZISzTHGRVyv8L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x+BVHYBAAAJAwAADgAAAAAAAAAAAAAAAAA8AgAAZHJzL2Uyb0Rv&#10;Yy54bWxQSwECLQAUAAYACAAAACEAb/D2ewoDAABICAAAEAAAAAAAAAAAAAAAAADeAwAAZHJzL2lu&#10;ay9pbmsxLnhtbFBLAQItABQABgAIAAAAIQDrAD9e4gAAAAkBAAAPAAAAAAAAAAAAAAAAABYHAABk&#10;cnMvZG93bnJldi54bWxQSwECLQAUAAYACAAAACEAeRi8nb8AAAAhAQAAGQAAAAAAAAAAAAAAAAAl&#10;CAAAZHJzL19yZWxzL2Uyb0RvYy54bWwucmVsc1BLBQYAAAAABgAGAHgBAAAbCQAAAAA=&#10;">
                <v:imagedata r:id="rId31" o:title=""/>
              </v:shape>
            </w:pict>
          </mc:Fallback>
        </mc:AlternateContent>
      </w:r>
      <w:r w:rsidR="00000000">
        <w:t xml:space="preserve">2                                   3                                      4                     5 </w:t>
      </w:r>
    </w:p>
    <w:p w14:paraId="4CA23BC3" w14:textId="77777777" w:rsidR="0012379F" w:rsidRDefault="00000000">
      <w:pPr>
        <w:tabs>
          <w:tab w:val="center" w:pos="2575"/>
          <w:tab w:val="center" w:pos="4421"/>
          <w:tab w:val="center" w:pos="5761"/>
          <w:tab w:val="center" w:pos="7614"/>
        </w:tabs>
        <w:ind w:left="-15" w:right="0" w:firstLine="0"/>
      </w:pPr>
      <w:r>
        <w:t xml:space="preserve"> (not at all true)  </w:t>
      </w:r>
      <w:r>
        <w:tab/>
        <w:t xml:space="preserve">   (rarely) </w:t>
      </w:r>
      <w:r>
        <w:tab/>
        <w:t xml:space="preserve">          (sometimes) </w:t>
      </w:r>
      <w:r>
        <w:tab/>
        <w:t xml:space="preserve"> </w:t>
      </w:r>
      <w:r>
        <w:tab/>
        <w:t xml:space="preserve">  (often)           (very true) </w:t>
      </w:r>
    </w:p>
    <w:p w14:paraId="06DB8F78" w14:textId="77777777" w:rsidR="0012379F" w:rsidRDefault="00000000">
      <w:pPr>
        <w:spacing w:after="4" w:line="259" w:lineRule="auto"/>
        <w:ind w:left="0" w:right="0" w:firstLine="0"/>
      </w:pPr>
      <w:r>
        <w:t xml:space="preserve"> </w:t>
      </w:r>
    </w:p>
    <w:p w14:paraId="301BAA17" w14:textId="77777777" w:rsidR="0012379F" w:rsidRDefault="00000000">
      <w:pPr>
        <w:numPr>
          <w:ilvl w:val="0"/>
          <w:numId w:val="2"/>
        </w:numPr>
        <w:spacing w:after="4" w:line="253" w:lineRule="auto"/>
        <w:ind w:right="0" w:hanging="386"/>
      </w:pPr>
      <w:r>
        <w:rPr>
          <w:b/>
        </w:rPr>
        <w:t xml:space="preserve">Sometimes  I’m  afraid  others  will  discover  how  much  knowledge  or  ability  I  really  lack. </w:t>
      </w:r>
    </w:p>
    <w:p w14:paraId="3058F060" w14:textId="77777777" w:rsidR="0012379F" w:rsidRDefault="00000000">
      <w:pPr>
        <w:spacing w:after="0" w:line="259" w:lineRule="auto"/>
        <w:ind w:left="0" w:right="0" w:firstLine="0"/>
      </w:pPr>
      <w:r>
        <w:t xml:space="preserve"> </w:t>
      </w:r>
    </w:p>
    <w:p w14:paraId="5F0A594E" w14:textId="1EFD34EB" w:rsidR="0012379F" w:rsidRDefault="00E5604A">
      <w:pPr>
        <w:numPr>
          <w:ilvl w:val="1"/>
          <w:numId w:val="2"/>
        </w:numPr>
        <w:ind w:hanging="1877"/>
      </w:pPr>
      <w:r>
        <w:rPr>
          <w:noProof/>
        </w:rPr>
        <mc:AlternateContent>
          <mc:Choice Requires="wpi">
            <w:drawing>
              <wp:anchor distT="0" distB="0" distL="114300" distR="114300" simplePos="0" relativeHeight="251671552" behindDoc="0" locked="0" layoutInCell="1" allowOverlap="1" wp14:anchorId="72E3D79C" wp14:editId="29F254EC">
                <wp:simplePos x="0" y="0"/>
                <wp:positionH relativeFrom="column">
                  <wp:posOffset>2820978</wp:posOffset>
                </wp:positionH>
                <wp:positionV relativeFrom="paragraph">
                  <wp:posOffset>-131328</wp:posOffset>
                </wp:positionV>
                <wp:extent cx="409680" cy="327960"/>
                <wp:effectExtent l="38100" t="38100" r="47625" b="53340"/>
                <wp:wrapNone/>
                <wp:docPr id="16" name="Ink 16"/>
                <wp:cNvGraphicFramePr/>
                <a:graphic xmlns:a="http://schemas.openxmlformats.org/drawingml/2006/main">
                  <a:graphicData uri="http://schemas.microsoft.com/office/word/2010/wordprocessingInk">
                    <w14:contentPart bwMode="auto" r:id="rId32">
                      <w14:nvContentPartPr>
                        <w14:cNvContentPartPr/>
                      </w14:nvContentPartPr>
                      <w14:xfrm>
                        <a:off x="0" y="0"/>
                        <a:ext cx="409680" cy="327960"/>
                      </w14:xfrm>
                    </w14:contentPart>
                  </a:graphicData>
                </a:graphic>
              </wp:anchor>
            </w:drawing>
          </mc:Choice>
          <mc:Fallback>
            <w:pict>
              <v:shape w14:anchorId="6D8410BD" id="Ink 16" o:spid="_x0000_s1026" type="#_x0000_t75" style="position:absolute;margin-left:221.4pt;margin-top:-11.05pt;width:33.65pt;height:27.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sDSd3AQAACQMAAA4AAABkcnMvZTJvRG9jLnhtbJxSXU/CMBR9N/E/&#10;NH2XbYjIFjYeJCY8+PGgP6B2LWtce5fbjsG/9zJAQGNMeGl6e9LT89HpbG1rtlLoDbicJ4OYM+Uk&#10;lMYtc/7+9ngz4cwH4UpRg1M53yjPZ8X11bRrMjWECupSISMS57OuyXkVQpNFkZeVssIPoFGOQA1o&#10;RaARl1GJoiN2W0fDOB5HHWDZIEjlPZ3OdyAven6tlQwvWnsVWJ3zyXhE8kLO0zimDdImie84+yAo&#10;JSgqpiJbomgqI/eSxAWKrDCOBHxTzUUQrEXzi8oaieBBh4EEG4HWRqreDzlL4h/OFu5z6yoZyRYz&#10;CS4oF14FhkN2PXDJE7amBLonKKkd0Qbge0aK5/8ydqLnIFtLenaNoKpFoO/gK9N4ijkzZc5xUSZH&#10;/W71cHTwikdfz+cANRLtLf91Za3RbsMmJWydc+p1s137LtU6MEmHozgdTwiRBN0O79Nxjx+YdwyH&#10;6SRaevysxNN5K+zkBxdfAAAA//8DAFBLAwQUAAYACAAAACEAQhEKsCgDAACOCAAAEAAAAGRycy9p&#10;bmsvaW5rMS54bWy0Vclu2zAQvRfoPxDsIRfTIinJko3YOTVAgRYomhRoj4rN2EIsyZDo2Pn7zgyp&#10;LXF6amGAyyxvHh+H8vXNudizZ1M3eVUuuZpKzky5rjZ5uV3yn/e3IuWssVm5yfZVaZb8xTT8ZvXx&#10;w3VePhX7BYwMEMoGV8V+yXfWHhZBcDqdpqdwWtXbQEsZBl/Kp29f+cpnbcxjXuYWSjataV2V1pwt&#10;gi3yzZKv7Vl28YB9Vx3rtencaKnXfYSts7W5reoisx3iLitLs2dlVgDvX5zZlwMscqizNTVnRQ4H&#10;FnqqoiRKP8/BkJ2XfLA/AsUGmBQ8uIz5+z9g3r7FRFqhTmYJZ57Sxjwjp4A0X7x/9u91dTC1zU0v&#10;sxPFO17Y2u1JHydUbZpqf8S74ew52x9BMiUltIWvrYILgrzFA23+KR7o8i7ekNxYGn+8oQ5etK6l&#10;2qu1eWGg0YtD12O2AWA039manoOWWgulhZzdy2ihw0Wsp+k8HVyF7+IW86E+NrsO76Hu+5U8nWru&#10;ZKd8Y3ed6HIq4070oeSXUncm3+7s33L9sSm565wL75Caiflz/DCPS/6JniKjTGegg8yUZjpOmI7i&#10;JJ5ciTC+Enp2JSc85WrO5UQoppmcSKZghA1NISTANpIMfhOEwBDwYqALR4dzOwv4OouH0S0mgZDf&#10;V4P7gWC/UbTxNGjtyLSUIqaxpIL6IcywpkKI4Co4GkO7I+PGYYxk4RzSQhERojvdYExZGINfpCJG&#10;+JYHFfQscQ1Lqk4mHDDW+11eb4EVIeE4jPTYlOVj/BoRlBNVKIFExyUozJucdpc3PhPhtBQpTHMR&#10;wSgJM4qEprMqODTVEDTpVxOhjI0hAcxikaKYQgFZFSLyiKfftLaBSJBOKqFrEgkgAKkp0wnMYHJA&#10;fYRXxzcTJTmTb1bXTC6x7ZlBteEljsh0pbDiKLFTFUlcCGtfAro9pI+aET1oVFIaNq7PfCBOLR1c&#10;t69NM6deTNlxDFcQTeCpwimUTCGFLiFJQGbMgm8bFNBhCACw7Ck4/PY4CvF796vX2Mb2URCNdeYi&#10;EbNERqP/re5bBB/k1R8AAAD//wMAUEsDBBQABgAIAAAAIQCDmwhZ3gAAAAoBAAAPAAAAZHJzL2Rv&#10;d25yZXYueG1sTI/BTsMwEETvSPyDtUjcWiduQSjEqVARUg9I0MIHbOMljhqvI9tNw99jTnDb0Y5m&#10;3tSb2Q1iohB7zxrKZQGCuPWm507D58fL4gFETMgGB8+k4ZsibJrrqxor4y+8p+mQOpFDOFaowaY0&#10;VlLG1pLDuPQjcf59+eAwZRk6aQJecrgbpCqKe+mw59xgcaStpfZ0ODsNJ6S38KzUblcau53Ca3Dv&#10;Y9D69mZ+egSRaE5/ZvjFz+jQZKajP7OJYtCwXquMnjQslCpBZMddWeTjqGGlViCbWv6f0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wNJ3cBAAAJAwAA&#10;DgAAAAAAAAAAAAAAAAA8AgAAZHJzL2Uyb0RvYy54bWxQSwECLQAUAAYACAAAACEAQhEKsCgDAACO&#10;CAAAEAAAAAAAAAAAAAAAAADfAwAAZHJzL2luay9pbmsxLnhtbFBLAQItABQABgAIAAAAIQCDmwhZ&#10;3gAAAAoBAAAPAAAAAAAAAAAAAAAAADUHAABkcnMvZG93bnJldi54bWxQSwECLQAUAAYACAAAACEA&#10;eRi8nb8AAAAhAQAAGQAAAAAAAAAAAAAAAABACAAAZHJzL19yZWxzL2Uyb0RvYy54bWwucmVsc1BL&#10;BQYAAAAABgAGAHgBAAA2CQAAAAA=&#10;">
                <v:imagedata r:id="rId33" o:title=""/>
              </v:shape>
            </w:pict>
          </mc:Fallback>
        </mc:AlternateContent>
      </w:r>
      <w:r w:rsidR="00000000">
        <w:t xml:space="preserve">2                                   3                                      4                     5 </w:t>
      </w:r>
    </w:p>
    <w:p w14:paraId="2B10FBA6"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4592E1E0" w14:textId="77777777" w:rsidR="0012379F" w:rsidRDefault="00000000">
      <w:pPr>
        <w:spacing w:after="0" w:line="259" w:lineRule="auto"/>
        <w:ind w:left="0" w:right="0" w:firstLine="0"/>
      </w:pPr>
      <w:r>
        <w:t xml:space="preserve"> </w:t>
      </w:r>
    </w:p>
    <w:p w14:paraId="2EF02EA9" w14:textId="77777777" w:rsidR="0012379F" w:rsidRDefault="00000000">
      <w:pPr>
        <w:numPr>
          <w:ilvl w:val="0"/>
          <w:numId w:val="2"/>
        </w:numPr>
        <w:spacing w:after="4" w:line="253" w:lineRule="auto"/>
        <w:ind w:right="0" w:hanging="386"/>
      </w:pPr>
      <w:r>
        <w:rPr>
          <w:b/>
        </w:rPr>
        <w:t xml:space="preserve">I’m  often  afraid  that  I  may  fail  at  a  new  assignment  or  undertaking  even  though  I  generally  do  well  at  what  I  attempt. </w:t>
      </w:r>
    </w:p>
    <w:p w14:paraId="4F3ACC88" w14:textId="77777777" w:rsidR="0012379F" w:rsidRDefault="00000000">
      <w:pPr>
        <w:spacing w:after="0" w:line="259" w:lineRule="auto"/>
        <w:ind w:left="0" w:right="0" w:firstLine="0"/>
      </w:pPr>
      <w:r>
        <w:t xml:space="preserve"> </w:t>
      </w:r>
    </w:p>
    <w:p w14:paraId="1DC54DA8" w14:textId="25FC34E1" w:rsidR="0012379F" w:rsidRDefault="00E5604A">
      <w:pPr>
        <w:numPr>
          <w:ilvl w:val="1"/>
          <w:numId w:val="2"/>
        </w:numPr>
        <w:ind w:hanging="1877"/>
      </w:pPr>
      <w:r>
        <w:rPr>
          <w:noProof/>
        </w:rPr>
        <mc:AlternateContent>
          <mc:Choice Requires="wpi">
            <w:drawing>
              <wp:anchor distT="0" distB="0" distL="114300" distR="114300" simplePos="0" relativeHeight="251672576" behindDoc="0" locked="0" layoutInCell="1" allowOverlap="1" wp14:anchorId="5785671D" wp14:editId="23D57A50">
                <wp:simplePos x="0" y="0"/>
                <wp:positionH relativeFrom="column">
                  <wp:posOffset>2653578</wp:posOffset>
                </wp:positionH>
                <wp:positionV relativeFrom="paragraph">
                  <wp:posOffset>-50822</wp:posOffset>
                </wp:positionV>
                <wp:extent cx="438480" cy="221760"/>
                <wp:effectExtent l="57150" t="38100" r="0" b="45085"/>
                <wp:wrapNone/>
                <wp:docPr id="17" name="Ink 17"/>
                <wp:cNvGraphicFramePr/>
                <a:graphic xmlns:a="http://schemas.openxmlformats.org/drawingml/2006/main">
                  <a:graphicData uri="http://schemas.microsoft.com/office/word/2010/wordprocessingInk">
                    <w14:contentPart bwMode="auto" r:id="rId34">
                      <w14:nvContentPartPr>
                        <w14:cNvContentPartPr/>
                      </w14:nvContentPartPr>
                      <w14:xfrm>
                        <a:off x="0" y="0"/>
                        <a:ext cx="438480" cy="221760"/>
                      </w14:xfrm>
                    </w14:contentPart>
                  </a:graphicData>
                </a:graphic>
              </wp:anchor>
            </w:drawing>
          </mc:Choice>
          <mc:Fallback>
            <w:pict>
              <v:shape w14:anchorId="43CB7953" id="Ink 17" o:spid="_x0000_s1026" type="#_x0000_t75" style="position:absolute;margin-left:208.25pt;margin-top:-4.7pt;width:35.95pt;height:18.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ygfV1AQAACQMAAA4AAABkcnMvZTJvRG9jLnhtbJxSXU/CMBR9N/E/&#10;NH2XbYgwFjYeJCY8qDzoD6hdyxrX3uW2MPj3XgYIaIwJL0vvPdnp+ehkurE1Wyv0BlzOk17MmXIS&#10;SuOWOX9/e7pLOfNBuFLU4FTOt8rzaXF7M2mbTPWhgrpUyIjE+axtcl6F0GRR5GWlrPA9aJQjUANa&#10;EWjEZVSiaInd1lE/jodRC1g2CFJ5T9vZHuRFx6+1kuFVa68Cq3M+jmOSF44HzHk6HtHmgw6j9IFH&#10;xURkSxRNZeRBkrhCkRXGkYBvqpkIgq3Q/KKyRiJ40KEnwUagtZGq80POkviHs7n73LlKBnKFmQQX&#10;lAsLgeGYXQdcc4WtKYH2GUpqR6wC8AMjxfN/GXvRM5ArS3r2jaCqRaDn4CvTeM4wM2XOcV4mJ/1u&#10;/XhysMCTr5dLgBqJDpb/+mWj0e7CJiVsk3Oqc7v7dl2qTWCSloP7dJASIgnq95PRsMOPzHuG43QW&#10;LV1+UeL5vBN29oKLLwAAAP//AwBQSwMEFAAGAAgAAAAhAMWVEisKAwAAEAgAABAAAABkcnMvaW5r&#10;L2luazEueG1stFXJbtswEL0X6D8Q7CEX0+aixTbi9NQABVqgaFKgPSoyYwuxJEOiY+fvOzOkZKlx&#10;emqRmBRnefPmcWRffzyVO/Zsm7aoqxVXU8mZrfJ6XVSbFf9xfyvmnLUuq9bZrq7sir/Yln+8ef/u&#10;uqieyt0SVgYIVYtP5W7Ft87tl7PZ8XicHs20bjYzLaWZfa6evn7hNyFrbR+LqnBQsu1MeV05e3II&#10;tizWK567k+zjAfuuPjS57d1oafJzhGuy3N7WTZm5HnGbVZXdsSorgfdPztzLHh4KqLOxDWdlAQ0L&#10;PVVRGs0/LcCQnVZ8cD4AxRaYlHx2GfPXf8C8fY2JtIxOk5SzQGltn5HTjDRfvt37t6be28YV9iyz&#10;FyU4Xljuz6SPF6qxbb074N1w9pztDiCZkhLGItRWswuCvMYDbf4pHujyJt6Q3Fia0N5QhyBaP1Ld&#10;1bqitDDo5b6fMdcCMJrvXEOvg5ZaC6WFTO5ltNTRUsK0GDW4ijDFHeZDc2i3Pd5Dc55X8vSq+c6O&#10;xdpte9HlVMa96EPJL6VubbHZur/lhrYpuZ+cC+8hDRMLfXy3jyv+gV5FRpneQI0orVKm5YLpKE7j&#10;yZUwVyK6khMu8W8imWKwClxhwQ0+/oAbfIamEEYBqYjApX20WQidwNEAxgJ2BIRNMvB3BxFBnRjO&#10;SjP4J7uhIIJN5wJPEBKzOTzANTKM1jGxMxFtnrBnGgiHHoi8MBHD+tFcIIYa5tAzLFh66PA9DteO&#10;PPK6ZPetofcCTiiJ5aEh3zCJAV2DTbOINBAJbh69q4e4o+eOMiUGYF/8vHYU/kz2l+rhMBVrd3gU&#10;S4cFaawUbSGFHEqgTt4SGxJVaEGc6eIVrYuYNqFSQ/GB/aiOn5ChZ0QKuPRC+HLeghi9HildJ5YA&#10;kwgtUxV/+zB+ED4BftAKNGqEQapCa2boJnyKSoShIdPQ9xl9VLDTjfA8h5HfI0FtDPD+QNWHvV5H&#10;nYjIj3mUiBgnVRsGL42czNlCKJPEEwUdxSKOEjX65ei/DeAr8eY3AAAA//8DAFBLAwQUAAYACAAA&#10;ACEAQ1cAu98AAAAJAQAADwAAAGRycy9kb3ducmV2LnhtbEyPwU7DMAyG70i8Q2Qkblu6rXRd13QC&#10;JCZx3KgQx6zx2orGKU22lrfHnOBmy59+f3++m2wnrjj41pGCxTwCgVQ501KtoHx7maUgfNBkdOcI&#10;FXyjh11xe5PrzLiRDng9hlpwCPlMK2hC6DMpfdWg1X7ueiS+nd1gdeB1qKUZ9MjhtpPLKEqk1S3x&#10;h0b3+Nxg9Xm8WAXRfvwKq6f3j9eyXCdruTdVPG6Uur+bHrcgAk7hD4ZffVaHgp1O7kLGi05BvEge&#10;GFUw28QgGIjTlIeTgmW6Alnk8n+D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TsoH1dQEAAAkDAAAOAAAAAAAAAAAAAAAAADwCAABkcnMvZTJvRG9jLnht&#10;bFBLAQItABQABgAIAAAAIQDFlRIrCgMAABAIAAAQAAAAAAAAAAAAAAAAAN0DAABkcnMvaW5rL2lu&#10;azEueG1sUEsBAi0AFAAGAAgAAAAhAENXALvfAAAACQEAAA8AAAAAAAAAAAAAAAAAFQcAAGRycy9k&#10;b3ducmV2LnhtbFBLAQItABQABgAIAAAAIQB5GLydvwAAACEBAAAZAAAAAAAAAAAAAAAAACEIAABk&#10;cnMvX3JlbHMvZTJvRG9jLnhtbC5yZWxzUEsFBgAAAAAGAAYAeAEAABcJAAAAAA==&#10;">
                <v:imagedata r:id="rId35" o:title=""/>
              </v:shape>
            </w:pict>
          </mc:Fallback>
        </mc:AlternateContent>
      </w:r>
      <w:r w:rsidR="00000000">
        <w:t xml:space="preserve">2                                   3                                      4                     5 </w:t>
      </w:r>
    </w:p>
    <w:p w14:paraId="3540EE1D"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16FB9E56" w14:textId="77777777" w:rsidR="0012379F" w:rsidRDefault="00000000">
      <w:pPr>
        <w:spacing w:line="259" w:lineRule="auto"/>
        <w:ind w:left="0" w:right="0" w:firstLine="0"/>
      </w:pPr>
      <w:r>
        <w:t xml:space="preserve"> </w:t>
      </w:r>
    </w:p>
    <w:p w14:paraId="4DF60DE0" w14:textId="77777777" w:rsidR="0012379F" w:rsidRDefault="00000000">
      <w:pPr>
        <w:numPr>
          <w:ilvl w:val="0"/>
          <w:numId w:val="2"/>
        </w:numPr>
        <w:spacing w:after="4" w:line="253" w:lineRule="auto"/>
        <w:ind w:right="0" w:hanging="386"/>
      </w:pPr>
      <w:r>
        <w:rPr>
          <w:b/>
        </w:rPr>
        <w:t xml:space="preserve">When  I’ve  succeeded  at  something  and  received  recognition  for  my  accomplishments,  I  have  doubts  that I can keep repeating that success. </w:t>
      </w:r>
    </w:p>
    <w:p w14:paraId="737F32E6" w14:textId="77777777" w:rsidR="0012379F" w:rsidRDefault="00000000">
      <w:pPr>
        <w:spacing w:after="0" w:line="259" w:lineRule="auto"/>
        <w:ind w:left="0" w:right="0" w:firstLine="0"/>
      </w:pPr>
      <w:r>
        <w:t xml:space="preserve"> </w:t>
      </w:r>
    </w:p>
    <w:p w14:paraId="71D08A4D" w14:textId="62A2E5E3" w:rsidR="0012379F" w:rsidRDefault="00E5604A">
      <w:pPr>
        <w:numPr>
          <w:ilvl w:val="1"/>
          <w:numId w:val="2"/>
        </w:numPr>
        <w:ind w:hanging="1877"/>
      </w:pPr>
      <w:r>
        <w:rPr>
          <w:noProof/>
        </w:rPr>
        <mc:AlternateContent>
          <mc:Choice Requires="wpi">
            <w:drawing>
              <wp:anchor distT="0" distB="0" distL="114300" distR="114300" simplePos="0" relativeHeight="251673600" behindDoc="0" locked="0" layoutInCell="1" allowOverlap="1" wp14:anchorId="1E5A2064" wp14:editId="6C031682">
                <wp:simplePos x="0" y="0"/>
                <wp:positionH relativeFrom="column">
                  <wp:posOffset>2802618</wp:posOffset>
                </wp:positionH>
                <wp:positionV relativeFrom="paragraph">
                  <wp:posOffset>-105507</wp:posOffset>
                </wp:positionV>
                <wp:extent cx="279000" cy="254520"/>
                <wp:effectExtent l="57150" t="38100" r="45085" b="50800"/>
                <wp:wrapNone/>
                <wp:docPr id="18" name="Ink 18"/>
                <wp:cNvGraphicFramePr/>
                <a:graphic xmlns:a="http://schemas.openxmlformats.org/drawingml/2006/main">
                  <a:graphicData uri="http://schemas.microsoft.com/office/word/2010/wordprocessingInk">
                    <w14:contentPart bwMode="auto" r:id="rId36">
                      <w14:nvContentPartPr>
                        <w14:cNvContentPartPr/>
                      </w14:nvContentPartPr>
                      <w14:xfrm>
                        <a:off x="0" y="0"/>
                        <a:ext cx="279000" cy="254520"/>
                      </w14:xfrm>
                    </w14:contentPart>
                  </a:graphicData>
                </a:graphic>
              </wp:anchor>
            </w:drawing>
          </mc:Choice>
          <mc:Fallback>
            <w:pict>
              <v:shape w14:anchorId="1E337335" id="Ink 18" o:spid="_x0000_s1026" type="#_x0000_t75" style="position:absolute;margin-left:220pt;margin-top:-9pt;width:23.35pt;height:2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fSbR0AQAACQMAAA4AAABkcnMvZTJvRG9jLnhtbJxSyW7CMBC9V+o/&#10;WL6XLGJrRMKhqBKHLof2A1zHJlZjTzR2CPx9BwIFWlWVuFgeP/n5LZ7NN7Zma4XegMt5Mog5U05C&#10;adwq5+9vj3dTznwQrhQ1OJXzrfJ8XtzezLomUylUUJcKGZE4n3VNzqsQmiyKvKyUFX4AjXIEakAr&#10;Ao24ikoUHbHbOkrjeBx1gGWDIJX3dLroQV7s+bVWMrxo7VVgdc7v45jkhZxPx0PaIG2mkxFnHwSN&#10;0phHxUxkKxRNZeRBkrhCkRXGkYBvqoUIgrVoflFZIxE86DCQYCPQ2ki190POkviHs6X73LlKhrLF&#10;TIILyoVXgeGY3R645glbUwLdE5TUjmgD8AMjxfN/Gb3oBcjWkp6+EVS1CPQdfGUaTzFnpsw5Lsvk&#10;pN+tH04OXvHk6/kSoEaig+W/rmw02l3YpIRtck69bnfrvku1CUzSYTrpq5cEpaPhoesjc89wnM6i&#10;pccvSjyfd8LOfnDxBQAA//8DAFBLAwQUAAYACAAAACEAyivrr0UDAAA9CQAAEAAAAGRycy9pbmsv&#10;aW5rMS54bWy0VU1v2zAMvQ/YfxC0Qy9RIsmfCZr2tAIDNmBYO2A7uomaGI3twHaa9t+PFGVFbtOd&#10;tkNliSIfHx+p9PL6udqxJ9N2ZVMvuZpKzky9atZlvVnyn3c3Iues64t6Xeya2iz5i+n49dXHD5dl&#10;/VjtFrAyQKg73FW7Jd/2/X4xmx2Px+kxmjbtZqaljGZf6sdvX/mVi1qbh7Iue0jZDaZVU/fmuUew&#10;Rble8lX/LL0/YN82h3Zl/DVa2tXJo2+Llblp2qroPeK2qGuzY3VRAe9fnPUve9iUkGdjWs6qEgoW&#10;eqriLM4/z8FQPC95cD4AxQ6YVHx2HvP3f8C8eYuJtCKdpRlnjtLaPCGnmdV88X7t39tmb9q+NCeZ&#10;SRR38cJWdLb6kFCt6ZrdAXvD2VOxO4BkSkoYC5dbzc4I8hYPtPmneKDLu3ghubE0rrxQByeaH6mh&#10;tX1ZGRj0au9nrO8AGM23fWufg5ZaC6WFTO9kvNDxQibTfJ4ErXBTPGDet4du6/Hu29O82huvGlV2&#10;LNf91osupzLxooeSnwvdmnKz7f8W68q2wX5yzrxDO0zM1fHDPCz5J/sUmY0kgy0kjTMWqYTpOMmS&#10;yYVQFyK6kBOuuFBcToRiksmJZPCdSDy5vVD2oOyF97K+oVcsIggREXxz2OiI6QwNKo7gL4WtShKm&#10;kjnubKoRljuMsrxyI0pEMlzR7sKFopg5VeHWoC5XI1pepTqhizlDuiJmseeqmIY9hMGqByUwZDjk&#10;VK7ORWRrfZOIJKWkhEMrEXb2QVBMDMiYgO7nLLbyzkWGFHxP8DAUYoMdnN3DckKgLoaZ3Z7CwNUC&#10;58J+yRuvPIWR+whfoDZDMnvjiiVxFHUj0jGL7EhEqRYxAmeBqqOMLj6lNDBLWMcwlBjpyFh66AQm&#10;WslpRMbfI4hTzsVbfDfy1LHA4kUO4oYk2AyY6xMVl2T88WTIz+LAD5LlH4CKWIBGwE2z5HQHopIt&#10;CFa50Pi6BOS2ryxj9kGBC1qJHXwoBdlSofEIIkapiLJJILRC0YQa924ItzzHiM6EcLhlCnsC8aGC&#10;Hh69iNdo9Rg2LWYfXVMXaG6tq030GgkqdKlHBMl39G/W/3TC/4+rPwAAAP//AwBQSwMEFAAGAAgA&#10;AAAhAHDSdjPfAAAACgEAAA8AAABkcnMvZG93bnJldi54bWxMj0FPg0AQhe8m/ofNmHhrl7ZICWVo&#10;tNGrEar3hZ0Cys4Sdtviv3c96e1N3sub7+X72QziQpPrLSOslhEI4sbqnluE9+PLIgXhvGKtBsuE&#10;8E0O9sXtTa4yba9c0qXyrQgl7DKF0Hk/ZlK6piOj3NKOxME72ckoH86plXpS11BuBrmOokQa1XP4&#10;0KmRDh01X9XZIHwcq1f5Wb8dVLlNNhuflONz/YR4fzc/7kB4mv1fGH7xAzoUgam2Z9ZODAhxHIUt&#10;HmGxSoMIiThNtiBqhPVDBLLI5f8Jx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p9JtHQBAAAJAwAADgAAAAAAAAAAAAAAAAA8AgAAZHJzL2Uyb0RvYy54&#10;bWxQSwECLQAUAAYACAAAACEAyivrr0UDAAA9CQAAEAAAAAAAAAAAAAAAAADcAwAAZHJzL2luay9p&#10;bmsxLnhtbFBLAQItABQABgAIAAAAIQBw0nYz3wAAAAoBAAAPAAAAAAAAAAAAAAAAAE8HAABkcnMv&#10;ZG93bnJldi54bWxQSwECLQAUAAYACAAAACEAeRi8nb8AAAAhAQAAGQAAAAAAAAAAAAAAAABbCAAA&#10;ZHJzL19yZWxzL2Uyb0RvYy54bWwucmVsc1BLBQYAAAAABgAGAHgBAABRCQAAAAA=&#10;">
                <v:imagedata r:id="rId37" o:title=""/>
              </v:shape>
            </w:pict>
          </mc:Fallback>
        </mc:AlternateContent>
      </w:r>
      <w:r w:rsidR="00000000">
        <w:t xml:space="preserve">2                                   3                                      4                     5 </w:t>
      </w:r>
    </w:p>
    <w:p w14:paraId="6856A9C6" w14:textId="77777777" w:rsidR="0012379F" w:rsidRDefault="00000000">
      <w:pPr>
        <w:tabs>
          <w:tab w:val="center" w:pos="2547"/>
          <w:tab w:val="center" w:pos="4421"/>
          <w:tab w:val="center" w:pos="5761"/>
          <w:tab w:val="center" w:pos="7614"/>
        </w:tabs>
        <w:ind w:left="-15" w:right="0" w:firstLine="0"/>
      </w:pPr>
      <w:r>
        <w:t xml:space="preserve">  (not at all true) </w:t>
      </w:r>
      <w:r>
        <w:tab/>
        <w:t xml:space="preserve">  (rarely) </w:t>
      </w:r>
      <w:r>
        <w:tab/>
        <w:t xml:space="preserve">          (sometimes) </w:t>
      </w:r>
      <w:r>
        <w:tab/>
        <w:t xml:space="preserve"> </w:t>
      </w:r>
      <w:r>
        <w:tab/>
        <w:t xml:space="preserve">  (often)           (very true) </w:t>
      </w:r>
    </w:p>
    <w:p w14:paraId="5FBC103B" w14:textId="77777777" w:rsidR="0012379F" w:rsidRDefault="00000000">
      <w:pPr>
        <w:spacing w:after="0" w:line="259" w:lineRule="auto"/>
        <w:ind w:left="0" w:right="0" w:firstLine="0"/>
      </w:pPr>
      <w:r>
        <w:t xml:space="preserve"> </w:t>
      </w:r>
    </w:p>
    <w:p w14:paraId="4CC79893" w14:textId="77777777" w:rsidR="0012379F" w:rsidRDefault="00000000">
      <w:pPr>
        <w:numPr>
          <w:ilvl w:val="0"/>
          <w:numId w:val="2"/>
        </w:numPr>
        <w:spacing w:after="4" w:line="253" w:lineRule="auto"/>
        <w:ind w:right="0" w:hanging="386"/>
      </w:pPr>
      <w:r>
        <w:rPr>
          <w:b/>
        </w:rPr>
        <w:t xml:space="preserve">If  I  receive  a  great  deal  of  praise  and  recognition  for  something  I’ve  accomplished,  I  tend  to  discount  the  importance  of  what  I’ve  done. </w:t>
      </w:r>
    </w:p>
    <w:p w14:paraId="203523E2" w14:textId="77777777" w:rsidR="0012379F" w:rsidRDefault="00000000">
      <w:pPr>
        <w:spacing w:after="0" w:line="259" w:lineRule="auto"/>
        <w:ind w:left="0" w:right="0" w:firstLine="0"/>
      </w:pPr>
      <w:r>
        <w:t xml:space="preserve"> </w:t>
      </w:r>
    </w:p>
    <w:p w14:paraId="31AE5ED5" w14:textId="4785C654" w:rsidR="0012379F" w:rsidRDefault="00E5604A">
      <w:pPr>
        <w:numPr>
          <w:ilvl w:val="1"/>
          <w:numId w:val="2"/>
        </w:numPr>
        <w:ind w:hanging="1877"/>
      </w:pPr>
      <w:r>
        <w:rPr>
          <w:noProof/>
        </w:rPr>
        <mc:AlternateContent>
          <mc:Choice Requires="wpi">
            <w:drawing>
              <wp:anchor distT="0" distB="0" distL="114300" distR="114300" simplePos="0" relativeHeight="251674624" behindDoc="0" locked="0" layoutInCell="1" allowOverlap="1" wp14:anchorId="7216652C" wp14:editId="0EE0EC77">
                <wp:simplePos x="0" y="0"/>
                <wp:positionH relativeFrom="column">
                  <wp:posOffset>4217058</wp:posOffset>
                </wp:positionH>
                <wp:positionV relativeFrom="paragraph">
                  <wp:posOffset>-18522</wp:posOffset>
                </wp:positionV>
                <wp:extent cx="300960" cy="124920"/>
                <wp:effectExtent l="38100" t="57150" r="42545" b="46990"/>
                <wp:wrapNone/>
                <wp:docPr id="19" name="Ink 19"/>
                <wp:cNvGraphicFramePr/>
                <a:graphic xmlns:a="http://schemas.openxmlformats.org/drawingml/2006/main">
                  <a:graphicData uri="http://schemas.microsoft.com/office/word/2010/wordprocessingInk">
                    <w14:contentPart bwMode="auto" r:id="rId38">
                      <w14:nvContentPartPr>
                        <w14:cNvContentPartPr/>
                      </w14:nvContentPartPr>
                      <w14:xfrm>
                        <a:off x="0" y="0"/>
                        <a:ext cx="300960" cy="124920"/>
                      </w14:xfrm>
                    </w14:contentPart>
                  </a:graphicData>
                </a:graphic>
              </wp:anchor>
            </w:drawing>
          </mc:Choice>
          <mc:Fallback>
            <w:pict>
              <v:shape w14:anchorId="64E7121E" id="Ink 19" o:spid="_x0000_s1026" type="#_x0000_t75" style="position:absolute;margin-left:331.35pt;margin-top:-2.15pt;width:25.15pt;height:11.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QayBzAQAACQMAAA4AAABkcnMvZTJvRG9jLnhtbJxSyW7CMBC9V+o/&#10;WL6XLKWoRCQciipx6HJoP8B1bGI19kRjh8DfdwikQKuqEpdoxk95fotn842t2VqhN+BynoxizpST&#10;UBq3yvn72+PNPWc+CFeKGpzK+VZ5Pi+ur2Zdk6kUKqhLhYxInM+6JudVCE0WRV5Wygo/gkY5AjWg&#10;FYFWXEUlio7YbR2lcTyJOsCyQZDKezpd7EFe9PxaKxletPYqsDrn0zgmeWEYkIZ0fMfZBw0JQVEx&#10;E9kKRVMZeZAkLlBkhXEk4JtqIYJgLZpfVNZIBA86jCTYCLQ2UvV+yFkS/3C2dJ87V8lYtphJcEG5&#10;8CowDNn1wCVX2JoS6J6gpHZEG4AfGCme/8vYi16AbC3p2TeCqhaBnoOvTOM5w8yUOcdlmRz1u/XD&#10;0cErHn09nwPUSHSw/NcvG412FzYpYZucU8Hb3bfvUm0Ck3R4G8fTCSGSoCQdT9MeH5j3DMN2Ei1d&#10;flbi6b4TdvKCiy8AAAD//wMAUEsDBBQABgAIAAAAIQAXyy425wIAAA4IAAAQAAAAZHJzL2luay9p&#10;bmsxLnhtbLRVy27bMBC8F+g/EOwhF9Mm9bAsI0pODVCgBYomBdqjYjO2ED0MiY6dv+/ukpLF2Omp&#10;veixszs7O0vZ17fHqmQvuu2Kps64mkrOdL1q1kW9yfjPhzux4Kwzeb3Oy6bWGX/VHb+9+fjhuqif&#10;q3IJVwYMdYdPVZnxrTG75Wx2OBymh3DatJtZIGU4+1I/f/vKb1zVWj8VdWGgZdeHVk1t9NEg2bJY&#10;Z3xljnLIB+77Zt+u9ABjpF2dMkybr/Rd01a5GRi3eV3rktV5Bbp/cWZed/BQQJ+NbjmrChhYBFMV&#10;JdHicwqB/Jjx0fseJHagpOKzy5y//wPn3TknygqDZJ5w5iSt9QtqmpHny/dn/942O92aQp9stqY4&#10;4JWt7Dv5Y41qddeUe9wNZy95uQfLlJRwLFxvNbtgyDkfePNP+cCXd/nG4nxr3HhjH5xpw5HqV2uK&#10;SsNBr3bDGTMdEGP43rT0OQQyCIQKhJw/yGgZREuZTiNYy2kV7hT3nI/tvtsOfI/t6bwSMrhmJzsU&#10;a7MdTJdTGQ+mjy2/VLrVxWZr/lbrxqbi4eRc+A7pMDE3xw/9lPFP9CkyqrQBGiQOY6ZiFkRxEk+u&#10;RBBeqSs54SJSXCguJ0LJCMxicqLiiCkJD0Ixhe/Me8GQhwCKoSBgC7gHC4E3Wwp5iL1hwJAtkn6D&#10;U+5FADsrpJyIhJHUhVDhEPS72Dw3Ab34kjzcUzlKdiopYiXJMeridh7U1aMUIRQuCICvKNuqd8P1&#10;OCJWuy1PWAyRMGUpApSVwkZwUJHMhZrjg0pERDBuTAoE01RYKII1Uw41BXpKRBlOjRRURcosbDtj&#10;r/NcLHRZltAXbnldjG6e0SCYlEcMxXl9XLs3Cjw+K3Egx5ElC9AfK9WnGGVbUgf3goinfxnN4lZr&#10;I6PrUI6u2CR/hZTrhWzfvgc1xK1AvUjJ9R4irSJUtCqcCFNUCl6BYfN4omCdSsTRXHn/G8NvAfwg&#10;3vwBAAD//wMAUEsDBBQABgAIAAAAIQAav1XS2wAAAAkBAAAPAAAAZHJzL2Rvd25yZXYueG1sTI/L&#10;TsMwEEX3SPyDNUjsWuelNApxKoTEjg2BTXfT2MQRfkS22yZ/z7CC5WiO7j23O67WsKsKcfZOQL7P&#10;gCk3ejm7ScDnx+uuARYTOonGOyVgUxGO/f1dh630N/eurkOaGIW42KIAndLSch5HrSzGvV+Uo9+X&#10;DxYTnWHiMuCNwq3hRZbV3OLsqEHjol60Gr+HixXQ1KGoT29GY17aATc5VFO1CfH4sD4/AUtqTX8w&#10;/OqTOvTkdPYXJyMzAuq6OBAqYFeVwAg45CWNOxPZlMD7jv9f0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tBrIHMBAAAJAwAADgAAAAAAAAAAAAAAAAA8&#10;AgAAZHJzL2Uyb0RvYy54bWxQSwECLQAUAAYACAAAACEAF8suNucCAAAOCAAAEAAAAAAAAAAAAAAA&#10;AADbAwAAZHJzL2luay9pbmsxLnhtbFBLAQItABQABgAIAAAAIQAav1XS2wAAAAkBAAAPAAAAAAAA&#10;AAAAAAAAAPAGAABkcnMvZG93bnJldi54bWxQSwECLQAUAAYACAAAACEAeRi8nb8AAAAhAQAAGQAA&#10;AAAAAAAAAAAAAAD4BwAAZHJzL19yZWxzL2Uyb0RvYy54bWwucmVsc1BLBQYAAAAABgAGAHgBAADu&#10;CAAAAAA=&#10;">
                <v:imagedata r:id="rId39" o:title=""/>
              </v:shape>
            </w:pict>
          </mc:Fallback>
        </mc:AlternateContent>
      </w:r>
      <w:r w:rsidR="00000000">
        <w:t xml:space="preserve">2                                   3                                      4                     5 </w:t>
      </w:r>
    </w:p>
    <w:p w14:paraId="0978E108"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7D5DA69A" w14:textId="77777777" w:rsidR="0012379F" w:rsidRDefault="00000000">
      <w:pPr>
        <w:spacing w:after="0" w:line="259" w:lineRule="auto"/>
        <w:ind w:left="0" w:right="0" w:firstLine="0"/>
      </w:pPr>
      <w:r>
        <w:t xml:space="preserve"> </w:t>
      </w:r>
    </w:p>
    <w:p w14:paraId="0CCD52B7" w14:textId="77777777" w:rsidR="0012379F" w:rsidRDefault="00000000">
      <w:pPr>
        <w:numPr>
          <w:ilvl w:val="0"/>
          <w:numId w:val="2"/>
        </w:numPr>
        <w:spacing w:after="4" w:line="251" w:lineRule="auto"/>
        <w:ind w:right="0" w:hanging="386"/>
      </w:pPr>
      <w:r>
        <w:rPr>
          <w:b/>
        </w:rPr>
        <w:t xml:space="preserve">I often compare my ability to those around me and think they may be more intelligent than I am. </w:t>
      </w:r>
    </w:p>
    <w:p w14:paraId="3BEAF831" w14:textId="77777777" w:rsidR="0012379F" w:rsidRDefault="00000000">
      <w:pPr>
        <w:spacing w:after="0" w:line="259" w:lineRule="auto"/>
        <w:ind w:left="0" w:right="0" w:firstLine="0"/>
      </w:pPr>
      <w:r>
        <w:t xml:space="preserve"> </w:t>
      </w:r>
    </w:p>
    <w:p w14:paraId="4040551B" w14:textId="4CF4548E" w:rsidR="0012379F" w:rsidRDefault="00E5604A">
      <w:pPr>
        <w:numPr>
          <w:ilvl w:val="1"/>
          <w:numId w:val="2"/>
        </w:numPr>
        <w:ind w:hanging="1877"/>
      </w:pPr>
      <w:r>
        <w:rPr>
          <w:noProof/>
        </w:rPr>
        <mc:AlternateContent>
          <mc:Choice Requires="wpi">
            <w:drawing>
              <wp:anchor distT="0" distB="0" distL="114300" distR="114300" simplePos="0" relativeHeight="251675648" behindDoc="0" locked="0" layoutInCell="1" allowOverlap="1" wp14:anchorId="545CBAC7" wp14:editId="43B5FBDA">
                <wp:simplePos x="0" y="0"/>
                <wp:positionH relativeFrom="column">
                  <wp:posOffset>4192218</wp:posOffset>
                </wp:positionH>
                <wp:positionV relativeFrom="paragraph">
                  <wp:posOffset>-15242</wp:posOffset>
                </wp:positionV>
                <wp:extent cx="320040" cy="197640"/>
                <wp:effectExtent l="57150" t="57150" r="0" b="50165"/>
                <wp:wrapNone/>
                <wp:docPr id="20" name="Ink 20"/>
                <wp:cNvGraphicFramePr/>
                <a:graphic xmlns:a="http://schemas.openxmlformats.org/drawingml/2006/main">
                  <a:graphicData uri="http://schemas.microsoft.com/office/word/2010/wordprocessingInk">
                    <w14:contentPart bwMode="auto" r:id="rId40">
                      <w14:nvContentPartPr>
                        <w14:cNvContentPartPr/>
                      </w14:nvContentPartPr>
                      <w14:xfrm>
                        <a:off x="0" y="0"/>
                        <a:ext cx="320040" cy="197640"/>
                      </w14:xfrm>
                    </w14:contentPart>
                  </a:graphicData>
                </a:graphic>
              </wp:anchor>
            </w:drawing>
          </mc:Choice>
          <mc:Fallback>
            <w:pict>
              <v:shape w14:anchorId="3B288C3E" id="Ink 20" o:spid="_x0000_s1026" type="#_x0000_t75" style="position:absolute;margin-left:329.4pt;margin-top:-1.9pt;width:26.6pt;height:16.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W0G50AQAACQMAAA4AAABkcnMvZTJvRG9jLnhtbJxSX0/CMBB/N/E7&#10;NH2XbQgICxsPEhMeVB70A9SuZY1rb7kWBt/e2wABjTHhpWnv0t/9/tx0trUV2yj0BlzGk17MmXIS&#10;CuNWGX9/e7obc+aDcIWowKmM75Tns/z2ZtrUqepDCVWhkBGI82lTZ7wMoU6jyMtSWeF7UCtHTQ1o&#10;RaAnrqICRUPotor6cTyKGsCiRpDKe6rO902ed/haKxletfYqsCrj49GA6IXjBTM+iWOqfNAlGQ55&#10;lE9FukJRl0YeKIkrGFlhHBH4hpqLINgazS8oaySCBx16EmwEWhupOj2kLIl/KFu4z1ZVMpBrTCW4&#10;oFxYCgxH77rGNSNsRQ40z1BQOmIdgB8QyZ7/w9iTnoNcW+KzTwRVJQKtgy9N7TnD1BQZx0WRnPi7&#10;zeNJwRJPul4uG5RIdJD815etRtuaTUzYNuMU5649uyzVNjBJxXvalDZ6Sa1k8tCuwRnyHuE458xa&#10;Gn4R4vm7JXa2wfkXAAAA//8DAFBLAwQUAAYACAAAACEA7vENsfwCAAAuCAAAEAAAAGRycy9pbmsv&#10;aW5rMS54bWy0VUtvGjEQvlfqf7DcQy8YbO8LUEhOjVSplaomldrjBhxYhd1FuyaQf9+ZsdeYhvTU&#10;KomZ5zczn8fk6uZYb9mz6fqqbRZcjSVnplm2q6pZL/iP+1sx5ay3ZbMqt21jFvzF9Pzm+v27q6p5&#10;qrdzOBkgND1K9XbBN9bu5pPJ4XAYH5Jx260nWspk8rl5+vqFX/uslXmsmspCyX4wLdvGmqNFsHm1&#10;WvClPcoQD9h37b5bmuBGS7c8RdiuXJrbtqtLGxA3ZdOYLWvKGvr+yZl92YFQQZ216TirKxhY6LFK&#10;i3T6aQaG8rjgkb6HFnvopOaTy5i//gPm7WtMbCvRRV5w5ltamWfsaUKcz9+e/VvX7kxnK3Oi2ZHi&#10;HS9s6XTixxHVmb7d7vFuOHsut3ugTEkJa+Frq8kFQl7jATf/FA94eRMvbu6cGj9ezIMnLazUcLW2&#10;qg0ser0LO2Z7AEbzne3oOWiptVBayPxepnOdzlUyLqZZdBV+iwfMh27fbwLeQ3faV/IE1txkh2pl&#10;N4F0OZZZID2m/FLqxlTrjf1brh+bksPmXHiHtEzMz/HdPC74B3qKjDKdgQYpcsmUUkynWZGNPgol&#10;4e+jHHGh8FeOJIOfkRIKTjzooxAz/CzIqhJWkDWbijQDSWWKOYH5LA1WByRSzRLQck0+KE4uPEMN&#10;UoZUqk5lHYA6d7h0DBrcKENfDoSUgilsQEyZQl0z0hLJ8hzUNBezGOUku4aGFjEVfHDCH51UgigY&#10;LCdvHDm0LLDuWWcuKq4zyCckh31OTlTUQcwYjiJUVEKSHGfHMoT+2b6eOWpz8kAA3pMLy7W78HzK&#10;0mD01TySLzfk0o2TkkBTOI3IZiwhBsjsaB2SY149hLvBQUEE17870Y6mCCuWAy4O6Rw+w+UN6X6Z&#10;PAoier9bzzPWRSrgoWAEch3iXidRZwCJwaE2KdHinHUwtE6LqTKB7wl2FW6icMssFEw/QJAMFg8B&#10;j5eBoqc49EjnLBF5nmVn/1fCdwV8YV7/BgAA//8DAFBLAwQUAAYACAAAACEAmgd2f+EAAAAJAQAA&#10;DwAAAGRycy9kb3ducmV2LnhtbEyPwU7DMBBE70j8g7VI3FonrQghZFMhJDhRpKYgwc2NTRIRr03s&#10;toGv73KC02g1o9k35WqygziYMfSOENJ5AsJQ43RPLcLL9mGWgwhRkVaDI4PwbQKsqvOzUhXaHWlj&#10;DnVsBZdQKBRCF6MvpAxNZ6wKc+cNsffhRqsin2Mr9aiOXG4HuUiSTFrVE3/olDf3nWk+671FcK+P&#10;ue/fvp7q9c96+7zJ7I1/t4iXF9PdLYhopvgXhl98RoeKmXZuTzqIASG7yhk9IsyWrBy4Thc8boew&#10;TFKQVSn/L6hO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FW0G50AQAACQMAAA4AAAAAAAAAAAAAAAAAPAIAAGRycy9lMm9Eb2MueG1sUEsBAi0AFAAGAAgA&#10;AAAhAO7xDbH8AgAALggAABAAAAAAAAAAAAAAAAAA3AMAAGRycy9pbmsvaW5rMS54bWxQSwECLQAU&#10;AAYACAAAACEAmgd2f+EAAAAJAQAADwAAAAAAAAAAAAAAAAAGBwAAZHJzL2Rvd25yZXYueG1sUEsB&#10;Ai0AFAAGAAgAAAAhAHkYvJ2/AAAAIQEAABkAAAAAAAAAAAAAAAAAFAgAAGRycy9fcmVscy9lMm9E&#10;b2MueG1sLnJlbHNQSwUGAAAAAAYABgB4AQAACgkAAAAA&#10;">
                <v:imagedata r:id="rId41" o:title=""/>
              </v:shape>
            </w:pict>
          </mc:Fallback>
        </mc:AlternateContent>
      </w:r>
      <w:r w:rsidR="00000000">
        <w:t xml:space="preserve">2                                   3                                      4                     5 </w:t>
      </w:r>
    </w:p>
    <w:p w14:paraId="7F0DB676"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4C1DBBE9" w14:textId="77777777" w:rsidR="0012379F" w:rsidRDefault="00000000">
      <w:pPr>
        <w:spacing w:after="0" w:line="259" w:lineRule="auto"/>
        <w:ind w:left="0" w:right="0" w:firstLine="0"/>
      </w:pPr>
      <w:r>
        <w:t xml:space="preserve"> </w:t>
      </w:r>
    </w:p>
    <w:p w14:paraId="2BBEBAFA" w14:textId="77777777" w:rsidR="0012379F" w:rsidRDefault="00000000">
      <w:pPr>
        <w:numPr>
          <w:ilvl w:val="0"/>
          <w:numId w:val="2"/>
        </w:numPr>
        <w:spacing w:after="4" w:line="251" w:lineRule="auto"/>
        <w:ind w:right="0" w:hanging="386"/>
      </w:pPr>
      <w:r>
        <w:rPr>
          <w:b/>
        </w:rPr>
        <w:t xml:space="preserve">I often worry about not succeeding with a project or examination, even though others around me have considerable confidence that I will do well. </w:t>
      </w:r>
    </w:p>
    <w:p w14:paraId="4F17E0C9" w14:textId="77777777" w:rsidR="0012379F" w:rsidRDefault="00000000">
      <w:pPr>
        <w:spacing w:after="0" w:line="259" w:lineRule="auto"/>
        <w:ind w:left="0" w:right="0" w:firstLine="0"/>
      </w:pPr>
      <w:r>
        <w:t xml:space="preserve"> </w:t>
      </w:r>
    </w:p>
    <w:p w14:paraId="6217624C" w14:textId="0302ABEA" w:rsidR="0012379F" w:rsidRDefault="00E5604A">
      <w:pPr>
        <w:numPr>
          <w:ilvl w:val="1"/>
          <w:numId w:val="2"/>
        </w:numPr>
        <w:ind w:hanging="1877"/>
      </w:pPr>
      <w:r>
        <w:rPr>
          <w:noProof/>
        </w:rPr>
        <mc:AlternateContent>
          <mc:Choice Requires="wpi">
            <w:drawing>
              <wp:anchor distT="0" distB="0" distL="114300" distR="114300" simplePos="0" relativeHeight="251676672" behindDoc="0" locked="0" layoutInCell="1" allowOverlap="1" wp14:anchorId="1889E56F" wp14:editId="5BBA86B3">
                <wp:simplePos x="0" y="0"/>
                <wp:positionH relativeFrom="column">
                  <wp:posOffset>4237578</wp:posOffset>
                </wp:positionH>
                <wp:positionV relativeFrom="paragraph">
                  <wp:posOffset>-55752</wp:posOffset>
                </wp:positionV>
                <wp:extent cx="345960" cy="268920"/>
                <wp:effectExtent l="57150" t="57150" r="35560" b="55245"/>
                <wp:wrapNone/>
                <wp:docPr id="21" name="Ink 21"/>
                <wp:cNvGraphicFramePr/>
                <a:graphic xmlns:a="http://schemas.openxmlformats.org/drawingml/2006/main">
                  <a:graphicData uri="http://schemas.microsoft.com/office/word/2010/wordprocessingInk">
                    <w14:contentPart bwMode="auto" r:id="rId42">
                      <w14:nvContentPartPr>
                        <w14:cNvContentPartPr/>
                      </w14:nvContentPartPr>
                      <w14:xfrm>
                        <a:off x="0" y="0"/>
                        <a:ext cx="345960" cy="268920"/>
                      </w14:xfrm>
                    </w14:contentPart>
                  </a:graphicData>
                </a:graphic>
              </wp:anchor>
            </w:drawing>
          </mc:Choice>
          <mc:Fallback>
            <w:pict>
              <v:shape w14:anchorId="642ABBDF" id="Ink 21" o:spid="_x0000_s1026" type="#_x0000_t75" style="position:absolute;margin-left:332.95pt;margin-top:-5.1pt;width:28.7pt;height:22.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MxZN1AQAACQMAAA4AAABkcnMvZTJvRG9jLnhtbJxSy27CMBC8V+o/&#10;WL6XJBQQRAQORZU49HFoP8B1bGI19kZrh4S/7yZAgVZVJS6Rd0cZz8PzZWtLtlXoDbiMJ4OYM+Uk&#10;5MZtMv7+9ng35cwH4XJRglMZ3ynPl4vbm3lTpWoIBZS5QkYkzqdNlfEihCqNIi8LZYUfQKUcgRrQ&#10;ikAjbqIcRUPstoyGcTyJGsC8QpDKe9qu9iBf9PxaKxletPYqsDLjszgmeeF4QDokE9p8ZHw6G495&#10;tJiLdIOiKow8SBJXKLLCOBLwTbUSQbAazS8qaySCBx0GEmwEWhupej/kLIl/OFu7z85VMpI1phJc&#10;UC68CgzH7HrgmitsSQk0T5BTO6IOwA+MFM//ZexFr0DWlvTsG0FVikDPwRem8pxhavKM4zpPTvrd&#10;9uHk4BVPvp4vAWokOlj+65dWo+3CJiWszTjVueu+fZeqDUzS8n40nnVFS4KGk+ls2ONH5j3DcTqL&#10;li6/KPF87oSdveDFFwAAAP//AwBQSwMEFAAGAAgAAAAhAKsSzs31AgAA9AcAABAAAABkcnMvaW5r&#10;L2luazEueG1stFXLbtswELwX6D8Q7CEX0+ZLkmPEyakBCrRA0aRAe1RsxhZiSYZEx87fd3dJyTJi&#10;99QCCUXuY3Z2uExu7g7lhr26pi3qas7VWHLmqkW9LKrVnP98vBdTzlqfV8t8U1duzt9cy+9uP364&#10;KaqXcjODlQFC1eKu3Mz52vvtbDLZ7/fjvRnXzWqipTSTL9XLt6/8NmYt3XNRFR5Ktp1pUVfeHTyC&#10;zYrlnC/8QfbxgP1Q75qF691oaRbHCN/kC3dfN2Xue8R1XlVuw6q8BN6/OPNvW9gUUGflGs7KAhoW&#10;eqxsZqefr8GQH+Z8cN4BxRaYlHxyHvP3f8C8f4+JtIzO0oyzSGnpXpHThDSfXe79e1NvXeMLd5Q5&#10;iBIdb2wRzqRPEKpxbb3Z4d1w9ppvdiCZkhLGItZWkzOCvMcDbf4pHuhyEW9I7lSa2N5QhyhaP1Ld&#10;1fqidDDo5bafMd8CMJoffEPPQUuthdJCpo/SzjT86HGW6sFVxCnuMJ+aXbvu8Z6a47ySp1ctdLYv&#10;ln7diy7HMulFH0p+LnXtitXa/y03tk3J/eSceYc0TCz28cM9z/kneoqMMoOBGsmsYXbKtE2yZHQl&#10;UnklVHIlR1wkXHM5soplTI4kU7AKq4WGr56yhIx4kCysGKDiHi0QzJSBTZoJhRjRKTAw4HWrJG+w&#10;4x5+BxYCvpgVIo9ZARNyjgiDXKCvkJwVigIGrpgytJzZH8tNGXUllEAtFMXGlYobxcwUPMJKkZBc&#10;IYScsMW2gpzxIAd+KAPuYAl7ZUlzI1BSjISPyUhvrRkZpyxFTGmYsRikrRE27DIiGbWhOsAbGcSu&#10;wwfuKRrRNawe+UTu74LAQGDkwAXTL60UBMwgJhHXsHYJw+xoiywDloBnS8BHdnifhBA9WLhLTYQh&#10;PZhB9TtrIBdPHS6BxEMfEIBP8WmwY4S2oDAg64QZEFPZUEPRRyiQ9gQB5CAbeKA6uvqCcMSLQA8g&#10;YQ19zVKRZkqf/HfoXzz82bv9AwAA//8DAFBLAwQUAAYACAAAACEAQZY3weMAAAAKAQAADwAAAGRy&#10;cy9kb3ducmV2LnhtbEyPQU+DQBCF7yb+h82YeDHtUrDUIktDTNTEi5Eq5ylMAWVnCbttsb/e9aTH&#10;yfvy3jfpZtK9ONJoO8MKFvMABHFl6o4bBe/bx9kdCOuQa+wNk4JvsrDJLi9STGpz4jc6Fq4RvoRt&#10;ggpa54ZESlu1pNHOzUDss70ZNTp/jo2sRzz5ct3LMAhiqbFjv9DiQA8tVV/FQStYvTzn5/MNls12&#10;WX5Er0X5uc+flLq+mvJ7EI4m9wfDr75Xh8w77cyBayt6BXG8XHtUwWwRhCA8sQqjCMROQXS7Bpml&#10;8v8L2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fUzF&#10;k3UBAAAJAwAADgAAAAAAAAAAAAAAAAA8AgAAZHJzL2Uyb0RvYy54bWxQSwECLQAUAAYACAAAACEA&#10;qxLOzfUCAAD0BwAAEAAAAAAAAAAAAAAAAADdAwAAZHJzL2luay9pbmsxLnhtbFBLAQItABQABgAI&#10;AAAAIQBBljfB4wAAAAoBAAAPAAAAAAAAAAAAAAAAAAAHAABkcnMvZG93bnJldi54bWxQSwECLQAU&#10;AAYACAAAACEAeRi8nb8AAAAhAQAAGQAAAAAAAAAAAAAAAAAQCAAAZHJzL19yZWxzL2Uyb0RvYy54&#10;bWwucmVsc1BLBQYAAAAABgAGAHgBAAAGCQAAAAA=&#10;">
                <v:imagedata r:id="rId43" o:title=""/>
              </v:shape>
            </w:pict>
          </mc:Fallback>
        </mc:AlternateContent>
      </w:r>
      <w:r w:rsidR="00000000">
        <w:t xml:space="preserve">2                                   3                                      4                     5 </w:t>
      </w:r>
    </w:p>
    <w:p w14:paraId="3622F14D"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758FDBD4" w14:textId="77777777" w:rsidR="0012379F" w:rsidRDefault="00000000">
      <w:pPr>
        <w:spacing w:after="0" w:line="259" w:lineRule="auto"/>
        <w:ind w:left="0" w:right="0" w:firstLine="0"/>
      </w:pPr>
      <w:r>
        <w:t xml:space="preserve"> </w:t>
      </w:r>
    </w:p>
    <w:p w14:paraId="2AF15172" w14:textId="77777777" w:rsidR="0012379F" w:rsidRDefault="00000000">
      <w:pPr>
        <w:numPr>
          <w:ilvl w:val="0"/>
          <w:numId w:val="2"/>
        </w:numPr>
        <w:spacing w:after="4" w:line="253" w:lineRule="auto"/>
        <w:ind w:right="0" w:hanging="386"/>
      </w:pPr>
      <w:r>
        <w:rPr>
          <w:b/>
        </w:rPr>
        <w:t xml:space="preserve">If  I’m  going  to  receive  a  promotion  or  gain  recognition  of  some  kind,  I  hesitate  to  tell  others  until  it  is  an  accomplished fact. </w:t>
      </w:r>
    </w:p>
    <w:p w14:paraId="06CE5EF4" w14:textId="77777777" w:rsidR="0012379F" w:rsidRDefault="00000000">
      <w:pPr>
        <w:spacing w:after="0" w:line="259" w:lineRule="auto"/>
        <w:ind w:left="0" w:right="0" w:firstLine="0"/>
      </w:pPr>
      <w:r>
        <w:t xml:space="preserve"> </w:t>
      </w:r>
    </w:p>
    <w:p w14:paraId="361D76A1" w14:textId="13216A10" w:rsidR="0012379F" w:rsidRDefault="00E5604A">
      <w:pPr>
        <w:numPr>
          <w:ilvl w:val="1"/>
          <w:numId w:val="2"/>
        </w:numPr>
        <w:ind w:hanging="1877"/>
      </w:pPr>
      <w:r>
        <w:rPr>
          <w:noProof/>
        </w:rPr>
        <w:lastRenderedPageBreak/>
        <mc:AlternateContent>
          <mc:Choice Requires="wpi">
            <w:drawing>
              <wp:anchor distT="0" distB="0" distL="114300" distR="114300" simplePos="0" relativeHeight="251677696" behindDoc="0" locked="0" layoutInCell="1" allowOverlap="1" wp14:anchorId="03EE9599" wp14:editId="5D1ECBF0">
                <wp:simplePos x="0" y="0"/>
                <wp:positionH relativeFrom="column">
                  <wp:posOffset>352818</wp:posOffset>
                </wp:positionH>
                <wp:positionV relativeFrom="paragraph">
                  <wp:posOffset>-38072</wp:posOffset>
                </wp:positionV>
                <wp:extent cx="441000" cy="213480"/>
                <wp:effectExtent l="38100" t="38100" r="35560" b="53340"/>
                <wp:wrapNone/>
                <wp:docPr id="22" name="Ink 22"/>
                <wp:cNvGraphicFramePr/>
                <a:graphic xmlns:a="http://schemas.openxmlformats.org/drawingml/2006/main">
                  <a:graphicData uri="http://schemas.microsoft.com/office/word/2010/wordprocessingInk">
                    <w14:contentPart bwMode="auto" r:id="rId44">
                      <w14:nvContentPartPr>
                        <w14:cNvContentPartPr/>
                      </w14:nvContentPartPr>
                      <w14:xfrm>
                        <a:off x="0" y="0"/>
                        <a:ext cx="441000" cy="213480"/>
                      </w14:xfrm>
                    </w14:contentPart>
                  </a:graphicData>
                </a:graphic>
              </wp:anchor>
            </w:drawing>
          </mc:Choice>
          <mc:Fallback>
            <w:pict>
              <v:shape w14:anchorId="20FDC53A" id="Ink 22" o:spid="_x0000_s1026" type="#_x0000_t75" style="position:absolute;margin-left:27.1pt;margin-top:-3.7pt;width:36.1pt;height:18.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W5yR2AQAACQMAAA4AAABkcnMvZTJvRG9jLnhtbJxSXU/CMBR9N/E/&#10;LH2XbbAgLmw8SEx4UHnQH1C7ljWuvcttx8a/926AgMaY8LLc25Odno/OF52pgq1Ep8FmLB5FLJBW&#10;QKHtJmPvb093MxY4z23BK7AyYzvp2CK/vZm3dSrHUEJVSAyIxLq0rTNWel+nYehEKQ13I6ilJVAB&#10;Gu5pxU1YIG+J3VThOIqmYQtY1AhCOkenyz3I8oFfKSn8q1JO+qDK2GyakDyfsYcoogFpmMQ0fBB0&#10;P41YmM95ukFel1ocJPErFBmuLQn4plpyz4MG9S8qowWCA+VHAkwISmkhBz/kLI5+OFvZz95VnIgG&#10;UwHWS+vXHP0xuwG45gpTUQLtMxTUDm88sAMjxfN/GXvRSxCNIT37RlBW3NNzcKWuHcWc6iJjuCri&#10;k367fTw5WOPJ18slQI2EB8t//dIpNH3YpCToMkZ17vrv0KXsfCDoMEnioXFB0DieJLMBPzLvGY7b&#10;WbR0+UWJ53sv7OwF518AAAD//wMAUEsDBBQABgAIAAAAIQCCl7q8WwMAAEEJAAAQAAAAZHJzL2lu&#10;ay9pbmsxLnhtbLRVXU/bMBR9n7T/YHkPvODWdpwmrSg8DWnSJk2DSdtjaQ2NaBKUpBT+/e6H4yai&#10;7GkTyLHvx/G5517DxdVLuRPPvmmLulpKM9FS+Gpdb4rqYSl/3l6rXIq2W1Wb1a6u/FK++lZeXX78&#10;cFFUj+VuAasAhKrFXblbym3XPS2m08PhMDkkk7p5mFqtk+mX6vHbV3kZsjb+vqiKDq5se9O6rjr/&#10;0iHYotgs5bp70TEesG/qfbP20Y2WZn2M6JrV2l/XTbnqIuJ2VVV+J6pVCbx/SdG9PsGmgHsefCNF&#10;WUDByk6My1z+eQ6G1ctSDs57oNgCk1JOT2P+/g+Y128xkVZis1kmRaC08c/IaUqaL96v/XtTP/mm&#10;K/xRZhYlOF7Fms+kDwvV+Lbe7bE3UjyvdnuQzGgNYxHuNtMTgrzFA23+KR7o8i7ekNxYmlDeUIcg&#10;WhypvrVdUXoY9PIpzljXAjCab7qGnoPV1ipjlZ7darew8JtNslk6aEWY4h7zrtm324h31xznlTxR&#10;Na7sUGy6bRRdT3QaRR9Kfip164uHbfe33FA2JcfJOfEOaZhEqOOHv1/KT/QUBWWygQrJ50ZY7YR1&#10;aZaenyl3puyZPpcaf861MgJWQeubvRlYcAuhI5NVKZhUrmbwscJFKAhmXEzpM8mkLH9MrjLy6URZ&#10;TDd6LpKETHOC1QJPTA0gLLpy/hqTDy5jYvGWcCXez55QHdEHZwTtvUcLe3s7IrA+XE0oCkYLqWTC&#10;ENtEYB0cARzjnlGUEwmGG63SNz4O4SQgSfIpi4UG+fgmDuOVGQ55jupmh+ImDUFYA7aHjCFIn0f8&#10;ZyQ8VMf9BB/IwKxw7yxVPHeCmp/l8NTADGNGgtgUZw0Mypm5crQbVjDiG5ki8CkPExutGDaa2JSn&#10;EK4FRyiRp6yvd5ASbhwiOi7A0kByw7FcYkSZcWb51KOGQebIMBWponanIs2RTEChTxjDwAXh2RI1&#10;wLrQix6K4gb2pgDCicyOTMM2QyyijBiOSIRDSvj4bDF6WAgYkIbV/OCwpXg2Kb1x6CadWGoOyWZi&#10;DsYcxyJx9tzBQDjlkuxY/pETwhssXMFKJIIsBIxelIVjwH+EQEesBBhjjeCH1uAUWpGoWZaY0b/a&#10;+OcT/odc/gEAAP//AwBQSwMEFAAGAAgAAAAhACCKGc3eAAAACAEAAA8AAABkcnMvZG93bnJldi54&#10;bWxMj81uwjAQhO+V+g7WIvVSgd0oUAjZoLZSf06VSuFu4iWJiNdpbCB9+5oTvc1qRjPf5qvBtuJE&#10;vW8cIzxMFAji0pmGK4TN9+t4DsIHzUa3jgnhlzysitubXGfGnfmLTutQiVjCPtMIdQhdJqUva7La&#10;T1xHHL29660O8ewraXp9juW2lYlSM2l1w3Gh1h291FQe1keLMH827n5P9rN8Ux/q8MPv203KiHej&#10;4WkJItAQrmG44Ed0KCLTzh3ZeNEiTNMkJhHGjymIi5/MotghJAsFssjl/weK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A1uckdgEAAAkDAAAOAAAAAAAA&#10;AAAAAAAAADwCAABkcnMvZTJvRG9jLnhtbFBLAQItABQABgAIAAAAIQCCl7q8WwMAAEEJAAAQAAAA&#10;AAAAAAAAAAAAAN4DAABkcnMvaW5rL2luazEueG1sUEsBAi0AFAAGAAgAAAAhACCKGc3eAAAACAEA&#10;AA8AAAAAAAAAAAAAAAAAZwcAAGRycy9kb3ducmV2LnhtbFBLAQItABQABgAIAAAAIQB5GLydvwAA&#10;ACEBAAAZAAAAAAAAAAAAAAAAAHIIAABkcnMvX3JlbHMvZTJvRG9jLnhtbC5yZWxzUEsFBgAAAAAG&#10;AAYAeAEAAGgJAAAAAA==&#10;">
                <v:imagedata r:id="rId45" o:title=""/>
              </v:shape>
            </w:pict>
          </mc:Fallback>
        </mc:AlternateContent>
      </w:r>
      <w:r w:rsidR="00000000">
        <w:t xml:space="preserve">2                                   3                                      4                     5 </w:t>
      </w:r>
    </w:p>
    <w:p w14:paraId="235CDCFA"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3C96182B" w14:textId="77777777" w:rsidR="0012379F" w:rsidRDefault="00000000">
      <w:pPr>
        <w:spacing w:line="259" w:lineRule="auto"/>
        <w:ind w:left="0" w:right="0" w:firstLine="0"/>
      </w:pPr>
      <w:r>
        <w:t xml:space="preserve"> </w:t>
      </w:r>
    </w:p>
    <w:p w14:paraId="652A100C" w14:textId="77777777" w:rsidR="0012379F" w:rsidRDefault="00000000">
      <w:pPr>
        <w:numPr>
          <w:ilvl w:val="0"/>
          <w:numId w:val="2"/>
        </w:numPr>
        <w:spacing w:after="4" w:line="253" w:lineRule="auto"/>
        <w:ind w:right="0" w:hanging="386"/>
      </w:pPr>
      <w:r>
        <w:rPr>
          <w:b/>
        </w:rPr>
        <w:t xml:space="preserve">I  feel  bad  and  discouraged  if  I’m  not  “the  best”  or  at  least  “very  special”  in  situations  that  involve  achievement. </w:t>
      </w:r>
    </w:p>
    <w:p w14:paraId="19B681D1" w14:textId="77777777" w:rsidR="0012379F" w:rsidRDefault="00000000">
      <w:pPr>
        <w:spacing w:after="0" w:line="259" w:lineRule="auto"/>
        <w:ind w:left="0" w:right="0" w:firstLine="0"/>
      </w:pPr>
      <w:r>
        <w:t xml:space="preserve"> </w:t>
      </w:r>
    </w:p>
    <w:p w14:paraId="099EE028" w14:textId="0AE196F1" w:rsidR="0012379F" w:rsidRDefault="00E5604A">
      <w:pPr>
        <w:numPr>
          <w:ilvl w:val="1"/>
          <w:numId w:val="2"/>
        </w:numPr>
        <w:ind w:hanging="1877"/>
      </w:pPr>
      <w:r>
        <w:rPr>
          <w:noProof/>
        </w:rPr>
        <mc:AlternateContent>
          <mc:Choice Requires="wpi">
            <w:drawing>
              <wp:anchor distT="0" distB="0" distL="114300" distR="114300" simplePos="0" relativeHeight="251678720" behindDoc="0" locked="0" layoutInCell="1" allowOverlap="1" wp14:anchorId="0B6841B2" wp14:editId="13166BCB">
                <wp:simplePos x="0" y="0"/>
                <wp:positionH relativeFrom="column">
                  <wp:posOffset>2832858</wp:posOffset>
                </wp:positionH>
                <wp:positionV relativeFrom="paragraph">
                  <wp:posOffset>-49482</wp:posOffset>
                </wp:positionV>
                <wp:extent cx="338040" cy="227520"/>
                <wp:effectExtent l="38100" t="38100" r="24130" b="58420"/>
                <wp:wrapNone/>
                <wp:docPr id="23" name="Ink 23"/>
                <wp:cNvGraphicFramePr/>
                <a:graphic xmlns:a="http://schemas.openxmlformats.org/drawingml/2006/main">
                  <a:graphicData uri="http://schemas.microsoft.com/office/word/2010/wordprocessingInk">
                    <w14:contentPart bwMode="auto" r:id="rId46">
                      <w14:nvContentPartPr>
                        <w14:cNvContentPartPr/>
                      </w14:nvContentPartPr>
                      <w14:xfrm>
                        <a:off x="0" y="0"/>
                        <a:ext cx="338040" cy="227520"/>
                      </w14:xfrm>
                    </w14:contentPart>
                  </a:graphicData>
                </a:graphic>
              </wp:anchor>
            </w:drawing>
          </mc:Choice>
          <mc:Fallback>
            <w:pict>
              <v:shape w14:anchorId="0DACC237" id="Ink 23" o:spid="_x0000_s1026" type="#_x0000_t75" style="position:absolute;margin-left:222.35pt;margin-top:-4.6pt;width:28pt;height:19.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Lc8N0AQAACQMAAA4AAABkcnMvZTJvRG9jLnhtbJxSy27CMBC8V+o/&#10;WL6XhEBpGhE4FFXi0Meh/QDXsYnV2ButHQJ/302AAq2qSlwi744ynoen842t2FqhN+ByPhzEnCkn&#10;oTBulfP3t8eblDMfhCtEBU7lfKs8n8+ur6ZtnakESqgKhYxInM/aOudlCHUWRV6Wygo/gFo5AjWg&#10;FYFGXEUFipbYbRUlcTyJWsCiRpDKe9oudiCf9fxaKxletPYqsCrn93FM8sLhgDlP0wltPrrDKObR&#10;bCqyFYq6NHIvSVygyArjSMA31UIEwRo0v6iskQgedBhIsBFobaTq/ZCzYfzD2dJ9dq6GY9lgJsEF&#10;5cKrwHDIrgcuucJWlED7BAW1I5oAfM9I8fxfxk70AmRjSc+uEVSVCPQcfGlqzxlmpsg5LovhUb9b&#10;PxwdvOLR1/M5QI1Ee8t//bLRaLuwSQnb5Jzq3Hbfvku1CUzScjRK4zEhkqAkubtNevzAvGM4TCfR&#10;0uVnJZ7OnbCTFzz7AgAA//8DAFBLAwQUAAYACAAAACEAvfXwTfgCAAD7BwAAEAAAAGRycy9pbmsv&#10;aW5rMS54bWy0Vclu2zAQvRfoPxDsoRfTIilqsRElpwYo0AJFkwLtUZEZW4gWQ6Jj5+87Q1KLEadA&#10;gRaGuMzyZubNSL66OdUVedZdX7ZNRsWSU6Kbot2UzTajP+5vWUpJb/Jmk1dtozP6ont6c/3+3VXZ&#10;PNXVGlYCCE2Pp7rK6M6Y/ToIjsfj8hgu224bSM7D4HPz9PULvfZeG/1YNqWBkP0gKtrG6JNBsHW5&#10;yWhhTny0B+y79tAVelSjpCsmC9Plhb5tuzo3I+IubxpdkSavIe+flJiXPRxKiLPVHSV1CQUzuRQq&#10;UemnFQjyU0Zn9wOk2EMmNQ0uY/76D5i3rzExrVAmcUKJT2mjnzGnwHK+frv2b127150p9USzI8Ur&#10;Xkjh7pYfR1Sn+7Y6YG8oec6rA1AmOIex8LFFcIGQ13jAzT/FA17exJsnd06NL2/OgydtHKmhtaas&#10;NQx6vR9nzPQAjOI709nXQXIpmZCMx/dcraVah2oZKzVrhZ/iAfOhO/S7Ee+hm+bVakbWXGXHcmN2&#10;I+l8yaOR9Dnll1x3utzuzJ98fdnWeZycC++hHSbi6/iuHzP6wb6KxHo6gS0kTRQRUUqkipJo8ZFJ&#10;AY/6yBdUJFSsKF9wAj+/MkEEXOCBFS6TZrBCNVsxhZsMmbCGkki4c79aE0FCB4E3blG5FQ1n9GCp&#10;ICvYBU9ZZO1cwMkHTmjnNmEDCLyhCBEGhbdCzSDCM4jtOsld+MFmBi59jihyLHAbyJ8tkHMDscCs&#10;YcjQGLbRxeXmYni5JCEaM6FYhJQMJjaxmStzCpeGv7h4YAl+Lht3PpPPtGN+6HAWaGbkISLbjTBx&#10;DWeYWipZDJvtK+5pRLAraWSbA9Umvqk+7SktFIDlWY6rYTiU67ENxCRzbQMHbw6+88uMkhhIAzOZ&#10;sDiBnYWKJJigdOM3VGs9HOeeN1ciRDoHxj7AkFqseVtHL2vuKrHrUJYXofrvbK3jkCd37EYxkykT&#10;YRwtwpjApypSsTj7kxhffPj6Xf8GAAD//wMAUEsDBBQABgAIAAAAIQBndLwX3gAAAAkBAAAPAAAA&#10;ZHJzL2Rvd25yZXYueG1sTI/BTsMwDIbvSLxDZCRuW0JVYOvqThMSN9C0wYFj1mRNRZNUSdaWPj3m&#10;xI62P/3+/nI72Y4NOsTWO4SHpQCmXe1V6xqEz4/XxQpYTNIp2XmnEX50hG11e1PKQvnRHfRwTA2j&#10;EBcLiWBS6gvOY220lXHpe+3odvbBykRjaLgKcqRw2/FMiCduZevog5G9fjG6/j5eLMJ+Hr7ezBjP&#10;IbwfWiPEvNurGfH+btptgCU9pX8Y/vRJHSpyOvmLU5F1CHmePxOKsFhnwAh4FIIWJ4RsnQOvSn7d&#10;oPo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Qtzw3QB&#10;AAAJAwAADgAAAAAAAAAAAAAAAAA8AgAAZHJzL2Uyb0RvYy54bWxQSwECLQAUAAYACAAAACEAvfXw&#10;TfgCAAD7BwAAEAAAAAAAAAAAAAAAAADcAwAAZHJzL2luay9pbmsxLnhtbFBLAQItABQABgAIAAAA&#10;IQBndLwX3gAAAAkBAAAPAAAAAAAAAAAAAAAAAAIHAABkcnMvZG93bnJldi54bWxQSwECLQAUAAYA&#10;CAAAACEAeRi8nb8AAAAhAQAAGQAAAAAAAAAAAAAAAAANCAAAZHJzL19yZWxzL2Uyb0RvYy54bWwu&#10;cmVsc1BLBQYAAAAABgAGAHgBAAADCQAAAAA=&#10;">
                <v:imagedata r:id="rId47" o:title=""/>
              </v:shape>
            </w:pict>
          </mc:Fallback>
        </mc:AlternateContent>
      </w:r>
      <w:r w:rsidR="00000000">
        <w:t xml:space="preserve">2                                   3                                      4                     5 </w:t>
      </w:r>
    </w:p>
    <w:p w14:paraId="2F0A1EF9" w14:textId="77777777" w:rsidR="0012379F" w:rsidRDefault="00000000">
      <w:pPr>
        <w:tabs>
          <w:tab w:val="center" w:pos="2575"/>
          <w:tab w:val="center" w:pos="4421"/>
          <w:tab w:val="center" w:pos="5761"/>
          <w:tab w:val="center" w:pos="7613"/>
        </w:tabs>
        <w:ind w:left="-15" w:right="0" w:firstLine="0"/>
      </w:pPr>
      <w:r>
        <w:t xml:space="preserve"> (not at all true)  </w:t>
      </w:r>
      <w:r>
        <w:tab/>
        <w:t xml:space="preserve">   (rarely) </w:t>
      </w:r>
      <w:r>
        <w:tab/>
        <w:t xml:space="preserve">          (sometimes) </w:t>
      </w:r>
      <w:r>
        <w:tab/>
        <w:t xml:space="preserve"> </w:t>
      </w:r>
      <w:r>
        <w:tab/>
        <w:t xml:space="preserve">  (often)           (very true) </w:t>
      </w:r>
    </w:p>
    <w:p w14:paraId="3252F207" w14:textId="77777777" w:rsidR="0012379F" w:rsidRDefault="00000000">
      <w:pPr>
        <w:spacing w:after="0" w:line="259" w:lineRule="auto"/>
        <w:ind w:left="0" w:right="0" w:firstLine="0"/>
      </w:pPr>
      <w:r>
        <w:rPr>
          <w:sz w:val="16"/>
        </w:rPr>
        <w:t xml:space="preserve"> </w:t>
      </w:r>
    </w:p>
    <w:p w14:paraId="331BB988" w14:textId="77777777" w:rsidR="0012379F" w:rsidRDefault="00000000">
      <w:pPr>
        <w:spacing w:after="3" w:line="241" w:lineRule="auto"/>
        <w:ind w:left="-5" w:right="17"/>
      </w:pPr>
      <w:r>
        <w:rPr>
          <w:rFonts w:ascii="Calibri" w:eastAsia="Calibri" w:hAnsi="Calibri" w:cs="Calibri"/>
          <w:sz w:val="16"/>
          <w:u w:val="single" w:color="000000"/>
        </w:rPr>
        <w:t>Note</w:t>
      </w:r>
      <w:r>
        <w:rPr>
          <w:rFonts w:ascii="Calibri" w:eastAsia="Calibri" w:hAnsi="Calibri" w:cs="Calibri"/>
          <w:sz w:val="16"/>
        </w:rPr>
        <w:t xml:space="preserve">.  From </w:t>
      </w:r>
      <w:r>
        <w:rPr>
          <w:rFonts w:ascii="Calibri" w:eastAsia="Calibri" w:hAnsi="Calibri" w:cs="Calibri"/>
          <w:sz w:val="16"/>
          <w:u w:val="single" w:color="000000"/>
        </w:rPr>
        <w:t>The Impostor Phenomenon:  When Success Makes You Feel Like A Fake</w:t>
      </w:r>
      <w:r>
        <w:rPr>
          <w:rFonts w:ascii="Calibri" w:eastAsia="Calibri" w:hAnsi="Calibri" w:cs="Calibri"/>
          <w:sz w:val="16"/>
        </w:rPr>
        <w:t xml:space="preserve"> (pp. 20-22), by P.R. Clance, 1985, Toronto:  Bantam Books.  Copyright 1985 by Pauline Rose Clance, Ph.D., ABPP.  Reprinted by permission.  Do not reproduce without permission from Pauline Rose Clance, </w:t>
      </w:r>
      <w:r>
        <w:rPr>
          <w:rFonts w:ascii="Calibri" w:eastAsia="Calibri" w:hAnsi="Calibri" w:cs="Calibri"/>
          <w:color w:val="0000FF"/>
          <w:sz w:val="16"/>
          <w:u w:val="single" w:color="0000FF"/>
        </w:rPr>
        <w:t>drpaulinerose@comcast.net</w:t>
      </w:r>
      <w:r>
        <w:rPr>
          <w:rFonts w:ascii="Calibri" w:eastAsia="Calibri" w:hAnsi="Calibri" w:cs="Calibri"/>
          <w:sz w:val="16"/>
        </w:rPr>
        <w:t xml:space="preserve">, </w:t>
      </w:r>
      <w:hyperlink r:id="rId48">
        <w:r>
          <w:rPr>
            <w:rFonts w:ascii="Calibri" w:eastAsia="Calibri" w:hAnsi="Calibri" w:cs="Calibri"/>
            <w:color w:val="0000FF"/>
            <w:sz w:val="16"/>
            <w:u w:val="single" w:color="0000FF"/>
          </w:rPr>
          <w:t>www.paulineroseclance.com</w:t>
        </w:r>
      </w:hyperlink>
      <w:hyperlink r:id="rId49">
        <w:r>
          <w:rPr>
            <w:rFonts w:ascii="Calibri" w:eastAsia="Calibri" w:hAnsi="Calibri" w:cs="Calibri"/>
            <w:sz w:val="16"/>
          </w:rPr>
          <w:t>.</w:t>
        </w:r>
      </w:hyperlink>
      <w:hyperlink r:id="rId50">
        <w:r>
          <w:rPr>
            <w:rFonts w:ascii="Calibri" w:eastAsia="Calibri" w:hAnsi="Calibri" w:cs="Calibri"/>
            <w:sz w:val="16"/>
          </w:rPr>
          <w:t xml:space="preserve"> </w:t>
        </w:r>
      </w:hyperlink>
    </w:p>
    <w:p w14:paraId="49A958B8" w14:textId="77777777" w:rsidR="0012379F" w:rsidRDefault="00000000">
      <w:pPr>
        <w:spacing w:after="0" w:line="259" w:lineRule="auto"/>
        <w:ind w:left="0" w:right="0" w:firstLine="0"/>
      </w:pPr>
      <w:r>
        <w:t xml:space="preserve"> </w:t>
      </w:r>
    </w:p>
    <w:p w14:paraId="00BD5B2C" w14:textId="77777777" w:rsidR="0012379F" w:rsidRDefault="00000000">
      <w:pPr>
        <w:pStyle w:val="Heading1"/>
      </w:pPr>
      <w:r>
        <w:t xml:space="preserve">Scoring the Impostor Test </w:t>
      </w:r>
    </w:p>
    <w:p w14:paraId="7B5F4FAB" w14:textId="77777777" w:rsidR="0012379F" w:rsidRDefault="00000000">
      <w:pPr>
        <w:spacing w:after="0" w:line="259" w:lineRule="auto"/>
        <w:ind w:left="0" w:right="0" w:firstLine="0"/>
      </w:pPr>
      <w:r>
        <w:t xml:space="preserve"> </w:t>
      </w:r>
    </w:p>
    <w:p w14:paraId="1280452B" w14:textId="77777777" w:rsidR="0012379F" w:rsidRDefault="00000000">
      <w:pPr>
        <w:spacing w:line="248" w:lineRule="auto"/>
        <w:ind w:left="-5" w:right="0"/>
      </w:pPr>
      <w:r>
        <w:t xml:space="preserve">The Impostor Test was developed to help individuals determine whether or not they have IP characteristics and, if so, to what extent they are suffering.   </w:t>
      </w:r>
    </w:p>
    <w:p w14:paraId="5DEA2CCE" w14:textId="77777777" w:rsidR="0012379F" w:rsidRDefault="00000000">
      <w:pPr>
        <w:spacing w:after="0" w:line="259" w:lineRule="auto"/>
        <w:ind w:left="0" w:right="0" w:firstLine="0"/>
      </w:pPr>
      <w:r>
        <w:t xml:space="preserve"> </w:t>
      </w:r>
    </w:p>
    <w:p w14:paraId="7BC5BEC9" w14:textId="77777777" w:rsidR="0012379F" w:rsidRDefault="00000000">
      <w:pPr>
        <w:spacing w:line="248" w:lineRule="auto"/>
        <w:ind w:left="-5" w:right="0"/>
      </w:pPr>
      <w:r>
        <w:t xml:space="preserve">After taking the Impostor Test, add together the numbers of the responses to each statement.  If the total score is 40 or less, the respondent has few Impostor characteristics; if the score is between 41 and 60, the respondent has moderate IP experiences; a score between 61 and 80 means the respondent frequently has Impostor feelings; and a score higher than 80 means the respondent often has intense IP experiences.  The higher the score, the more frequently and seriously the Impostor Phenomenon interferes  in  a  person’s  life. </w:t>
      </w:r>
    </w:p>
    <w:p w14:paraId="6C35310F" w14:textId="77777777" w:rsidR="0012379F" w:rsidRDefault="00000000">
      <w:pPr>
        <w:spacing w:after="0" w:line="259" w:lineRule="auto"/>
        <w:ind w:left="0" w:right="0" w:firstLine="0"/>
      </w:pPr>
      <w:r>
        <w:t xml:space="preserve"> </w:t>
      </w:r>
    </w:p>
    <w:p w14:paraId="4FA7F905" w14:textId="77777777" w:rsidR="0012379F" w:rsidRDefault="00000000">
      <w:pPr>
        <w:spacing w:after="0" w:line="259" w:lineRule="auto"/>
        <w:ind w:left="0" w:right="0" w:firstLine="0"/>
      </w:pPr>
      <w:r>
        <w:t xml:space="preserve"> </w:t>
      </w:r>
    </w:p>
    <w:p w14:paraId="7A09164B" w14:textId="77777777" w:rsidR="0012379F" w:rsidRDefault="00000000">
      <w:pPr>
        <w:spacing w:after="0" w:line="259" w:lineRule="auto"/>
        <w:ind w:left="0" w:right="0" w:firstLine="0"/>
      </w:pPr>
      <w:r>
        <w:t xml:space="preserve"> </w:t>
      </w:r>
    </w:p>
    <w:p w14:paraId="49A94783" w14:textId="77777777" w:rsidR="0012379F" w:rsidRDefault="00000000">
      <w:pPr>
        <w:spacing w:after="0" w:line="259" w:lineRule="auto"/>
        <w:ind w:left="0" w:right="0" w:firstLine="0"/>
      </w:pPr>
      <w:r>
        <w:t xml:space="preserve"> </w:t>
      </w:r>
    </w:p>
    <w:p w14:paraId="7E2947A0" w14:textId="77777777" w:rsidR="0012379F" w:rsidRDefault="00000000">
      <w:pPr>
        <w:spacing w:after="0" w:line="259" w:lineRule="auto"/>
        <w:ind w:left="0" w:right="0" w:firstLine="0"/>
      </w:pPr>
      <w:r>
        <w:t xml:space="preserve"> </w:t>
      </w:r>
    </w:p>
    <w:p w14:paraId="10ADB991" w14:textId="77777777" w:rsidR="0012379F" w:rsidRDefault="00000000">
      <w:pPr>
        <w:spacing w:after="0" w:line="259" w:lineRule="auto"/>
        <w:ind w:left="0" w:right="0" w:firstLine="0"/>
      </w:pPr>
      <w:r>
        <w:t xml:space="preserve"> </w:t>
      </w:r>
    </w:p>
    <w:p w14:paraId="73B4ADA3" w14:textId="77777777" w:rsidR="0012379F" w:rsidRDefault="00000000">
      <w:pPr>
        <w:spacing w:after="0" w:line="259" w:lineRule="auto"/>
        <w:ind w:left="0" w:right="0" w:firstLine="0"/>
      </w:pPr>
      <w:r>
        <w:t xml:space="preserve"> </w:t>
      </w:r>
    </w:p>
    <w:p w14:paraId="75764EBB" w14:textId="77777777" w:rsidR="0012379F" w:rsidRDefault="00000000">
      <w:pPr>
        <w:spacing w:after="0" w:line="259" w:lineRule="auto"/>
        <w:ind w:left="0" w:right="0" w:firstLine="0"/>
      </w:pPr>
      <w:r>
        <w:t xml:space="preserve"> </w:t>
      </w:r>
    </w:p>
    <w:p w14:paraId="56B75A56" w14:textId="77777777" w:rsidR="0012379F" w:rsidRDefault="00000000">
      <w:pPr>
        <w:spacing w:after="0" w:line="259" w:lineRule="auto"/>
        <w:ind w:left="0" w:right="0" w:firstLine="0"/>
      </w:pPr>
      <w:r>
        <w:t xml:space="preserve"> </w:t>
      </w:r>
    </w:p>
    <w:p w14:paraId="53117F91" w14:textId="77777777" w:rsidR="0012379F" w:rsidRDefault="00000000">
      <w:pPr>
        <w:spacing w:after="0" w:line="259" w:lineRule="auto"/>
        <w:ind w:left="0" w:right="0" w:firstLine="0"/>
      </w:pPr>
      <w:r>
        <w:t xml:space="preserve"> </w:t>
      </w:r>
    </w:p>
    <w:p w14:paraId="6157ADD9" w14:textId="77777777" w:rsidR="0012379F" w:rsidRDefault="00000000">
      <w:pPr>
        <w:spacing w:after="0" w:line="259" w:lineRule="auto"/>
        <w:ind w:left="0" w:right="0" w:firstLine="0"/>
      </w:pPr>
      <w:r>
        <w:t xml:space="preserve"> </w:t>
      </w:r>
    </w:p>
    <w:p w14:paraId="7BB5454E" w14:textId="77777777" w:rsidR="0012379F" w:rsidRDefault="00000000">
      <w:pPr>
        <w:spacing w:after="0" w:line="259" w:lineRule="auto"/>
        <w:ind w:left="0" w:right="0" w:firstLine="0"/>
      </w:pPr>
      <w:r>
        <w:t xml:space="preserve"> </w:t>
      </w:r>
    </w:p>
    <w:p w14:paraId="7430BB9E" w14:textId="77777777" w:rsidR="0012379F" w:rsidRDefault="00000000">
      <w:pPr>
        <w:spacing w:after="0" w:line="259" w:lineRule="auto"/>
        <w:ind w:left="0" w:right="0" w:firstLine="0"/>
      </w:pPr>
      <w:r>
        <w:t xml:space="preserve"> </w:t>
      </w:r>
    </w:p>
    <w:p w14:paraId="0C9A8706" w14:textId="77777777" w:rsidR="0012379F" w:rsidRDefault="00000000">
      <w:pPr>
        <w:spacing w:after="0" w:line="259" w:lineRule="auto"/>
        <w:ind w:left="0" w:right="0" w:firstLine="0"/>
      </w:pPr>
      <w:r>
        <w:t xml:space="preserve"> </w:t>
      </w:r>
    </w:p>
    <w:p w14:paraId="1F3AB6F1" w14:textId="77777777" w:rsidR="0012379F" w:rsidRDefault="00000000">
      <w:pPr>
        <w:spacing w:after="0" w:line="259" w:lineRule="auto"/>
        <w:ind w:left="0" w:right="0" w:firstLine="0"/>
      </w:pPr>
      <w:r>
        <w:t xml:space="preserve"> </w:t>
      </w:r>
    </w:p>
    <w:p w14:paraId="2A88F326" w14:textId="77777777" w:rsidR="0012379F" w:rsidRDefault="00000000">
      <w:pPr>
        <w:spacing w:after="0" w:line="259" w:lineRule="auto"/>
        <w:ind w:left="0" w:right="0" w:firstLine="0"/>
      </w:pPr>
      <w:r>
        <w:t xml:space="preserve"> </w:t>
      </w:r>
    </w:p>
    <w:p w14:paraId="62E4CA1A" w14:textId="77777777" w:rsidR="0012379F" w:rsidRDefault="00000000">
      <w:pPr>
        <w:spacing w:after="0" w:line="259" w:lineRule="auto"/>
        <w:ind w:left="0" w:right="0" w:firstLine="0"/>
      </w:pPr>
      <w:r>
        <w:t xml:space="preserve"> </w:t>
      </w:r>
    </w:p>
    <w:p w14:paraId="7E2A245A" w14:textId="77777777" w:rsidR="0012379F" w:rsidRDefault="00000000">
      <w:pPr>
        <w:spacing w:after="0" w:line="259" w:lineRule="auto"/>
        <w:ind w:left="0" w:right="0" w:firstLine="0"/>
      </w:pPr>
      <w:r>
        <w:t xml:space="preserve"> </w:t>
      </w:r>
    </w:p>
    <w:p w14:paraId="31C199E4" w14:textId="77777777" w:rsidR="0012379F" w:rsidRDefault="00000000">
      <w:pPr>
        <w:spacing w:after="0" w:line="259" w:lineRule="auto"/>
        <w:ind w:left="0" w:right="0" w:firstLine="0"/>
      </w:pPr>
      <w:r>
        <w:t xml:space="preserve"> </w:t>
      </w:r>
    </w:p>
    <w:p w14:paraId="6B3989C8" w14:textId="77777777" w:rsidR="0012379F" w:rsidRDefault="00000000">
      <w:pPr>
        <w:spacing w:after="0" w:line="259" w:lineRule="auto"/>
        <w:ind w:left="0" w:right="0" w:firstLine="0"/>
      </w:pPr>
      <w:r>
        <w:t xml:space="preserve"> </w:t>
      </w:r>
    </w:p>
    <w:p w14:paraId="1967A236" w14:textId="77777777" w:rsidR="0012379F" w:rsidRDefault="00000000">
      <w:pPr>
        <w:spacing w:after="0" w:line="259" w:lineRule="auto"/>
        <w:ind w:left="0" w:right="0" w:firstLine="0"/>
      </w:pPr>
      <w:r>
        <w:t xml:space="preserve"> </w:t>
      </w:r>
    </w:p>
    <w:p w14:paraId="37C6C277" w14:textId="77777777" w:rsidR="0012379F" w:rsidRDefault="00000000">
      <w:pPr>
        <w:spacing w:after="0" w:line="259" w:lineRule="auto"/>
        <w:ind w:left="0" w:right="0" w:firstLine="0"/>
      </w:pPr>
      <w:r>
        <w:t xml:space="preserve"> </w:t>
      </w:r>
    </w:p>
    <w:p w14:paraId="5F1F28B1" w14:textId="77777777" w:rsidR="0012379F" w:rsidRDefault="00000000">
      <w:pPr>
        <w:spacing w:after="0" w:line="259" w:lineRule="auto"/>
        <w:ind w:left="0" w:right="0" w:firstLine="0"/>
      </w:pPr>
      <w:r>
        <w:t xml:space="preserve"> </w:t>
      </w:r>
    </w:p>
    <w:p w14:paraId="496909DB" w14:textId="77777777" w:rsidR="0012379F" w:rsidRDefault="00000000">
      <w:pPr>
        <w:spacing w:after="0" w:line="259" w:lineRule="auto"/>
        <w:ind w:left="0" w:right="0" w:firstLine="0"/>
      </w:pPr>
      <w:r>
        <w:t xml:space="preserve"> </w:t>
      </w:r>
    </w:p>
    <w:p w14:paraId="5DAC048D" w14:textId="77777777" w:rsidR="0012379F" w:rsidRDefault="00000000">
      <w:pPr>
        <w:spacing w:after="0" w:line="259" w:lineRule="auto"/>
        <w:ind w:left="0" w:right="0" w:firstLine="0"/>
      </w:pPr>
      <w:r>
        <w:t xml:space="preserve"> </w:t>
      </w:r>
    </w:p>
    <w:p w14:paraId="2B3787F1" w14:textId="77777777" w:rsidR="0012379F" w:rsidRDefault="00000000">
      <w:pPr>
        <w:spacing w:after="0" w:line="259" w:lineRule="auto"/>
        <w:ind w:left="0" w:right="0" w:firstLine="0"/>
      </w:pPr>
      <w:r>
        <w:t xml:space="preserve"> </w:t>
      </w:r>
    </w:p>
    <w:p w14:paraId="0C66DF8D" w14:textId="77777777" w:rsidR="0012379F" w:rsidRDefault="00000000">
      <w:pPr>
        <w:spacing w:after="0" w:line="259" w:lineRule="auto"/>
        <w:ind w:left="0" w:right="0" w:firstLine="0"/>
      </w:pPr>
      <w:r>
        <w:t xml:space="preserve"> </w:t>
      </w:r>
    </w:p>
    <w:p w14:paraId="619AE423" w14:textId="77777777" w:rsidR="0012379F" w:rsidRDefault="00000000">
      <w:pPr>
        <w:spacing w:after="0" w:line="259" w:lineRule="auto"/>
        <w:ind w:left="0" w:right="0" w:firstLine="0"/>
      </w:pPr>
      <w:r>
        <w:t xml:space="preserve"> </w:t>
      </w:r>
    </w:p>
    <w:p w14:paraId="0E2EEA3C" w14:textId="77777777" w:rsidR="0012379F" w:rsidRDefault="00000000">
      <w:pPr>
        <w:spacing w:after="0" w:line="259" w:lineRule="auto"/>
        <w:ind w:left="0" w:right="0" w:firstLine="0"/>
      </w:pPr>
      <w:r>
        <w:t xml:space="preserve"> </w:t>
      </w:r>
    </w:p>
    <w:p w14:paraId="38DCB945" w14:textId="77777777" w:rsidR="0012379F" w:rsidRDefault="00000000">
      <w:pPr>
        <w:spacing w:after="0" w:line="259" w:lineRule="auto"/>
        <w:ind w:left="0" w:right="0" w:firstLine="0"/>
      </w:pPr>
      <w:r>
        <w:t xml:space="preserve"> </w:t>
      </w:r>
    </w:p>
    <w:p w14:paraId="06BC4BC2" w14:textId="77777777" w:rsidR="0012379F" w:rsidRDefault="00000000">
      <w:pPr>
        <w:spacing w:after="0" w:line="259" w:lineRule="auto"/>
        <w:ind w:left="0" w:right="0" w:firstLine="0"/>
      </w:pPr>
      <w:r>
        <w:t xml:space="preserve"> </w:t>
      </w:r>
    </w:p>
    <w:p w14:paraId="00B31418" w14:textId="77777777" w:rsidR="0012379F" w:rsidRDefault="00000000">
      <w:pPr>
        <w:spacing w:after="0" w:line="259" w:lineRule="auto"/>
        <w:ind w:left="0" w:right="0" w:firstLine="0"/>
      </w:pPr>
      <w:r>
        <w:t xml:space="preserve"> </w:t>
      </w:r>
    </w:p>
    <w:p w14:paraId="71167C30" w14:textId="77777777" w:rsidR="0012379F" w:rsidRDefault="00000000">
      <w:pPr>
        <w:spacing w:after="0" w:line="259" w:lineRule="auto"/>
        <w:ind w:left="0" w:right="0" w:firstLine="0"/>
      </w:pPr>
      <w:r>
        <w:t xml:space="preserve"> </w:t>
      </w:r>
    </w:p>
    <w:p w14:paraId="06A7225F" w14:textId="77777777" w:rsidR="0012379F" w:rsidRDefault="00000000">
      <w:pPr>
        <w:spacing w:after="0" w:line="259" w:lineRule="auto"/>
        <w:ind w:left="0" w:right="0" w:firstLine="0"/>
      </w:pPr>
      <w:r>
        <w:t xml:space="preserve"> </w:t>
      </w:r>
    </w:p>
    <w:p w14:paraId="54DE48F0" w14:textId="77777777" w:rsidR="0012379F" w:rsidRDefault="00000000">
      <w:pPr>
        <w:spacing w:after="0" w:line="259" w:lineRule="auto"/>
        <w:ind w:left="0" w:right="0" w:firstLine="0"/>
      </w:pPr>
      <w:r>
        <w:lastRenderedPageBreak/>
        <w:t xml:space="preserve"> </w:t>
      </w:r>
    </w:p>
    <w:p w14:paraId="6EA10264" w14:textId="77777777" w:rsidR="0012379F" w:rsidRDefault="00000000">
      <w:pPr>
        <w:spacing w:after="0" w:line="259" w:lineRule="auto"/>
        <w:ind w:left="0" w:right="0" w:firstLine="0"/>
      </w:pPr>
      <w:r>
        <w:t xml:space="preserve"> </w:t>
      </w:r>
    </w:p>
    <w:p w14:paraId="31E5A30D" w14:textId="77777777" w:rsidR="0012379F" w:rsidRDefault="00000000">
      <w:pPr>
        <w:spacing w:after="0" w:line="259" w:lineRule="auto"/>
        <w:ind w:left="0" w:right="0" w:firstLine="0"/>
      </w:pPr>
      <w:r>
        <w:t xml:space="preserve"> </w:t>
      </w:r>
    </w:p>
    <w:p w14:paraId="51ACF2C7" w14:textId="77777777" w:rsidR="0012379F" w:rsidRDefault="00000000">
      <w:pPr>
        <w:spacing w:after="0" w:line="259" w:lineRule="auto"/>
        <w:ind w:left="0" w:right="0" w:firstLine="0"/>
      </w:pPr>
      <w:r>
        <w:t xml:space="preserve"> </w:t>
      </w:r>
    </w:p>
    <w:p w14:paraId="72EA99F3" w14:textId="77777777" w:rsidR="0012379F" w:rsidRDefault="00000000">
      <w:pPr>
        <w:spacing w:after="0" w:line="259" w:lineRule="auto"/>
        <w:ind w:left="0" w:right="0" w:firstLine="0"/>
      </w:pPr>
      <w:r>
        <w:t xml:space="preserve"> </w:t>
      </w:r>
    </w:p>
    <w:p w14:paraId="2D21016E" w14:textId="77777777" w:rsidR="0012379F" w:rsidRDefault="00000000">
      <w:pPr>
        <w:spacing w:after="0" w:line="259" w:lineRule="auto"/>
        <w:ind w:left="0" w:right="0" w:firstLine="0"/>
      </w:pPr>
      <w:r>
        <w:t xml:space="preserve"> </w:t>
      </w:r>
    </w:p>
    <w:p w14:paraId="6640A011" w14:textId="77777777" w:rsidR="0012379F" w:rsidRDefault="00000000">
      <w:pPr>
        <w:spacing w:after="0" w:line="259" w:lineRule="auto"/>
        <w:ind w:left="0" w:right="0" w:firstLine="0"/>
      </w:pPr>
      <w:r>
        <w:t xml:space="preserve"> </w:t>
      </w:r>
    </w:p>
    <w:p w14:paraId="5849947A" w14:textId="77777777" w:rsidR="0012379F" w:rsidRDefault="00000000">
      <w:pPr>
        <w:spacing w:after="0" w:line="259" w:lineRule="auto"/>
        <w:ind w:left="0" w:right="0" w:firstLine="0"/>
      </w:pPr>
      <w:r>
        <w:t xml:space="preserve"> </w:t>
      </w:r>
    </w:p>
    <w:p w14:paraId="19D1E02B" w14:textId="77777777" w:rsidR="0012379F" w:rsidRDefault="00000000">
      <w:pPr>
        <w:spacing w:after="0" w:line="259" w:lineRule="auto"/>
        <w:ind w:left="0" w:right="0" w:firstLine="0"/>
      </w:pPr>
      <w:r>
        <w:t xml:space="preserve"> </w:t>
      </w:r>
    </w:p>
    <w:p w14:paraId="23918EEA" w14:textId="77777777" w:rsidR="0012379F" w:rsidRDefault="00000000">
      <w:pPr>
        <w:spacing w:after="0" w:line="259" w:lineRule="auto"/>
        <w:ind w:left="0" w:right="0" w:firstLine="0"/>
      </w:pPr>
      <w:r>
        <w:t xml:space="preserve"> </w:t>
      </w:r>
    </w:p>
    <w:p w14:paraId="222470D0" w14:textId="77777777" w:rsidR="0012379F" w:rsidRDefault="00000000">
      <w:pPr>
        <w:spacing w:after="77" w:line="241" w:lineRule="auto"/>
        <w:ind w:left="0" w:right="16" w:firstLine="0"/>
      </w:pPr>
      <w:r>
        <w:rPr>
          <w:rFonts w:ascii="Calibri" w:eastAsia="Calibri" w:hAnsi="Calibri" w:cs="Calibri"/>
          <w:sz w:val="16"/>
          <w:u w:val="single" w:color="000000"/>
        </w:rPr>
        <w:t>Note</w:t>
      </w:r>
      <w:r>
        <w:rPr>
          <w:rFonts w:ascii="Calibri" w:eastAsia="Calibri" w:hAnsi="Calibri" w:cs="Calibri"/>
          <w:sz w:val="16"/>
        </w:rPr>
        <w:t xml:space="preserve">.  From </w:t>
      </w:r>
      <w:r>
        <w:rPr>
          <w:rFonts w:ascii="Calibri" w:eastAsia="Calibri" w:hAnsi="Calibri" w:cs="Calibri"/>
          <w:sz w:val="16"/>
          <w:u w:val="single" w:color="000000"/>
        </w:rPr>
        <w:t>The Impostor Phenomenon:  When Success Makes You Feel Like A Fake</w:t>
      </w:r>
      <w:r>
        <w:rPr>
          <w:rFonts w:ascii="Calibri" w:eastAsia="Calibri" w:hAnsi="Calibri" w:cs="Calibri"/>
          <w:sz w:val="16"/>
        </w:rPr>
        <w:t xml:space="preserve"> (pp. 20-22), by P.R. Clance, 1985, Toronto:  Bantam Books.  Copyright 1985 by Pauline Rose Clance, Ph.D., ABPP.  Reprinted by permission.  Do not reproduce without permission from Pauline Rose Clance, </w:t>
      </w:r>
      <w:r>
        <w:rPr>
          <w:rFonts w:ascii="Calibri" w:eastAsia="Calibri" w:hAnsi="Calibri" w:cs="Calibri"/>
          <w:color w:val="0000FF"/>
          <w:sz w:val="16"/>
          <w:u w:val="single" w:color="0000FF"/>
        </w:rPr>
        <w:t>drpaulinerose@comcast.net</w:t>
      </w:r>
      <w:r>
        <w:rPr>
          <w:rFonts w:ascii="Calibri" w:eastAsia="Calibri" w:hAnsi="Calibri" w:cs="Calibri"/>
          <w:sz w:val="16"/>
        </w:rPr>
        <w:t xml:space="preserve">, </w:t>
      </w:r>
      <w:hyperlink r:id="rId51">
        <w:r>
          <w:rPr>
            <w:rFonts w:ascii="Calibri" w:eastAsia="Calibri" w:hAnsi="Calibri" w:cs="Calibri"/>
            <w:color w:val="0000FF"/>
            <w:sz w:val="16"/>
            <w:u w:val="single" w:color="0000FF"/>
          </w:rPr>
          <w:t>www.paulineroseclance.com</w:t>
        </w:r>
      </w:hyperlink>
      <w:hyperlink r:id="rId52">
        <w:r>
          <w:rPr>
            <w:rFonts w:ascii="Calibri" w:eastAsia="Calibri" w:hAnsi="Calibri" w:cs="Calibri"/>
            <w:sz w:val="16"/>
          </w:rPr>
          <w:t>.</w:t>
        </w:r>
      </w:hyperlink>
      <w:hyperlink r:id="rId53">
        <w:r>
          <w:rPr>
            <w:rFonts w:ascii="Calibri" w:eastAsia="Calibri" w:hAnsi="Calibri" w:cs="Calibri"/>
            <w:sz w:val="16"/>
          </w:rPr>
          <w:t xml:space="preserve"> </w:t>
        </w:r>
      </w:hyperlink>
    </w:p>
    <w:p w14:paraId="6B08B22D" w14:textId="77777777" w:rsidR="0012379F" w:rsidRDefault="00000000">
      <w:pPr>
        <w:spacing w:after="0" w:line="259" w:lineRule="auto"/>
        <w:ind w:left="25" w:right="0" w:firstLine="0"/>
        <w:jc w:val="center"/>
      </w:pPr>
      <w:r>
        <w:rPr>
          <w:b/>
          <w:color w:val="444444"/>
          <w:sz w:val="24"/>
        </w:rPr>
        <w:t xml:space="preserve"> </w:t>
      </w:r>
    </w:p>
    <w:sectPr w:rsidR="0012379F">
      <w:pgSz w:w="12240" w:h="15840"/>
      <w:pgMar w:top="298" w:right="395" w:bottom="294" w:left="4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23A81"/>
    <w:multiLevelType w:val="hybridMultilevel"/>
    <w:tmpl w:val="3A1A6132"/>
    <w:lvl w:ilvl="0" w:tplc="14AC5E38">
      <w:start w:val="1"/>
      <w:numFmt w:val="decimal"/>
      <w:lvlText w:val="%1."/>
      <w:lvlJc w:val="left"/>
      <w:pPr>
        <w:ind w:left="27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C0C6520">
      <w:start w:val="1"/>
      <w:numFmt w:val="decimal"/>
      <w:lvlText w:val="%2"/>
      <w:lvlJc w:val="left"/>
      <w:pPr>
        <w:ind w:left="25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EA4846">
      <w:start w:val="1"/>
      <w:numFmt w:val="lowerRoman"/>
      <w:lvlText w:val="%3"/>
      <w:lvlJc w:val="left"/>
      <w:pPr>
        <w:ind w:left="1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0A733A">
      <w:start w:val="1"/>
      <w:numFmt w:val="decimal"/>
      <w:lvlText w:val="%4"/>
      <w:lvlJc w:val="left"/>
      <w:pPr>
        <w:ind w:left="2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72E13E">
      <w:start w:val="1"/>
      <w:numFmt w:val="lowerLetter"/>
      <w:lvlText w:val="%5"/>
      <w:lvlJc w:val="left"/>
      <w:pPr>
        <w:ind w:left="3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A62950">
      <w:start w:val="1"/>
      <w:numFmt w:val="lowerRoman"/>
      <w:lvlText w:val="%6"/>
      <w:lvlJc w:val="left"/>
      <w:pPr>
        <w:ind w:left="3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64F98C">
      <w:start w:val="1"/>
      <w:numFmt w:val="decimal"/>
      <w:lvlText w:val="%7"/>
      <w:lvlJc w:val="left"/>
      <w:pPr>
        <w:ind w:left="4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D4E56E">
      <w:start w:val="1"/>
      <w:numFmt w:val="lowerLetter"/>
      <w:lvlText w:val="%8"/>
      <w:lvlJc w:val="left"/>
      <w:pPr>
        <w:ind w:left="5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9A9440">
      <w:start w:val="1"/>
      <w:numFmt w:val="lowerRoman"/>
      <w:lvlText w:val="%9"/>
      <w:lvlJc w:val="left"/>
      <w:pPr>
        <w:ind w:left="6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88244A"/>
    <w:multiLevelType w:val="hybridMultilevel"/>
    <w:tmpl w:val="B4907738"/>
    <w:lvl w:ilvl="0" w:tplc="401CEE4E">
      <w:start w:val="9"/>
      <w:numFmt w:val="decimal"/>
      <w:lvlText w:val="%1."/>
      <w:lvlJc w:val="left"/>
      <w:pPr>
        <w:ind w:left="38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E108620">
      <w:start w:val="1"/>
      <w:numFmt w:val="decimal"/>
      <w:lvlText w:val="%2"/>
      <w:lvlJc w:val="left"/>
      <w:pPr>
        <w:ind w:left="25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EE43F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CC34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4E4CF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F8B28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7E0B4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1CF86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98905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58087436">
    <w:abstractNumId w:val="0"/>
  </w:num>
  <w:num w:numId="2" w16cid:durableId="1051076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79F"/>
    <w:rsid w:val="000669C5"/>
    <w:rsid w:val="0012379F"/>
    <w:rsid w:val="00133D52"/>
    <w:rsid w:val="00162CCA"/>
    <w:rsid w:val="001679E7"/>
    <w:rsid w:val="00215AE1"/>
    <w:rsid w:val="00223147"/>
    <w:rsid w:val="002A48D3"/>
    <w:rsid w:val="00430564"/>
    <w:rsid w:val="0049092C"/>
    <w:rsid w:val="004C0D52"/>
    <w:rsid w:val="005B2EFD"/>
    <w:rsid w:val="00652CF0"/>
    <w:rsid w:val="00754D08"/>
    <w:rsid w:val="0084467B"/>
    <w:rsid w:val="00855CE4"/>
    <w:rsid w:val="008F701A"/>
    <w:rsid w:val="009544B9"/>
    <w:rsid w:val="00986BEE"/>
    <w:rsid w:val="009D5D76"/>
    <w:rsid w:val="009F2E52"/>
    <w:rsid w:val="00A4206E"/>
    <w:rsid w:val="00BB0A70"/>
    <w:rsid w:val="00BC66A2"/>
    <w:rsid w:val="00C11F09"/>
    <w:rsid w:val="00C70CF6"/>
    <w:rsid w:val="00CC2D55"/>
    <w:rsid w:val="00D13004"/>
    <w:rsid w:val="00DC10D7"/>
    <w:rsid w:val="00E04AFD"/>
    <w:rsid w:val="00E37B86"/>
    <w:rsid w:val="00E5604A"/>
    <w:rsid w:val="00EA257D"/>
    <w:rsid w:val="00F65B20"/>
    <w:rsid w:val="00FB7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3C86"/>
  <w15:docId w15:val="{0C09A6D3-5DBE-4217-92B3-E89D9043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4" w:lineRule="auto"/>
      <w:ind w:left="10" w:right="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right="39"/>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hyperlink" Target="http://www.paulineroseclance.com/" TargetMode="External"/><Relationship Id="rId39" Type="http://schemas.openxmlformats.org/officeDocument/2006/relationships/image" Target="media/image16.png"/><Relationship Id="rId21" Type="http://schemas.openxmlformats.org/officeDocument/2006/relationships/customXml" Target="ink/ink9.xml"/><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image" Target="media/image20.png"/><Relationship Id="rId50" Type="http://schemas.openxmlformats.org/officeDocument/2006/relationships/hyperlink" Target="http://www.paulineroseclance.com/" TargetMode="External"/><Relationship Id="rId55" Type="http://schemas.openxmlformats.org/officeDocument/2006/relationships/theme" Target="theme/theme1.xml"/><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1.png"/><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customXml" Target="ink/ink13.xml"/><Relationship Id="rId37" Type="http://schemas.openxmlformats.org/officeDocument/2006/relationships/image" Target="media/image15.png"/><Relationship Id="rId40" Type="http://schemas.openxmlformats.org/officeDocument/2006/relationships/customXml" Target="ink/ink17.xml"/><Relationship Id="rId45" Type="http://schemas.openxmlformats.org/officeDocument/2006/relationships/image" Target="media/image19.png"/><Relationship Id="rId53" Type="http://schemas.openxmlformats.org/officeDocument/2006/relationships/hyperlink" Target="http://www.paulineroseclance.com/" TargetMode="External"/><Relationship Id="rId5" Type="http://schemas.openxmlformats.org/officeDocument/2006/relationships/customXml" Target="ink/ink1.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image" Target="media/image12.png"/><Relationship Id="rId44" Type="http://schemas.openxmlformats.org/officeDocument/2006/relationships/customXml" Target="ink/ink19.xml"/><Relationship Id="rId52" Type="http://schemas.openxmlformats.org/officeDocument/2006/relationships/hyperlink" Target="http://www.paulineroseclance.com/" TargetMode="Externa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www.paulineroseclance.com/" TargetMode="External"/><Relationship Id="rId30" Type="http://schemas.openxmlformats.org/officeDocument/2006/relationships/customXml" Target="ink/ink12.xm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hyperlink" Target="http://www.paulineroseclance.com/" TargetMode="External"/><Relationship Id="rId8" Type="http://schemas.openxmlformats.org/officeDocument/2006/relationships/image" Target="media/image2.png"/><Relationship Id="rId51" Type="http://schemas.openxmlformats.org/officeDocument/2006/relationships/hyperlink" Target="http://www.paulineroseclance.co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hyperlink" Target="http://www.paulineroseclance.com/" TargetMode="External"/><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customXml" Target="ink/ink20.xml"/><Relationship Id="rId20" Type="http://schemas.openxmlformats.org/officeDocument/2006/relationships/image" Target="media/image8.png"/><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hyperlink" Target="http://www.paulineroseclance.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1:40.580"/>
    </inkml:context>
    <inkml:brush xml:id="br0">
      <inkml:brushProperty name="width" value="0.05" units="cm"/>
      <inkml:brushProperty name="height" value="0.05" units="cm"/>
    </inkml:brush>
  </inkml:definitions>
  <inkml:trace contextRef="#ctx0" brushRef="#br0">758 81 24575,'0'-1'0,"-1"0"0,1 1 0,0-1 0,-1 0 0,1 1 0,-1-1 0,1 0 0,-1 1 0,1-1 0,-1 0 0,0 1 0,1-1 0,-1 1 0,1 0 0,-1-1 0,0 1 0,0-1 0,1 1 0,-1 0 0,0 0 0,0-1 0,1 1 0,-1 0 0,0 0 0,-1 0 0,-30-5 0,20 4 0,-62-12 0,0 3 0,0 4 0,-1 3 0,-102 9 0,164-5 0,1 0 0,-1 2 0,1-1 0,0 2 0,0 0 0,-23 10 0,29-11 0,1 1 0,-1 0 0,1 0 0,0 0 0,0 0 0,0 1 0,0-1 0,1 1 0,0 1 0,0-1 0,0 1 0,0-1 0,1 1 0,-4 11 0,-4 17 0,2 0 0,2 1 0,1-1 0,2 1 0,1 1 0,2-1 0,1 0 0,6 42 0,-6-74 0,1 0 0,0 0 0,0-1 0,0 1 0,0 0 0,0 0 0,1-1 0,-1 1 0,1-1 0,-1 1 0,1-1 0,0 0 0,0 1 0,0-1 0,1 0 0,-1 0 0,0-1 0,1 1 0,-1 0 0,1-1 0,-1 1 0,1-1 0,4 1 0,8 3 0,-1 0 0,2-1 0,21 2 0,-20-3 0,61 11 0,78 13 0,174 9 0,-321-35 0,0-1 0,0-1 0,0 0 0,0 0 0,0 0 0,16-6 0,-22 6 0,1-1 0,0 0 0,-1 1 0,1-1 0,-1 0 0,0-1 0,0 1 0,1-1 0,-2 1 0,1-1 0,0 0 0,0 0 0,-1 0 0,0 0 0,0-1 0,0 1 0,0-1 0,3-6 0,0-7 0,-1-1 0,-1 0 0,0 0 0,-2 0 0,0-35 0,-14-94 0,7 107 0,-20-73 0,22 102 0,0-1 0,0 1 0,-1 0 0,0 0 0,-1 0 0,0 1 0,-1-1 0,0 2 0,-1-1 0,-15-14 0,20 22-91,-1 0 0,1 0 0,-1 0 0,0 0 0,0 0 0,0 1 0,0 0 0,0 0 0,-1 0 0,1 0 0,0 1 0,0-1 0,-1 1 0,-4 1 0,-4-1-6735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1:44.352"/>
    </inkml:context>
    <inkml:brush xml:id="br0">
      <inkml:brushProperty name="width" value="0.05" units="cm"/>
      <inkml:brushProperty name="height" value="0.05" units="cm"/>
    </inkml:brush>
  </inkml:definitions>
  <inkml:trace contextRef="#ctx0" brushRef="#br0">986 54 24575,'-9'0'0,"1"-2"0,0 1 0,0-1 0,0-1 0,0 1 0,-8-5 0,-20-5 0,-2 3 0,-1 3 0,0 1 0,-53 1 0,-120 13 0,162-6 0,-1 1 0,1 3 0,0 3 0,1 1 0,-57 21 0,99-29 0,1 0 0,-1 1 0,1-1 0,0 1 0,0 1 0,1-1 0,-1 1 0,1 0 0,0 0 0,0 1 0,1-1 0,-1 1 0,1 0 0,1 0 0,-7 13 0,6-8 0,1 0 0,0 0 0,0 0 0,1 0 0,0 0 0,1 1 0,1-1 0,0 1 0,2 17 0,-1-13 0,2 0 0,0-1 0,1 1 0,0-1 0,2 0 0,-1 0 0,2 0 0,0-1 0,1 0 0,0 0 0,1-1 0,1 0 0,0 0 0,18 17 0,-17-22 0,1-1 0,0 0 0,0 0 0,1-1 0,0-1 0,0 0 0,0-1 0,0 0 0,1-1 0,0-1 0,23 2 0,-2-2 0,-1-2 0,0-2 0,56-9 0,-50 4 0,-1-3 0,-1-1 0,0-2 0,46-21 0,-59 21 0,1-1 0,-2 0 0,0-2 0,-1-1 0,0-1 0,35-36 0,-55 51 0,0 0 0,0 0 0,-1 0 0,1-1 0,-1 1 0,0-1 0,0 1 0,0-1 0,-1 0 0,1 0 0,-1 0 0,0 0 0,0 0 0,0 0 0,-1 0 0,1 0 0,-1 0 0,0 0 0,0 0 0,-1 0 0,0-5 0,-1 4 0,1 0 0,-1 1 0,-1-1 0,1 0 0,-1 1 0,0 0 0,0 0 0,0 0 0,0 0 0,-1 0 0,1 0 0,-1 1 0,0 0 0,0 0 0,-1 0 0,-6-3 0,-28-15 0,-1 2 0,-1 2 0,0 2 0,-63-14 0,-178-23 0,265 49 0,-212-29-1365,176 26-5461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1:51.112"/>
    </inkml:context>
    <inkml:brush xml:id="br0">
      <inkml:brushProperty name="width" value="0.05" units="cm"/>
      <inkml:brushProperty name="height" value="0.05" units="cm"/>
    </inkml:brush>
  </inkml:definitions>
  <inkml:trace contextRef="#ctx0" brushRef="#br0">737 457 24575,'0'-2'0,"-1"0"0,1 0 0,-1 0 0,0 0 0,0 1 0,0-1 0,0 0 0,0 0 0,0 1 0,0-1 0,0 1 0,-1-1 0,1 1 0,-1-1 0,1 1 0,-1 0 0,1 0 0,-1 0 0,0 0 0,0 0 0,0 0 0,1 0 0,-5-1 0,-46-13 0,51 15 0,-56-8 0,1 2 0,-1 3 0,-90 6 0,38 0 0,61-5 0,34 0 0,0 1 0,0 1 0,1 0 0,-1 1 0,0 0 0,0 1 0,1 0 0,-1 2 0,-13 4 0,25-7 0,1 0 0,-1 1 0,0-1 0,1 1 0,-1-1 0,1 1 0,-1 0 0,1 0 0,0 0 0,-1 0 0,1 0 0,0 0 0,1 0 0,-1 0 0,0 0 0,0 0 0,1 0 0,-1 0 0,1 4 0,-2 49 0,3-40 0,20 335 0,-21-347 0,1-1 0,-1 1 0,1 0 0,0-1 0,0 1 0,0-1 0,1 1 0,-1-1 0,1 1 0,-1-1 0,1 0 0,0 0 0,-1 0 0,1 0 0,0 0 0,1 0 0,-1-1 0,0 1 0,0 0 0,1-1 0,-1 0 0,1 0 0,-1 0 0,1 0 0,0 0 0,-1 0 0,1 0 0,0-1 0,3 1 0,12 1 0,0 0 0,0-1 0,26-2 0,-36 1 0,352-30 0,-40 2 0,-238 25 0,-8 1 0,104-17 0,-175 19 0,-1-1 0,0 1 0,0 0 0,0 0 0,0-1 0,0 0 0,0 1 0,0-1 0,0 0 0,0 0 0,0 0 0,0 0 0,0 0 0,-1 0 0,1-1 0,0 1 0,-1-1 0,1 1 0,-1-1 0,0 1 0,1-1 0,1-3 0,-3 2 0,0 0 0,0 0 0,0 1 0,0-1 0,-1 0 0,1 0 0,-1 1 0,0-1 0,1 0 0,-1 1 0,-1-1 0,1 1 0,0-1 0,0 1 0,-1-1 0,0 1 0,-1-2 0,-30-41 0,-48-50 0,-24-30 0,26 9 0,47 65 0,-2 0 0,-3 2 0,-2 2 0,-75-70 0,103 108 38,-1 0 0,0 1 0,0 1 0,-1 0 0,0 0 0,0 1 0,0 1 0,-23-6 0,33 10-79,0 1 0,0-1 1,-1 0-1,1 1 0,0 0 1,0 0-1,-1 0 1,1 0-1,0 0 0,-1 0 1,1 1-1,0 0 0,0 0 1,0 0-1,0 0 0,0 0 1,0 1-1,0-1 1,0 1-1,0 0 0,1-1 1,-1 1-1,0 1 0,1-1 1,0 0-1,0 1 0,-1-1 1,2 1-1,-1-1 1,0 1-1,0 0 0,1 0 1,-1 0-1,1 0 0,0 0 1,0 0-1,0 0 1,1 1-1,-1-1 0,1 0 1,-1 6-1,-1 11-6785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1:55.184"/>
    </inkml:context>
    <inkml:brush xml:id="br0">
      <inkml:brushProperty name="width" value="0.05" units="cm"/>
      <inkml:brushProperty name="height" value="0.05" units="cm"/>
    </inkml:brush>
  </inkml:definitions>
  <inkml:trace contextRef="#ctx0" brushRef="#br0">1048 204 24575,'-2'-6'0,"-1"-1"0,0 1 0,0 0 0,0 0 0,-1 0 0,0 0 0,0 1 0,0 0 0,-1-1 0,-9-7 0,10 9 0,-9-8 0,1 2 0,-2 0 0,0 0 0,0 1 0,0 1 0,-1 0 0,-1 1 0,1 1 0,-30-8 0,5 4 0,-1 2 0,-75-6 0,101 13 0,0 0 0,0 1 0,-1 1 0,1 1 0,0 0 0,0 1 0,1 0 0,-1 2 0,1-1 0,-24 12 0,-10 5 0,0 3 0,2 1 0,-80 58 0,110-71 0,2 0 0,0 1 0,0 1 0,1 0 0,1 1 0,0 0 0,2 1 0,-1 0 0,2 1 0,0 0 0,1 1 0,1-1 0,0 1 0,-4 21 0,10-32 0,0 1 0,0-1 0,1 1 0,-1-1 0,2 1 0,-1-1 0,1 0 0,0 1 0,0-1 0,1 0 0,0 1 0,1-1 0,-1 0 0,1-1 0,1 1 0,-1 0 0,1-1 0,0 0 0,1 0 0,-1 0 0,1 0 0,0-1 0,1 0 0,-1 0 0,1 0 0,0-1 0,8 5 0,15 8 0,1-1 0,0-2 0,1-1 0,52 14 0,-79-26 0,118 34 0,2-5 0,1-5 0,232 14 0,-354-39 0,9 1 0,-1-1 0,0 1 0,0-2 0,1 0 0,-1 0 0,13-4 0,-22 4 0,1 0 0,0 0 0,-1 0 0,1-1 0,-1 1 0,1-1 0,-1 0 0,0 0 0,0 0 0,1 0 0,-1 0 0,-1 0 0,1 0 0,0-1 0,-1 1 0,1-1 0,-1 1 0,1-1 0,-1 0 0,0 1 0,0-1 0,-1 0 0,1 0 0,0 0 0,-1 1 0,0-1 0,0 0 0,0-5 0,1-20 38,-1 0 0,-2 0 0,0 0 0,-2 0 0,-1 0 0,-2 1 0,0-1 0,-14-31 0,15 46-128,0 1 0,-1 0 0,0 0 0,0 0 0,-2 1 1,1 0-1,-1 1 0,-1-1 0,0 2 0,0 0 1,-1 0-1,0 0 0,-1 2 0,1-1 0,-1 2 0,-1-1 1,0 2-1,-22-8 0,13 8-6736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1:58.143"/>
    </inkml:context>
    <inkml:brush xml:id="br0">
      <inkml:brushProperty name="width" value="0.05" units="cm"/>
      <inkml:brushProperty name="height" value="0.05" units="cm"/>
    </inkml:brush>
  </inkml:definitions>
  <inkml:trace contextRef="#ctx0" brushRef="#br0">907 95 24575,'-229'-2'0,"-239"4"0,454-1 0,-1-1 0,1 2 0,0 0 0,-1 1 0,1 0 0,0 1 0,-24 11 0,33-12 0,0-1 0,0 2 0,1-1 0,-1 0 0,1 1 0,0 0 0,0 0 0,0 0 0,1 0 0,-1 1 0,1 0 0,0-1 0,1 1 0,-1 0 0,1 0 0,0 1 0,0-1 0,0 0 0,1 1 0,0-1 0,0 1 0,-1 10 0,2-5 0,-1-1 0,2 1 0,-1-1 0,2 0 0,-1 1 0,1-1 0,1 0 0,0 0 0,0 0 0,1-1 0,0 1 0,1-1 0,7 12 0,-3-9 0,0 0 0,1-1 0,0 0 0,1-1 0,0 0 0,1-1 0,0-1 0,19 12 0,7-1 0,0-2 0,2-2 0,0-1 0,0-3 0,70 12 0,75 1 0,-157-22 0,1-2 0,-1 0 0,0-2 0,44-9 0,-69 10 0,0 0 0,0 0 0,0-1 0,0 1 0,0-1 0,0 0 0,0 0 0,0 0 0,-1 0 0,1 0 0,-1-1 0,1 1 0,-1-1 0,0 1 0,0-1 0,0 0 0,-1 0 0,1 0 0,-1 0 0,1 0 0,-1 0 0,0-1 0,1-5 0,2-9 0,-1 0 0,-1-1 0,0-23 0,0 3 0,8-35 0,-5 49 0,-1-1 0,-1 0 0,-2 0 0,0 0 0,-2 0 0,-4-28 0,4 48 0,-1 0 0,-1 1 0,1-1 0,-1 0 0,1 1 0,-2 0 0,1-1 0,-1 1 0,1 1 0,-1-1 0,-1 0 0,1 1 0,0 0 0,-1 0 0,0 0 0,0 1 0,0 0 0,-1 0 0,1 0 0,-1 0 0,0 1 0,1 0 0,-1 0 0,-7-1 0,-15-3 0,-1 1 0,0 2 0,-53-1 0,56 4 0,-38-1-1365,40 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2:13.198"/>
    </inkml:context>
    <inkml:brush xml:id="br0">
      <inkml:brushProperty name="width" value="0.05" units="cm"/>
      <inkml:brushProperty name="height" value="0.05" units="cm"/>
    </inkml:brush>
  </inkml:definitions>
  <inkml:trace contextRef="#ctx0" brushRef="#br0">695 33 24575,'-119'-14'0,"104"13"0,1 0 0,-1 1 0,0 1 0,0 0 0,1 0 0,-1 2 0,0 0 0,1 1 0,0 0 0,0 1 0,0 0 0,1 1 0,-25 15 0,-6 11 0,1 2 0,-68 69 0,92-84 0,2 1 0,0 1 0,2 1 0,0 0 0,1 1 0,1 1 0,-18 48 0,28-62 0,0 0 0,1 1 0,1-1 0,0 0 0,0 0 0,1 1 0,0-1 0,1 0 0,0 1 0,1-1 0,0 0 0,0 0 0,1 0 0,0 0 0,1 0 0,0-1 0,1 0 0,0 0 0,0 0 0,1 0 0,7 8 0,-5-7 0,1-1 0,0 1 0,1-2 0,0 1 0,1-1 0,-1-1 0,1 0 0,1 0 0,-1-1 0,1 0 0,0-1 0,1-1 0,-1 0 0,1-1 0,0 0 0,17 1 0,8-1 0,1-1 0,-1-3 0,1-1 0,-1-2 0,0-1 0,0-2 0,54-18 0,-73 19 0,1-2 0,-1 0 0,-1-2 0,1 0 0,-2 0 0,1-2 0,-2 0 0,1-1 0,-2-1 0,0-1 0,0 0 0,-2 0 0,0-2 0,0 1 0,13-27 0,-23 37 0,10-16 0,-1-2 0,-2 0 0,15-47 0,-23 64 0,0 0 0,-1 0 0,0 0 0,0 0 0,-1 0 0,0-1 0,0 1 0,-1 0 0,0 0 0,0 0 0,0 0 0,-1 0 0,0 0 0,-1 0 0,1 1 0,-1-1 0,-1 1 0,1 0 0,-9-11 0,5 9 0,-1 0 0,1 1 0,-2 0 0,1 1 0,-1-1 0,0 2 0,0-1 0,-14-5 0,-85-28 0,92 34 0,-138-37-682,-302-41-1,419 78-6143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2:22.545"/>
    </inkml:context>
    <inkml:brush xml:id="br0">
      <inkml:brushProperty name="width" value="0.05" units="cm"/>
      <inkml:brushProperty name="height" value="0.05" units="cm"/>
    </inkml:brush>
  </inkml:definitions>
  <inkml:trace contextRef="#ctx0" brushRef="#br0">893 52 24575,'-172'-16'0,"68"15"0,-176-22 0,254 18 0,1 2 0,0 1 0,-1 1 0,1 1 0,-1 1 0,-27 5 0,49-4 0,0 0 0,0 0 0,0 0 0,0 0 0,0 1 0,0 0 0,1 0 0,-1 0 0,1 0 0,0 0 0,0 1 0,0-1 0,0 1 0,1 0 0,-3 4 0,-32 69 0,31-63 0,0 2 0,0 0 0,1 0 0,-5 31 0,9-41 0,0 0 0,1 0 0,-1 0 0,1 0 0,0 0 0,1 0 0,-1 0 0,1 0 0,0 0 0,1 0 0,-1 0 0,1 0 0,1-1 0,2 7 0,-2-9 0,1 1 0,0 0 0,-1-1 0,2 1 0,-1-1 0,0 0 0,0-1 0,1 1 0,0-1 0,-1 0 0,1 0 0,0 0 0,5 1 0,75 13 0,-58-11 0,20 3 0,-1-2 0,1-1 0,0-3 0,91-7 0,-117 2 0,16 0 0,0-2 0,0-1 0,55-18 0,-82 21 0,0-1 0,0-1 0,0 0 0,-1 0 0,0-1 0,0 0 0,0 0 0,-1-1 0,0 0 0,0-1 0,0 1 0,-1-2 0,-1 1 0,1-1 0,-1 0 0,8-18 0,-5 7 0,-1 0 0,8-35 0,-14 48 0,-1 0 0,1-1 0,-1 1 0,-1 0 0,1-1 0,-2 1 0,1-1 0,-1 1 0,0-1 0,0 1 0,-3-9 0,3 14 0,-1-1 0,0 1 0,1 0 0,-1 0 0,0 0 0,0 0 0,0 0 0,-1 0 0,1 1 0,0-1 0,-1 1 0,1-1 0,-1 1 0,1 0 0,-1 0 0,0 0 0,1 0 0,-1 0 0,0 1 0,0-1 0,-3 1 0,-67-3 0,60 4 0,-38 0 171,24 1-555,0-1 0,-1-2 0,-42-6 0,55 3-6442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2:29.100"/>
    </inkml:context>
    <inkml:brush xml:id="br0">
      <inkml:brushProperty name="width" value="0.05" units="cm"/>
      <inkml:brushProperty name="height" value="0.05" units="cm"/>
    </inkml:brush>
  </inkml:definitions>
  <inkml:trace contextRef="#ctx0" brushRef="#br0">848 194 24575,'-12'-11'0,"-20"-20"0,-42-32 0,60 53 0,0 1 0,0 0 0,-1 2 0,-1-1 0,1 2 0,-26-8 0,-3 5 0,0 2 0,-1 2 0,0 2 0,-1 2 0,-73 7 0,109-5 0,1 1 0,-1 0 0,0 1 0,1 0 0,0 0 0,0 1 0,0 0 0,0 1 0,1 0 0,-1 0 0,1 1 0,0 0 0,1 0 0,0 1 0,0 0 0,0 0 0,-6 10 0,1-1 0,1 1 0,0 1 0,1 0 0,1 1 0,1-1 0,1 2 0,-6 21 0,6-9 0,2 1 0,1 0 0,2 1 0,1-1 0,2 0 0,6 46 0,-6-68 0,1 1 0,1 0 0,-1-1 0,2 1 0,0-1 0,0 0 0,1 0 0,0-1 0,1 0 0,0 1 0,1-2 0,0 1 0,0-1 0,1 0 0,0 0 0,1-1 0,0-1 0,0 1 0,1-1 0,-1-1 0,2 0 0,-1 0 0,1-1 0,-1 0 0,2-1 0,21 6 0,369 40 0,-273-38 0,-65-4 0,-34-3 0,0-1 0,1-2 0,0-1 0,49-5 0,-78 3 0,1 1 0,-1-1 0,1 0 0,0-1 0,-1 1 0,0 0 0,1-1 0,-1 1 0,0-1 0,0 0 0,0 0 0,0 1 0,0-2 0,0 1 0,0 0 0,-1 0 0,1 0 0,-1-1 0,1 1 0,-1-1 0,0 1 0,0-1 0,0 0 0,-1 1 0,1-1 0,-1 0 0,1 1 0,-1-1 0,0 0 0,0-3 0,0-11 0,0 0 0,-1 0 0,-5-28 0,4 33 0,-7-29 0,-1 0 0,-1 0 0,-3 1 0,-34-70 0,-94-141 0,139 245-124,-1 0 0,1 1 0,-1 0 0,0 0 0,0 0 0,-1 0-1,1 1 1,-1 0 0,0 0 0,-7-5 0,0 4-6702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2:34.352"/>
    </inkml:context>
    <inkml:brush xml:id="br0">
      <inkml:brushProperty name="width" value="0.05" units="cm"/>
      <inkml:brushProperty name="height" value="0.05" units="cm"/>
    </inkml:brush>
  </inkml:definitions>
  <inkml:trace contextRef="#ctx0" brushRef="#br0">1058 18 24575,'-80'-16'0,"-296"14"0,192 4 0,153-2 0,0 1 0,0 1 0,0 2 0,1 1 0,0 2 0,-52 18 0,73-22 0,0 1 0,0 0 0,0 0 0,1 1 0,0 0 0,0 1 0,0 0 0,1 0 0,0 1 0,0-1 0,0 2 0,1-1 0,0 1 0,0 0 0,1 0 0,0 0 0,1 1 0,0 0 0,0-1 0,1 2 0,0-1 0,0 0 0,1 1 0,1-1 0,-2 16 0,2-5 0,1 0 0,1 0 0,1 0 0,1 0 0,0-1 0,2 1 0,0-1 0,1 0 0,1-1 0,1 1 0,0-1 0,2-1 0,18 28 0,-23-40 0,-1-1 0,1 0 0,0-1 0,0 1 0,1-1 0,-1 0 0,1 0 0,0-1 0,-1 0 0,1 0 0,0 0 0,0 0 0,0-1 0,0 0 0,1-1 0,8 1 0,14-1 0,0-1 0,30-4 0,-55 4 0,26-4 0,-1-1 0,1-1 0,-1-2 0,-1-1 0,0-2 0,29-15 0,-4-2 0,-1-3 0,49-39 0,-93 65 0,-1 0 0,0 0 0,0-1 0,0 0 0,0 0 0,-1-1 0,-1 0 0,1 0 0,-1 0 0,0-1 0,-1 0 0,0 0 0,-1 0 0,1 0 0,-2 0 0,1-1 0,-2 1 0,1-1 0,-1 0 0,0 1 0,-1-1 0,-2-18 0,1 26 0,1-1 0,-1 1 0,0 0 0,0 0 0,0 0 0,0 0 0,0 0 0,-1 0 0,1 0 0,-1 1 0,1-1 0,-1 0 0,1 1 0,-1-1 0,0 1 0,0 0 0,0-1 0,0 1 0,0 0 0,0 0 0,0 0 0,0 1 0,0-1 0,-1 0 0,1 1 0,-3-1 0,-66-6 0,64 7 0,-40-1 155,24 2-408,1-1-1,0-1 1,0-2 0,0 0-1,-26-7 1,38 6-6573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2:39.514"/>
    </inkml:context>
    <inkml:brush xml:id="br0">
      <inkml:brushProperty name="width" value="0.05" units="cm"/>
      <inkml:brushProperty name="height" value="0.05" units="cm"/>
    </inkml:brush>
  </inkml:definitions>
  <inkml:trace contextRef="#ctx0" brushRef="#br0">992 220 24575,'-10'-10'0,"-1"-2"0,-1 1 0,0 0 0,0 1 0,-1 1 0,-1 0 0,-23-13 0,-26-3 0,0 2 0,-1 4 0,-1 2 0,0 2 0,-1 4 0,-1 3 0,0 2 0,-84 4 0,142 2 0,1 1 0,-1 0 0,0 0 0,0 0 0,1 1 0,-1 1 0,1-1 0,-1 1 0,1 1 0,0-1 0,-12 9 0,14-7 0,1 0 0,-1 0 0,1 0 0,0 0 0,1 1 0,-1 0 0,1 0 0,0 1 0,1-1 0,-1 1 0,1 0 0,1-1 0,-1 1 0,-1 9 0,-3 18 0,1-1 0,1 1 0,2 1 0,1-1 0,2 0 0,2 1 0,1-1 0,1 0 0,2 0 0,1-1 0,2 1 0,1-2 0,2 1 0,1-2 0,2 1 0,30 47 0,-30-54 0,1-2 0,1 0 0,1-1 0,1-1 0,1 0 0,1-2 0,1 0 0,1-2 0,0 0 0,1-2 0,0 0 0,2-2 0,-1-1 0,2 0 0,-1-2 0,1-2 0,1 0 0,0-1 0,0-2 0,40 2 0,-43-6 0,-1-2 0,1 0 0,0-1 0,-1-2 0,1-1 0,-1 0 0,0-2 0,-1-1 0,0-1 0,0-1 0,31-18 0,-41 20 0,-1-1 0,0 0 0,0 0 0,-1-1 0,0-1 0,-1 1 0,0-2 0,-1 0 0,-1 0 0,1 0 0,-2-1 0,0 0 0,0-1 0,-2 1 0,1-1 0,-2-1 0,0 1 0,0-1 0,-2 1 0,2-18 0,-3 11 0,-1 0 0,-1 0 0,0-1 0,-2 1 0,-1 1 0,0-1 0,-2 0 0,-10-27 0,9 32 0,0 1 0,-1 0 0,0 1 0,-1 0 0,0 0 0,-2 1 0,1 0 0,-2 0 0,1 2 0,-2-1 0,-17-12 0,20 18 33,-1 0-1,0 1 1,0 0 0,0 0-1,-1 1 1,0 1-1,0 0 1,0 0 0,-14 0-1,-16 0-448,-56 3 0,60 1-443,16 0-5967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3:45.245"/>
    </inkml:context>
    <inkml:brush xml:id="br0">
      <inkml:brushProperty name="width" value="0.05" units="cm"/>
      <inkml:brushProperty name="height" value="0.05" units="cm"/>
    </inkml:brush>
  </inkml:definitions>
  <inkml:trace contextRef="#ctx0" brushRef="#br0">966 93 24575,'-269'-10'0,"194"6"0,42 2 0,-14-1 0,1 2 0,-90 8 0,117-2 0,1 0 0,0 1 0,0 1 0,0 0 0,-29 18 0,-81 59 0,116-76 0,5-2 0,0 0 0,1 0 0,-1 0 0,2 1 0,-1 0 0,1 0 0,0 0 0,0 1 0,1-1 0,0 1 0,0 0 0,1 1 0,0-1 0,0 1 0,1-1 0,0 1 0,1 0 0,-1 14 0,1-8 0,1 0 0,1 0 0,0-1 0,1 1 0,1 0 0,0-1 0,1 0 0,0 1 0,2-1 0,9 19 0,-1-9 0,0-1 0,2-1 0,1-1 0,0 0 0,1-1 0,2-1 0,0-1 0,1 0 0,41 26 0,-42-32 0,-1-2 0,1 0 0,0-1 0,1 0 0,0-2 0,1-1 0,0 0 0,-1-2 0,2 0 0,-1-2 0,0 0 0,31-3 0,-45 1 0,-1-1 0,1-1 0,-1 1 0,1-1 0,-1-1 0,1 0 0,-1 0 0,0 0 0,0-1 0,0 1 0,-1-2 0,0 1 0,9-8 0,1-4 0,-1-1 0,-1 0 0,16-24 0,-16 21 0,0 1 0,33-34 0,-25 33 0,-2 0 0,0-1 0,-1-2 0,-1 1 0,24-43 0,-11 12 0,-13 26 0,-1-1 0,-2-1 0,-1-1 0,-1 0 0,10-38 0,-22 65 0,0-1 0,-1 0 0,1 0 0,-1 0 0,0 0 0,0 0 0,-1 0 0,1 0 0,-1 0 0,0 0 0,0 0 0,0 1 0,-1-1 0,1 0 0,-1 1 0,-4-7 0,2 4 0,0 1 0,-1 0 0,0 0 0,0 0 0,0 0 0,-1 1 0,1 0 0,-13-6 0,-4 0 0,0 1 0,0 0 0,-1 2 0,-36-6 0,-48-4-483,-121-2 0,210 18 84,-33-2-6427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3:49.911"/>
    </inkml:context>
    <inkml:brush xml:id="br0">
      <inkml:brushProperty name="width" value="0.05" units="cm"/>
      <inkml:brushProperty name="height" value="0.05" units="cm"/>
    </inkml:brush>
  </inkml:definitions>
  <inkml:trace contextRef="#ctx0" brushRef="#br0">1442 162 24575,'-5'-6'0,"1"0"0,-1 0 0,0 0 0,0 0 0,-1 1 0,0 0 0,0 0 0,0 1 0,0-1 0,-1 1 0,1 1 0,-12-5 0,-3-2 0,-1 2 0,-42-10 0,-33-2 0,-116-7 0,143 20 0,-1 4 0,1 3 0,-136 18 0,178-10 0,0 0 0,0 2 0,1 1 0,0 1 0,1 2 0,0 0 0,1 2 0,1 0 0,1 2 0,0 0 0,1 2 0,1 1 0,1 0 0,1 1 0,-25 40 0,28-38 0,1 1 0,2 0 0,0 1 0,2 0 0,1 1 0,1 1 0,-6 29 0,12-36 0,0 0 0,1 0 0,0 0 0,2 0 0,1 1 0,1-1 0,0 0 0,2 0 0,0-1 0,8 21 0,-11-36 0,1 0 0,0 0 0,0 0 0,0 0 0,0 0 0,1-1 0,0 0 0,0 1 0,0-1 0,0 0 0,1 0 0,0-1 0,8 7 0,-6-6 0,1-1 0,0 0 0,0-1 0,0 0 0,0 0 0,1 0 0,-1-1 0,0 0 0,10-1 0,336 9 0,-295-13 0,0-1 0,-1-3 0,0-3 0,59-19 0,-106 27 0,1 0 0,-1-1 0,0 0 0,0-1 0,0 0 0,-1-1 0,0 0 0,0 0 0,0-1 0,-1 0 0,0-1 0,0 0 0,-1 0 0,0 0 0,0-1 0,-1 0 0,0 0 0,-1-1 0,0 0 0,-1 0 0,1 0 0,-2 0 0,4-18 0,1-4 0,-3 0 0,0-1 0,-3 1 0,0-1 0,-2 0 0,-2 0 0,-1 0 0,-1 1 0,-2-1 0,-1 1 0,-1 1 0,-2-1 0,-26-54 0,32 78 0,0 0 0,0 1 0,-1-1 0,0 1 0,-1 0 0,0 1 0,0 0 0,0-1 0,-1 2 0,1-1 0,-14-7 0,10 8 0,1 1 0,-1 0 0,0 1 0,-1 0 0,1 0 0,-1 1 0,1 1 0,-1 0 0,-12 0 0,-51 3-1365,53 2-5461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3:52.898"/>
    </inkml:context>
    <inkml:brush xml:id="br0">
      <inkml:brushProperty name="width" value="0.05" units="cm"/>
      <inkml:brushProperty name="height" value="0.05" units="cm"/>
    </inkml:brush>
  </inkml:definitions>
  <inkml:trace contextRef="#ctx0" brushRef="#br0">612 257 24575,'-35'-26'0,"8"19"0,-1 2 0,0 1 0,-1 1 0,-37 2 0,40 0 0,12 2 0,0-1 0,0 2 0,0 0 0,0 0 0,0 2 0,1 0 0,0 0 0,-1 1 0,2 1 0,-1 0 0,1 0 0,-1 2 0,2-1 0,-1 2 0,1-1 0,1 2 0,0-1 0,0 1 0,0 1 0,-14 22 0,10-13 0,2 0 0,0 1 0,2 1 0,0 0 0,2 0 0,0 1 0,1 0 0,1 0 0,2 1 0,0 0 0,0 39 0,3-42 0,1 0 0,1 0 0,1 0 0,8 35 0,-8-51 0,0 1 0,0 0 0,0-1 0,1 0 0,-1 1 0,2-1 0,-1 0 0,0-1 0,1 1 0,0 0 0,0-1 0,0 0 0,0 0 0,1 0 0,0-1 0,0 1 0,0-1 0,0 0 0,0-1 0,0 1 0,10 2 0,-1-2 0,-1 0 0,0-1 0,1-1 0,-1 0 0,1-1 0,-1 0 0,1-1 0,-1 0 0,1-2 0,-1 1 0,20-8 0,9-4 0,0-2 0,44-25 0,-18 3 0,-1-3 0,-2-3 0,-2-3 0,-2-2 0,-2-3 0,-2-3 0,-3-2 0,65-89 0,-110 134 0,-1 0 0,0-1 0,-1 0 0,-1 0 0,0 0 0,0-1 0,-2 1 0,0-1 0,4-18 0,-8 27 0,1 0 0,-1 1 0,0-1 0,0 0 0,0 1 0,-1-1 0,0 0 0,1 1 0,-2-1 0,1 0 0,0 1 0,-1 0 0,0-1 0,0 1 0,0 0 0,-1 0 0,0 0 0,1 0 0,-1 0 0,0 1 0,-1 0 0,1-1 0,-1 1 0,1 0 0,-1 0 0,0 1 0,0-1 0,0 1 0,-1 0 0,1 0 0,-6-1 0,-13-4 0,-1 2 0,1 1 0,-1 1 0,0 1 0,0 1 0,1 1 0,-32 4 0,-15-1 0,55-3 4,-35 0 108,0 2 0,-77 13 0,112-13-233,1 2-1,-1 0 0,1 1 0,0 0 0,0 1 1,1 1-1,-1 0 0,2 1 0,-1 0 0,1 1 0,0 0 1,1 1-1,-11 12 0,9-7-6704</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02.131"/>
    </inkml:context>
    <inkml:brush xml:id="br0">
      <inkml:brushProperty name="width" value="0.05" units="cm"/>
      <inkml:brushProperty name="height" value="0.05" units="cm"/>
    </inkml:brush>
  </inkml:definitions>
  <inkml:trace contextRef="#ctx0" brushRef="#br0">1217 209 24575,'-3'-4'0,"0"0"0,0 1 0,0-1 0,-1 1 0,1 0 0,-1 0 0,0 0 0,1 0 0,-1 1 0,-1 0 0,-7-4 0,2 0 0,-39-26 0,31 19 0,-1 0 0,0 2 0,-1 0 0,-40-15 0,12 12 0,-1 3 0,0 1 0,-78-3 0,-155 8 0,202 5 0,25-1 0,34-1 0,0 1 0,1 1 0,-1 1 0,0 1 0,0 1 0,-34 9 0,48-8 0,1-1 0,0 1 0,1-1 0,-1 2 0,1-1 0,0 1 0,0 0 0,0 0 0,0 0 0,1 0 0,0 1 0,0 0 0,0 0 0,1 0 0,0 0 0,0 1 0,1-1 0,0 1 0,0 0 0,0-1 0,0 8 0,-3 15 0,1 0 0,2 1 0,2 45 0,1-65 0,0 0 0,1 0 0,0 0 0,1 0 0,0 0 0,1-1 0,-1 1 0,2-1 0,0 0 0,0 0 0,0 0 0,1-1 0,0 0 0,1 0 0,0 0 0,0-1 0,1 0 0,-1 0 0,2-1 0,-1 0 0,1-1 0,9 5 0,11 5 0,0-1 0,1-1 0,1-2 0,0-1 0,53 9 0,-2-5 0,0-4 0,1-4 0,95-4 0,-173-2 0,1 0 0,0-1 0,-1 0 0,1 0 0,-1 0 0,0-1 0,1 0 0,-1 0 0,0 0 0,0 0 0,0-1 0,0 0 0,-1 0 0,1 0 0,7-8 0,-2 0 0,-1-1 0,0-1 0,0 1 0,9-21 0,-5 11 0,23-35 0,-22 38 0,-1-1 0,16-33 0,-29 50 0,1 0 0,0 0 0,-1 0 0,0-1 0,1 1 0,-1 0 0,0 0 0,-1 0 0,1-1 0,-1 1 0,1 0 0,-1 0 0,0 0 0,0 0 0,0 0 0,0 0 0,-1 0 0,1 0 0,-4-3 0,-46-59 0,23 31 0,8 9-1365,10 15-5461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05.895"/>
    </inkml:context>
    <inkml:brush xml:id="br0">
      <inkml:brushProperty name="width" value="0.05" units="cm"/>
      <inkml:brushProperty name="height" value="0.05" units="cm"/>
    </inkml:brush>
  </inkml:definitions>
  <inkml:trace contextRef="#ctx0" brushRef="#br0">647 315 24575,'-1'-3'0,"1"-1"0,-1 0 0,0 1 0,0-1 0,0 1 0,-1-1 0,1 1 0,-1 0 0,0 0 0,0-1 0,0 1 0,-4-3 0,-34-38 0,23 27 0,-143-146 0,155 159 0,1 0 0,-1 0 0,0 0 0,-1 0 0,1 1 0,-1 0 0,1 0 0,-1 0 0,0 1 0,0 0 0,0 0 0,0 0 0,0 1 0,-1 0 0,-11 0 0,9 1 0,0 1 0,0 0 0,0 1 0,0 0 0,0 0 0,1 1 0,-1 0 0,1 1 0,0 0 0,-9 6 0,-4 4 0,1 0 0,1 2 0,0 0 0,2 1 0,-1 1 0,2 1 0,-18 27 0,28-36 0,1 0 0,0 0 0,1 1 0,0-1 0,1 1 0,0 0 0,0 0 0,1 0 0,1 1 0,0-1 0,0 14 0,2 11 0,1 0 0,9 43 0,-9-70 0,-1-1 0,1 0 0,1 1 0,-1-1 0,1 0 0,1-1 0,-1 1 0,1 0 0,1-1 0,0 0 0,0 0 0,0 0 0,0-1 0,11 10 0,-8-10 0,1-1 0,-1 0 0,1 0 0,0 0 0,0-1 0,1-1 0,-1 1 0,1-2 0,-1 1 0,1-1 0,0-1 0,12 1 0,19 1 0,324 37 0,-362-40 0,7 2 0,0 0 0,1-1 0,-1 0 0,0-1 0,16-1 0,-23 1 0,0-1 0,0 0 0,0 0 0,0 0 0,-1 0 0,1 0 0,0-1 0,-1 1 0,1-1 0,-1 0 0,1 1 0,-1-1 0,0 0 0,0-1 0,0 1 0,0 0 0,0-1 0,0 1 0,-1-1 0,1 1 0,-1-1 0,1 0 0,0-3 0,3-10 0,0 0 0,-1 0 0,-1 0 0,-1 0 0,0-1 0,-1 0 0,0 1 0,-2-1 0,0 1 0,-1-1 0,-4-19 0,-2 5 0,0 1 0,-2 0 0,-2 0 0,0 1 0,-18-28 0,-3-18 0,27 59 0,0 0 0,-1 0 0,-1 1 0,0 0 0,-16-21 0,23 36-37,1-1 0,-1 0 1,1 0-1,-1 1 0,1-1 0,-1 1 0,0-1 0,1 0 0,-1 1 0,0-1 0,1 1 0,-1 0 1,0-1-1,0 1 0,0 0 0,1-1 0,-1 1 0,0 0 0,0 0 0,0 0 0,0-1 0,1 1 1,-1 0-1,0 0 0,0 0 0,0 0 0,0 1 0,1-1 0,-1 0 0,0 0 0,0 0 0,0 1 1,0-1-1,1 0 0,-1 1 0,-1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09.467"/>
    </inkml:context>
    <inkml:brush xml:id="br0">
      <inkml:brushProperty name="width" value="0.05" units="cm"/>
      <inkml:brushProperty name="height" value="0.05" units="cm"/>
    </inkml:brush>
  </inkml:definitions>
  <inkml:trace contextRef="#ctx0" brushRef="#br0">535 15 24575,'-23'1'0,"-41"-1"0,-104-12 0,154 10 0,-1 1 0,1 0 0,-1 1 0,1 1 0,-1 1 0,1 0 0,0 0 0,-22 8 0,28-8 0,1 1 0,-1 0 0,1 0 0,-1 1 0,1 0 0,0 0 0,0 1 0,1 0 0,-1 0 0,1 0 0,0 1 0,1 0 0,-1 0 0,1 1 0,1-1 0,-7 12 0,8-13 0,1-1 0,1 0 0,-1 1 0,1-1 0,-1 1 0,1-1 0,1 1 0,-1 0 0,1-1 0,-1 1 0,1 0 0,1 0 0,-1-1 0,1 1 0,0 0 0,0-1 0,0 1 0,0-1 0,1 1 0,0-1 0,0 0 0,0 1 0,0-1 0,1 0 0,0-1 0,-1 1 0,2 0 0,-1-1 0,0 1 0,1-1 0,-1 0 0,1 0 0,0-1 0,7 5 0,39 9 0,1-1 0,94 13 0,-76-16 0,-17-4 0,1-2 0,0-3 0,99-6 0,-145 2 0,-1 0 0,0 0 0,1-1 0,-1 1 0,0-2 0,0 1 0,0 0 0,0-1 0,-1 0 0,1-1 0,-1 1 0,0-1 0,0 0 0,0 0 0,0-1 0,-1 0 0,1 1 0,-1-1 0,-1-1 0,1 1 0,-1 0 0,6-13 0,-4 6 0,0-1 0,-1 0 0,-1 0 0,0 0 0,0-1 0,-1 1 0,-1-1 0,-1 1 0,0-1 0,-1-14 0,0 25 0,1 0 0,-1 0 0,0 0 0,0 1 0,0-1 0,0 0 0,-1 0 0,1 1 0,-1-1 0,1 1 0,-1 0 0,0-1 0,0 1 0,0 0 0,0 0 0,0 0 0,-1 0 0,1 0 0,0 1 0,-1-1 0,0 1 0,1 0 0,-1-1 0,0 1 0,0 0 0,1 1 0,-1-1 0,-6 0 0,-9-2 0,1 1 0,-1 1 0,-31 2 0,25 0 0,-193 0-1365,199-1-5461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13.785"/>
    </inkml:context>
    <inkml:brush xml:id="br0">
      <inkml:brushProperty name="width" value="0.05" units="cm"/>
      <inkml:brushProperty name="height" value="0.05" units="cm"/>
    </inkml:brush>
  </inkml:definitions>
  <inkml:trace contextRef="#ctx0" brushRef="#br0">760 111 24575,'-10'-1'0,"-1"-1"0,0 0 0,1-1 0,-1 0 0,-17-9 0,-7-1 0,13 7 0,-158-45 0,151 45 0,1 1 0,-1 2 0,0 0 0,-42 3 0,62 1 0,0 1 0,0 1 0,1-1 0,-1 1 0,1 1 0,-1 0 0,1 0 0,0 0 0,1 1 0,-1 0 0,1 1 0,0 0 0,0 0 0,1 0 0,-1 1 0,1 0 0,-7 12 0,-8 10 0,2 2 0,-30 66 0,46-91 0,0 0 0,0 1 0,0 0 0,1-1 0,0 1 0,0 0 0,1 0 0,0 0 0,0 1 0,1-1 0,0 0 0,0 0 0,0 0 0,1 0 0,0 0 0,1 1 0,-1-2 0,1 1 0,1 0 0,-1 0 0,1-1 0,0 1 0,1-1 0,0 0 0,0 0 0,0 0 0,1-1 0,-1 1 0,1-1 0,0 0 0,1 0 0,9 6 0,-1-2 0,1 1 0,0-2 0,0 0 0,1-1 0,0 0 0,1-1 0,-1-1 0,1-1 0,0 0 0,29 1 0,-6-1 0,-1-3 0,1-1 0,62-9 0,-68 4 0,1-1 0,-1-2 0,-1-1 0,0-2 0,0-1 0,-1-2 0,0-1 0,31-20 0,-59 32 0,1-1 0,0 1 0,-1-1 0,0 0 0,0 0 0,0-1 0,-1 1 0,1-1 0,-1 0 0,0 0 0,0 0 0,-1 0 0,0-1 0,0 1 0,0-1 0,0 1 0,-1-1 0,0 1 0,0-1 0,-1 0 0,1 0 0,-1 0 0,0 1 0,-1-1 0,0 0 0,1 0 0,-2 1 0,1-1 0,-1 1 0,-4-11 0,1 6 0,1 0 0,-2 0 0,1 0 0,-2 1 0,1 0 0,-1 1 0,0-1 0,-1 1 0,0 0 0,0 1 0,-1 0 0,0 1 0,0-1 0,0 2 0,-15-7 0,10 6-170,-1 1-1,0 1 0,0 0 1,0 1-1,-1 0 0,1 2 1,-28-1-1,26 3-6655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22.762"/>
    </inkml:context>
    <inkml:brush xml:id="br0">
      <inkml:brushProperty name="width" value="0.05" units="cm"/>
      <inkml:brushProperty name="height" value="0.05" units="cm"/>
    </inkml:brush>
  </inkml:definitions>
  <inkml:trace contextRef="#ctx0" brushRef="#br0">743 48 24575,'-60'-15'0,"-5"2"0,41 7 0,0 1 0,-42-2 0,28 5 0,0 2 0,0 2 0,0 1 0,1 2 0,0 2 0,-42 13 0,67-17 0,1 2 0,0-1 0,0 1 0,0 1 0,0 0 0,1 1 0,0 0 0,0 0 0,1 1 0,0 1 0,1-1 0,0 1 0,0 1 0,0 0 0,1 0 0,1 0 0,0 0 0,0 1 0,1 0 0,1 1 0,0-1 0,0 1 0,-2 12 0,4-10 0,1-1 0,0 1 0,1 0 0,1-1 0,0 1 0,1-1 0,0 1 0,1-1 0,0 0 0,1 0 0,8 17 0,-1-5 0,1-1 0,1-1 0,1 0 0,31 38 0,-40-55 0,0-1 0,1 0 0,-1 1 0,2-2 0,-1 1 0,0-1 0,1 0 0,0 0 0,0-1 0,0 0 0,14 5 0,3-3 0,-1 0 0,37 2 0,22 3 0,-8 6 0,203 34 0,-243-44 0,-27-5 0,0 1 0,1-1 0,-1-1 0,1 0 0,11 0 0,-17-1 0,1 1 0,0-1 0,0 0 0,0 0 0,0 0 0,-1-1 0,1 1 0,0-1 0,-1 1 0,1-1 0,-1 0 0,0 0 0,0 0 0,0 0 0,0 0 0,0-1 0,3-4 0,5-9 0,-1 0 0,0-1 0,-1 0 0,-1 0 0,-1-1 0,0 0 0,-2-1 0,0 1 0,0-1 0,-2 1 0,-1-1 0,0 0 0,-1 0 0,-5-36 0,2 35 0,-1 0 0,-1 0 0,-1 0 0,0 0 0,-2 1 0,0 0 0,-1 0 0,-1 1 0,-1 1 0,-1-1 0,0 2 0,-1 0 0,-24-24 0,25 31-114,-1 0 1,-1 0-1,1 1 0,-1 1 0,-1 0 1,1 1-1,-1 1 0,0 0 0,-1 1 1,1 0-1,-31-2 0,29 6-6712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27.765"/>
    </inkml:context>
    <inkml:brush xml:id="br0">
      <inkml:brushProperty name="width" value="0.05" units="cm"/>
      <inkml:brushProperty name="height" value="0.05" units="cm"/>
    </inkml:brush>
  </inkml:definitions>
  <inkml:trace contextRef="#ctx0" brushRef="#br0">891 204 24575,'-4'-2'0,"0"0"0,0-1 0,0 1 0,0-1 0,0 1 0,0-1 0,1-1 0,0 1 0,-1 0 0,1-1 0,0 1 0,-2-5 0,-8-6 0,2 4 0,0 1 0,-1 1 0,0 0 0,-1 0 0,1 1 0,-2 1 0,-18-7 0,-103-26 0,109 33 0,-19-5 0,0 3 0,0 1 0,-1 2 0,-81 2 0,118 4 0,0 1 0,1 0 0,-1 0 0,1 0 0,-1 1 0,1 0 0,0 1 0,0 0 0,0 0 0,0 1 0,1 0 0,0 0 0,0 1 0,0 0 0,1 0 0,0 1 0,0-1 0,1 1 0,-1 1 0,2-1 0,-7 13 0,-3 7 0,1 1 0,2 0 0,1 1 0,1 0 0,-4 31 0,10-50 0,1 1 0,1 0 0,-1 0 0,2 0 0,0 14 0,0-22 0,1 1 0,0-1 0,-1 0 0,1 0 0,0 0 0,0 0 0,1 0 0,-1 0 0,1 0 0,0 0 0,-1-1 0,1 1 0,0-1 0,0 1 0,1-1 0,-1 0 0,0 0 0,1 0 0,0 0 0,-1 0 0,6 3 0,13 4 0,0 0 0,0-2 0,1 0 0,42 7 0,94 5 0,-78-12 0,91 13 0,254 24 0,-419-44 0,-1 0 0,1 0 0,-1 0 0,1 0 0,-1-1 0,1 0 0,-1 0 0,1 0 0,-1-1 0,0 0 0,0 0 0,0 0 0,0-1 0,0 1 0,0-1 0,5-5 0,-4 2 0,1-1 0,-2 1 0,1-1 0,-1-1 0,0 1 0,-1-1 0,0 0 0,0 0 0,4-12 0,2-7 0,0-1 0,-2 0 0,-1-1 0,-2 1 0,-1-1 0,-1-1 0,-1 1 0,-1 0 0,-2-1 0,-5-31 0,5 58 0,1 0 0,-1 0 0,0 1 0,0-1 0,0 0 0,0 1 0,-1-1 0,1 1 0,-1 0 0,0-1 0,1 1 0,-1 0 0,0 0 0,0 0 0,0 0 0,-1 0 0,1 1 0,0-1 0,-1 1 0,1-1 0,-1 1 0,1 0 0,-1 0 0,1 0 0,-5-1 0,-6 0 0,1 1 0,-1 0 0,0 0 0,-20 2 0,-13 0 0,-15-6 0,4 0 0,-1 2 0,1 2 0,-76 9 0,82 7 342,48-14-437,1 0 0,-1 1 0,1-1 0,0 0 1,0 1-1,0-1 0,0 1 0,0 0 0,0 0 0,0 0 1,0 0-1,1 0 0,-1 0 0,1 0 0,-1 1 1,1-1-1,-2 5 0,2 3-6731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6T04:24:34.644"/>
    </inkml:context>
    <inkml:brush xml:id="br0">
      <inkml:brushProperty name="width" value="0.05" units="cm"/>
      <inkml:brushProperty name="height" value="0.05" units="cm"/>
    </inkml:brush>
  </inkml:definitions>
  <inkml:trace contextRef="#ctx0" brushRef="#br0">874 158 24575,'-21'-24'0,"17"19"0,0 0 0,0 0 0,-1 1 0,1 0 0,-1 0 0,0 0 0,0 0 0,0 1 0,-9-4 0,-23-10 0,-2 2 0,0 2 0,0 1 0,-1 3 0,-1 1 0,0 1 0,0 3 0,0 1 0,0 2 0,-81 9 0,108-5 0,0 0 0,0 1 0,0 1 0,1 0 0,-1 0 0,1 2 0,1-1 0,-1 2 0,1 0 0,1 0 0,-1 1 0,1 0 0,1 1 0,0 0 0,0 1 0,1 0 0,0 1 0,1 0 0,1 0 0,-1 0 0,2 1 0,0 0 0,1 1 0,0-1 0,1 1 0,0 0 0,1 0 0,-1 19 0,2-10 0,2-1 0,1 1 0,1-1 0,0 1 0,2-1 0,12 39 0,-14-53 0,1-1 0,0 0 0,0-1 0,1 1 0,-1-1 0,2 1 0,-1-1 0,1 0 0,0 0 0,0-1 0,0 0 0,1 0 0,0 0 0,0 0 0,0-1 0,1 0 0,-1 0 0,1-1 0,0 0 0,0 0 0,0-1 0,0 0 0,15 3 0,37 1 0,1-3 0,82-6 0,-23-1 0,-85 5 0,85-5 0,-107 3 0,-1-1 0,1 0 0,0-1 0,-1 0 0,0-1 0,0 0 0,19-10 0,-24 9 0,1 1 0,-2-2 0,1 1 0,0-1 0,-1 1 0,0-1 0,-1-1 0,1 1 0,6-14 0,27-67 0,-34 76 0,2-4 0,-1 0 0,-1-1 0,0 1 0,-1-1 0,0 0 0,-2 1 0,0-1 0,-1-19 0,0 27 0,-1 1 0,0 0 0,-1-1 0,0 1 0,0 0 0,0 0 0,-1 0 0,0 0 0,0 1 0,-1-1 0,0 1 0,0 0 0,0 0 0,-1 0 0,0 0 0,0 1 0,-1 0 0,1 0 0,-10-6 0,-56-28-1365,36 22-5461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2051</TotalTime>
  <Pages>4</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_There are individuals who consistently demonstrate a high level of success, but who fail to incorporate their competency into their identity.  In spite of very real achievements, these persons experience an inordinate fear of failure and perpetually enga</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_There are individuals who consistently demonstrate a high level of success, but who fail to incorporate their competency into their identity.  In spite of very real achievements, these persons experience an inordinate fear of failure and perpetually enga</dc:title>
  <dc:subject/>
  <dc:creator>CHERYL LYNN RAINEY</dc:creator>
  <cp:keywords/>
  <cp:lastModifiedBy>Kiera McCabe</cp:lastModifiedBy>
  <cp:revision>3</cp:revision>
  <dcterms:created xsi:type="dcterms:W3CDTF">2022-12-06T04:20:00Z</dcterms:created>
  <dcterms:modified xsi:type="dcterms:W3CDTF">2022-12-12T04:18:00Z</dcterms:modified>
</cp:coreProperties>
</file>