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EFA8" w14:textId="6EE98D49" w:rsidR="0057126D" w:rsidRDefault="00D5314E">
      <w:r>
        <w:t>It is useful to use templates instead of just returning HTML-formatted strings because they allow for an application to scale without having to alter each individual HTML-formatted string. In a sense, it separates the appearance of an application and the environment in which it is running to a better extent.</w:t>
      </w:r>
    </w:p>
    <w:p w14:paraId="1BF83B66" w14:textId="663DB03E" w:rsidR="00D5314E" w:rsidRDefault="008B707E">
      <w:r>
        <w:t xml:space="preserve">Functionality that should be put in a template </w:t>
      </w:r>
      <w:r w:rsidR="0011540E">
        <w:t xml:space="preserve">is </w:t>
      </w:r>
      <w:r w:rsidR="00F6623F">
        <w:t>for</w:t>
      </w:r>
      <w:r w:rsidR="0011540E">
        <w:t xml:space="preserve"> display</w:t>
      </w:r>
      <w:r w:rsidR="00F6623F">
        <w:t>ing</w:t>
      </w:r>
      <w:r w:rsidR="0011540E">
        <w:t xml:space="preserve"> content and managing that displayed content</w:t>
      </w:r>
      <w:r w:rsidR="00F6623F">
        <w:t xml:space="preserve"> that is passed from the control code correctly</w:t>
      </w:r>
      <w:r w:rsidR="0011540E">
        <w:t xml:space="preserve">. Such functionality includes iterating through and displaying posts gathered by the controller code. Functionality in the controller code involves managing </w:t>
      </w:r>
      <w:r w:rsidR="00F6623F">
        <w:t>data to pass</w:t>
      </w:r>
      <w:r w:rsidR="0011540E">
        <w:t xml:space="preserve"> the necessary information to the template</w:t>
      </w:r>
      <w:r w:rsidR="00F6623F">
        <w:t>. The type of work done in the controller code involves finding, managing, and passing the correct information.</w:t>
      </w:r>
    </w:p>
    <w:p w14:paraId="6C71F9CB" w14:textId="4F7BF170" w:rsidR="00F304CD" w:rsidRDefault="00F304CD">
      <w:proofErr w:type="spellStart"/>
      <w:r>
        <w:t>WTForms</w:t>
      </w:r>
      <w:proofErr w:type="spellEnd"/>
      <w:r w:rsidR="00DF069E">
        <w:t xml:space="preserve"> </w:t>
      </w:r>
      <w:r w:rsidR="00727160">
        <w:t xml:space="preserve">can </w:t>
      </w:r>
      <w:r w:rsidR="00DF069E">
        <w:t>cut dow</w:t>
      </w:r>
      <w:bookmarkStart w:id="0" w:name="_GoBack"/>
      <w:bookmarkEnd w:id="0"/>
      <w:r w:rsidR="00DF069E">
        <w:t xml:space="preserve">n on the amount of coding needed to create a form through their available form templates. </w:t>
      </w:r>
      <w:r w:rsidR="00D8573B">
        <w:t xml:space="preserve">Form definition occurs in the Python script and form definitions are passed to the HTML document instead of being defined in the HTML document. </w:t>
      </w:r>
      <w:r w:rsidR="00435E3C">
        <w:t>Along with that, form input is also more dynamic through</w:t>
      </w:r>
      <w:r w:rsidR="00DF069E">
        <w:t xml:space="preserve"> </w:t>
      </w:r>
      <w:r w:rsidR="00D8573B">
        <w:t xml:space="preserve">classes like </w:t>
      </w:r>
      <w:r w:rsidR="00DF069E">
        <w:t>validat</w:t>
      </w:r>
      <w:r w:rsidR="00435E3C">
        <w:t>ion of</w:t>
      </w:r>
      <w:r w:rsidR="00DF069E">
        <w:t xml:space="preserve"> a user’s response to ensure it is submitted correctly. </w:t>
      </w:r>
    </w:p>
    <w:sectPr w:rsidR="00F304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F6E06" w14:textId="77777777" w:rsidR="005D186A" w:rsidRDefault="005D186A" w:rsidP="0063029A">
      <w:pPr>
        <w:spacing w:after="0" w:line="240" w:lineRule="auto"/>
      </w:pPr>
      <w:r>
        <w:separator/>
      </w:r>
    </w:p>
  </w:endnote>
  <w:endnote w:type="continuationSeparator" w:id="0">
    <w:p w14:paraId="397D7DA9" w14:textId="77777777" w:rsidR="005D186A" w:rsidRDefault="005D186A" w:rsidP="00630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E03BA" w14:textId="77777777" w:rsidR="005D186A" w:rsidRDefault="005D186A" w:rsidP="0063029A">
      <w:pPr>
        <w:spacing w:after="0" w:line="240" w:lineRule="auto"/>
      </w:pPr>
      <w:r>
        <w:separator/>
      </w:r>
    </w:p>
  </w:footnote>
  <w:footnote w:type="continuationSeparator" w:id="0">
    <w:p w14:paraId="7327E2BA" w14:textId="77777777" w:rsidR="005D186A" w:rsidRDefault="005D186A" w:rsidP="00630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9E76" w14:textId="77A29045" w:rsidR="0063029A" w:rsidRDefault="0063029A">
    <w:pPr>
      <w:pStyle w:val="Header"/>
    </w:pPr>
    <w:r>
      <w:t>Austin McCall</w:t>
    </w:r>
  </w:p>
  <w:p w14:paraId="3285930A" w14:textId="3657BBB6" w:rsidR="0063029A" w:rsidRDefault="0063029A">
    <w:pPr>
      <w:pStyle w:val="Header"/>
    </w:pPr>
    <w:r>
      <w:t>SI 364 – Reading Response 2</w:t>
    </w:r>
  </w:p>
  <w:p w14:paraId="5EC8F854" w14:textId="77777777" w:rsidR="0063029A" w:rsidRDefault="00630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7D"/>
    <w:rsid w:val="00074F7D"/>
    <w:rsid w:val="000D2486"/>
    <w:rsid w:val="0011540E"/>
    <w:rsid w:val="00196706"/>
    <w:rsid w:val="00272C62"/>
    <w:rsid w:val="00435E3C"/>
    <w:rsid w:val="005D186A"/>
    <w:rsid w:val="0063029A"/>
    <w:rsid w:val="0066718E"/>
    <w:rsid w:val="00727160"/>
    <w:rsid w:val="00771277"/>
    <w:rsid w:val="008B707E"/>
    <w:rsid w:val="00D5314E"/>
    <w:rsid w:val="00D8573B"/>
    <w:rsid w:val="00DF069E"/>
    <w:rsid w:val="00E03A56"/>
    <w:rsid w:val="00E739EF"/>
    <w:rsid w:val="00F304CD"/>
    <w:rsid w:val="00F413C0"/>
    <w:rsid w:val="00F6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0534"/>
  <w15:chartTrackingRefBased/>
  <w15:docId w15:val="{E7614052-DFCE-4086-870A-2F6CECFC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9A"/>
  </w:style>
  <w:style w:type="paragraph" w:styleId="Footer">
    <w:name w:val="footer"/>
    <w:basedOn w:val="Normal"/>
    <w:link w:val="FooterChar"/>
    <w:uiPriority w:val="99"/>
    <w:unhideWhenUsed/>
    <w:rsid w:val="00630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McCall</dc:creator>
  <cp:keywords/>
  <dc:description/>
  <cp:lastModifiedBy>Austin McCall</cp:lastModifiedBy>
  <cp:revision>8</cp:revision>
  <dcterms:created xsi:type="dcterms:W3CDTF">2018-01-18T03:08:00Z</dcterms:created>
  <dcterms:modified xsi:type="dcterms:W3CDTF">2018-01-18T04:53:00Z</dcterms:modified>
</cp:coreProperties>
</file>