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D35D04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C4CB9">
        <w:t>DA2B</w:t>
      </w:r>
    </w:p>
    <w:p w14:paraId="2610A7AE" w14:textId="07DBC2A5" w:rsidR="00180940" w:rsidRPr="00180940" w:rsidRDefault="00180940"/>
    <w:p w14:paraId="4E166A86" w14:textId="5BEE28A8" w:rsidR="00180940" w:rsidRPr="00180940" w:rsidRDefault="00180940">
      <w:r w:rsidRPr="00180940">
        <w:t xml:space="preserve">Student Name: </w:t>
      </w:r>
      <w:r w:rsidR="00C44EED">
        <w:t xml:space="preserve">Tom </w:t>
      </w:r>
      <w:proofErr w:type="spellStart"/>
      <w:r w:rsidR="00C44EED">
        <w:t>McCarroll</w:t>
      </w:r>
      <w:proofErr w:type="spellEnd"/>
    </w:p>
    <w:p w14:paraId="4D017191" w14:textId="728D1308" w:rsidR="00180940" w:rsidRPr="00180940" w:rsidRDefault="00180940">
      <w:r w:rsidRPr="00180940">
        <w:t>Student #:</w:t>
      </w:r>
      <w:r w:rsidR="00C44EED">
        <w:t>5003331354</w:t>
      </w:r>
    </w:p>
    <w:p w14:paraId="3AB27599" w14:textId="26765B0C" w:rsidR="00180940" w:rsidRPr="00180940" w:rsidRDefault="00180940">
      <w:r w:rsidRPr="00180940">
        <w:t xml:space="preserve">Student Email: </w:t>
      </w:r>
      <w:r w:rsidR="00C44EED">
        <w:t>mccart2@unlv.nevada.edu</w:t>
      </w:r>
    </w:p>
    <w:p w14:paraId="1059C962" w14:textId="0034FDA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4EED" w:rsidRPr="00C44EED">
        <w:t xml:space="preserve"> https://github.com/mccart2</w:t>
      </w:r>
    </w:p>
    <w:p w14:paraId="442AF1CE" w14:textId="67AA5162" w:rsidR="00541CBD" w:rsidRDefault="002F5044">
      <w:r>
        <w:t>Directory</w:t>
      </w:r>
      <w:r w:rsidR="00541CBD">
        <w:t>:</w:t>
      </w:r>
      <w:r w:rsidR="00C44EED" w:rsidRPr="00C44EED">
        <w:t xml:space="preserve"> https://github.com/mccart2</w:t>
      </w:r>
      <w:r w:rsidR="00C44EED">
        <w:t>/stuff4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</w:t>
      </w:r>
      <w:proofErr w:type="gramStart"/>
      <w:r w:rsidRPr="0058372E">
        <w:rPr>
          <w:rFonts w:asciiTheme="minorHAnsi" w:hAnsiTheme="minorHAnsi" w:cstheme="minorBidi"/>
          <w:szCs w:val="22"/>
        </w:rPr>
        <w:t>place modified</w:t>
      </w:r>
      <w:proofErr w:type="gramEnd"/>
      <w:r w:rsidRPr="0058372E">
        <w:rPr>
          <w:rFonts w:asciiTheme="minorHAnsi" w:hAnsiTheme="minorHAnsi" w:cstheme="minorBidi"/>
          <w:szCs w:val="22"/>
        </w:rPr>
        <w:t xml:space="preserve">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0A9BC2A" w14:textId="70E41873" w:rsidR="00C44EED" w:rsidRDefault="00C44EED" w:rsidP="00C44EED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</w:t>
      </w:r>
      <w:r w:rsidR="008C4CB9">
        <w:t>, Wires</w:t>
      </w:r>
    </w:p>
    <w:p w14:paraId="7AA461CF" w14:textId="77777777" w:rsidR="00C44EED" w:rsidRDefault="00C44EED" w:rsidP="00C44EED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CFCA61C" w:rsidR="00AB6034" w:rsidRDefault="00C44EED" w:rsidP="00AB6034">
      <w:pPr>
        <w:pStyle w:val="NoSpacing"/>
      </w:pPr>
      <w:r>
        <w:rPr>
          <w:noProof/>
        </w:rPr>
        <w:drawing>
          <wp:inline distT="0" distB="0" distL="0" distR="0" wp14:anchorId="037D8A58" wp14:editId="0231035A">
            <wp:extent cx="576262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6CF6" w14:textId="3DE61B44" w:rsidR="00C44EED" w:rsidRDefault="00C44EED" w:rsidP="00AB6034">
      <w:pPr>
        <w:pStyle w:val="NoSpacing"/>
      </w:pPr>
      <w:r>
        <w:t>Figure 1: Code for assignment in C</w:t>
      </w:r>
    </w:p>
    <w:p w14:paraId="3FB0D2CD" w14:textId="7D93C6CE" w:rsidR="00C44EED" w:rsidRDefault="00C44EED" w:rsidP="00AB6034">
      <w:pPr>
        <w:pStyle w:val="NoSpacing"/>
      </w:pPr>
    </w:p>
    <w:p w14:paraId="293EBFDA" w14:textId="58D8B1E3" w:rsidR="00C44EED" w:rsidRDefault="00C44EED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261AF798" wp14:editId="73993D7C">
            <wp:extent cx="55721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246A" w14:textId="0CECB97C" w:rsidR="00C44EED" w:rsidRDefault="008C4CB9" w:rsidP="00AB6034">
      <w:pPr>
        <w:pStyle w:val="NoSpacing"/>
      </w:pPr>
      <w:r>
        <w:t>Figure 3: Part of our ASM code</w:t>
      </w:r>
    </w:p>
    <w:p w14:paraId="073E48D4" w14:textId="1C7BA2D9" w:rsidR="00C44EED" w:rsidRDefault="00C44EED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6D005225" wp14:editId="26BF85C5">
            <wp:extent cx="5943600" cy="618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F807" w14:textId="3402C42C" w:rsidR="008C4CB9" w:rsidRDefault="008C4CB9" w:rsidP="008C4CB9">
      <w:pPr>
        <w:pStyle w:val="NoSpacing"/>
      </w:pPr>
      <w:r>
        <w:t xml:space="preserve">Figure </w:t>
      </w:r>
      <w:r>
        <w:t>4</w:t>
      </w:r>
      <w:r>
        <w:t>: Part of our ASM code</w:t>
      </w:r>
    </w:p>
    <w:p w14:paraId="4E230EDC" w14:textId="2FCD575F" w:rsidR="00C44EED" w:rsidRDefault="00C44EED" w:rsidP="00AB6034">
      <w:pPr>
        <w:pStyle w:val="NoSpacing"/>
      </w:pPr>
    </w:p>
    <w:p w14:paraId="739DA642" w14:textId="57A3E43E" w:rsidR="00C44EED" w:rsidRDefault="00C44EED" w:rsidP="00AB6034">
      <w:pPr>
        <w:pStyle w:val="NoSpacing"/>
      </w:pPr>
      <w:r>
        <w:rPr>
          <w:noProof/>
        </w:rPr>
        <w:lastRenderedPageBreak/>
        <w:drawing>
          <wp:inline distT="0" distB="0" distL="0" distR="0" wp14:anchorId="1D78BD63" wp14:editId="03470BFF">
            <wp:extent cx="5943600" cy="583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F31" w14:textId="727BB38F" w:rsidR="008C4CB9" w:rsidRDefault="008C4CB9" w:rsidP="008C4CB9">
      <w:pPr>
        <w:pStyle w:val="NoSpacing"/>
      </w:pPr>
      <w:r>
        <w:t>Figure 5</w:t>
      </w:r>
      <w:r>
        <w:t>: Part of our ASM code</w:t>
      </w:r>
    </w:p>
    <w:p w14:paraId="4577F79E" w14:textId="408F422F" w:rsidR="00C44EED" w:rsidRDefault="00C44EED" w:rsidP="00AB6034">
      <w:pPr>
        <w:pStyle w:val="NoSpacing"/>
      </w:pPr>
    </w:p>
    <w:p w14:paraId="52EAD852" w14:textId="77777777" w:rsidR="00C44EED" w:rsidRDefault="00C44EE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61F016D" w:rsidR="007D5127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8F6341" w:rsidR="007D5127" w:rsidRDefault="007D5127" w:rsidP="007D5127">
      <w:pPr>
        <w:pStyle w:val="NoSpacing"/>
      </w:pPr>
    </w:p>
    <w:p w14:paraId="52DF9B90" w14:textId="61B96569" w:rsidR="008C4CB9" w:rsidRDefault="008C4CB9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  <w:bookmarkStart w:id="0" w:name="_GoBack"/>
      <w:bookmarkEnd w:id="0"/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1C1CE96D" w:rsidR="007D5127" w:rsidRDefault="008C4CB9" w:rsidP="007D5127">
      <w:pPr>
        <w:pStyle w:val="NoSpacing"/>
      </w:pPr>
      <w:hyperlink r:id="rId9" w:history="1">
        <w:r w:rsidRPr="006364F7">
          <w:rPr>
            <w:rStyle w:val="Hyperlink"/>
          </w:rPr>
          <w:t>https://www.youtube.com/watch?v=y81NukUuGjc</w:t>
        </w:r>
      </w:hyperlink>
    </w:p>
    <w:p w14:paraId="3E2D0D4F" w14:textId="1C33C993" w:rsidR="008C4CB9" w:rsidRDefault="008C4CB9" w:rsidP="007D5127">
      <w:pPr>
        <w:pStyle w:val="NoSpacing"/>
      </w:pPr>
    </w:p>
    <w:p w14:paraId="09C8D11D" w14:textId="2DF8743E" w:rsidR="008C4CB9" w:rsidRDefault="008C4CB9" w:rsidP="007D5127">
      <w:pPr>
        <w:pStyle w:val="NoSpacing"/>
      </w:pPr>
      <w:hyperlink r:id="rId10" w:history="1">
        <w:r w:rsidRPr="006364F7">
          <w:rPr>
            <w:rStyle w:val="Hyperlink"/>
          </w:rPr>
          <w:t>https://www.youtube.com/watch?v=aW_fGILTW4Q</w:t>
        </w:r>
      </w:hyperlink>
    </w:p>
    <w:p w14:paraId="5F335AAD" w14:textId="77777777" w:rsidR="008C4CB9" w:rsidRDefault="008C4CB9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F72973A" w:rsidR="007D5127" w:rsidRDefault="008C4CB9" w:rsidP="007D5127">
      <w:pPr>
        <w:pStyle w:val="NoSpacing"/>
      </w:pPr>
      <w:r w:rsidRPr="008C4CB9">
        <w:t>https://github.com/mccart2/stuff4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C4CB9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C4CB9"/>
    <w:rsid w:val="00951C6E"/>
    <w:rsid w:val="009B1632"/>
    <w:rsid w:val="00A23491"/>
    <w:rsid w:val="00A2430F"/>
    <w:rsid w:val="00AB6034"/>
    <w:rsid w:val="00C44EED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aW_fGILTW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81NukUuG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4</cp:revision>
  <dcterms:created xsi:type="dcterms:W3CDTF">2019-01-07T23:05:00Z</dcterms:created>
  <dcterms:modified xsi:type="dcterms:W3CDTF">2019-03-10T05:34:00Z</dcterms:modified>
</cp:coreProperties>
</file>