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21BB" w14:textId="77777777" w:rsidR="00DA0F6A" w:rsidRPr="00A76E18" w:rsidRDefault="00DA0F6A" w:rsidP="00A76E18"/>
    <w:sectPr w:rsidR="00DA0F6A" w:rsidRPr="00A76E18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9432" w14:textId="77777777" w:rsidR="00516CA0" w:rsidRDefault="00516CA0">
      <w:pPr>
        <w:spacing w:before="0" w:after="0" w:line="240" w:lineRule="auto"/>
      </w:pPr>
      <w:r>
        <w:separator/>
      </w:r>
    </w:p>
  </w:endnote>
  <w:endnote w:type="continuationSeparator" w:id="0">
    <w:p w14:paraId="5243D865" w14:textId="77777777" w:rsidR="00516CA0" w:rsidRDefault="00516C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4605" w14:textId="77777777" w:rsidR="00516CA0" w:rsidRDefault="00516CA0">
      <w:r>
        <w:separator/>
      </w:r>
    </w:p>
  </w:footnote>
  <w:footnote w:type="continuationSeparator" w:id="0">
    <w:p w14:paraId="13B16FEA" w14:textId="77777777" w:rsidR="00516CA0" w:rsidRDefault="00516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9CECB4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1A689" w14:textId="77777777" w:rsidR="00AF36ED" w:rsidRDefault="00516CA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0C3533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618ED1" w14:textId="77777777" w:rsidR="00AF36ED" w:rsidRPr="00A05772" w:rsidRDefault="00DA0F6A" w:rsidP="00572FF5">
    <w:pPr>
      <w:pStyle w:val="Header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0C22A88" w14:textId="77777777" w:rsidR="00DA0F6A" w:rsidRDefault="00DA0F6A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E6650B" w14:textId="77777777" w:rsidR="00DA0F6A" w:rsidRDefault="00DA0F6A" w:rsidP="00DA0F6A">
    <w:pPr>
      <w:pStyle w:val="Header"/>
      <w:ind w:right="360"/>
    </w:pPr>
    <w:r>
      <w:t>Running head: TITLE</w:t>
    </w:r>
  </w:p>
  <w:p w14:paraId="48BF3555" w14:textId="77777777" w:rsidR="00CB20D0" w:rsidRPr="00A05772" w:rsidRDefault="00516CA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B10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0FE9C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5484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84291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9983F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2EE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4F2A8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FD2AD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75E2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492F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6CA0"/>
    <w:rsid w:val="00590D07"/>
    <w:rsid w:val="00662F10"/>
    <w:rsid w:val="007232AC"/>
    <w:rsid w:val="00784D58"/>
    <w:rsid w:val="008D6863"/>
    <w:rsid w:val="00A05772"/>
    <w:rsid w:val="00A76E18"/>
    <w:rsid w:val="00B86B75"/>
    <w:rsid w:val="00BC48D5"/>
    <w:rsid w:val="00C1073D"/>
    <w:rsid w:val="00C36279"/>
    <w:rsid w:val="00C8650F"/>
    <w:rsid w:val="00D83846"/>
    <w:rsid w:val="00DA0F6A"/>
    <w:rsid w:val="00DD5581"/>
    <w:rsid w:val="00E315A3"/>
    <w:rsid w:val="00EC7F33"/>
    <w:rsid w:val="00F57B6E"/>
    <w:rsid w:val="00F619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18D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1911"/>
    <w:pPr>
      <w:pageBreakBefore/>
      <w:spacing w:before="240" w:after="24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Frederik Aust</dc:creator>
  <cp:keywords/>
  <dc:description/>
  <cp:lastModifiedBy>Michael McCarthy</cp:lastModifiedBy>
  <cp:revision>8</cp:revision>
  <dcterms:created xsi:type="dcterms:W3CDTF">2020-06-05T05:39:00Z</dcterms:created>
  <dcterms:modified xsi:type="dcterms:W3CDTF">2022-08-31T01:07:00Z</dcterms:modified>
  <cp:category/>
</cp:coreProperties>
</file>