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4148" w14:textId="7EA35354" w:rsidR="00F71416" w:rsidRDefault="00AA30C1">
      <w:pPr>
        <w:rPr>
          <w:lang w:val="en-US"/>
        </w:rPr>
      </w:pPr>
      <w:r>
        <w:rPr>
          <w:lang w:val="en-US"/>
        </w:rPr>
        <w:t xml:space="preserve">App </w:t>
      </w:r>
      <w:r w:rsidR="00417C92">
        <w:rPr>
          <w:lang w:val="en-US"/>
        </w:rPr>
        <w:t>To do Map:</w:t>
      </w:r>
    </w:p>
    <w:p w14:paraId="5AC0AE35" w14:textId="5ACCC247" w:rsidR="002E6193" w:rsidRPr="002E6193" w:rsidRDefault="002E6193">
      <w:r w:rsidRPr="002E6193">
        <w:t>De</w:t>
      </w:r>
      <w:r>
        <w:t>scrição:</w:t>
      </w:r>
    </w:p>
    <w:p w14:paraId="0FA13AE2" w14:textId="6BED5CE5" w:rsidR="00417C92" w:rsidRDefault="00417C92">
      <w:r w:rsidRPr="00417C92">
        <w:t>App de to</w:t>
      </w:r>
      <w:r w:rsidR="002E6193">
        <w:t>-</w:t>
      </w:r>
      <w:r w:rsidRPr="00417C92">
        <w:t>do com geolocaliza</w:t>
      </w:r>
      <w:r>
        <w:t>ção</w:t>
      </w:r>
      <w:r w:rsidR="004A22A9">
        <w:t>.</w:t>
      </w:r>
    </w:p>
    <w:p w14:paraId="0C11B634" w14:textId="235BEB68" w:rsidR="004A22A9" w:rsidRDefault="00C90307">
      <w:pPr>
        <w:rPr>
          <w:b/>
          <w:bCs/>
        </w:rPr>
      </w:pPr>
      <w:r>
        <w:rPr>
          <w:b/>
          <w:bCs/>
        </w:rPr>
        <w:t>USER STORIES:</w:t>
      </w:r>
    </w:p>
    <w:p w14:paraId="7E6B1BC0" w14:textId="44691FE6" w:rsidR="00C90307" w:rsidRPr="00F33B01" w:rsidRDefault="00C90307" w:rsidP="00C90307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Clicar no mapa e </w:t>
      </w:r>
      <w:r w:rsidR="00F33B01">
        <w:t>aparecer opção de checklist</w:t>
      </w:r>
    </w:p>
    <w:p w14:paraId="0FF99C0A" w14:textId="465DF107" w:rsidR="00F33B01" w:rsidRPr="009D4E5F" w:rsidRDefault="00A27102" w:rsidP="00C90307">
      <w:pPr>
        <w:pStyle w:val="PargrafodaLista"/>
        <w:numPr>
          <w:ilvl w:val="0"/>
          <w:numId w:val="2"/>
        </w:numPr>
        <w:rPr>
          <w:b/>
          <w:bCs/>
        </w:rPr>
      </w:pPr>
      <w:r>
        <w:t>Poder desenhar rotas de transporte no mapa</w:t>
      </w:r>
      <w:r w:rsidR="009D4E5F">
        <w:t xml:space="preserve"> e detalhar qual pegar</w:t>
      </w:r>
    </w:p>
    <w:p w14:paraId="1CF4782E" w14:textId="043F1CFB" w:rsidR="009D4E5F" w:rsidRDefault="00F113C8" w:rsidP="00F113C8">
      <w:pPr>
        <w:rPr>
          <w:b/>
          <w:bCs/>
        </w:rPr>
      </w:pPr>
      <w:r>
        <w:rPr>
          <w:b/>
          <w:bCs/>
        </w:rPr>
        <w:t>FEATURES:</w:t>
      </w:r>
    </w:p>
    <w:p w14:paraId="04478368" w14:textId="02DD84A5" w:rsidR="00F113C8" w:rsidRPr="00E5047D" w:rsidRDefault="00E5047D" w:rsidP="00E5047D">
      <w:pPr>
        <w:pStyle w:val="PargrafodaLista"/>
        <w:numPr>
          <w:ilvl w:val="0"/>
          <w:numId w:val="4"/>
        </w:numPr>
        <w:rPr>
          <w:b/>
          <w:bCs/>
        </w:rPr>
      </w:pPr>
      <w:r>
        <w:t>Clicar no mapa e aparecer checklist</w:t>
      </w:r>
    </w:p>
    <w:p w14:paraId="07365AAD" w14:textId="5DE93459" w:rsidR="00E5047D" w:rsidRPr="00E5047D" w:rsidRDefault="00E5047D" w:rsidP="00E5047D">
      <w:pPr>
        <w:pStyle w:val="PargrafodaLista"/>
        <w:numPr>
          <w:ilvl w:val="0"/>
          <w:numId w:val="4"/>
        </w:numPr>
        <w:rPr>
          <w:b/>
          <w:bCs/>
        </w:rPr>
      </w:pPr>
      <w:r>
        <w:t>Desenhar rotas</w:t>
      </w:r>
    </w:p>
    <w:p w14:paraId="568A1B5D" w14:textId="2BA7EB26" w:rsidR="00E5047D" w:rsidRPr="00CB060F" w:rsidRDefault="00830CFD" w:rsidP="00E5047D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Ter </w:t>
      </w:r>
      <w:r w:rsidR="00CB060F">
        <w:t>lista dos afazeres na aba lateral</w:t>
      </w:r>
    </w:p>
    <w:p w14:paraId="63F4C9F9" w14:textId="07610937" w:rsidR="00CB060F" w:rsidRPr="00221829" w:rsidRDefault="004C1AE1" w:rsidP="00E5047D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Ter botões de desenho, linhas e </w:t>
      </w:r>
      <w:r w:rsidR="00221829">
        <w:t>polígonos</w:t>
      </w:r>
    </w:p>
    <w:p w14:paraId="2017345D" w14:textId="072CF785" w:rsidR="00221829" w:rsidRDefault="00221829" w:rsidP="00221829">
      <w:pPr>
        <w:rPr>
          <w:b/>
          <w:bCs/>
        </w:rPr>
      </w:pPr>
      <w:r>
        <w:rPr>
          <w:b/>
          <w:bCs/>
        </w:rPr>
        <w:t>FLOWCHART:</w:t>
      </w:r>
    </w:p>
    <w:p w14:paraId="63206E79" w14:textId="444DCABC" w:rsidR="00221829" w:rsidRDefault="00221829" w:rsidP="00221829">
      <w:r>
        <w:rPr>
          <w:b/>
          <w:bCs/>
        </w:rPr>
        <w:tab/>
      </w:r>
      <w:r w:rsidR="003E2FFC">
        <w:t>Página Carrega -&gt; Pegar Local Atual -&gt;</w:t>
      </w:r>
      <w:r w:rsidR="003A720A">
        <w:t xml:space="preserve"> Renderizar Mapa no Local Atual</w:t>
      </w:r>
      <w:r w:rsidR="00D65224">
        <w:t xml:space="preserve"> -&gt; </w:t>
      </w:r>
      <w:r w:rsidR="00D65224" w:rsidRPr="009A2653">
        <w:rPr>
          <w:b/>
          <w:bCs/>
        </w:rPr>
        <w:t>USUÁRIO CLICA NO MAPA</w:t>
      </w:r>
      <w:r w:rsidR="00D65224">
        <w:t xml:space="preserve"> -&gt; Aparecer Formulário de To do</w:t>
      </w:r>
      <w:r w:rsidR="009A2653">
        <w:t xml:space="preserve"> -&gt; Submit -&gt; To do Aparece no Mapa</w:t>
      </w:r>
    </w:p>
    <w:p w14:paraId="7767630A" w14:textId="142E4278" w:rsidR="00812518" w:rsidRPr="003E2FFC" w:rsidRDefault="00812518" w:rsidP="00221829">
      <w:r>
        <w:tab/>
        <w:t>Usuário termina Todo -&gt; Marca o item da Lista -&gt; Marker no mapa fica transparente</w:t>
      </w:r>
    </w:p>
    <w:sectPr w:rsidR="00812518" w:rsidRPr="003E2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604E"/>
    <w:multiLevelType w:val="hybridMultilevel"/>
    <w:tmpl w:val="AAA03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0CD6"/>
    <w:multiLevelType w:val="hybridMultilevel"/>
    <w:tmpl w:val="322A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73AA"/>
    <w:multiLevelType w:val="hybridMultilevel"/>
    <w:tmpl w:val="2C147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B3CE9"/>
    <w:multiLevelType w:val="hybridMultilevel"/>
    <w:tmpl w:val="D6088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C3"/>
    <w:rsid w:val="00221829"/>
    <w:rsid w:val="002E6193"/>
    <w:rsid w:val="003A720A"/>
    <w:rsid w:val="003E2FFC"/>
    <w:rsid w:val="00417C92"/>
    <w:rsid w:val="004A22A9"/>
    <w:rsid w:val="004C1AE1"/>
    <w:rsid w:val="00637C1E"/>
    <w:rsid w:val="007176C3"/>
    <w:rsid w:val="00812518"/>
    <w:rsid w:val="00830CFD"/>
    <w:rsid w:val="009A2653"/>
    <w:rsid w:val="009D4E5F"/>
    <w:rsid w:val="00A27102"/>
    <w:rsid w:val="00AA30C1"/>
    <w:rsid w:val="00C90307"/>
    <w:rsid w:val="00CB060F"/>
    <w:rsid w:val="00D65224"/>
    <w:rsid w:val="00E5047D"/>
    <w:rsid w:val="00F113C8"/>
    <w:rsid w:val="00F33B01"/>
    <w:rsid w:val="00F7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1ECA"/>
  <w15:chartTrackingRefBased/>
  <w15:docId w15:val="{861165A3-3F76-4A68-9540-7774F3F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mccarthy</dc:creator>
  <cp:keywords/>
  <dc:description/>
  <cp:lastModifiedBy>justin mccarthy</cp:lastModifiedBy>
  <cp:revision>21</cp:revision>
  <dcterms:created xsi:type="dcterms:W3CDTF">2021-07-26T17:17:00Z</dcterms:created>
  <dcterms:modified xsi:type="dcterms:W3CDTF">2021-07-26T17:29:00Z</dcterms:modified>
</cp:coreProperties>
</file>