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  <w:u w:val="single"/>
        </w:rPr>
      </w:pPr>
      <w:r>
        <w:rPr>
          <w:rFonts w:ascii="Verdana" w:eastAsia="Verdana" w:hAnsi="Verdana" w:cs="Verdana"/>
          <w:b/>
          <w:sz w:val="19"/>
          <w:szCs w:val="19"/>
          <w:u w:val="single"/>
        </w:rPr>
        <w:t>Accounting &amp; Consulting</w:t>
      </w:r>
    </w:p>
    <w:p w14:paraId="00000002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Ana B. Garcia, CPA</w:t>
      </w:r>
    </w:p>
    <w:p w14:paraId="00000003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Ms. Ana Garcia</w:t>
      </w:r>
    </w:p>
    <w:p w14:paraId="00000004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(305) 336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2487</w:t>
      </w:r>
    </w:p>
    <w:p w14:paraId="00000005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anabgarciacpa.com</w:t>
      </w:r>
    </w:p>
    <w:p w14:paraId="4C0EF2F6" w14:textId="77777777" w:rsidR="008F769F" w:rsidRDefault="008F769F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</w:p>
    <w:p w14:paraId="00000006" w14:textId="42C9A014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Garcia Santa María</w:t>
      </w:r>
    </w:p>
    <w:p w14:paraId="00000007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Mr. Eric E. Santa María</w:t>
      </w:r>
    </w:p>
    <w:p w14:paraId="00000008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(305) 448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0404</w:t>
      </w:r>
    </w:p>
    <w:p w14:paraId="00000009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gsmcpas.com</w:t>
      </w:r>
    </w:p>
    <w:p w14:paraId="2B16270A" w14:textId="77777777" w:rsidR="008F769F" w:rsidRDefault="008F769F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</w:p>
    <w:p w14:paraId="0000000A" w14:textId="748B9D15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Miami</w:t>
      </w:r>
      <w:r>
        <w:rPr>
          <w:rFonts w:ascii="Cambria Math" w:eastAsia="Cambria Math" w:hAnsi="Cambria Math" w:cs="Cambria Math"/>
          <w:b/>
          <w:sz w:val="19"/>
          <w:szCs w:val="19"/>
        </w:rPr>
        <w:t>‑</w:t>
      </w:r>
      <w:r>
        <w:rPr>
          <w:rFonts w:ascii="Verdana" w:eastAsia="Verdana" w:hAnsi="Verdana" w:cs="Verdana"/>
          <w:b/>
          <w:sz w:val="19"/>
          <w:szCs w:val="19"/>
        </w:rPr>
        <w:t>CFO</w:t>
      </w:r>
    </w:p>
    <w:p w14:paraId="0000000B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Mr. Rich Pototsky</w:t>
      </w:r>
    </w:p>
    <w:p w14:paraId="0000000C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(305) 676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6977</w:t>
      </w:r>
    </w:p>
    <w:p w14:paraId="0000000D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miami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Arial" w:eastAsia="Arial" w:hAnsi="Arial" w:cs="Arial"/>
          <w:sz w:val="19"/>
          <w:szCs w:val="19"/>
        </w:rPr>
        <w:t>cfo.com</w:t>
      </w:r>
    </w:p>
    <w:p w14:paraId="58256E5A" w14:textId="77777777" w:rsidR="008F769F" w:rsidRDefault="008F769F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</w:p>
    <w:p w14:paraId="0000000E" w14:textId="0BE48094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The Molieri Group</w:t>
      </w:r>
    </w:p>
    <w:p w14:paraId="0000000F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Ms. Sonia Pascual</w:t>
      </w:r>
    </w:p>
    <w:p w14:paraId="00000010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(786) 742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2001</w:t>
      </w:r>
    </w:p>
    <w:p w14:paraId="00000011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molierigroupcpa.com</w:t>
      </w:r>
    </w:p>
    <w:p w14:paraId="495D0F6B" w14:textId="77777777" w:rsidR="008F769F" w:rsidRDefault="008F769F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</w:p>
    <w:p w14:paraId="00000012" w14:textId="2F076291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Veridian</w:t>
      </w:r>
    </w:p>
    <w:p w14:paraId="00000013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Mr. John Lowell</w:t>
      </w:r>
    </w:p>
    <w:p w14:paraId="00000014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(305) 928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6822</w:t>
      </w:r>
    </w:p>
    <w:p w14:paraId="00000015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hancockaskew.com</w:t>
      </w:r>
    </w:p>
    <w:p w14:paraId="3FABDDE4" w14:textId="77777777" w:rsidR="008F769F" w:rsidRDefault="008F769F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</w:p>
    <w:p w14:paraId="00000016" w14:textId="1225654C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ZOMMA Group, LLP</w:t>
      </w:r>
    </w:p>
    <w:p w14:paraId="00000017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Mr. Raymond Zomerfeld, CPA</w:t>
      </w:r>
    </w:p>
    <w:p w14:paraId="00000018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(305) 444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8288</w:t>
      </w:r>
    </w:p>
    <w:p w14:paraId="00000019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zommagroup.com</w:t>
      </w:r>
    </w:p>
    <w:p w14:paraId="0000001A" w14:textId="77777777" w:rsidR="000E2D24" w:rsidRDefault="000E2D24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</w:p>
    <w:p w14:paraId="0000001B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  <w:u w:val="single"/>
        </w:rPr>
      </w:pPr>
      <w:r>
        <w:rPr>
          <w:rFonts w:ascii="Verdana" w:eastAsia="Verdana" w:hAnsi="Verdana" w:cs="Verdana"/>
          <w:b/>
          <w:sz w:val="19"/>
          <w:szCs w:val="19"/>
          <w:u w:val="single"/>
        </w:rPr>
        <w:t>Accounting &amp; Tax Services</w:t>
      </w:r>
    </w:p>
    <w:p w14:paraId="0000001C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Accounting to Scale</w:t>
      </w:r>
    </w:p>
    <w:p w14:paraId="0000001D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Mr. Daniel Gonzalez</w:t>
      </w:r>
    </w:p>
    <w:p w14:paraId="0000001E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(305) 503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2814</w:t>
      </w:r>
    </w:p>
    <w:p w14:paraId="0000001F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accountingtoscale.com</w:t>
      </w:r>
    </w:p>
    <w:p w14:paraId="36E14255" w14:textId="77777777" w:rsidR="008F769F" w:rsidRDefault="008F769F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</w:p>
    <w:p w14:paraId="00000020" w14:textId="3F6C4008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Cherry Bekaert, LLP</w:t>
      </w:r>
    </w:p>
    <w:p w14:paraId="00000021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Ms. Arlene Labrador</w:t>
      </w:r>
    </w:p>
    <w:p w14:paraId="00000022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(786) 693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6300</w:t>
      </w:r>
    </w:p>
    <w:p w14:paraId="00000023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cbh.com</w:t>
      </w:r>
    </w:p>
    <w:p w14:paraId="5FA85309" w14:textId="77777777" w:rsidR="008F769F" w:rsidRDefault="008F769F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</w:p>
    <w:p w14:paraId="00000024" w14:textId="7ABA7F08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EisnerAmper</w:t>
      </w:r>
    </w:p>
    <w:p w14:paraId="00000025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Mr. Michael Nazlis</w:t>
      </w:r>
    </w:p>
    <w:p w14:paraId="00000026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(305) 371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6200</w:t>
      </w:r>
    </w:p>
    <w:p w14:paraId="00000027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eisneramper.com</w:t>
      </w:r>
    </w:p>
    <w:p w14:paraId="5A359F15" w14:textId="77777777" w:rsidR="008F769F" w:rsidRDefault="008F769F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</w:p>
    <w:p w14:paraId="00000028" w14:textId="5786674B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Garcia Santa María</w:t>
      </w:r>
    </w:p>
    <w:p w14:paraId="00000029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Mr. Eric E. Santa María</w:t>
      </w:r>
    </w:p>
    <w:p w14:paraId="0000002A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(305) 448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0404</w:t>
      </w:r>
    </w:p>
    <w:p w14:paraId="0000002B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gsmcpas.com</w:t>
      </w:r>
    </w:p>
    <w:p w14:paraId="5BBE01D5" w14:textId="77777777" w:rsidR="008F769F" w:rsidRDefault="008F769F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</w:p>
    <w:p w14:paraId="0000002C" w14:textId="5624C59D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KSDT</w:t>
      </w:r>
      <w:r>
        <w:rPr>
          <w:rFonts w:ascii="Cambria Math" w:eastAsia="Cambria Math" w:hAnsi="Cambria Math" w:cs="Cambria Math"/>
          <w:b/>
          <w:sz w:val="19"/>
          <w:szCs w:val="19"/>
        </w:rPr>
        <w:t>,</w:t>
      </w:r>
      <w:r>
        <w:rPr>
          <w:rFonts w:ascii="Verdana" w:eastAsia="Verdana" w:hAnsi="Verdana" w:cs="Verdana"/>
          <w:b/>
          <w:sz w:val="19"/>
          <w:szCs w:val="19"/>
        </w:rPr>
        <w:t xml:space="preserve"> CPA</w:t>
      </w:r>
    </w:p>
    <w:p w14:paraId="0000002D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Mr. Eugene Diaz</w:t>
      </w:r>
    </w:p>
    <w:p w14:paraId="0000002E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(305) 670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3370</w:t>
      </w:r>
    </w:p>
    <w:p w14:paraId="0000002F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ksdtcpa.com</w:t>
      </w:r>
    </w:p>
    <w:p w14:paraId="303FF076" w14:textId="77777777" w:rsidR="008F769F" w:rsidRDefault="008F769F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</w:p>
    <w:p w14:paraId="00000030" w14:textId="23593481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Miami</w:t>
      </w:r>
      <w:r>
        <w:rPr>
          <w:rFonts w:ascii="Cambria Math" w:eastAsia="Cambria Math" w:hAnsi="Cambria Math" w:cs="Cambria Math"/>
          <w:b/>
          <w:sz w:val="19"/>
          <w:szCs w:val="19"/>
        </w:rPr>
        <w:t>‑</w:t>
      </w:r>
      <w:r>
        <w:rPr>
          <w:rFonts w:ascii="Verdana" w:eastAsia="Verdana" w:hAnsi="Verdana" w:cs="Verdana"/>
          <w:b/>
          <w:sz w:val="19"/>
          <w:szCs w:val="19"/>
        </w:rPr>
        <w:t>CFO</w:t>
      </w:r>
    </w:p>
    <w:p w14:paraId="00000031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Mr. Rich Pototsky</w:t>
      </w:r>
    </w:p>
    <w:p w14:paraId="00000032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(305) 676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6977</w:t>
      </w:r>
    </w:p>
    <w:p w14:paraId="00000033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miami-cfo.com</w:t>
      </w:r>
    </w:p>
    <w:p w14:paraId="228B182C" w14:textId="77777777" w:rsidR="008F769F" w:rsidRDefault="008F769F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</w:p>
    <w:p w14:paraId="00000034" w14:textId="1FF8B02B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Scheckner &amp; Hetenyi, PL</w:t>
      </w:r>
    </w:p>
    <w:p w14:paraId="00000035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Mr. Marcell Hetenyi, CPA</w:t>
      </w:r>
    </w:p>
    <w:p w14:paraId="00000036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(305) 379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0603</w:t>
      </w:r>
    </w:p>
    <w:p w14:paraId="00000037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cpa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Arial" w:eastAsia="Arial" w:hAnsi="Arial" w:cs="Arial"/>
          <w:sz w:val="19"/>
          <w:szCs w:val="19"/>
        </w:rPr>
        <w:t>sh.com</w:t>
      </w:r>
    </w:p>
    <w:p w14:paraId="00000038" w14:textId="77777777" w:rsidR="000E2D24" w:rsidRDefault="000E2D24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</w:p>
    <w:p w14:paraId="00000039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ZOMMA Group, LLP</w:t>
      </w:r>
    </w:p>
    <w:p w14:paraId="0000003A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Mr. Raymond Zomerfeld, CPA</w:t>
      </w:r>
    </w:p>
    <w:p w14:paraId="0000003B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(305) 444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8288</w:t>
      </w:r>
    </w:p>
    <w:p w14:paraId="0000003C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zommagroup.com</w:t>
      </w:r>
    </w:p>
    <w:p w14:paraId="07898806" w14:textId="77777777" w:rsidR="008F769F" w:rsidRDefault="008F769F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  <w:u w:val="single"/>
        </w:rPr>
      </w:pPr>
    </w:p>
    <w:p w14:paraId="0000003D" w14:textId="4D2B0C73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  <w:u w:val="single"/>
        </w:rPr>
      </w:pPr>
      <w:r>
        <w:rPr>
          <w:rFonts w:ascii="Verdana" w:eastAsia="Verdana" w:hAnsi="Verdana" w:cs="Verdana"/>
          <w:b/>
          <w:sz w:val="19"/>
          <w:szCs w:val="19"/>
          <w:u w:val="single"/>
        </w:rPr>
        <w:t>Adjusters</w:t>
      </w:r>
      <w:r>
        <w:rPr>
          <w:rFonts w:ascii="Cambria Math" w:eastAsia="Cambria Math" w:hAnsi="Cambria Math" w:cs="Cambria Math"/>
          <w:b/>
          <w:sz w:val="19"/>
          <w:szCs w:val="19"/>
          <w:u w:val="single"/>
        </w:rPr>
        <w:t>‑</w:t>
      </w:r>
      <w:r>
        <w:rPr>
          <w:rFonts w:ascii="Verdana" w:eastAsia="Verdana" w:hAnsi="Verdana" w:cs="Verdana"/>
          <w:b/>
          <w:sz w:val="19"/>
          <w:szCs w:val="19"/>
          <w:u w:val="single"/>
        </w:rPr>
        <w:t>Public/Insurance</w:t>
      </w:r>
    </w:p>
    <w:p w14:paraId="0000003E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Cordo Claims Group, LLC</w:t>
      </w:r>
    </w:p>
    <w:p w14:paraId="0000003F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Mr. Jose Luis Cordo</w:t>
      </w:r>
    </w:p>
    <w:p w14:paraId="00000040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(877) 552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6736</w:t>
      </w:r>
    </w:p>
    <w:p w14:paraId="00000041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cordoclaims.com</w:t>
      </w:r>
    </w:p>
    <w:p w14:paraId="00000042" w14:textId="77777777" w:rsidR="000E2D24" w:rsidRDefault="000E2D24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</w:p>
    <w:p w14:paraId="00000043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  <w:u w:val="single"/>
        </w:rPr>
      </w:pPr>
      <w:r>
        <w:rPr>
          <w:rFonts w:ascii="Verdana" w:eastAsia="Verdana" w:hAnsi="Verdana" w:cs="Verdana"/>
          <w:b/>
          <w:sz w:val="19"/>
          <w:szCs w:val="19"/>
          <w:u w:val="single"/>
        </w:rPr>
        <w:t>Advertising / Marketing / Graphic Design</w:t>
      </w:r>
    </w:p>
    <w:p w14:paraId="00000044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Activate Swag</w:t>
      </w:r>
    </w:p>
    <w:p w14:paraId="00000045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Mr. Patrick Lowenthal</w:t>
      </w:r>
    </w:p>
    <w:p w14:paraId="00000046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(800) 214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3408</w:t>
      </w:r>
    </w:p>
    <w:p w14:paraId="00000047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activateswag.com</w:t>
      </w:r>
    </w:p>
    <w:p w14:paraId="60C0153C" w14:textId="77777777" w:rsidR="008F769F" w:rsidRDefault="008F769F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</w:p>
    <w:p w14:paraId="00000048" w14:textId="4234056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Cheil/Team Uno</w:t>
      </w:r>
    </w:p>
    <w:p w14:paraId="00000049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Mr. Xavier Mantilla</w:t>
      </w:r>
    </w:p>
    <w:p w14:paraId="0000004A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(786) 725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8532</w:t>
      </w:r>
    </w:p>
    <w:p w14:paraId="0000004B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cheil.com</w:t>
      </w:r>
    </w:p>
    <w:p w14:paraId="24DC2E06" w14:textId="77777777" w:rsidR="008F769F" w:rsidRDefault="008F769F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</w:p>
    <w:p w14:paraId="0000004C" w14:textId="43FB9050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Clear Channel Outdoor</w:t>
      </w:r>
    </w:p>
    <w:p w14:paraId="0000004D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Ms. Carolina Mojena</w:t>
      </w:r>
    </w:p>
    <w:p w14:paraId="0000004E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(305) 803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9191</w:t>
      </w:r>
    </w:p>
    <w:p w14:paraId="0000004F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clearchanneloutdoor.com</w:t>
      </w:r>
    </w:p>
    <w:p w14:paraId="44E1EEDC" w14:textId="77777777" w:rsidR="008F769F" w:rsidRDefault="008F769F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</w:p>
    <w:p w14:paraId="00000050" w14:textId="2DDE514E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Comcast Advertising</w:t>
      </w:r>
    </w:p>
    <w:p w14:paraId="00000051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Ms. Yvette Blanco</w:t>
      </w:r>
    </w:p>
    <w:p w14:paraId="00000052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(954) 261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9267</w:t>
      </w:r>
    </w:p>
    <w:p w14:paraId="00000053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comcastadvertising.com</w:t>
      </w:r>
    </w:p>
    <w:p w14:paraId="39C6EE58" w14:textId="77777777" w:rsidR="008F769F" w:rsidRDefault="008F769F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</w:p>
    <w:p w14:paraId="00000054" w14:textId="2A953960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PIL Creative Group</w:t>
      </w:r>
    </w:p>
    <w:p w14:paraId="00000055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Ms. Patricia Linares</w:t>
      </w:r>
    </w:p>
    <w:p w14:paraId="00000056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(305) 720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3533</w:t>
      </w:r>
    </w:p>
    <w:p w14:paraId="00000057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pilcreativegroup.com</w:t>
      </w:r>
    </w:p>
    <w:p w14:paraId="1BA4D37B" w14:textId="77777777" w:rsidR="008F769F" w:rsidRDefault="008F769F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</w:p>
    <w:p w14:paraId="00000058" w14:textId="1FB270F9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Ronald Jakubisin &amp; Associates</w:t>
      </w:r>
    </w:p>
    <w:p w14:paraId="00000059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Mr. Ronald Jakubisin</w:t>
      </w:r>
    </w:p>
    <w:p w14:paraId="0000005A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(954) 922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5052</w:t>
      </w:r>
    </w:p>
    <w:p w14:paraId="0000005B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jakubisin.net</w:t>
      </w:r>
    </w:p>
    <w:p w14:paraId="671A6A7E" w14:textId="77777777" w:rsidR="008F769F" w:rsidRDefault="008F769F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</w:p>
    <w:p w14:paraId="0000005C" w14:textId="1D51D30D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The Miami Guide – Ocean Sky Media, LLC</w:t>
      </w:r>
    </w:p>
    <w:p w14:paraId="0000005D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Ms. Banna Fakhoury</w:t>
      </w:r>
    </w:p>
    <w:p w14:paraId="0000005E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(786) 481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0622</w:t>
      </w:r>
    </w:p>
    <w:p w14:paraId="0000005F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lastRenderedPageBreak/>
        <w:t>themiamiguide.com</w:t>
      </w:r>
    </w:p>
    <w:p w14:paraId="3A128C2B" w14:textId="77777777" w:rsidR="008F769F" w:rsidRDefault="008F769F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</w:p>
    <w:p w14:paraId="00000060" w14:textId="7B745CA1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ZAG Creates</w:t>
      </w:r>
    </w:p>
    <w:p w14:paraId="00000061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Ms. Zoe Torres</w:t>
      </w:r>
    </w:p>
    <w:p w14:paraId="00000062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(786) 468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8595</w:t>
      </w:r>
    </w:p>
    <w:p w14:paraId="00000063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zagcreates.com</w:t>
      </w:r>
    </w:p>
    <w:p w14:paraId="00000064" w14:textId="77777777" w:rsidR="000E2D24" w:rsidRDefault="000E2D24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</w:p>
    <w:p w14:paraId="00000065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  <w:u w:val="single"/>
        </w:rPr>
      </w:pPr>
      <w:r>
        <w:rPr>
          <w:rFonts w:ascii="Verdana" w:eastAsia="Verdana" w:hAnsi="Verdana" w:cs="Verdana"/>
          <w:b/>
          <w:sz w:val="19"/>
          <w:szCs w:val="19"/>
          <w:u w:val="single"/>
        </w:rPr>
        <w:t>Advertising Specialties / Promotional Products</w:t>
      </w:r>
    </w:p>
    <w:p w14:paraId="00000066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Coral Gables Graphics</w:t>
      </w:r>
    </w:p>
    <w:p w14:paraId="00000067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Mr. Martin Morcillo</w:t>
      </w:r>
    </w:p>
    <w:p w14:paraId="00000068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(305</w:t>
      </w:r>
      <w:r>
        <w:rPr>
          <w:rFonts w:ascii="Cambria Math" w:eastAsia="Cambria Math" w:hAnsi="Cambria Math" w:cs="Cambria Math"/>
          <w:sz w:val="19"/>
          <w:szCs w:val="19"/>
        </w:rPr>
        <w:t xml:space="preserve">) </w:t>
      </w:r>
      <w:r>
        <w:rPr>
          <w:rFonts w:ascii="Verdana" w:eastAsia="Verdana" w:hAnsi="Verdana" w:cs="Verdana"/>
          <w:sz w:val="19"/>
          <w:szCs w:val="19"/>
        </w:rPr>
        <w:t>351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3210</w:t>
      </w:r>
    </w:p>
    <w:p w14:paraId="00000069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coralgablesgraphics.com</w:t>
      </w:r>
    </w:p>
    <w:p w14:paraId="0965CB9E" w14:textId="77777777" w:rsidR="008F769F" w:rsidRDefault="008F769F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  <w:u w:val="single"/>
        </w:rPr>
      </w:pPr>
    </w:p>
    <w:p w14:paraId="0000006A" w14:textId="749814E0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  <w:u w:val="single"/>
        </w:rPr>
      </w:pPr>
      <w:r>
        <w:rPr>
          <w:rFonts w:ascii="Verdana" w:eastAsia="Verdana" w:hAnsi="Verdana" w:cs="Verdana"/>
          <w:b/>
          <w:sz w:val="19"/>
          <w:szCs w:val="19"/>
          <w:u w:val="single"/>
        </w:rPr>
        <w:t>Aesthetics/Healthcare</w:t>
      </w:r>
    </w:p>
    <w:p w14:paraId="0000006B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Life Theory Inc.</w:t>
      </w:r>
    </w:p>
    <w:p w14:paraId="0000006C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Ms. Melissa Escalona</w:t>
      </w:r>
    </w:p>
    <w:p w14:paraId="0000006D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(786) 676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2592</w:t>
      </w:r>
    </w:p>
    <w:p w14:paraId="0000006E" w14:textId="214111CA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lifetheorymia.com</w:t>
      </w:r>
    </w:p>
    <w:p w14:paraId="36EEF4DB" w14:textId="77777777" w:rsidR="008F769F" w:rsidRDefault="008F769F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</w:p>
    <w:p w14:paraId="0000006F" w14:textId="32E9304E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Plenitude Med Spa</w:t>
      </w:r>
    </w:p>
    <w:p w14:paraId="00000070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Ms. Mirella Besteiro</w:t>
      </w:r>
    </w:p>
    <w:p w14:paraId="00000071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(305) 298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9034</w:t>
      </w:r>
    </w:p>
    <w:p w14:paraId="00000072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plenitudemedspa.com</w:t>
      </w:r>
    </w:p>
    <w:p w14:paraId="5935D4F8" w14:textId="77777777" w:rsidR="008F769F" w:rsidRDefault="008F769F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</w:p>
    <w:p w14:paraId="00000073" w14:textId="08344B35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Premier NAD+</w:t>
      </w:r>
    </w:p>
    <w:p w14:paraId="00000074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Mr. Patrick Uloth</w:t>
      </w:r>
    </w:p>
    <w:p w14:paraId="00000075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(786) 340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1538</w:t>
      </w:r>
    </w:p>
    <w:p w14:paraId="00000076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premieres.com</w:t>
      </w:r>
    </w:p>
    <w:p w14:paraId="00000077" w14:textId="77777777" w:rsidR="000E2D24" w:rsidRDefault="000E2D24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</w:p>
    <w:p w14:paraId="00000078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  <w:u w:val="single"/>
        </w:rPr>
      </w:pPr>
      <w:r>
        <w:rPr>
          <w:rFonts w:ascii="Verdana" w:eastAsia="Verdana" w:hAnsi="Verdana" w:cs="Verdana"/>
          <w:b/>
          <w:sz w:val="19"/>
          <w:szCs w:val="19"/>
          <w:u w:val="single"/>
        </w:rPr>
        <w:t>Airlines</w:t>
      </w:r>
    </w:p>
    <w:p w14:paraId="00000079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American Airlines</w:t>
      </w:r>
    </w:p>
    <w:p w14:paraId="0000007A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Ms. Virginia Sanchez</w:t>
      </w:r>
    </w:p>
    <w:p w14:paraId="0000007B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1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800-433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7300</w:t>
      </w:r>
    </w:p>
    <w:p w14:paraId="0000007C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aa.com</w:t>
      </w:r>
    </w:p>
    <w:p w14:paraId="5D9AED3C" w14:textId="77777777" w:rsidR="008F769F" w:rsidRDefault="008F769F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</w:p>
    <w:p w14:paraId="0000007D" w14:textId="01380816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Delta Air Lines</w:t>
      </w:r>
    </w:p>
    <w:p w14:paraId="0000007E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Mr. Ignacio Borbolla</w:t>
      </w:r>
    </w:p>
    <w:p w14:paraId="0000007F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(678) 674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7588</w:t>
      </w:r>
    </w:p>
    <w:p w14:paraId="00000080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delta.com</w:t>
      </w:r>
    </w:p>
    <w:p w14:paraId="00000081" w14:textId="77777777" w:rsidR="000E2D24" w:rsidRDefault="000E2D24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</w:p>
    <w:p w14:paraId="00000082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  <w:u w:val="single"/>
        </w:rPr>
      </w:pPr>
      <w:r>
        <w:rPr>
          <w:rFonts w:ascii="Verdana" w:eastAsia="Verdana" w:hAnsi="Verdana" w:cs="Verdana"/>
          <w:b/>
          <w:sz w:val="19"/>
          <w:szCs w:val="19"/>
          <w:u w:val="single"/>
        </w:rPr>
        <w:t>Airports</w:t>
      </w:r>
    </w:p>
    <w:p w14:paraId="00000083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Miami</w:t>
      </w:r>
      <w:r>
        <w:rPr>
          <w:rFonts w:ascii="Cambria Math" w:eastAsia="Cambria Math" w:hAnsi="Cambria Math" w:cs="Cambria Math"/>
          <w:b/>
          <w:sz w:val="19"/>
          <w:szCs w:val="19"/>
        </w:rPr>
        <w:t>‑</w:t>
      </w:r>
      <w:r>
        <w:rPr>
          <w:rFonts w:ascii="Verdana" w:eastAsia="Verdana" w:hAnsi="Verdana" w:cs="Verdana"/>
          <w:b/>
          <w:sz w:val="19"/>
          <w:szCs w:val="19"/>
        </w:rPr>
        <w:t>Dade County Aviation Department</w:t>
      </w:r>
    </w:p>
    <w:p w14:paraId="00000084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Mr. Ralph Cutie</w:t>
      </w:r>
    </w:p>
    <w:p w14:paraId="00000085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(305) 876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7000</w:t>
      </w:r>
    </w:p>
    <w:p w14:paraId="00000086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miami-airport.com</w:t>
      </w:r>
    </w:p>
    <w:p w14:paraId="00000087" w14:textId="77777777" w:rsidR="000E2D24" w:rsidRDefault="000E2D24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</w:p>
    <w:p w14:paraId="00000088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  <w:u w:val="single"/>
        </w:rPr>
      </w:pPr>
      <w:r>
        <w:rPr>
          <w:rFonts w:ascii="Verdana" w:eastAsia="Verdana" w:hAnsi="Verdana" w:cs="Verdana"/>
          <w:b/>
          <w:sz w:val="19"/>
          <w:szCs w:val="19"/>
          <w:u w:val="single"/>
        </w:rPr>
        <w:t>Apartment Rentals</w:t>
      </w:r>
    </w:p>
    <w:p w14:paraId="00000089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Aloft Miami Dadeland</w:t>
      </w:r>
    </w:p>
    <w:p w14:paraId="0000008A" w14:textId="6B7C0065" w:rsidR="000E2D24" w:rsidRDefault="006D6024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Ms. Gabriela Bilkay</w:t>
      </w:r>
    </w:p>
    <w:p w14:paraId="0000008B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(786) 451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7023</w:t>
      </w:r>
    </w:p>
    <w:p w14:paraId="0000008C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aloftdadeland.com</w:t>
      </w:r>
    </w:p>
    <w:p w14:paraId="670DC723" w14:textId="77777777" w:rsidR="008F769F" w:rsidRDefault="008F769F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</w:p>
    <w:p w14:paraId="0000008D" w14:textId="1B8C0E50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Gables Columbus Center</w:t>
      </w:r>
    </w:p>
    <w:p w14:paraId="0000008E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Ms. Kasey Salvatierra</w:t>
      </w:r>
    </w:p>
    <w:p w14:paraId="0000008F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(786) 559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7838</w:t>
      </w:r>
    </w:p>
    <w:p w14:paraId="00000090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gables.com/columbuscenter</w:t>
      </w:r>
    </w:p>
    <w:p w14:paraId="3062A05A" w14:textId="77777777" w:rsidR="008F769F" w:rsidRDefault="008F769F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</w:p>
    <w:p w14:paraId="00000091" w14:textId="169D6CC6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Gables Ponce</w:t>
      </w:r>
    </w:p>
    <w:p w14:paraId="00000092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Ms. Stephanie Bodie</w:t>
      </w:r>
    </w:p>
    <w:p w14:paraId="00000093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(305) 667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5700</w:t>
      </w:r>
    </w:p>
    <w:p w14:paraId="00000094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gables.com</w:t>
      </w:r>
    </w:p>
    <w:p w14:paraId="08BBA651" w14:textId="77777777" w:rsidR="008F769F" w:rsidRDefault="008F769F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</w:p>
    <w:p w14:paraId="00000095" w14:textId="52AE6DEB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The Residences at Merrick Park</w:t>
      </w:r>
    </w:p>
    <w:p w14:paraId="00000096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Ms. Andrea Landin</w:t>
      </w:r>
    </w:p>
    <w:p w14:paraId="00000097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(305) 448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0098</w:t>
      </w:r>
    </w:p>
    <w:p w14:paraId="00000098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residencesatmerrickpark.com</w:t>
      </w:r>
    </w:p>
    <w:p w14:paraId="63D38CF5" w14:textId="77777777" w:rsidR="008F769F" w:rsidRDefault="008F769F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</w:p>
    <w:p w14:paraId="00000099" w14:textId="21E83204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Sofia Coral Gables, a Luxury Rental Community</w:t>
      </w:r>
    </w:p>
    <w:p w14:paraId="0000009A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Ms. Sofia Castillo, CAM</w:t>
      </w:r>
    </w:p>
    <w:p w14:paraId="0000009B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(305) 569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1669</w:t>
      </w:r>
    </w:p>
    <w:p w14:paraId="0000009C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sofiacoralgables.com</w:t>
      </w:r>
    </w:p>
    <w:p w14:paraId="5C1A3F98" w14:textId="77777777" w:rsidR="008F769F" w:rsidRDefault="008F769F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</w:p>
    <w:p w14:paraId="0000009D" w14:textId="45D3741C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The Reserve at The Plaza</w:t>
      </w:r>
    </w:p>
    <w:p w14:paraId="0000009E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Ms. Hillary Hutchings</w:t>
      </w:r>
    </w:p>
    <w:p w14:paraId="0000009F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(305) 444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0706</w:t>
      </w:r>
    </w:p>
    <w:p w14:paraId="000000A0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thereserveattheplaza.com</w:t>
      </w:r>
    </w:p>
    <w:p w14:paraId="000000A1" w14:textId="77777777" w:rsidR="000E2D24" w:rsidRDefault="000E2D24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</w:p>
    <w:p w14:paraId="000000A2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  <w:u w:val="single"/>
        </w:rPr>
      </w:pPr>
      <w:r>
        <w:rPr>
          <w:rFonts w:ascii="Verdana" w:eastAsia="Verdana" w:hAnsi="Verdana" w:cs="Verdana"/>
          <w:b/>
          <w:sz w:val="19"/>
          <w:szCs w:val="19"/>
          <w:u w:val="single"/>
        </w:rPr>
        <w:t>Architecture / Engineering / Planning / Interior Design</w:t>
      </w:r>
    </w:p>
    <w:p w14:paraId="000000A3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Anne Rezac Design</w:t>
      </w:r>
    </w:p>
    <w:p w14:paraId="000000A4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Ms. Anne Rezac</w:t>
      </w:r>
    </w:p>
    <w:p w14:paraId="000000A5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(224) 334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7411</w:t>
      </w:r>
    </w:p>
    <w:p w14:paraId="000000A6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annerezac.com</w:t>
      </w:r>
    </w:p>
    <w:p w14:paraId="76497F7C" w14:textId="77777777" w:rsidR="008F769F" w:rsidRDefault="008F769F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</w:p>
    <w:p w14:paraId="000000A7" w14:textId="760699DC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Architectural Design Collaborative Inc.</w:t>
      </w:r>
    </w:p>
    <w:p w14:paraId="000000A8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Mr. Raymundo Feito</w:t>
      </w:r>
    </w:p>
    <w:p w14:paraId="000000A9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(305) 442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1188</w:t>
      </w:r>
    </w:p>
    <w:p w14:paraId="000000AA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adcinternational.net</w:t>
      </w:r>
    </w:p>
    <w:p w14:paraId="079892D9" w14:textId="77777777" w:rsidR="008F769F" w:rsidRDefault="008F769F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</w:p>
    <w:p w14:paraId="000000AB" w14:textId="7CACADE8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ArX Creative</w:t>
      </w:r>
    </w:p>
    <w:p w14:paraId="000000AC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Ms. Maria Eugenia Lanao</w:t>
      </w:r>
    </w:p>
    <w:p w14:paraId="000000AD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(305) 302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0111</w:t>
      </w:r>
    </w:p>
    <w:p w14:paraId="000000AE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arxcreative.com</w:t>
      </w:r>
    </w:p>
    <w:p w14:paraId="3964E2A1" w14:textId="77777777" w:rsidR="008F769F" w:rsidRDefault="008F769F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</w:p>
    <w:p w14:paraId="000000AF" w14:textId="03464229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Bermello, Ajamil &amp; Partners, Inc.</w:t>
      </w:r>
    </w:p>
    <w:p w14:paraId="000000B0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Ms. Tere Garcia</w:t>
      </w:r>
    </w:p>
    <w:p w14:paraId="000000B1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(305) 859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2050</w:t>
      </w:r>
    </w:p>
    <w:p w14:paraId="000000B2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bermelloajamil.com</w:t>
      </w:r>
    </w:p>
    <w:p w14:paraId="1EDEB5BE" w14:textId="77777777" w:rsidR="008F769F" w:rsidRDefault="008F769F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</w:p>
    <w:p w14:paraId="000000B3" w14:textId="6E571C1F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Debowsky Design Group</w:t>
      </w:r>
    </w:p>
    <w:p w14:paraId="000000B4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Mr. Stuart Debowsky</w:t>
      </w:r>
    </w:p>
    <w:p w14:paraId="000000B5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(305) 495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2751</w:t>
      </w:r>
    </w:p>
    <w:p w14:paraId="000000B6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debowsky.com</w:t>
      </w:r>
    </w:p>
    <w:p w14:paraId="4C72B2A2" w14:textId="77777777" w:rsidR="008F769F" w:rsidRDefault="008F769F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</w:p>
    <w:p w14:paraId="000000B7" w14:textId="60EF03D3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Double C</w:t>
      </w:r>
    </w:p>
    <w:p w14:paraId="000000B8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Mr. Shawn Lenihan</w:t>
      </w:r>
    </w:p>
    <w:p w14:paraId="000000B9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(561) 789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3113</w:t>
      </w:r>
    </w:p>
    <w:p w14:paraId="000000BA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doublec.com</w:t>
      </w:r>
    </w:p>
    <w:p w14:paraId="7BB93B85" w14:textId="77777777" w:rsidR="008F769F" w:rsidRDefault="008F769F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</w:p>
    <w:p w14:paraId="000000BB" w14:textId="673BC9CA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G Alvarez Studio, Inc.</w:t>
      </w:r>
    </w:p>
    <w:p w14:paraId="000000BC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Ms. Gigi Alvarez</w:t>
      </w:r>
    </w:p>
    <w:p w14:paraId="000000BD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(305) 371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8400</w:t>
      </w:r>
    </w:p>
    <w:p w14:paraId="000000BE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galvarezstudio.com</w:t>
      </w:r>
    </w:p>
    <w:p w14:paraId="4501B6B3" w14:textId="77777777" w:rsidR="008F769F" w:rsidRDefault="008F769F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</w:p>
    <w:p w14:paraId="000000BF" w14:textId="0C2D6829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GFD GROUPS</w:t>
      </w:r>
    </w:p>
    <w:p w14:paraId="000000C0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Mr. Guillermo Lopez</w:t>
      </w:r>
    </w:p>
    <w:p w14:paraId="000000C1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(305) 255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2999</w:t>
      </w:r>
    </w:p>
    <w:p w14:paraId="000000C2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gfdgroups.com</w:t>
      </w:r>
    </w:p>
    <w:p w14:paraId="1759DDE2" w14:textId="77777777" w:rsidR="008F769F" w:rsidRDefault="008F769F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</w:p>
    <w:p w14:paraId="000000C3" w14:textId="6DCAC7A4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HOK</w:t>
      </w:r>
    </w:p>
    <w:p w14:paraId="000000C4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Mr. Steven Burgos</w:t>
      </w:r>
    </w:p>
    <w:p w14:paraId="000000C5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(786) 539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0760</w:t>
      </w:r>
    </w:p>
    <w:p w14:paraId="000000C6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hok.com</w:t>
      </w:r>
    </w:p>
    <w:p w14:paraId="78CC0916" w14:textId="77777777" w:rsidR="008F769F" w:rsidRDefault="008F769F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</w:p>
    <w:p w14:paraId="000000C7" w14:textId="6DA1F1F4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Miami Center for Architecture &amp; Design</w:t>
      </w:r>
    </w:p>
    <w:p w14:paraId="000000C8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Ms. Cheryl Jacobs</w:t>
      </w:r>
    </w:p>
    <w:p w14:paraId="000000C9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(305) 448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7488</w:t>
      </w:r>
    </w:p>
    <w:p w14:paraId="000000CA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miamicad.org</w:t>
      </w:r>
    </w:p>
    <w:p w14:paraId="0A1D9F93" w14:textId="77777777" w:rsidR="008F769F" w:rsidRDefault="008F769F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</w:p>
    <w:p w14:paraId="000000CB" w14:textId="46857D1D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SB Architects</w:t>
      </w:r>
    </w:p>
    <w:p w14:paraId="000000CC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Ms. Michelle Heatherly</w:t>
      </w:r>
    </w:p>
    <w:p w14:paraId="000000CD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(305) 856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2021</w:t>
      </w:r>
    </w:p>
    <w:p w14:paraId="000000CE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sb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Arial" w:eastAsia="Arial" w:hAnsi="Arial" w:cs="Arial"/>
          <w:sz w:val="19"/>
          <w:szCs w:val="19"/>
        </w:rPr>
        <w:t>architects.com</w:t>
      </w:r>
    </w:p>
    <w:p w14:paraId="0ED09521" w14:textId="77777777" w:rsidR="008F769F" w:rsidRDefault="008F769F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</w:p>
    <w:p w14:paraId="000000CF" w14:textId="2D7F7C4E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Zyscovich Architects</w:t>
      </w:r>
    </w:p>
    <w:p w14:paraId="000000D0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Ms. Anabella Smith</w:t>
      </w:r>
    </w:p>
    <w:p w14:paraId="000000D1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(305) 372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5222</w:t>
      </w:r>
    </w:p>
    <w:p w14:paraId="000000D2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zyscovich.com</w:t>
      </w:r>
    </w:p>
    <w:p w14:paraId="000000D3" w14:textId="77777777" w:rsidR="000E2D24" w:rsidRDefault="000E2D24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</w:p>
    <w:p w14:paraId="000000D4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  <w:u w:val="single"/>
        </w:rPr>
      </w:pPr>
      <w:r>
        <w:rPr>
          <w:rFonts w:ascii="Verdana" w:eastAsia="Verdana" w:hAnsi="Verdana" w:cs="Verdana"/>
          <w:b/>
          <w:sz w:val="19"/>
          <w:szCs w:val="19"/>
          <w:u w:val="single"/>
        </w:rPr>
        <w:t>Artists &amp; Galleries</w:t>
      </w:r>
    </w:p>
    <w:p w14:paraId="000000D5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Grove Gallery &amp; Interiors</w:t>
      </w:r>
    </w:p>
    <w:p w14:paraId="000000D6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Ms. Sheila Kuhl</w:t>
      </w:r>
    </w:p>
    <w:p w14:paraId="000000D7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(305) 445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7401</w:t>
      </w:r>
    </w:p>
    <w:p w14:paraId="000000D8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grovegalleryinteriors.com</w:t>
      </w:r>
    </w:p>
    <w:p w14:paraId="5B32E4BC" w14:textId="77777777" w:rsidR="008F769F" w:rsidRDefault="008F769F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</w:p>
    <w:p w14:paraId="000000D9" w14:textId="72F5CFD4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H Benitez Fine Art Gallery Inc.</w:t>
      </w:r>
    </w:p>
    <w:p w14:paraId="000000DA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Ms. Lissette Benitez</w:t>
      </w:r>
    </w:p>
    <w:p w14:paraId="000000DB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(786) 877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1045</w:t>
      </w:r>
    </w:p>
    <w:p w14:paraId="000000DC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humbertobenitez.com</w:t>
      </w:r>
    </w:p>
    <w:p w14:paraId="5C621D24" w14:textId="77777777" w:rsidR="008F769F" w:rsidRDefault="008F769F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</w:p>
    <w:p w14:paraId="000000DD" w14:textId="4A7DEFB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Studio HD</w:t>
      </w:r>
    </w:p>
    <w:p w14:paraId="000000DE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Ms. Hollye Davidson</w:t>
      </w:r>
    </w:p>
    <w:p w14:paraId="000000DF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(305) 401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8169</w:t>
      </w:r>
    </w:p>
    <w:p w14:paraId="000000E0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hollyedavidson.com</w:t>
      </w:r>
    </w:p>
    <w:p w14:paraId="41C110AE" w14:textId="77777777" w:rsidR="008F769F" w:rsidRDefault="008F769F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</w:p>
    <w:p w14:paraId="000000E1" w14:textId="3B04C9DE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The Americas Collection</w:t>
      </w:r>
    </w:p>
    <w:p w14:paraId="000000E2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Ms. Silvia Ortiz</w:t>
      </w:r>
    </w:p>
    <w:p w14:paraId="000000E3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(305) 446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5578</w:t>
      </w:r>
    </w:p>
    <w:p w14:paraId="000000E4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americascollection.com</w:t>
      </w:r>
    </w:p>
    <w:p w14:paraId="000000E5" w14:textId="77777777" w:rsidR="000E2D24" w:rsidRDefault="000E2D24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</w:p>
    <w:p w14:paraId="000000E6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  <w:u w:val="single"/>
        </w:rPr>
      </w:pPr>
      <w:r>
        <w:rPr>
          <w:rFonts w:ascii="Verdana" w:eastAsia="Verdana" w:hAnsi="Verdana" w:cs="Verdana"/>
          <w:b/>
          <w:sz w:val="19"/>
          <w:szCs w:val="19"/>
          <w:u w:val="single"/>
        </w:rPr>
        <w:t xml:space="preserve">Attorneys </w:t>
      </w:r>
      <w:r>
        <w:rPr>
          <w:rFonts w:ascii="Cambria Math" w:eastAsia="Cambria Math" w:hAnsi="Cambria Math" w:cs="Cambria Math"/>
          <w:b/>
          <w:sz w:val="19"/>
          <w:szCs w:val="19"/>
          <w:u w:val="single"/>
        </w:rPr>
        <w:t>‑</w:t>
      </w:r>
      <w:r>
        <w:rPr>
          <w:rFonts w:ascii="Verdana" w:eastAsia="Verdana" w:hAnsi="Verdana" w:cs="Verdana"/>
          <w:b/>
          <w:sz w:val="19"/>
          <w:szCs w:val="19"/>
          <w:u w:val="single"/>
        </w:rPr>
        <w:t xml:space="preserve"> Aviation Law</w:t>
      </w:r>
    </w:p>
    <w:p w14:paraId="000000E7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Law Office of Vanessa D. Torres P.A.</w:t>
      </w:r>
    </w:p>
    <w:p w14:paraId="000000E8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Ms. Vanessa D. Torres Barcena</w:t>
      </w:r>
    </w:p>
    <w:p w14:paraId="000000E9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(786) 801-0271</w:t>
      </w:r>
    </w:p>
    <w:p w14:paraId="000000EA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vdtlaw.com</w:t>
      </w:r>
    </w:p>
    <w:p w14:paraId="59E5E076" w14:textId="77777777" w:rsidR="008F769F" w:rsidRDefault="008F769F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</w:p>
    <w:p w14:paraId="000000EB" w14:textId="26A9C48B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Richards Legal Group</w:t>
      </w:r>
    </w:p>
    <w:p w14:paraId="000000EC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Mr. Richard L. Richards, Esq.</w:t>
      </w:r>
    </w:p>
    <w:p w14:paraId="000000ED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(305) 448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2228</w:t>
      </w:r>
    </w:p>
    <w:p w14:paraId="000000EE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lastRenderedPageBreak/>
        <w:t>richpa.net</w:t>
      </w:r>
    </w:p>
    <w:p w14:paraId="000000EF" w14:textId="77777777" w:rsidR="000E2D24" w:rsidRDefault="000E2D24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</w:p>
    <w:p w14:paraId="000000F0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  <w:u w:val="single"/>
        </w:rPr>
      </w:pPr>
      <w:r>
        <w:rPr>
          <w:rFonts w:ascii="Verdana" w:eastAsia="Verdana" w:hAnsi="Verdana" w:cs="Verdana"/>
          <w:b/>
          <w:sz w:val="19"/>
          <w:szCs w:val="19"/>
          <w:u w:val="single"/>
        </w:rPr>
        <w:t xml:space="preserve">Attorneys </w:t>
      </w:r>
      <w:r>
        <w:rPr>
          <w:rFonts w:ascii="Cambria Math" w:eastAsia="Cambria Math" w:hAnsi="Cambria Math" w:cs="Cambria Math"/>
          <w:b/>
          <w:sz w:val="19"/>
          <w:szCs w:val="19"/>
          <w:u w:val="single"/>
        </w:rPr>
        <w:t>‑</w:t>
      </w:r>
      <w:r>
        <w:rPr>
          <w:rFonts w:ascii="Verdana" w:eastAsia="Verdana" w:hAnsi="Verdana" w:cs="Verdana"/>
          <w:b/>
          <w:sz w:val="19"/>
          <w:szCs w:val="19"/>
          <w:u w:val="single"/>
        </w:rPr>
        <w:t xml:space="preserve"> Business Law</w:t>
      </w:r>
    </w:p>
    <w:p w14:paraId="000000F1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Law Office of Vanessa D. Torres, P.A.</w:t>
      </w:r>
    </w:p>
    <w:p w14:paraId="000000F2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Ms. Vanessa D. Torres Barcena</w:t>
      </w:r>
    </w:p>
    <w:p w14:paraId="000000F3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(786) 801-0271</w:t>
      </w:r>
    </w:p>
    <w:p w14:paraId="000000F4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vdtlaw.com</w:t>
      </w:r>
    </w:p>
    <w:p w14:paraId="6AB66921" w14:textId="77777777" w:rsidR="008F769F" w:rsidRDefault="008F769F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</w:p>
    <w:p w14:paraId="000000F5" w14:textId="62E0F225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The Saade Law Firm, P.A.</w:t>
      </w:r>
    </w:p>
    <w:p w14:paraId="000000F6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Mr. Gabriel Saade</w:t>
      </w:r>
    </w:p>
    <w:p w14:paraId="000000F7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(786) 633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1114</w:t>
      </w:r>
    </w:p>
    <w:p w14:paraId="000000F8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saadelaw.com</w:t>
      </w:r>
    </w:p>
    <w:p w14:paraId="000000F9" w14:textId="77777777" w:rsidR="000E2D24" w:rsidRDefault="000E2D24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</w:p>
    <w:p w14:paraId="000000FA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  <w:u w:val="single"/>
        </w:rPr>
      </w:pPr>
      <w:r>
        <w:rPr>
          <w:rFonts w:ascii="Verdana" w:eastAsia="Verdana" w:hAnsi="Verdana" w:cs="Verdana"/>
          <w:b/>
          <w:sz w:val="19"/>
          <w:szCs w:val="19"/>
          <w:u w:val="single"/>
        </w:rPr>
        <w:t xml:space="preserve">Attorneys </w:t>
      </w:r>
      <w:r>
        <w:rPr>
          <w:rFonts w:ascii="Cambria Math" w:eastAsia="Cambria Math" w:hAnsi="Cambria Math" w:cs="Cambria Math"/>
          <w:b/>
          <w:sz w:val="19"/>
          <w:szCs w:val="19"/>
          <w:u w:val="single"/>
        </w:rPr>
        <w:t>‑</w:t>
      </w:r>
      <w:r>
        <w:rPr>
          <w:rFonts w:ascii="Verdana" w:eastAsia="Verdana" w:hAnsi="Verdana" w:cs="Verdana"/>
          <w:b/>
          <w:sz w:val="19"/>
          <w:szCs w:val="19"/>
          <w:u w:val="single"/>
        </w:rPr>
        <w:t xml:space="preserve"> Business Law/Litigation</w:t>
      </w:r>
    </w:p>
    <w:p w14:paraId="000000FB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Brito, PLLC</w:t>
      </w:r>
    </w:p>
    <w:p w14:paraId="000000FC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Mr. Alejandro Brito</w:t>
      </w:r>
    </w:p>
    <w:p w14:paraId="000000FD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(305) 614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4071</w:t>
      </w:r>
    </w:p>
    <w:p w14:paraId="000000FE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britopllc.com</w:t>
      </w:r>
    </w:p>
    <w:p w14:paraId="631DA8AF" w14:textId="77777777" w:rsidR="008F769F" w:rsidRDefault="008F769F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</w:p>
    <w:p w14:paraId="000000FF" w14:textId="72EC0235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Cueto Law Group, P.L.</w:t>
      </w:r>
    </w:p>
    <w:p w14:paraId="00000100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Mr. Santiago Cueto</w:t>
      </w:r>
    </w:p>
    <w:p w14:paraId="00000101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(305) 777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0377</w:t>
      </w:r>
    </w:p>
    <w:p w14:paraId="00000102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cuetolawgroup.com</w:t>
      </w:r>
    </w:p>
    <w:p w14:paraId="54D8FE86" w14:textId="77777777" w:rsidR="008F769F" w:rsidRDefault="008F769F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</w:p>
    <w:p w14:paraId="00000103" w14:textId="03DD1E1D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J. Muir &amp; Associates, P.A.</w:t>
      </w:r>
    </w:p>
    <w:p w14:paraId="00000104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Ms. Jane Muir</w:t>
      </w:r>
    </w:p>
    <w:p w14:paraId="00000105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(786) 533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1100</w:t>
      </w:r>
    </w:p>
    <w:p w14:paraId="00000106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miamibusiness.law</w:t>
      </w:r>
    </w:p>
    <w:p w14:paraId="2E02DBF9" w14:textId="77777777" w:rsidR="008F769F" w:rsidRDefault="008F769F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</w:p>
    <w:p w14:paraId="00000107" w14:textId="23A9392B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Marsicano + Leyva, PLLC</w:t>
      </w:r>
    </w:p>
    <w:p w14:paraId="00000108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Ms. Lauren Marsicano</w:t>
      </w:r>
    </w:p>
    <w:p w14:paraId="00000109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(305) 721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2917</w:t>
      </w:r>
    </w:p>
    <w:p w14:paraId="0000010A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mlesquire.com</w:t>
      </w:r>
    </w:p>
    <w:p w14:paraId="0B9D96C6" w14:textId="77777777" w:rsidR="008F769F" w:rsidRDefault="008F769F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</w:p>
    <w:p w14:paraId="0000010B" w14:textId="3EBD9F85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The Popok Firm</w:t>
      </w:r>
    </w:p>
    <w:p w14:paraId="0000010C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Mr. Michael Popok</w:t>
      </w:r>
    </w:p>
    <w:p w14:paraId="0000010D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(786) 999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4285</w:t>
      </w:r>
    </w:p>
    <w:p w14:paraId="0000010E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thepopokfirm.com</w:t>
      </w:r>
    </w:p>
    <w:p w14:paraId="23BD7456" w14:textId="77777777" w:rsidR="008F769F" w:rsidRDefault="008F769F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  <w:u w:val="single"/>
        </w:rPr>
      </w:pPr>
    </w:p>
    <w:p w14:paraId="0000010F" w14:textId="37ADDB29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  <w:u w:val="single"/>
        </w:rPr>
      </w:pPr>
      <w:r>
        <w:rPr>
          <w:rFonts w:ascii="Verdana" w:eastAsia="Verdana" w:hAnsi="Verdana" w:cs="Verdana"/>
          <w:b/>
          <w:sz w:val="19"/>
          <w:szCs w:val="19"/>
          <w:u w:val="single"/>
        </w:rPr>
        <w:t xml:space="preserve">Attorneys </w:t>
      </w:r>
      <w:r>
        <w:rPr>
          <w:rFonts w:ascii="Cambria Math" w:eastAsia="Cambria Math" w:hAnsi="Cambria Math" w:cs="Cambria Math"/>
          <w:b/>
          <w:sz w:val="19"/>
          <w:szCs w:val="19"/>
          <w:u w:val="single"/>
        </w:rPr>
        <w:t>‑</w:t>
      </w:r>
      <w:r>
        <w:rPr>
          <w:rFonts w:ascii="Verdana" w:eastAsia="Verdana" w:hAnsi="Verdana" w:cs="Verdana"/>
          <w:b/>
          <w:sz w:val="19"/>
          <w:szCs w:val="19"/>
          <w:u w:val="single"/>
        </w:rPr>
        <w:t xml:space="preserve"> Business/Commercial Law</w:t>
      </w:r>
    </w:p>
    <w:p w14:paraId="00000110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EPGD Business Law</w:t>
      </w:r>
    </w:p>
    <w:p w14:paraId="00000111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Mr. Eric P. Gros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Dubois, Esq.</w:t>
      </w:r>
    </w:p>
    <w:p w14:paraId="00000112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(786) 837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6787</w:t>
      </w:r>
    </w:p>
    <w:p w14:paraId="00000113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epgdlaw.com</w:t>
      </w:r>
    </w:p>
    <w:p w14:paraId="3B52688D" w14:textId="77777777" w:rsidR="008F769F" w:rsidRDefault="008F769F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</w:p>
    <w:p w14:paraId="00000114" w14:textId="3624C2D0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Ser &amp; Associates, PLLC</w:t>
      </w:r>
    </w:p>
    <w:p w14:paraId="00000115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Mrs. Lillian A. Ser, Esq.</w:t>
      </w:r>
    </w:p>
    <w:p w14:paraId="00000116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(305) 222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7282</w:t>
      </w:r>
    </w:p>
    <w:p w14:paraId="00000117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serassociates.com</w:t>
      </w:r>
    </w:p>
    <w:p w14:paraId="00000118" w14:textId="77777777" w:rsidR="000E2D24" w:rsidRDefault="000E2D24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</w:p>
    <w:p w14:paraId="00000119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  <w:u w:val="single"/>
        </w:rPr>
      </w:pPr>
      <w:r>
        <w:rPr>
          <w:rFonts w:ascii="Verdana" w:eastAsia="Verdana" w:hAnsi="Verdana" w:cs="Verdana"/>
          <w:b/>
          <w:sz w:val="19"/>
          <w:szCs w:val="19"/>
          <w:u w:val="single"/>
        </w:rPr>
        <w:t xml:space="preserve">Attorneys </w:t>
      </w:r>
      <w:r>
        <w:rPr>
          <w:rFonts w:ascii="Cambria Math" w:eastAsia="Cambria Math" w:hAnsi="Cambria Math" w:cs="Cambria Math"/>
          <w:b/>
          <w:sz w:val="19"/>
          <w:szCs w:val="19"/>
          <w:u w:val="single"/>
        </w:rPr>
        <w:t>‑</w:t>
      </w:r>
      <w:r>
        <w:rPr>
          <w:rFonts w:ascii="Verdana" w:eastAsia="Verdana" w:hAnsi="Verdana" w:cs="Verdana"/>
          <w:b/>
          <w:sz w:val="19"/>
          <w:szCs w:val="19"/>
          <w:u w:val="single"/>
        </w:rPr>
        <w:t xml:space="preserve"> Civil Litigation</w:t>
      </w:r>
    </w:p>
    <w:p w14:paraId="0000011A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BARAKAT + BOSSA</w:t>
      </w:r>
    </w:p>
    <w:p w14:paraId="0000011B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Mr. Brian Barakat, Esq.</w:t>
      </w:r>
    </w:p>
    <w:p w14:paraId="0000011C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(305) 444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3114</w:t>
      </w:r>
    </w:p>
    <w:p w14:paraId="0000011D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b2b.legal</w:t>
      </w:r>
    </w:p>
    <w:p w14:paraId="009E7719" w14:textId="77777777" w:rsidR="008F769F" w:rsidRDefault="008F769F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</w:p>
    <w:p w14:paraId="0000011E" w14:textId="6381AB88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lastRenderedPageBreak/>
        <w:t>Kurzban Kurzban Tetzeli and Pratt</w:t>
      </w:r>
    </w:p>
    <w:p w14:paraId="0000011F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Ms. Helena Tetzeli</w:t>
      </w:r>
    </w:p>
    <w:p w14:paraId="00000120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(305) 444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0060</w:t>
      </w:r>
    </w:p>
    <w:p w14:paraId="00000121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kktplaw.com</w:t>
      </w:r>
    </w:p>
    <w:p w14:paraId="00000122" w14:textId="77777777" w:rsidR="000E2D24" w:rsidRDefault="000E2D24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</w:p>
    <w:p w14:paraId="00000123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  <w:u w:val="single"/>
        </w:rPr>
      </w:pPr>
      <w:r>
        <w:rPr>
          <w:rFonts w:ascii="Verdana" w:eastAsia="Verdana" w:hAnsi="Verdana" w:cs="Verdana"/>
          <w:b/>
          <w:sz w:val="19"/>
          <w:szCs w:val="19"/>
          <w:u w:val="single"/>
        </w:rPr>
        <w:t xml:space="preserve">Attorneys </w:t>
      </w:r>
      <w:r>
        <w:rPr>
          <w:rFonts w:ascii="Cambria Math" w:eastAsia="Cambria Math" w:hAnsi="Cambria Math" w:cs="Cambria Math"/>
          <w:b/>
          <w:sz w:val="19"/>
          <w:szCs w:val="19"/>
          <w:u w:val="single"/>
        </w:rPr>
        <w:t>‑</w:t>
      </w:r>
      <w:r>
        <w:rPr>
          <w:rFonts w:ascii="Verdana" w:eastAsia="Verdana" w:hAnsi="Verdana" w:cs="Verdana"/>
          <w:b/>
          <w:sz w:val="19"/>
          <w:szCs w:val="19"/>
          <w:u w:val="single"/>
        </w:rPr>
        <w:t xml:space="preserve"> Commercial Litigation</w:t>
      </w:r>
    </w:p>
    <w:p w14:paraId="00000124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BARAKAT + BOSSA</w:t>
      </w:r>
    </w:p>
    <w:p w14:paraId="00000125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Mr. Brian Barakat, Esq.</w:t>
      </w:r>
    </w:p>
    <w:p w14:paraId="00000126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(305) 444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3114</w:t>
      </w:r>
    </w:p>
    <w:p w14:paraId="00000127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b2b.legal</w:t>
      </w:r>
    </w:p>
    <w:p w14:paraId="22B02B3F" w14:textId="77777777" w:rsidR="008F769F" w:rsidRDefault="008F769F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</w:p>
    <w:p w14:paraId="00000128" w14:textId="5A4BA2C4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Beasley, Demos &amp; Brown, LLC</w:t>
      </w:r>
    </w:p>
    <w:p w14:paraId="00000129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Ms. Stephanie Demos</w:t>
      </w:r>
    </w:p>
    <w:p w14:paraId="0000012A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(305) 669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3131</w:t>
      </w:r>
    </w:p>
    <w:p w14:paraId="0000012B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beasleydemos.com</w:t>
      </w:r>
    </w:p>
    <w:p w14:paraId="20E70669" w14:textId="77777777" w:rsidR="008F769F" w:rsidRDefault="008F769F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</w:p>
    <w:p w14:paraId="0000012C" w14:textId="5B77E05C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Kozyak Tropin &amp; Throckmorton, P.A.</w:t>
      </w:r>
    </w:p>
    <w:p w14:paraId="0000012D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Mrs. Maria Dolores Garcia, Esq.</w:t>
      </w:r>
    </w:p>
    <w:p w14:paraId="0000012E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(305) 372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1800</w:t>
      </w:r>
    </w:p>
    <w:p w14:paraId="0000012F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kttlaw.com</w:t>
      </w:r>
    </w:p>
    <w:p w14:paraId="0E28F2E4" w14:textId="77777777" w:rsidR="008F769F" w:rsidRDefault="008F769F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</w:p>
    <w:p w14:paraId="00000130" w14:textId="59EDAD94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Kurzban Kurzban Tetzeli and Pratt</w:t>
      </w:r>
    </w:p>
    <w:p w14:paraId="00000131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Ms. Helena Tetzeli</w:t>
      </w:r>
    </w:p>
    <w:p w14:paraId="00000132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(305) 444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0060</w:t>
      </w:r>
    </w:p>
    <w:p w14:paraId="00000133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kktplaw.com</w:t>
      </w:r>
    </w:p>
    <w:p w14:paraId="578142E5" w14:textId="77777777" w:rsidR="008F769F" w:rsidRDefault="008F769F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</w:p>
    <w:p w14:paraId="00000134" w14:textId="53FACC6D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The Saade Law Firm, P.A.</w:t>
      </w:r>
    </w:p>
    <w:p w14:paraId="00000135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Mr. Gabriel Saade</w:t>
      </w:r>
    </w:p>
    <w:p w14:paraId="00000136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(786) 633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1114</w:t>
      </w:r>
    </w:p>
    <w:p w14:paraId="00000137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saadelaw.com</w:t>
      </w:r>
    </w:p>
    <w:p w14:paraId="00000138" w14:textId="77777777" w:rsidR="000E2D24" w:rsidRDefault="000E2D24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  <w:u w:val="single"/>
        </w:rPr>
      </w:pPr>
    </w:p>
    <w:p w14:paraId="00000139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  <w:u w:val="single"/>
        </w:rPr>
      </w:pPr>
      <w:r>
        <w:rPr>
          <w:rFonts w:ascii="Verdana" w:eastAsia="Verdana" w:hAnsi="Verdana" w:cs="Verdana"/>
          <w:b/>
          <w:sz w:val="19"/>
          <w:szCs w:val="19"/>
          <w:u w:val="single"/>
        </w:rPr>
        <w:t xml:space="preserve">Attorneys </w:t>
      </w:r>
      <w:r>
        <w:rPr>
          <w:rFonts w:ascii="Cambria Math" w:eastAsia="Cambria Math" w:hAnsi="Cambria Math" w:cs="Cambria Math"/>
          <w:b/>
          <w:sz w:val="19"/>
          <w:szCs w:val="19"/>
          <w:u w:val="single"/>
        </w:rPr>
        <w:t>‑</w:t>
      </w:r>
      <w:r>
        <w:rPr>
          <w:rFonts w:ascii="Verdana" w:eastAsia="Verdana" w:hAnsi="Verdana" w:cs="Verdana"/>
          <w:b/>
          <w:sz w:val="19"/>
          <w:szCs w:val="19"/>
          <w:u w:val="single"/>
        </w:rPr>
        <w:t xml:space="preserve"> Commercial/Finance/Real Estate</w:t>
      </w:r>
    </w:p>
    <w:p w14:paraId="0000013A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Hinshaw &amp; Culbertson, LLP</w:t>
      </w:r>
    </w:p>
    <w:p w14:paraId="0000013B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Ms. Karen Fayson</w:t>
      </w:r>
    </w:p>
    <w:p w14:paraId="0000013C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(305) 358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7747</w:t>
      </w:r>
    </w:p>
    <w:p w14:paraId="0000013D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hinshawlaw.com</w:t>
      </w:r>
    </w:p>
    <w:p w14:paraId="5C3F5046" w14:textId="77777777" w:rsidR="008F769F" w:rsidRDefault="008F769F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  <w:u w:val="single"/>
        </w:rPr>
      </w:pPr>
    </w:p>
    <w:p w14:paraId="0000013E" w14:textId="14F0281B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  <w:u w:val="single"/>
        </w:rPr>
      </w:pPr>
      <w:r>
        <w:rPr>
          <w:rFonts w:ascii="Verdana" w:eastAsia="Verdana" w:hAnsi="Verdana" w:cs="Verdana"/>
          <w:b/>
          <w:sz w:val="19"/>
          <w:szCs w:val="19"/>
          <w:u w:val="single"/>
        </w:rPr>
        <w:t xml:space="preserve">Attorneys </w:t>
      </w:r>
      <w:r>
        <w:rPr>
          <w:rFonts w:ascii="Cambria Math" w:eastAsia="Cambria Math" w:hAnsi="Cambria Math" w:cs="Cambria Math"/>
          <w:b/>
          <w:sz w:val="19"/>
          <w:szCs w:val="19"/>
          <w:u w:val="single"/>
        </w:rPr>
        <w:t>‑</w:t>
      </w:r>
      <w:r>
        <w:rPr>
          <w:rFonts w:ascii="Verdana" w:eastAsia="Verdana" w:hAnsi="Verdana" w:cs="Verdana"/>
          <w:b/>
          <w:sz w:val="19"/>
          <w:szCs w:val="19"/>
          <w:u w:val="single"/>
        </w:rPr>
        <w:t xml:space="preserve"> Corporate/Real Estate</w:t>
      </w:r>
    </w:p>
    <w:p w14:paraId="0000013F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Ser &amp; Associates, PLLC</w:t>
      </w:r>
    </w:p>
    <w:p w14:paraId="00000140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Mrs. Lillian A. Ser, Esq.</w:t>
      </w:r>
    </w:p>
    <w:p w14:paraId="00000141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(305) 222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7282</w:t>
      </w:r>
    </w:p>
    <w:p w14:paraId="00000142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serassociates.com</w:t>
      </w:r>
    </w:p>
    <w:p w14:paraId="489D0D12" w14:textId="77777777" w:rsidR="008F769F" w:rsidRDefault="008F769F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  <w:u w:val="single"/>
        </w:rPr>
      </w:pPr>
    </w:p>
    <w:p w14:paraId="00000143" w14:textId="03F77DAD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  <w:u w:val="single"/>
        </w:rPr>
      </w:pPr>
      <w:r>
        <w:rPr>
          <w:rFonts w:ascii="Verdana" w:eastAsia="Verdana" w:hAnsi="Verdana" w:cs="Verdana"/>
          <w:b/>
          <w:sz w:val="19"/>
          <w:szCs w:val="19"/>
          <w:u w:val="single"/>
        </w:rPr>
        <w:t xml:space="preserve">Attorneys </w:t>
      </w:r>
      <w:r>
        <w:rPr>
          <w:rFonts w:ascii="Cambria Math" w:eastAsia="Cambria Math" w:hAnsi="Cambria Math" w:cs="Cambria Math"/>
          <w:b/>
          <w:sz w:val="19"/>
          <w:szCs w:val="19"/>
          <w:u w:val="single"/>
        </w:rPr>
        <w:t>‑</w:t>
      </w:r>
      <w:r>
        <w:rPr>
          <w:rFonts w:ascii="Verdana" w:eastAsia="Verdana" w:hAnsi="Verdana" w:cs="Verdana"/>
          <w:b/>
          <w:sz w:val="19"/>
          <w:szCs w:val="19"/>
          <w:u w:val="single"/>
        </w:rPr>
        <w:t xml:space="preserve"> Criminal Defense</w:t>
      </w:r>
    </w:p>
    <w:p w14:paraId="00000144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BARAKAT + BOSSA</w:t>
      </w:r>
    </w:p>
    <w:p w14:paraId="00000145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Mr. Brian Barakat, Esq.</w:t>
      </w:r>
    </w:p>
    <w:p w14:paraId="00000146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(305) 444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3114</w:t>
      </w:r>
    </w:p>
    <w:p w14:paraId="00000147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b2b.legal</w:t>
      </w:r>
    </w:p>
    <w:p w14:paraId="66B0D493" w14:textId="77777777" w:rsidR="008F769F" w:rsidRDefault="008F769F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</w:p>
    <w:p w14:paraId="00000148" w14:textId="4C0B405C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Law Office of Francisco A. Marty</w:t>
      </w:r>
    </w:p>
    <w:p w14:paraId="00000149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Mr. Francisco Marty</w:t>
      </w:r>
    </w:p>
    <w:p w14:paraId="0000014A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(305) 545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5282</w:t>
      </w:r>
    </w:p>
    <w:p w14:paraId="0000014B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7"/>
          <w:szCs w:val="17"/>
        </w:rPr>
      </w:pPr>
      <w:r>
        <w:rPr>
          <w:rFonts w:ascii="Arial" w:eastAsia="Arial" w:hAnsi="Arial" w:cs="Arial"/>
          <w:sz w:val="17"/>
          <w:szCs w:val="17"/>
        </w:rPr>
        <w:t>criminaldefenseattorneys.miami</w:t>
      </w:r>
    </w:p>
    <w:p w14:paraId="0000014C" w14:textId="77777777" w:rsidR="000E2D24" w:rsidRDefault="000E2D24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7"/>
          <w:szCs w:val="17"/>
        </w:rPr>
      </w:pPr>
    </w:p>
    <w:p w14:paraId="0000014D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  <w:u w:val="single"/>
        </w:rPr>
      </w:pPr>
      <w:r>
        <w:rPr>
          <w:rFonts w:ascii="Verdana" w:eastAsia="Verdana" w:hAnsi="Verdana" w:cs="Verdana"/>
          <w:b/>
          <w:sz w:val="19"/>
          <w:szCs w:val="19"/>
          <w:u w:val="single"/>
        </w:rPr>
        <w:t xml:space="preserve">Attorneys </w:t>
      </w:r>
      <w:r>
        <w:rPr>
          <w:rFonts w:ascii="Cambria Math" w:eastAsia="Cambria Math" w:hAnsi="Cambria Math" w:cs="Cambria Math"/>
          <w:b/>
          <w:sz w:val="19"/>
          <w:szCs w:val="19"/>
          <w:u w:val="single"/>
        </w:rPr>
        <w:t>‑</w:t>
      </w:r>
      <w:r>
        <w:rPr>
          <w:rFonts w:ascii="Verdana" w:eastAsia="Verdana" w:hAnsi="Verdana" w:cs="Verdana"/>
          <w:b/>
          <w:sz w:val="19"/>
          <w:szCs w:val="19"/>
          <w:u w:val="single"/>
        </w:rPr>
        <w:t xml:space="preserve"> Estate Planning, Trusts &amp; Probate</w:t>
      </w:r>
    </w:p>
    <w:p w14:paraId="0000014E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Donlevy</w:t>
      </w:r>
      <w:r>
        <w:rPr>
          <w:rFonts w:ascii="Cambria Math" w:eastAsia="Cambria Math" w:hAnsi="Cambria Math" w:cs="Cambria Math"/>
          <w:b/>
          <w:sz w:val="19"/>
          <w:szCs w:val="19"/>
        </w:rPr>
        <w:t>‑</w:t>
      </w:r>
      <w:r>
        <w:rPr>
          <w:rFonts w:ascii="Verdana" w:eastAsia="Verdana" w:hAnsi="Verdana" w:cs="Verdana"/>
          <w:b/>
          <w:sz w:val="19"/>
          <w:szCs w:val="19"/>
        </w:rPr>
        <w:t>Rosen &amp; Rosen, P.A.</w:t>
      </w:r>
    </w:p>
    <w:p w14:paraId="0000014F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lastRenderedPageBreak/>
        <w:t>Ms. Patricia A. Donlevy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Rosen</w:t>
      </w:r>
    </w:p>
    <w:p w14:paraId="00000150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(305) 459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3283</w:t>
      </w:r>
    </w:p>
    <w:p w14:paraId="00000151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protectyou.com</w:t>
      </w:r>
    </w:p>
    <w:p w14:paraId="7E9360E8" w14:textId="77777777" w:rsidR="008F769F" w:rsidRDefault="008F769F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</w:p>
    <w:p w14:paraId="00000152" w14:textId="28D7EC5C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EPGD Business Law</w:t>
      </w:r>
    </w:p>
    <w:p w14:paraId="00000153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Mr. Eric P. Gros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Dubois Esq.</w:t>
      </w:r>
    </w:p>
    <w:p w14:paraId="00000154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(786) 837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6787</w:t>
      </w:r>
    </w:p>
    <w:p w14:paraId="00000155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epgdlaw.com</w:t>
      </w:r>
    </w:p>
    <w:p w14:paraId="60E8E912" w14:textId="77777777" w:rsidR="008F769F" w:rsidRDefault="008F769F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</w:p>
    <w:p w14:paraId="00000156" w14:textId="76F99C2A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Lavender Greenberg Estate Planning &amp; Probate Law</w:t>
      </w:r>
    </w:p>
    <w:p w14:paraId="00000157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Ms. Monique Lavender Greenberg</w:t>
      </w:r>
    </w:p>
    <w:p w14:paraId="00000158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(786) 832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4694</w:t>
      </w:r>
    </w:p>
    <w:p w14:paraId="00000159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lglawmiami.com</w:t>
      </w:r>
    </w:p>
    <w:p w14:paraId="25AE6B63" w14:textId="77777777" w:rsidR="008F769F" w:rsidRDefault="008F769F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</w:p>
    <w:p w14:paraId="0000015A" w14:textId="62425471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Morgan Horton Law</w:t>
      </w:r>
    </w:p>
    <w:p w14:paraId="0000015B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Ms. Laura Morgan Horton</w:t>
      </w:r>
    </w:p>
    <w:p w14:paraId="0000015C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(305) 624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0011</w:t>
      </w:r>
    </w:p>
    <w:p w14:paraId="0000015D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cmorganlaw.net</w:t>
      </w:r>
    </w:p>
    <w:p w14:paraId="0000015E" w14:textId="77777777" w:rsidR="000E2D24" w:rsidRDefault="000E2D24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</w:p>
    <w:p w14:paraId="0000015F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  <w:u w:val="single"/>
        </w:rPr>
      </w:pPr>
      <w:r>
        <w:rPr>
          <w:rFonts w:ascii="Verdana" w:eastAsia="Verdana" w:hAnsi="Verdana" w:cs="Verdana"/>
          <w:b/>
          <w:sz w:val="19"/>
          <w:szCs w:val="19"/>
          <w:u w:val="single"/>
        </w:rPr>
        <w:t xml:space="preserve">Attorneys </w:t>
      </w:r>
      <w:r>
        <w:rPr>
          <w:rFonts w:ascii="Cambria Math" w:eastAsia="Cambria Math" w:hAnsi="Cambria Math" w:cs="Cambria Math"/>
          <w:b/>
          <w:sz w:val="19"/>
          <w:szCs w:val="19"/>
          <w:u w:val="single"/>
        </w:rPr>
        <w:t>‑</w:t>
      </w:r>
      <w:r>
        <w:rPr>
          <w:rFonts w:ascii="Verdana" w:eastAsia="Verdana" w:hAnsi="Verdana" w:cs="Verdana"/>
          <w:b/>
          <w:sz w:val="19"/>
          <w:szCs w:val="19"/>
          <w:u w:val="single"/>
        </w:rPr>
        <w:t xml:space="preserve"> Family Law</w:t>
      </w:r>
    </w:p>
    <w:p w14:paraId="00000160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Law Office of Vanessa D. Torres P.A.</w:t>
      </w:r>
    </w:p>
    <w:p w14:paraId="00000161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Ms. Vanessa D. Torres Barcena</w:t>
      </w:r>
    </w:p>
    <w:p w14:paraId="00000162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(786) 801 0271</w:t>
      </w:r>
    </w:p>
    <w:p w14:paraId="00000163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vdtlaw.com</w:t>
      </w:r>
    </w:p>
    <w:p w14:paraId="00000164" w14:textId="77777777" w:rsidR="000E2D24" w:rsidRDefault="000E2D24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  <w:tab w:val="left" w:pos="11160"/>
        </w:tabs>
        <w:spacing w:after="0" w:line="240" w:lineRule="auto"/>
        <w:ind w:right="-2878"/>
        <w:rPr>
          <w:rFonts w:ascii="Verdana" w:eastAsia="Verdana" w:hAnsi="Verdana" w:cs="Verdana"/>
          <w:b/>
          <w:sz w:val="23"/>
          <w:szCs w:val="23"/>
        </w:rPr>
      </w:pPr>
    </w:p>
    <w:p w14:paraId="00000165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  <w:u w:val="single"/>
        </w:rPr>
      </w:pPr>
      <w:r>
        <w:rPr>
          <w:rFonts w:ascii="Verdana" w:eastAsia="Verdana" w:hAnsi="Verdana" w:cs="Verdana"/>
          <w:b/>
          <w:sz w:val="19"/>
          <w:szCs w:val="19"/>
          <w:u w:val="single"/>
        </w:rPr>
        <w:t xml:space="preserve">Attorneys </w:t>
      </w:r>
      <w:r>
        <w:rPr>
          <w:rFonts w:ascii="Cambria Math" w:eastAsia="Cambria Math" w:hAnsi="Cambria Math" w:cs="Cambria Math"/>
          <w:b/>
          <w:sz w:val="19"/>
          <w:szCs w:val="19"/>
          <w:u w:val="single"/>
        </w:rPr>
        <w:t>‑</w:t>
      </w:r>
      <w:r>
        <w:rPr>
          <w:rFonts w:ascii="Verdana" w:eastAsia="Verdana" w:hAnsi="Verdana" w:cs="Verdana"/>
          <w:b/>
          <w:sz w:val="19"/>
          <w:szCs w:val="19"/>
          <w:u w:val="single"/>
        </w:rPr>
        <w:t xml:space="preserve"> Government Affairs Consultants</w:t>
      </w:r>
    </w:p>
    <w:p w14:paraId="00000166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Ivette O’Doski Consulting</w:t>
      </w:r>
    </w:p>
    <w:p w14:paraId="00000167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Ms. Ivette Arango O'Doski</w:t>
      </w:r>
    </w:p>
    <w:p w14:paraId="00000168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(305) 632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6452</w:t>
      </w:r>
    </w:p>
    <w:p w14:paraId="00000169" w14:textId="77777777" w:rsidR="000E2D24" w:rsidRDefault="000E2D24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</w:p>
    <w:p w14:paraId="0000016A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  <w:u w:val="single"/>
        </w:rPr>
      </w:pPr>
      <w:r>
        <w:rPr>
          <w:rFonts w:ascii="Verdana" w:eastAsia="Verdana" w:hAnsi="Verdana" w:cs="Verdana"/>
          <w:b/>
          <w:sz w:val="19"/>
          <w:szCs w:val="19"/>
          <w:u w:val="single"/>
        </w:rPr>
        <w:t xml:space="preserve">Attorneys </w:t>
      </w:r>
      <w:r>
        <w:rPr>
          <w:rFonts w:ascii="Cambria Math" w:eastAsia="Cambria Math" w:hAnsi="Cambria Math" w:cs="Cambria Math"/>
          <w:b/>
          <w:sz w:val="19"/>
          <w:szCs w:val="19"/>
          <w:u w:val="single"/>
        </w:rPr>
        <w:t>‑</w:t>
      </w:r>
      <w:r>
        <w:rPr>
          <w:rFonts w:ascii="Verdana" w:eastAsia="Verdana" w:hAnsi="Verdana" w:cs="Verdana"/>
          <w:b/>
          <w:sz w:val="19"/>
          <w:szCs w:val="19"/>
          <w:u w:val="single"/>
        </w:rPr>
        <w:t xml:space="preserve"> Immigration &amp; Nationality Law</w:t>
      </w:r>
    </w:p>
    <w:p w14:paraId="0000016B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Kurzban Kurzban Tetzeli and Pratt</w:t>
      </w:r>
    </w:p>
    <w:p w14:paraId="0000016C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Ms. Helena Tetzeli</w:t>
      </w:r>
    </w:p>
    <w:p w14:paraId="0000016D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(305) 444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0060</w:t>
      </w:r>
    </w:p>
    <w:p w14:paraId="0000016E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kktplaw.com</w:t>
      </w:r>
    </w:p>
    <w:p w14:paraId="3E819964" w14:textId="77777777" w:rsidR="008F769F" w:rsidRDefault="008F769F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</w:p>
    <w:p w14:paraId="0000016F" w14:textId="2F5A83DE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NERO Immigration Law, P.L.</w:t>
      </w:r>
    </w:p>
    <w:p w14:paraId="00000170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Ms. Deirdre D. Nero, Esq.</w:t>
      </w:r>
    </w:p>
    <w:p w14:paraId="00000171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(305) 351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1079</w:t>
      </w:r>
    </w:p>
    <w:p w14:paraId="00000172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neroimmigration.com</w:t>
      </w:r>
    </w:p>
    <w:p w14:paraId="00000173" w14:textId="77777777" w:rsidR="000E2D24" w:rsidRDefault="000E2D24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</w:p>
    <w:p w14:paraId="00000174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  <w:u w:val="single"/>
        </w:rPr>
      </w:pPr>
      <w:r>
        <w:rPr>
          <w:rFonts w:ascii="Verdana" w:eastAsia="Verdana" w:hAnsi="Verdana" w:cs="Verdana"/>
          <w:b/>
          <w:sz w:val="19"/>
          <w:szCs w:val="19"/>
          <w:u w:val="single"/>
        </w:rPr>
        <w:t xml:space="preserve">Attorneys </w:t>
      </w:r>
      <w:r>
        <w:rPr>
          <w:rFonts w:ascii="Cambria Math" w:eastAsia="Cambria Math" w:hAnsi="Cambria Math" w:cs="Cambria Math"/>
          <w:b/>
          <w:sz w:val="19"/>
          <w:szCs w:val="19"/>
          <w:u w:val="single"/>
        </w:rPr>
        <w:t>‑</w:t>
      </w:r>
      <w:r>
        <w:rPr>
          <w:rFonts w:ascii="Verdana" w:eastAsia="Verdana" w:hAnsi="Verdana" w:cs="Verdana"/>
          <w:b/>
          <w:sz w:val="19"/>
          <w:szCs w:val="19"/>
          <w:u w:val="single"/>
        </w:rPr>
        <w:t xml:space="preserve"> Labor &amp; Employment Law</w:t>
      </w:r>
    </w:p>
    <w:p w14:paraId="00000175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Kaufman Dolowich</w:t>
      </w:r>
    </w:p>
    <w:p w14:paraId="00000176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Ms. Zascha Blanco Abbott</w:t>
      </w:r>
    </w:p>
    <w:p w14:paraId="00000177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(305) 610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2843</w:t>
      </w:r>
    </w:p>
    <w:p w14:paraId="00000178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kaufmandolowich.com</w:t>
      </w:r>
    </w:p>
    <w:p w14:paraId="7CC73804" w14:textId="77777777" w:rsidR="008F769F" w:rsidRDefault="008F769F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</w:p>
    <w:p w14:paraId="00000179" w14:textId="0CE65E95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Kurzban Kurzban Tetzeli and Pratt</w:t>
      </w:r>
    </w:p>
    <w:p w14:paraId="0000017A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Ms. Helena Tetzeli</w:t>
      </w:r>
    </w:p>
    <w:p w14:paraId="0000017B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(305) 444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0060</w:t>
      </w:r>
    </w:p>
    <w:p w14:paraId="0000017C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kktplaw.com</w:t>
      </w:r>
    </w:p>
    <w:p w14:paraId="48C34973" w14:textId="77777777" w:rsidR="008F769F" w:rsidRDefault="008F769F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</w:p>
    <w:p w14:paraId="0000017D" w14:textId="01BCF302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McKellar Poursine PLLC</w:t>
      </w:r>
    </w:p>
    <w:p w14:paraId="0000017E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Ms. Lisa McKellar Poursine</w:t>
      </w:r>
    </w:p>
    <w:p w14:paraId="0000017F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(305) 721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2954</w:t>
      </w:r>
    </w:p>
    <w:p w14:paraId="00000180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mckellarpoursine.com</w:t>
      </w:r>
    </w:p>
    <w:p w14:paraId="32C5586D" w14:textId="77777777" w:rsidR="008F769F" w:rsidRDefault="008F769F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</w:p>
    <w:p w14:paraId="00000181" w14:textId="06E5A3B0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Ogletree Deakins</w:t>
      </w:r>
    </w:p>
    <w:p w14:paraId="00000182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Mr. Patrick F. Martin</w:t>
      </w:r>
    </w:p>
    <w:p w14:paraId="00000183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(305) 374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0506</w:t>
      </w:r>
    </w:p>
    <w:p w14:paraId="00000184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ogletree.com</w:t>
      </w:r>
    </w:p>
    <w:p w14:paraId="00000185" w14:textId="77777777" w:rsidR="000E2D24" w:rsidRDefault="000E2D24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</w:p>
    <w:p w14:paraId="00000186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  <w:u w:val="single"/>
        </w:rPr>
      </w:pPr>
      <w:r>
        <w:rPr>
          <w:rFonts w:ascii="Verdana" w:eastAsia="Verdana" w:hAnsi="Verdana" w:cs="Verdana"/>
          <w:b/>
          <w:sz w:val="19"/>
          <w:szCs w:val="19"/>
          <w:u w:val="single"/>
        </w:rPr>
        <w:t xml:space="preserve">Attorneys </w:t>
      </w:r>
      <w:r>
        <w:rPr>
          <w:rFonts w:ascii="Cambria Math" w:eastAsia="Cambria Math" w:hAnsi="Cambria Math" w:cs="Cambria Math"/>
          <w:b/>
          <w:sz w:val="19"/>
          <w:szCs w:val="19"/>
          <w:u w:val="single"/>
        </w:rPr>
        <w:t>‑</w:t>
      </w:r>
      <w:r>
        <w:rPr>
          <w:rFonts w:ascii="Verdana" w:eastAsia="Verdana" w:hAnsi="Verdana" w:cs="Verdana"/>
          <w:b/>
          <w:sz w:val="19"/>
          <w:szCs w:val="19"/>
          <w:u w:val="single"/>
        </w:rPr>
        <w:t xml:space="preserve"> Landlord/Tenant</w:t>
      </w:r>
    </w:p>
    <w:p w14:paraId="00000187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BARAKAT + BOSSA</w:t>
      </w:r>
    </w:p>
    <w:p w14:paraId="00000188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Mr. Brian Barakat, Esq.</w:t>
      </w:r>
    </w:p>
    <w:p w14:paraId="00000189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(305) 444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3114</w:t>
      </w:r>
    </w:p>
    <w:p w14:paraId="0000018A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B2b.legal</w:t>
      </w:r>
    </w:p>
    <w:p w14:paraId="0000018B" w14:textId="77777777" w:rsidR="000E2D24" w:rsidRDefault="000E2D24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</w:p>
    <w:p w14:paraId="0000018C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  <w:u w:val="single"/>
        </w:rPr>
      </w:pPr>
      <w:r>
        <w:rPr>
          <w:rFonts w:ascii="Verdana" w:eastAsia="Verdana" w:hAnsi="Verdana" w:cs="Verdana"/>
          <w:b/>
          <w:sz w:val="19"/>
          <w:szCs w:val="19"/>
          <w:u w:val="single"/>
        </w:rPr>
        <w:t xml:space="preserve">Attorneys </w:t>
      </w:r>
      <w:r>
        <w:rPr>
          <w:rFonts w:ascii="Cambria Math" w:eastAsia="Cambria Math" w:hAnsi="Cambria Math" w:cs="Cambria Math"/>
          <w:b/>
          <w:sz w:val="19"/>
          <w:szCs w:val="19"/>
          <w:u w:val="single"/>
        </w:rPr>
        <w:t>‑</w:t>
      </w:r>
      <w:r>
        <w:rPr>
          <w:rFonts w:ascii="Verdana" w:eastAsia="Verdana" w:hAnsi="Verdana" w:cs="Verdana"/>
          <w:b/>
          <w:sz w:val="19"/>
          <w:szCs w:val="19"/>
          <w:u w:val="single"/>
        </w:rPr>
        <w:t xml:space="preserve"> Litigation</w:t>
      </w:r>
    </w:p>
    <w:p w14:paraId="0000018D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 xml:space="preserve">Rhonda A. Anderson </w:t>
      </w:r>
      <w:r>
        <w:rPr>
          <w:rFonts w:ascii="Cambria Math" w:eastAsia="Cambria Math" w:hAnsi="Cambria Math" w:cs="Cambria Math"/>
          <w:b/>
          <w:sz w:val="19"/>
          <w:szCs w:val="19"/>
        </w:rPr>
        <w:t>‑</w:t>
      </w:r>
      <w:r>
        <w:rPr>
          <w:rFonts w:ascii="Verdana" w:eastAsia="Verdana" w:hAnsi="Verdana" w:cs="Verdana"/>
          <w:b/>
          <w:sz w:val="19"/>
          <w:szCs w:val="19"/>
        </w:rPr>
        <w:t xml:space="preserve"> P.A.</w:t>
      </w:r>
    </w:p>
    <w:p w14:paraId="0000018E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Mrs. Rhonda Anderson</w:t>
      </w:r>
    </w:p>
    <w:p w14:paraId="0000018F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(305) 567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3004</w:t>
      </w:r>
    </w:p>
    <w:p w14:paraId="00000190" w14:textId="77777777" w:rsidR="000E2D24" w:rsidRDefault="000E2D24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</w:p>
    <w:p w14:paraId="00000191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  <w:u w:val="single"/>
        </w:rPr>
      </w:pPr>
      <w:r>
        <w:rPr>
          <w:rFonts w:ascii="Verdana" w:eastAsia="Verdana" w:hAnsi="Verdana" w:cs="Verdana"/>
          <w:b/>
          <w:sz w:val="19"/>
          <w:szCs w:val="19"/>
          <w:u w:val="single"/>
        </w:rPr>
        <w:t xml:space="preserve">Attorneys </w:t>
      </w:r>
      <w:r>
        <w:rPr>
          <w:rFonts w:ascii="Cambria Math" w:eastAsia="Cambria Math" w:hAnsi="Cambria Math" w:cs="Cambria Math"/>
          <w:b/>
          <w:sz w:val="19"/>
          <w:szCs w:val="19"/>
          <w:u w:val="single"/>
        </w:rPr>
        <w:t>‑</w:t>
      </w:r>
      <w:r>
        <w:rPr>
          <w:rFonts w:ascii="Verdana" w:eastAsia="Verdana" w:hAnsi="Verdana" w:cs="Verdana"/>
          <w:b/>
          <w:sz w:val="19"/>
          <w:szCs w:val="19"/>
          <w:u w:val="single"/>
        </w:rPr>
        <w:t xml:space="preserve"> Patent, Trademark &amp; Copyright Law</w:t>
      </w:r>
    </w:p>
    <w:p w14:paraId="00000192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Allen Dyer Doppelt + Gilchrist, P.A</w:t>
      </w:r>
    </w:p>
    <w:p w14:paraId="00000193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Mr. Robert H. Thornburg</w:t>
      </w:r>
    </w:p>
    <w:p w14:paraId="00000194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(305) 374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8303</w:t>
      </w:r>
    </w:p>
    <w:p w14:paraId="00000195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allendyer.com</w:t>
      </w:r>
    </w:p>
    <w:p w14:paraId="7F3195A7" w14:textId="77777777" w:rsidR="008F769F" w:rsidRDefault="008F769F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</w:p>
    <w:p w14:paraId="00000196" w14:textId="57DE1DFF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The Saade Law Firm, P.A.</w:t>
      </w:r>
    </w:p>
    <w:p w14:paraId="00000197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Mr. Gabriel Saade</w:t>
      </w:r>
    </w:p>
    <w:p w14:paraId="00000198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(786) 633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1114</w:t>
      </w:r>
    </w:p>
    <w:p w14:paraId="00000199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saadelaw.com</w:t>
      </w:r>
    </w:p>
    <w:p w14:paraId="0000019A" w14:textId="77777777" w:rsidR="000E2D24" w:rsidRDefault="000E2D24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</w:p>
    <w:p w14:paraId="0000019B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  <w:u w:val="single"/>
        </w:rPr>
      </w:pPr>
      <w:r>
        <w:rPr>
          <w:rFonts w:ascii="Verdana" w:eastAsia="Verdana" w:hAnsi="Verdana" w:cs="Verdana"/>
          <w:b/>
          <w:sz w:val="19"/>
          <w:szCs w:val="19"/>
          <w:u w:val="single"/>
        </w:rPr>
        <w:t xml:space="preserve">Attorneys </w:t>
      </w:r>
      <w:r>
        <w:rPr>
          <w:rFonts w:ascii="Cambria Math" w:eastAsia="Cambria Math" w:hAnsi="Cambria Math" w:cs="Cambria Math"/>
          <w:b/>
          <w:sz w:val="19"/>
          <w:szCs w:val="19"/>
          <w:u w:val="single"/>
        </w:rPr>
        <w:t>‑</w:t>
      </w:r>
      <w:r>
        <w:rPr>
          <w:rFonts w:ascii="Verdana" w:eastAsia="Verdana" w:hAnsi="Verdana" w:cs="Verdana"/>
          <w:b/>
          <w:sz w:val="19"/>
          <w:szCs w:val="19"/>
          <w:u w:val="single"/>
        </w:rPr>
        <w:t xml:space="preserve"> Personal Injury Litigation</w:t>
      </w:r>
    </w:p>
    <w:p w14:paraId="0000019C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Drury Law Firm</w:t>
      </w:r>
    </w:p>
    <w:p w14:paraId="0000019D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Mr. Christopher Drury</w:t>
      </w:r>
    </w:p>
    <w:p w14:paraId="0000019E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(305) 723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1100</w:t>
      </w:r>
    </w:p>
    <w:p w14:paraId="0000019F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drurypa.com</w:t>
      </w:r>
    </w:p>
    <w:p w14:paraId="3E140750" w14:textId="77777777" w:rsidR="008F769F" w:rsidRDefault="008F769F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</w:p>
    <w:p w14:paraId="000001A0" w14:textId="2C47159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George A. David, P.A.</w:t>
      </w:r>
    </w:p>
    <w:p w14:paraId="000001A1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Mr. George A. David</w:t>
      </w:r>
    </w:p>
    <w:p w14:paraId="000001A2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(305) 569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9980</w:t>
      </w:r>
    </w:p>
    <w:p w14:paraId="650E335F" w14:textId="77777777" w:rsidR="008F769F" w:rsidRDefault="008F769F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</w:p>
    <w:p w14:paraId="000001A3" w14:textId="21697084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Kurzban Kurzban Tetzeli and Pratt</w:t>
      </w:r>
    </w:p>
    <w:p w14:paraId="000001A4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Ms. Helena Tetzeli</w:t>
      </w:r>
    </w:p>
    <w:p w14:paraId="000001A5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(305) 444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0060</w:t>
      </w:r>
    </w:p>
    <w:p w14:paraId="000001A6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kktplaw.com</w:t>
      </w:r>
    </w:p>
    <w:p w14:paraId="5A3EB4A6" w14:textId="77777777" w:rsidR="008F769F" w:rsidRDefault="008F769F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</w:p>
    <w:p w14:paraId="000001A7" w14:textId="6CD59EEC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Law Office of Francisco Cieza, P.A.</w:t>
      </w:r>
    </w:p>
    <w:p w14:paraId="000001A8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Mr. Francisco Cieza</w:t>
      </w:r>
    </w:p>
    <w:p w14:paraId="000001A9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(786) 423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8144</w:t>
      </w:r>
    </w:p>
    <w:p w14:paraId="000001AA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ciezalawfirm.com</w:t>
      </w:r>
    </w:p>
    <w:p w14:paraId="07BB127E" w14:textId="77777777" w:rsidR="008F769F" w:rsidRDefault="008F769F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</w:p>
    <w:p w14:paraId="000001AB" w14:textId="32A53A51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Pita Weber Del Prado</w:t>
      </w:r>
    </w:p>
    <w:p w14:paraId="000001AC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Mrs. Rosanna Molinari Weber</w:t>
      </w:r>
    </w:p>
    <w:p w14:paraId="000001AD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(305) 670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2889</w:t>
      </w:r>
    </w:p>
    <w:p w14:paraId="000001AE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pwdlawfirm.com</w:t>
      </w:r>
    </w:p>
    <w:p w14:paraId="3F888690" w14:textId="77777777" w:rsidR="008F769F" w:rsidRDefault="008F769F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</w:p>
    <w:p w14:paraId="000001AF" w14:textId="2EC10FD1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The Saade Law Firm, P.A.</w:t>
      </w:r>
    </w:p>
    <w:p w14:paraId="000001B0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Mr. Gabriel Saade</w:t>
      </w:r>
    </w:p>
    <w:p w14:paraId="000001B1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(786) 633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1114</w:t>
      </w:r>
    </w:p>
    <w:p w14:paraId="000001B2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lastRenderedPageBreak/>
        <w:t>saadelaw.com</w:t>
      </w:r>
    </w:p>
    <w:p w14:paraId="000001B3" w14:textId="77777777" w:rsidR="000E2D24" w:rsidRDefault="000E2D24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</w:p>
    <w:p w14:paraId="000001B4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  <w:u w:val="single"/>
        </w:rPr>
      </w:pPr>
      <w:r>
        <w:rPr>
          <w:rFonts w:ascii="Verdana" w:eastAsia="Verdana" w:hAnsi="Verdana" w:cs="Verdana"/>
          <w:b/>
          <w:sz w:val="19"/>
          <w:szCs w:val="19"/>
          <w:u w:val="single"/>
        </w:rPr>
        <w:t xml:space="preserve">Attorneys </w:t>
      </w:r>
      <w:r>
        <w:rPr>
          <w:rFonts w:ascii="Cambria Math" w:eastAsia="Cambria Math" w:hAnsi="Cambria Math" w:cs="Cambria Math"/>
          <w:b/>
          <w:sz w:val="19"/>
          <w:szCs w:val="19"/>
          <w:u w:val="single"/>
        </w:rPr>
        <w:t>‑</w:t>
      </w:r>
      <w:r>
        <w:rPr>
          <w:rFonts w:ascii="Verdana" w:eastAsia="Verdana" w:hAnsi="Verdana" w:cs="Verdana"/>
          <w:b/>
          <w:sz w:val="19"/>
          <w:szCs w:val="19"/>
          <w:u w:val="single"/>
        </w:rPr>
        <w:t xml:space="preserve"> Real Estate</w:t>
      </w:r>
    </w:p>
    <w:p w14:paraId="000001B5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Ball Janik</w:t>
      </w:r>
    </w:p>
    <w:p w14:paraId="000001B6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Ms. Peggy Vivas</w:t>
      </w:r>
    </w:p>
    <w:p w14:paraId="000001B7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(786) 290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1127</w:t>
      </w:r>
    </w:p>
    <w:p w14:paraId="000001B8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balljanik.com</w:t>
      </w:r>
    </w:p>
    <w:p w14:paraId="3AB44E15" w14:textId="77777777" w:rsidR="008F769F" w:rsidRDefault="008F769F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</w:p>
    <w:p w14:paraId="000001B9" w14:textId="739F20A5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Guilford &amp; Associates</w:t>
      </w:r>
    </w:p>
    <w:p w14:paraId="000001BA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Mr. Frank Guilford</w:t>
      </w:r>
    </w:p>
    <w:p w14:paraId="000001BB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(305) 446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8411</w:t>
      </w:r>
    </w:p>
    <w:p w14:paraId="3454CC45" w14:textId="77777777" w:rsidR="008F769F" w:rsidRDefault="008F769F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</w:p>
    <w:p w14:paraId="000001BC" w14:textId="32244416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Haber Law</w:t>
      </w:r>
    </w:p>
    <w:p w14:paraId="000001BD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Ms. Kim Haber</w:t>
      </w:r>
    </w:p>
    <w:p w14:paraId="000001BE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(305) 379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2400</w:t>
      </w:r>
    </w:p>
    <w:p w14:paraId="000001BF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haber.law</w:t>
      </w:r>
    </w:p>
    <w:p w14:paraId="4867F7E7" w14:textId="77777777" w:rsidR="008F769F" w:rsidRDefault="008F769F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</w:p>
    <w:p w14:paraId="000001C0" w14:textId="342D4976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Hemisphere Law, P.A.</w:t>
      </w:r>
    </w:p>
    <w:p w14:paraId="000001C1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Mr. Daniel Hernandez</w:t>
      </w:r>
    </w:p>
    <w:p w14:paraId="000001C2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(305) 321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0451</w:t>
      </w:r>
    </w:p>
    <w:p w14:paraId="000001C3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hemispherelawpa.com</w:t>
      </w:r>
    </w:p>
    <w:p w14:paraId="6AA692CD" w14:textId="77777777" w:rsidR="008F769F" w:rsidRDefault="008F769F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</w:p>
    <w:p w14:paraId="000001C4" w14:textId="579E300F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Jacqueline Salcines, P.A.</w:t>
      </w:r>
    </w:p>
    <w:p w14:paraId="000001C5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Ms. Jacqueline Salcines, Esq.</w:t>
      </w:r>
    </w:p>
    <w:p w14:paraId="000001C6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305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669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5280</w:t>
      </w:r>
    </w:p>
    <w:p w14:paraId="000001C7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salcineslaw.com</w:t>
      </w:r>
    </w:p>
    <w:p w14:paraId="000001C8" w14:textId="77777777" w:rsidR="000E2D24" w:rsidRDefault="000E2D24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</w:p>
    <w:p w14:paraId="000001C9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LAG REALTY INTERNATIONAL, S. A.</w:t>
      </w:r>
    </w:p>
    <w:p w14:paraId="000001CA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Dr. Jorge Lombardi</w:t>
      </w:r>
    </w:p>
    <w:p w14:paraId="000001CB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(507) 340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6444</w:t>
      </w:r>
    </w:p>
    <w:p w14:paraId="000001CC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laglex.com</w:t>
      </w:r>
    </w:p>
    <w:p w14:paraId="1B168218" w14:textId="77777777" w:rsidR="008F769F" w:rsidRDefault="008F769F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  <w:u w:val="single"/>
        </w:rPr>
      </w:pPr>
    </w:p>
    <w:p w14:paraId="000001CD" w14:textId="135ABD22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  <w:u w:val="single"/>
        </w:rPr>
      </w:pPr>
      <w:r>
        <w:rPr>
          <w:rFonts w:ascii="Verdana" w:eastAsia="Verdana" w:hAnsi="Verdana" w:cs="Verdana"/>
          <w:b/>
          <w:sz w:val="19"/>
          <w:szCs w:val="19"/>
          <w:u w:val="single"/>
        </w:rPr>
        <w:t xml:space="preserve">Attorneys </w:t>
      </w:r>
      <w:r>
        <w:rPr>
          <w:rFonts w:ascii="Cambria Math" w:eastAsia="Cambria Math" w:hAnsi="Cambria Math" w:cs="Cambria Math"/>
          <w:b/>
          <w:sz w:val="19"/>
          <w:szCs w:val="19"/>
          <w:u w:val="single"/>
        </w:rPr>
        <w:t>‑</w:t>
      </w:r>
      <w:r>
        <w:rPr>
          <w:rFonts w:ascii="Verdana" w:eastAsia="Verdana" w:hAnsi="Verdana" w:cs="Verdana"/>
          <w:b/>
          <w:sz w:val="19"/>
          <w:szCs w:val="19"/>
          <w:u w:val="single"/>
        </w:rPr>
        <w:t xml:space="preserve"> Real Estate Closings &amp; Litigation</w:t>
      </w:r>
    </w:p>
    <w:p w14:paraId="000001CE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Ser &amp; Associates, PLLC</w:t>
      </w:r>
    </w:p>
    <w:p w14:paraId="000001CF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Mrs. Lillian A. Ser, Esq.</w:t>
      </w:r>
    </w:p>
    <w:p w14:paraId="000001D0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(305) 222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7282</w:t>
      </w:r>
    </w:p>
    <w:p w14:paraId="000001D1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ser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Arial" w:eastAsia="Arial" w:hAnsi="Arial" w:cs="Arial"/>
          <w:sz w:val="19"/>
          <w:szCs w:val="19"/>
        </w:rPr>
        <w:t>associates.com</w:t>
      </w:r>
    </w:p>
    <w:p w14:paraId="3B9201FA" w14:textId="77777777" w:rsidR="008F769F" w:rsidRDefault="008F769F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</w:p>
    <w:p w14:paraId="000001D2" w14:textId="498983CC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The Flanagan Law Firm, P.A.</w:t>
      </w:r>
    </w:p>
    <w:p w14:paraId="000001D3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Mr. Jeffrey Flanagan</w:t>
      </w:r>
    </w:p>
    <w:p w14:paraId="000001D4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(305) 444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1500</w:t>
      </w:r>
    </w:p>
    <w:p w14:paraId="405FE417" w14:textId="77777777" w:rsidR="008F769F" w:rsidRDefault="008F769F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  <w:u w:val="single"/>
        </w:rPr>
      </w:pPr>
    </w:p>
    <w:p w14:paraId="000001D5" w14:textId="6B6297A1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  <w:u w:val="single"/>
        </w:rPr>
      </w:pPr>
      <w:r>
        <w:rPr>
          <w:rFonts w:ascii="Verdana" w:eastAsia="Verdana" w:hAnsi="Verdana" w:cs="Verdana"/>
          <w:b/>
          <w:sz w:val="19"/>
          <w:szCs w:val="19"/>
          <w:u w:val="single"/>
        </w:rPr>
        <w:t xml:space="preserve">Attorneys </w:t>
      </w:r>
      <w:r>
        <w:rPr>
          <w:rFonts w:ascii="Cambria Math" w:eastAsia="Cambria Math" w:hAnsi="Cambria Math" w:cs="Cambria Math"/>
          <w:b/>
          <w:sz w:val="19"/>
          <w:szCs w:val="19"/>
          <w:u w:val="single"/>
        </w:rPr>
        <w:t>‑</w:t>
      </w:r>
      <w:r>
        <w:rPr>
          <w:rFonts w:ascii="Verdana" w:eastAsia="Verdana" w:hAnsi="Verdana" w:cs="Verdana"/>
          <w:b/>
          <w:sz w:val="19"/>
          <w:szCs w:val="19"/>
          <w:u w:val="single"/>
        </w:rPr>
        <w:t xml:space="preserve"> Tax</w:t>
      </w:r>
    </w:p>
    <w:p w14:paraId="000001D6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EPGD Business Law</w:t>
      </w:r>
    </w:p>
    <w:p w14:paraId="000001D7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Mr. Eric P. Gros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Dubois Esq.</w:t>
      </w:r>
    </w:p>
    <w:p w14:paraId="000001D8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(786) 837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6787</w:t>
      </w:r>
    </w:p>
    <w:p w14:paraId="000001D9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23"/>
          <w:szCs w:val="23"/>
        </w:rPr>
      </w:pPr>
      <w:r>
        <w:rPr>
          <w:rFonts w:ascii="Arial" w:eastAsia="Arial" w:hAnsi="Arial" w:cs="Arial"/>
          <w:sz w:val="19"/>
          <w:szCs w:val="19"/>
        </w:rPr>
        <w:t>epgdlaw.com</w:t>
      </w:r>
    </w:p>
    <w:p w14:paraId="000001DA" w14:textId="77777777" w:rsidR="000E2D24" w:rsidRDefault="000E2D24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  <w:tab w:val="left" w:pos="11160"/>
        </w:tabs>
        <w:spacing w:after="0" w:line="240" w:lineRule="auto"/>
        <w:ind w:right="-2878"/>
        <w:rPr>
          <w:rFonts w:ascii="Verdana" w:eastAsia="Verdana" w:hAnsi="Verdana" w:cs="Verdana"/>
          <w:b/>
          <w:sz w:val="23"/>
          <w:szCs w:val="23"/>
        </w:rPr>
      </w:pPr>
    </w:p>
    <w:p w14:paraId="000001DB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  <w:u w:val="single"/>
        </w:rPr>
      </w:pPr>
      <w:r>
        <w:rPr>
          <w:rFonts w:ascii="Verdana" w:eastAsia="Verdana" w:hAnsi="Verdana" w:cs="Verdana"/>
          <w:b/>
          <w:sz w:val="19"/>
          <w:szCs w:val="19"/>
          <w:u w:val="single"/>
        </w:rPr>
        <w:t xml:space="preserve">Attorneys </w:t>
      </w:r>
      <w:r>
        <w:rPr>
          <w:rFonts w:ascii="Cambria Math" w:eastAsia="Cambria Math" w:hAnsi="Cambria Math" w:cs="Cambria Math"/>
          <w:b/>
          <w:sz w:val="19"/>
          <w:szCs w:val="19"/>
          <w:u w:val="single"/>
        </w:rPr>
        <w:t>‑</w:t>
      </w:r>
      <w:r>
        <w:rPr>
          <w:rFonts w:ascii="Verdana" w:eastAsia="Verdana" w:hAnsi="Verdana" w:cs="Verdana"/>
          <w:b/>
          <w:sz w:val="19"/>
          <w:szCs w:val="19"/>
          <w:u w:val="single"/>
        </w:rPr>
        <w:t xml:space="preserve"> Trial &amp; Litigation</w:t>
      </w:r>
    </w:p>
    <w:p w14:paraId="000001DC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Lomax Legal PLLC</w:t>
      </w:r>
    </w:p>
    <w:p w14:paraId="000001DD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Mr. Chris Lomax</w:t>
      </w:r>
    </w:p>
    <w:p w14:paraId="000001DE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(305) 582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6506</w:t>
      </w:r>
    </w:p>
    <w:p w14:paraId="000001DF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lomaxlegal.com</w:t>
      </w:r>
    </w:p>
    <w:p w14:paraId="000001E0" w14:textId="77777777" w:rsidR="000E2D24" w:rsidRDefault="000E2D24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</w:p>
    <w:p w14:paraId="000001E1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  <w:u w:val="single"/>
        </w:rPr>
      </w:pPr>
      <w:r>
        <w:rPr>
          <w:rFonts w:ascii="Verdana" w:eastAsia="Verdana" w:hAnsi="Verdana" w:cs="Verdana"/>
          <w:b/>
          <w:sz w:val="19"/>
          <w:szCs w:val="19"/>
          <w:u w:val="single"/>
        </w:rPr>
        <w:t>Attorneys &amp; Law Firms</w:t>
      </w:r>
    </w:p>
    <w:p w14:paraId="000001E2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Algo Law Firm</w:t>
      </w:r>
    </w:p>
    <w:p w14:paraId="000001E3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lastRenderedPageBreak/>
        <w:t>Ms. Ashley Airaghi</w:t>
      </w:r>
    </w:p>
    <w:p w14:paraId="000001E4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(305) 723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1876</w:t>
      </w:r>
    </w:p>
    <w:p w14:paraId="000001E5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algofirm.com</w:t>
      </w:r>
    </w:p>
    <w:p w14:paraId="4B6D8C4A" w14:textId="77777777" w:rsidR="008F769F" w:rsidRDefault="008F769F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</w:p>
    <w:p w14:paraId="000001E6" w14:textId="39BE0FB6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BARAKAT + BOSSA</w:t>
      </w:r>
    </w:p>
    <w:p w14:paraId="000001E7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Mr. Brian Barakat, Esq.</w:t>
      </w:r>
    </w:p>
    <w:p w14:paraId="000001E8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(305) 444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3114</w:t>
      </w:r>
    </w:p>
    <w:p w14:paraId="000001E9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b2b.legal</w:t>
      </w:r>
    </w:p>
    <w:p w14:paraId="0BABFFF9" w14:textId="77777777" w:rsidR="008F769F" w:rsidRDefault="008F769F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</w:p>
    <w:p w14:paraId="000001EA" w14:textId="44ABBE30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Berger Singerman</w:t>
      </w:r>
    </w:p>
    <w:p w14:paraId="000001EB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Mr. Edward Baker</w:t>
      </w:r>
    </w:p>
    <w:p w14:paraId="000001EC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(305) 714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4347</w:t>
      </w:r>
    </w:p>
    <w:p w14:paraId="000001ED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bergersingerman.com</w:t>
      </w:r>
    </w:p>
    <w:p w14:paraId="4E1EFBE0" w14:textId="77777777" w:rsidR="008F769F" w:rsidRDefault="008F769F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</w:p>
    <w:p w14:paraId="000001EE" w14:textId="6087A056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Blanco Law Firm, PLLC</w:t>
      </w:r>
    </w:p>
    <w:p w14:paraId="000001EF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Mr. Francoise J. Blanco</w:t>
      </w:r>
    </w:p>
    <w:p w14:paraId="000001F0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(305) 962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0944</w:t>
      </w:r>
    </w:p>
    <w:p w14:paraId="000001F1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blancointl.com</w:t>
      </w:r>
    </w:p>
    <w:p w14:paraId="5BFFA46C" w14:textId="77777777" w:rsidR="008F769F" w:rsidRDefault="008F769F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</w:p>
    <w:p w14:paraId="000001F2" w14:textId="15B1AB2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Bounds Law Offices</w:t>
      </w:r>
    </w:p>
    <w:p w14:paraId="000001F3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Mr. Bruce M. Bounds, Esq.</w:t>
      </w:r>
    </w:p>
    <w:p w14:paraId="000001F4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(305) 728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1350</w:t>
      </w:r>
    </w:p>
    <w:p w14:paraId="000001F5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bounds.law</w:t>
      </w:r>
    </w:p>
    <w:p w14:paraId="1BD40481" w14:textId="77777777" w:rsidR="008F769F" w:rsidRDefault="008F769F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</w:p>
    <w:p w14:paraId="000001F6" w14:textId="7953B858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Day Pitney</w:t>
      </w:r>
    </w:p>
    <w:p w14:paraId="000001F7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Mr. Joseph A. Ruiz</w:t>
      </w:r>
    </w:p>
    <w:p w14:paraId="000001F8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(305) 373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4000</w:t>
      </w:r>
    </w:p>
    <w:p w14:paraId="000001F9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daypitney.com</w:t>
      </w:r>
    </w:p>
    <w:p w14:paraId="20DF5272" w14:textId="77777777" w:rsidR="006D6024" w:rsidRDefault="006D6024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</w:p>
    <w:p w14:paraId="23D6F797" w14:textId="7BF9ABE3" w:rsidR="006D6024" w:rsidRDefault="006D6024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b/>
          <w:bCs/>
          <w:sz w:val="19"/>
          <w:szCs w:val="19"/>
        </w:rPr>
      </w:pPr>
      <w:r>
        <w:rPr>
          <w:rFonts w:ascii="Arial" w:eastAsia="Arial" w:hAnsi="Arial" w:cs="Arial"/>
          <w:b/>
          <w:bCs/>
          <w:sz w:val="19"/>
          <w:szCs w:val="19"/>
        </w:rPr>
        <w:t>Dream Team Law, PLLC</w:t>
      </w:r>
    </w:p>
    <w:p w14:paraId="347DEFDA" w14:textId="04781CF3" w:rsidR="006D6024" w:rsidRDefault="006D6024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Ms. Lara C Fernandez</w:t>
      </w:r>
    </w:p>
    <w:p w14:paraId="5B404C27" w14:textId="2B56659F" w:rsidR="006D6024" w:rsidRDefault="006D6024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(866) 255-8326</w:t>
      </w:r>
    </w:p>
    <w:p w14:paraId="10D08B0C" w14:textId="6AB13C68" w:rsidR="006D6024" w:rsidRPr="006D6024" w:rsidRDefault="006D6024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Dreamteamfightsforyou.com</w:t>
      </w:r>
    </w:p>
    <w:p w14:paraId="6CEC65EC" w14:textId="77777777" w:rsidR="003E7ADA" w:rsidRDefault="003E7ADA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</w:p>
    <w:p w14:paraId="000001FA" w14:textId="4B03D41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Greenberg Traurig, P.A.</w:t>
      </w:r>
    </w:p>
    <w:p w14:paraId="000001FB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Mr. Jorge L. Navarro</w:t>
      </w:r>
    </w:p>
    <w:p w14:paraId="000001FC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(305) 579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0821</w:t>
      </w:r>
    </w:p>
    <w:p w14:paraId="000001FD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gtlaw.com</w:t>
      </w:r>
    </w:p>
    <w:p w14:paraId="0DA6626D" w14:textId="77777777" w:rsidR="003E7ADA" w:rsidRDefault="003E7ADA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</w:p>
    <w:p w14:paraId="000001FE" w14:textId="440EFA55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Hinshaw &amp; Culbertson, LLP</w:t>
      </w:r>
    </w:p>
    <w:p w14:paraId="000001FF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Ms. Karen Fayson</w:t>
      </w:r>
    </w:p>
    <w:p w14:paraId="00000200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(305) 358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7747</w:t>
      </w:r>
    </w:p>
    <w:p w14:paraId="00000201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hinshawlaw.com</w:t>
      </w:r>
    </w:p>
    <w:p w14:paraId="72F9DE86" w14:textId="77777777" w:rsidR="003E7ADA" w:rsidRDefault="003E7ADA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</w:p>
    <w:p w14:paraId="00000202" w14:textId="431AB761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Holland &amp; Knight, LLP</w:t>
      </w:r>
    </w:p>
    <w:p w14:paraId="00000203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Mr. Bradley Houser</w:t>
      </w:r>
    </w:p>
    <w:p w14:paraId="00000204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(305) 374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8500</w:t>
      </w:r>
    </w:p>
    <w:p w14:paraId="00000205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hklaw.com</w:t>
      </w:r>
    </w:p>
    <w:p w14:paraId="3F8B29EC" w14:textId="77777777" w:rsidR="003E7ADA" w:rsidRDefault="003E7ADA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</w:p>
    <w:p w14:paraId="00000206" w14:textId="76DAB629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Jacqueline Salcines, P.A.</w:t>
      </w:r>
    </w:p>
    <w:p w14:paraId="00000207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Ms. Jacqueline Salcines, Esq.</w:t>
      </w:r>
    </w:p>
    <w:p w14:paraId="00000208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305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669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5280</w:t>
      </w:r>
    </w:p>
    <w:p w14:paraId="00000209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salcineslaw.com</w:t>
      </w:r>
    </w:p>
    <w:p w14:paraId="5AF4951C" w14:textId="77777777" w:rsidR="003E7ADA" w:rsidRDefault="003E7ADA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</w:p>
    <w:p w14:paraId="0000020A" w14:textId="58D41348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Laura L. Russo, Esq. LLC</w:t>
      </w:r>
    </w:p>
    <w:p w14:paraId="0000020B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Ms. Laura Russo, Esq.</w:t>
      </w:r>
    </w:p>
    <w:p w14:paraId="0000020C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lastRenderedPageBreak/>
        <w:t>(305) 476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8300</w:t>
      </w:r>
    </w:p>
    <w:p w14:paraId="20D6C955" w14:textId="77777777" w:rsidR="003E7ADA" w:rsidRDefault="003E7ADA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</w:p>
    <w:p w14:paraId="0000020D" w14:textId="740938D9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McCarter &amp; English, LLP</w:t>
      </w:r>
    </w:p>
    <w:p w14:paraId="0000020E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Ms. Tania Cruz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Gimenez</w:t>
      </w:r>
    </w:p>
    <w:p w14:paraId="0000020F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(786) 385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7372</w:t>
      </w:r>
    </w:p>
    <w:p w14:paraId="00000210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mccarter.com</w:t>
      </w:r>
    </w:p>
    <w:p w14:paraId="0C17F4B3" w14:textId="77777777" w:rsidR="003E7ADA" w:rsidRDefault="003E7ADA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</w:p>
    <w:p w14:paraId="00000211" w14:textId="6AF675F4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Pena Garcia &amp; Diz, PLLC</w:t>
      </w:r>
    </w:p>
    <w:p w14:paraId="00000212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Mr. Fernando Garcia</w:t>
      </w:r>
    </w:p>
    <w:p w14:paraId="00000213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(786) 361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4950</w:t>
      </w:r>
    </w:p>
    <w:p w14:paraId="00000214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pgdlegal.com</w:t>
      </w:r>
    </w:p>
    <w:p w14:paraId="1115DFBF" w14:textId="77777777" w:rsidR="003E7ADA" w:rsidRDefault="003E7ADA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</w:p>
    <w:p w14:paraId="00000215" w14:textId="0E132F9A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Quintana Law, P.A.</w:t>
      </w:r>
    </w:p>
    <w:p w14:paraId="00000216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Ms. Brittany Quintana Marti</w:t>
      </w:r>
    </w:p>
    <w:p w14:paraId="00000217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(305) 376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0821</w:t>
      </w:r>
    </w:p>
    <w:p w14:paraId="00000218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quintanalawpa.com</w:t>
      </w:r>
    </w:p>
    <w:p w14:paraId="0A5A25E9" w14:textId="77777777" w:rsidR="003E7ADA" w:rsidRDefault="003E7ADA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</w:p>
    <w:p w14:paraId="00000219" w14:textId="0F3549BA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Roy B. Gonas, Attorney</w:t>
      </w:r>
    </w:p>
    <w:p w14:paraId="0000021A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Mr. Roy Gonas Esq.</w:t>
      </w:r>
    </w:p>
    <w:p w14:paraId="0000021B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(786) 420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5598</w:t>
      </w:r>
    </w:p>
    <w:p w14:paraId="0000021C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rgonasarbitration.com</w:t>
      </w:r>
    </w:p>
    <w:p w14:paraId="5828D011" w14:textId="77777777" w:rsidR="003E7ADA" w:rsidRDefault="003E7ADA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</w:p>
    <w:p w14:paraId="0000021D" w14:textId="3F6D1E1B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Ser &amp; Associates, PLLC</w:t>
      </w:r>
    </w:p>
    <w:p w14:paraId="0000021E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Mrs. Lillian A. Ser, Esq.</w:t>
      </w:r>
    </w:p>
    <w:p w14:paraId="0000021F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(305) 222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7282</w:t>
      </w:r>
    </w:p>
    <w:p w14:paraId="00000220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ser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Arial" w:eastAsia="Arial" w:hAnsi="Arial" w:cs="Arial"/>
          <w:sz w:val="19"/>
          <w:szCs w:val="19"/>
        </w:rPr>
        <w:t>associates.com</w:t>
      </w:r>
    </w:p>
    <w:p w14:paraId="454A67C2" w14:textId="77777777" w:rsidR="003E7ADA" w:rsidRDefault="003E7ADA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</w:p>
    <w:p w14:paraId="00000221" w14:textId="30C30959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Shutts &amp; Bowen, LLP</w:t>
      </w:r>
    </w:p>
    <w:p w14:paraId="00000222" w14:textId="0E4A567C" w:rsidR="000E2D24" w:rsidRDefault="006D6024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Ms. Victoria Mendez</w:t>
      </w:r>
    </w:p>
    <w:p w14:paraId="00000223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(305) 347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7348</w:t>
      </w:r>
    </w:p>
    <w:p w14:paraId="00000224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shutts.com</w:t>
      </w:r>
    </w:p>
    <w:p w14:paraId="6263FDFD" w14:textId="77777777" w:rsidR="003E7ADA" w:rsidRDefault="003E7ADA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</w:p>
    <w:p w14:paraId="00000225" w14:textId="527B61CE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SMGQ Law</w:t>
      </w:r>
    </w:p>
    <w:p w14:paraId="00000226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Mr. Mitchell Mandler</w:t>
      </w:r>
    </w:p>
    <w:p w14:paraId="00000227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(305) 377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1000</w:t>
      </w:r>
    </w:p>
    <w:p w14:paraId="00000228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smgqlaw.com</w:t>
      </w:r>
    </w:p>
    <w:p w14:paraId="604C1491" w14:textId="77777777" w:rsidR="003E7ADA" w:rsidRDefault="003E7ADA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</w:p>
    <w:p w14:paraId="00000229" w14:textId="3113D12A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The Hache Law Firm</w:t>
      </w:r>
    </w:p>
    <w:p w14:paraId="0000022A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Ms. Karenin Hache, Esq.</w:t>
      </w:r>
    </w:p>
    <w:p w14:paraId="0000022B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(305) 684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3175</w:t>
      </w:r>
    </w:p>
    <w:p w14:paraId="0000022C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thehachelawfirm.com</w:t>
      </w:r>
    </w:p>
    <w:p w14:paraId="4FA5DDE5" w14:textId="77777777" w:rsidR="003E7ADA" w:rsidRDefault="003E7ADA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</w:p>
    <w:p w14:paraId="0000022D" w14:textId="61BDF67C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The Morgan Law Group</w:t>
      </w:r>
    </w:p>
    <w:p w14:paraId="0000022E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Ms. Kaitlyn Jacklin</w:t>
      </w:r>
    </w:p>
    <w:p w14:paraId="0000022F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(786) 530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3795</w:t>
      </w:r>
    </w:p>
    <w:p w14:paraId="00000230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policyadvocate.com</w:t>
      </w:r>
    </w:p>
    <w:p w14:paraId="5C12E749" w14:textId="77777777" w:rsidR="003E7ADA" w:rsidRDefault="003E7ADA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</w:p>
    <w:p w14:paraId="00000231" w14:textId="293E74C8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The Morgan Law Group</w:t>
      </w:r>
    </w:p>
    <w:p w14:paraId="00000232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Ms. Maria Meneses</w:t>
      </w:r>
    </w:p>
    <w:p w14:paraId="00000233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(305) 569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9900</w:t>
      </w:r>
    </w:p>
    <w:p w14:paraId="00000234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policyadvocate.com</w:t>
      </w:r>
    </w:p>
    <w:p w14:paraId="129EE1CA" w14:textId="77777777" w:rsidR="003E7ADA" w:rsidRDefault="003E7ADA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</w:p>
    <w:p w14:paraId="00000235" w14:textId="5C3FB20F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The Saade Law Firm, P.A.</w:t>
      </w:r>
    </w:p>
    <w:p w14:paraId="00000236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Mr. Gabriel Saade</w:t>
      </w:r>
    </w:p>
    <w:p w14:paraId="00000237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(786) 633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1114</w:t>
      </w:r>
    </w:p>
    <w:p w14:paraId="00000238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saadelaw.com</w:t>
      </w:r>
    </w:p>
    <w:p w14:paraId="22D1DD7A" w14:textId="77777777" w:rsidR="003E7ADA" w:rsidRDefault="003E7ADA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</w:p>
    <w:p w14:paraId="00000239" w14:textId="7448AAEB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Zediker Law Firm</w:t>
      </w:r>
    </w:p>
    <w:p w14:paraId="0000023A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Mr. Garrett Zediker</w:t>
      </w:r>
    </w:p>
    <w:p w14:paraId="0000023B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(305) 269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4600</w:t>
      </w:r>
    </w:p>
    <w:p w14:paraId="0000023C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zedikerlaw.com</w:t>
      </w:r>
    </w:p>
    <w:p w14:paraId="0000023D" w14:textId="77777777" w:rsidR="000E2D24" w:rsidRDefault="000E2D24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</w:p>
    <w:p w14:paraId="0000023E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  <w:u w:val="single"/>
        </w:rPr>
      </w:pPr>
      <w:r>
        <w:rPr>
          <w:rFonts w:ascii="Verdana" w:eastAsia="Verdana" w:hAnsi="Verdana" w:cs="Verdana"/>
          <w:b/>
          <w:sz w:val="19"/>
          <w:szCs w:val="19"/>
          <w:u w:val="single"/>
        </w:rPr>
        <w:t>Attractions</w:t>
      </w:r>
    </w:p>
    <w:p w14:paraId="0000023F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Fairchild Tropical Botanic Garden</w:t>
      </w:r>
    </w:p>
    <w:p w14:paraId="00000240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Ms. Mary Neustein</w:t>
      </w:r>
    </w:p>
    <w:p w14:paraId="00000241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(305) 667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1651</w:t>
      </w:r>
    </w:p>
    <w:p w14:paraId="00000242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fairchildgarden.org</w:t>
      </w:r>
    </w:p>
    <w:p w14:paraId="3C7AEB4B" w14:textId="77777777" w:rsidR="003E7ADA" w:rsidRDefault="003E7ADA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  <w:u w:val="single"/>
        </w:rPr>
      </w:pPr>
    </w:p>
    <w:p w14:paraId="00000243" w14:textId="682A5E92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  <w:u w:val="single"/>
        </w:rPr>
      </w:pPr>
      <w:r>
        <w:rPr>
          <w:rFonts w:ascii="Verdana" w:eastAsia="Verdana" w:hAnsi="Verdana" w:cs="Verdana"/>
          <w:b/>
          <w:sz w:val="19"/>
          <w:szCs w:val="19"/>
          <w:u w:val="single"/>
        </w:rPr>
        <w:t>Auction House/Appraiser</w:t>
      </w:r>
    </w:p>
    <w:p w14:paraId="00000244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Freeman's | Hindman</w:t>
      </w:r>
    </w:p>
    <w:p w14:paraId="00000245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Ms. Elizabeth Rader</w:t>
      </w:r>
    </w:p>
    <w:p w14:paraId="00000246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(305) 728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0678</w:t>
      </w:r>
    </w:p>
    <w:p w14:paraId="00000247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hindmanauctions.com</w:t>
      </w:r>
    </w:p>
    <w:p w14:paraId="176FB957" w14:textId="77777777" w:rsidR="003E7ADA" w:rsidRDefault="003E7ADA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  <w:u w:val="single"/>
        </w:rPr>
      </w:pPr>
    </w:p>
    <w:p w14:paraId="00000248" w14:textId="52A1776F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  <w:u w:val="single"/>
        </w:rPr>
      </w:pPr>
      <w:r>
        <w:rPr>
          <w:rFonts w:ascii="Verdana" w:eastAsia="Verdana" w:hAnsi="Verdana" w:cs="Verdana"/>
          <w:b/>
          <w:sz w:val="19"/>
          <w:szCs w:val="19"/>
          <w:u w:val="single"/>
        </w:rPr>
        <w:t>Audio Visual Company</w:t>
      </w:r>
    </w:p>
    <w:p w14:paraId="00000249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Show Tech Inc.</w:t>
      </w:r>
    </w:p>
    <w:p w14:paraId="0000024A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Mr. Joe Louissaint</w:t>
      </w:r>
    </w:p>
    <w:p w14:paraId="0000024B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(305) 986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5012</w:t>
      </w:r>
    </w:p>
    <w:p w14:paraId="0000024C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showtechinc.com</w:t>
      </w:r>
    </w:p>
    <w:p w14:paraId="0000024D" w14:textId="77777777" w:rsidR="000E2D24" w:rsidRDefault="000E2D24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  <w:u w:val="single"/>
        </w:rPr>
      </w:pPr>
    </w:p>
    <w:p w14:paraId="0000024E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  <w:u w:val="single"/>
        </w:rPr>
      </w:pPr>
      <w:r>
        <w:rPr>
          <w:rFonts w:ascii="Verdana" w:eastAsia="Verdana" w:hAnsi="Verdana" w:cs="Verdana"/>
          <w:b/>
          <w:sz w:val="19"/>
          <w:szCs w:val="19"/>
          <w:u w:val="single"/>
        </w:rPr>
        <w:t>Audio Visual/Technology</w:t>
      </w:r>
    </w:p>
    <w:p w14:paraId="0000024F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Easescreen America, LLC</w:t>
      </w:r>
    </w:p>
    <w:p w14:paraId="00000250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Ms. Nguyen Cabanilla Castilla</w:t>
      </w:r>
    </w:p>
    <w:p w14:paraId="00000251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(305) 710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5032</w:t>
      </w:r>
    </w:p>
    <w:p w14:paraId="00000252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easescreen.com</w:t>
      </w:r>
    </w:p>
    <w:p w14:paraId="2F155DAE" w14:textId="77777777" w:rsidR="003E7ADA" w:rsidRDefault="003E7ADA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</w:p>
    <w:p w14:paraId="00000253" w14:textId="3425F42E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Fohhn Audio Americas, LLC</w:t>
      </w:r>
    </w:p>
    <w:p w14:paraId="00000254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Mr. Jochen Schwarz</w:t>
      </w:r>
    </w:p>
    <w:p w14:paraId="00000255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+49 7022 93323 0</w:t>
      </w:r>
    </w:p>
    <w:p w14:paraId="00000256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fohnn.com</w:t>
      </w:r>
    </w:p>
    <w:p w14:paraId="00000257" w14:textId="77777777" w:rsidR="000E2D24" w:rsidRDefault="000E2D24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</w:p>
    <w:p w14:paraId="00000258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  <w:u w:val="single"/>
        </w:rPr>
      </w:pPr>
      <w:r>
        <w:rPr>
          <w:rFonts w:ascii="Verdana" w:eastAsia="Verdana" w:hAnsi="Verdana" w:cs="Verdana"/>
          <w:b/>
          <w:sz w:val="19"/>
          <w:szCs w:val="19"/>
          <w:u w:val="single"/>
        </w:rPr>
        <w:t xml:space="preserve">Automobile Dealers </w:t>
      </w:r>
      <w:r>
        <w:rPr>
          <w:rFonts w:ascii="Cambria Math" w:eastAsia="Cambria Math" w:hAnsi="Cambria Math" w:cs="Cambria Math"/>
          <w:b/>
          <w:sz w:val="19"/>
          <w:szCs w:val="19"/>
          <w:u w:val="single"/>
        </w:rPr>
        <w:t>‑</w:t>
      </w:r>
      <w:r>
        <w:rPr>
          <w:rFonts w:ascii="Verdana" w:eastAsia="Verdana" w:hAnsi="Verdana" w:cs="Verdana"/>
          <w:b/>
          <w:sz w:val="19"/>
          <w:szCs w:val="19"/>
          <w:u w:val="single"/>
        </w:rPr>
        <w:t xml:space="preserve"> Sales, Service &amp; Parts</w:t>
      </w:r>
    </w:p>
    <w:p w14:paraId="00000259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Bean Automotive Group Lexus of Kendall/Kendall Toyota</w:t>
      </w:r>
    </w:p>
    <w:p w14:paraId="0000025A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Mr. Joaquin T. Azar</w:t>
      </w:r>
    </w:p>
    <w:p w14:paraId="0000025B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(786) 345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2612</w:t>
      </w:r>
    </w:p>
    <w:p w14:paraId="0000025C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beanauto.com</w:t>
      </w:r>
    </w:p>
    <w:p w14:paraId="5FB323B0" w14:textId="77777777" w:rsidR="003E7ADA" w:rsidRDefault="003E7ADA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</w:p>
    <w:p w14:paraId="0000025D" w14:textId="61B7B54D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Braman Honda</w:t>
      </w:r>
    </w:p>
    <w:p w14:paraId="0000025E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Mr. Carlos Arana</w:t>
      </w:r>
    </w:p>
    <w:p w14:paraId="0000025F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(305) 216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5751</w:t>
      </w:r>
    </w:p>
    <w:p w14:paraId="00000260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bramanhonda.com</w:t>
      </w:r>
    </w:p>
    <w:p w14:paraId="4CB9CFD3" w14:textId="77777777" w:rsidR="003E7ADA" w:rsidRDefault="003E7ADA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</w:p>
    <w:p w14:paraId="00000261" w14:textId="766CF32C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Mercedes</w:t>
      </w:r>
      <w:r>
        <w:rPr>
          <w:rFonts w:ascii="Cambria Math" w:eastAsia="Cambria Math" w:hAnsi="Cambria Math" w:cs="Cambria Math"/>
          <w:b/>
          <w:sz w:val="19"/>
          <w:szCs w:val="19"/>
        </w:rPr>
        <w:t>‑</w:t>
      </w:r>
      <w:r>
        <w:rPr>
          <w:rFonts w:ascii="Verdana" w:eastAsia="Verdana" w:hAnsi="Verdana" w:cs="Verdana"/>
          <w:b/>
          <w:sz w:val="19"/>
          <w:szCs w:val="19"/>
        </w:rPr>
        <w:t>Benz of Coral Gables</w:t>
      </w:r>
    </w:p>
    <w:p w14:paraId="00000262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Mr. Peter Warwar</w:t>
      </w:r>
    </w:p>
    <w:p w14:paraId="00000263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(305) 445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8593</w:t>
      </w:r>
    </w:p>
    <w:p w14:paraId="00000264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mbcoralgables.com</w:t>
      </w:r>
    </w:p>
    <w:p w14:paraId="73FE2DB7" w14:textId="77777777" w:rsidR="003E7ADA" w:rsidRDefault="003E7ADA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</w:p>
    <w:p w14:paraId="00000265" w14:textId="0F66C0C6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The Collection</w:t>
      </w:r>
    </w:p>
    <w:p w14:paraId="00000266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Mr. Kenneth Gorin</w:t>
      </w:r>
    </w:p>
    <w:p w14:paraId="00000267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(305) 444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5555</w:t>
      </w:r>
    </w:p>
    <w:p w14:paraId="00000268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thecollection.com</w:t>
      </w:r>
    </w:p>
    <w:p w14:paraId="42ABFEB9" w14:textId="77777777" w:rsidR="003E7ADA" w:rsidRDefault="003E7ADA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</w:p>
    <w:p w14:paraId="00000269" w14:textId="792CB1C0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lastRenderedPageBreak/>
        <w:t>Vintage Cars of Florida, LLC</w:t>
      </w:r>
    </w:p>
    <w:p w14:paraId="0000026A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Mr. William A. Bonn</w:t>
      </w:r>
    </w:p>
    <w:p w14:paraId="0000026B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(305) 648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2328</w:t>
      </w:r>
    </w:p>
    <w:p w14:paraId="52B8C3D8" w14:textId="77777777" w:rsidR="003E7ADA" w:rsidRDefault="003E7ADA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</w:p>
    <w:p w14:paraId="0000026C" w14:textId="5B57CF4E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Williamson Automotive Group</w:t>
      </w:r>
    </w:p>
    <w:p w14:paraId="0000026D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Mr. G. Ed Williamson II</w:t>
      </w:r>
    </w:p>
    <w:p w14:paraId="0000026E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(305) 670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7100</w:t>
      </w:r>
    </w:p>
    <w:p w14:paraId="0000026F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williamsonautomotivegroup.com</w:t>
      </w:r>
    </w:p>
    <w:p w14:paraId="00000270" w14:textId="77777777" w:rsidR="000E2D24" w:rsidRDefault="000E2D24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</w:p>
    <w:p w14:paraId="00000271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  <w:u w:val="single"/>
        </w:rPr>
      </w:pPr>
      <w:r>
        <w:rPr>
          <w:rFonts w:ascii="Verdana" w:eastAsia="Verdana" w:hAnsi="Verdana" w:cs="Verdana"/>
          <w:b/>
          <w:sz w:val="19"/>
          <w:szCs w:val="19"/>
          <w:u w:val="single"/>
        </w:rPr>
        <w:t>Bakeries</w:t>
      </w:r>
    </w:p>
    <w:p w14:paraId="00000272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Let Them Have Cake, LLC</w:t>
      </w:r>
    </w:p>
    <w:p w14:paraId="00000273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Ms. Estefania Peynetti</w:t>
      </w:r>
    </w:p>
    <w:p w14:paraId="00000274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(305) 987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3428</w:t>
      </w:r>
    </w:p>
    <w:p w14:paraId="00000275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letthemhavecakemiami.com</w:t>
      </w:r>
    </w:p>
    <w:p w14:paraId="00000276" w14:textId="77777777" w:rsidR="000E2D24" w:rsidRDefault="000E2D24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</w:p>
    <w:p w14:paraId="00000277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  <w:u w:val="single"/>
        </w:rPr>
      </w:pPr>
      <w:r>
        <w:rPr>
          <w:rFonts w:ascii="Verdana" w:eastAsia="Verdana" w:hAnsi="Verdana" w:cs="Verdana"/>
          <w:b/>
          <w:sz w:val="19"/>
          <w:szCs w:val="19"/>
          <w:u w:val="single"/>
        </w:rPr>
        <w:t>Banking and Financial Services</w:t>
      </w:r>
    </w:p>
    <w:p w14:paraId="00000278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Amerant Bank</w:t>
      </w:r>
    </w:p>
    <w:p w14:paraId="00000279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Mr. Christopher Piombo</w:t>
      </w:r>
    </w:p>
    <w:p w14:paraId="0000027A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(305) 460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4024</w:t>
      </w:r>
    </w:p>
    <w:p w14:paraId="0000027B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amerantbank.com</w:t>
      </w:r>
    </w:p>
    <w:p w14:paraId="08991E7B" w14:textId="77777777" w:rsidR="003E7ADA" w:rsidRDefault="003E7ADA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</w:p>
    <w:p w14:paraId="0000027C" w14:textId="153E0D83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Banesco USA</w:t>
      </w:r>
    </w:p>
    <w:p w14:paraId="0000027D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Mr. Victor Uranga</w:t>
      </w:r>
    </w:p>
    <w:p w14:paraId="0000027E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1 (888) 228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1597</w:t>
      </w:r>
    </w:p>
    <w:p w14:paraId="0000027F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banescousa.com</w:t>
      </w:r>
    </w:p>
    <w:p w14:paraId="3F4EBB47" w14:textId="77777777" w:rsidR="003E7ADA" w:rsidRDefault="003E7ADA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</w:p>
    <w:p w14:paraId="00000280" w14:textId="7532F786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Bank of America</w:t>
      </w:r>
    </w:p>
    <w:p w14:paraId="00000281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Ms. Grace Hyatt</w:t>
      </w:r>
    </w:p>
    <w:p w14:paraId="00000282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(786) 999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5562</w:t>
      </w:r>
    </w:p>
    <w:p w14:paraId="00000283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bankofamerica.com</w:t>
      </w:r>
    </w:p>
    <w:p w14:paraId="4829DF63" w14:textId="77777777" w:rsidR="003E7ADA" w:rsidRDefault="003E7ADA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</w:p>
    <w:p w14:paraId="00000284" w14:textId="4A736656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BankMiami</w:t>
      </w:r>
    </w:p>
    <w:p w14:paraId="00000285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Ms. Natalee Keller</w:t>
      </w:r>
    </w:p>
    <w:p w14:paraId="00000286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(305) 290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7393</w:t>
      </w:r>
    </w:p>
    <w:p w14:paraId="03C899BC" w14:textId="77777777" w:rsidR="003E7ADA" w:rsidRDefault="003E7ADA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</w:p>
    <w:p w14:paraId="00000287" w14:textId="096BB342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Belmont Bank &amp; Trust</w:t>
      </w:r>
    </w:p>
    <w:p w14:paraId="00000288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Mr. Henry Amador</w:t>
      </w:r>
    </w:p>
    <w:p w14:paraId="00000289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(786) 425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3350</w:t>
      </w:r>
    </w:p>
    <w:p w14:paraId="0000028A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belmontbank.com</w:t>
      </w:r>
    </w:p>
    <w:p w14:paraId="448C8AD7" w14:textId="77777777" w:rsidR="003E7ADA" w:rsidRDefault="003E7ADA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</w:p>
    <w:p w14:paraId="0000028B" w14:textId="41BE81F6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Centennial Bank</w:t>
      </w:r>
    </w:p>
    <w:p w14:paraId="0000028C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Mr. Joaquin O. Guerrero</w:t>
      </w:r>
    </w:p>
    <w:p w14:paraId="0000028D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(786) 413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1265</w:t>
      </w:r>
    </w:p>
    <w:p w14:paraId="0000028E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my100bank.com</w:t>
      </w:r>
    </w:p>
    <w:p w14:paraId="35C95728" w14:textId="77777777" w:rsidR="003E7ADA" w:rsidRDefault="003E7ADA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</w:p>
    <w:p w14:paraId="0000028F" w14:textId="5EB7371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City National Bank of Florida</w:t>
      </w:r>
    </w:p>
    <w:p w14:paraId="00000290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Ms. Cinthya Urena</w:t>
      </w:r>
    </w:p>
    <w:p w14:paraId="00000291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(305) 445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1941</w:t>
      </w:r>
    </w:p>
    <w:p w14:paraId="00000292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citynational.com</w:t>
      </w:r>
    </w:p>
    <w:p w14:paraId="035177D9" w14:textId="77777777" w:rsidR="003E7ADA" w:rsidRDefault="003E7ADA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</w:p>
    <w:p w14:paraId="00000293" w14:textId="08215F4B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EverBank</w:t>
      </w:r>
    </w:p>
    <w:p w14:paraId="00000294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Ms. Amy Betancur</w:t>
      </w:r>
    </w:p>
    <w:p w14:paraId="00000295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(305) 448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8568</w:t>
      </w:r>
    </w:p>
    <w:p w14:paraId="00000296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everbank.com</w:t>
      </w:r>
    </w:p>
    <w:p w14:paraId="385FBE1E" w14:textId="77777777" w:rsidR="003E7ADA" w:rsidRDefault="003E7ADA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</w:p>
    <w:p w14:paraId="00000297" w14:textId="676F6AC4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First Citizens Bank</w:t>
      </w:r>
    </w:p>
    <w:p w14:paraId="00000298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lastRenderedPageBreak/>
        <w:t>Mrs. Sara M. Hernandez</w:t>
      </w:r>
    </w:p>
    <w:p w14:paraId="00000299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(305) 639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7200</w:t>
      </w:r>
    </w:p>
    <w:p w14:paraId="0000029A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firstcitizens.com</w:t>
      </w:r>
    </w:p>
    <w:p w14:paraId="3703F553" w14:textId="77777777" w:rsidR="003E7ADA" w:rsidRDefault="003E7ADA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</w:p>
    <w:p w14:paraId="0000029B" w14:textId="4C0D585E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First Horizon Bank</w:t>
      </w:r>
    </w:p>
    <w:p w14:paraId="0000029C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Mr. Idalberto de Armas</w:t>
      </w:r>
    </w:p>
    <w:p w14:paraId="0000029D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(305) 442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9991</w:t>
      </w:r>
    </w:p>
    <w:p w14:paraId="0000029E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firsthorizon.com</w:t>
      </w:r>
    </w:p>
    <w:p w14:paraId="1DE41C0F" w14:textId="77777777" w:rsidR="003E7ADA" w:rsidRDefault="003E7ADA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</w:p>
    <w:p w14:paraId="0000029F" w14:textId="2DE74F90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FirstBank Florida</w:t>
      </w:r>
    </w:p>
    <w:p w14:paraId="000002A0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Ms. Carla Largaespada</w:t>
      </w:r>
    </w:p>
    <w:p w14:paraId="000002A1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(305) 442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1220</w:t>
      </w:r>
    </w:p>
    <w:p w14:paraId="000002A2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1firstbank.com</w:t>
      </w:r>
    </w:p>
    <w:p w14:paraId="6ED13EED" w14:textId="77777777" w:rsidR="003E7ADA" w:rsidRDefault="003E7ADA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</w:p>
    <w:p w14:paraId="000002A3" w14:textId="53152FA2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Flagstar</w:t>
      </w:r>
    </w:p>
    <w:p w14:paraId="000002A4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Mr. Axel Garcia</w:t>
      </w:r>
    </w:p>
    <w:p w14:paraId="000002A5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(305) 774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0049</w:t>
      </w:r>
    </w:p>
    <w:p w14:paraId="000002A6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flagstar.com</w:t>
      </w:r>
    </w:p>
    <w:p w14:paraId="6E90DB72" w14:textId="77777777" w:rsidR="003E7ADA" w:rsidRDefault="003E7ADA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</w:p>
    <w:p w14:paraId="000002A7" w14:textId="6C680B92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Grove Bank &amp; Trust</w:t>
      </w:r>
    </w:p>
    <w:p w14:paraId="000002A8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Mr. Kevin Ley</w:t>
      </w:r>
    </w:p>
    <w:p w14:paraId="000002A9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(305) 444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6665</w:t>
      </w:r>
    </w:p>
    <w:p w14:paraId="000002AA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grovebankandtrust.com</w:t>
      </w:r>
    </w:p>
    <w:p w14:paraId="0DCCCA80" w14:textId="77777777" w:rsidR="003E7ADA" w:rsidRDefault="003E7ADA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</w:p>
    <w:p w14:paraId="000002AB" w14:textId="463F848C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International Finance Bank</w:t>
      </w:r>
    </w:p>
    <w:p w14:paraId="000002AC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Ms. Gigi Rivera</w:t>
      </w:r>
    </w:p>
    <w:p w14:paraId="000002AD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(305) 648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8800</w:t>
      </w:r>
    </w:p>
    <w:p w14:paraId="000002AE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ifbbank.com</w:t>
      </w:r>
    </w:p>
    <w:p w14:paraId="6EF135CA" w14:textId="77777777" w:rsidR="003E7ADA" w:rsidRDefault="003E7ADA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</w:p>
    <w:p w14:paraId="000002AF" w14:textId="04814999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Northern Trust</w:t>
      </w:r>
    </w:p>
    <w:p w14:paraId="000002B0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Mr. Scott Richey</w:t>
      </w:r>
    </w:p>
    <w:p w14:paraId="000002B1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(305) 529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7702</w:t>
      </w:r>
    </w:p>
    <w:p w14:paraId="000002B2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ntrs.com</w:t>
      </w:r>
    </w:p>
    <w:p w14:paraId="20385EB1" w14:textId="77777777" w:rsidR="003E7ADA" w:rsidRDefault="003E7ADA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</w:p>
    <w:p w14:paraId="000002B3" w14:textId="36A983F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Ocean Bank</w:t>
      </w:r>
    </w:p>
    <w:p w14:paraId="000002B4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Mr. Julio Laboy</w:t>
      </w:r>
    </w:p>
    <w:p w14:paraId="000002B5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(786) 909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2677</w:t>
      </w:r>
    </w:p>
    <w:p w14:paraId="000002B6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oceanbank.com</w:t>
      </w:r>
    </w:p>
    <w:p w14:paraId="5AD5156F" w14:textId="77777777" w:rsidR="003E7ADA" w:rsidRDefault="003E7ADA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</w:p>
    <w:p w14:paraId="000002B7" w14:textId="2D957C7A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Pacific National Bank</w:t>
      </w:r>
    </w:p>
    <w:p w14:paraId="000002B8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Mr. Pablo Estepe Jr.</w:t>
      </w:r>
    </w:p>
    <w:p w14:paraId="000002B9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(305) 539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7633</w:t>
      </w:r>
    </w:p>
    <w:p w14:paraId="000002BA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pnb.com</w:t>
      </w:r>
    </w:p>
    <w:p w14:paraId="211C9026" w14:textId="77777777" w:rsidR="003E7ADA" w:rsidRDefault="003E7ADA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</w:p>
    <w:p w14:paraId="000002BB" w14:textId="3BA4173F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Pibank USA</w:t>
      </w:r>
    </w:p>
    <w:p w14:paraId="000002BC" w14:textId="397344EB" w:rsidR="000E2D24" w:rsidRDefault="006D6024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Ms. Maria Peuriot</w:t>
      </w:r>
    </w:p>
    <w:p w14:paraId="000002BD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(954) 636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7777</w:t>
      </w:r>
    </w:p>
    <w:p w14:paraId="000002BE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pibank.com</w:t>
      </w:r>
    </w:p>
    <w:p w14:paraId="343BDD67" w14:textId="77777777" w:rsidR="003E7ADA" w:rsidRDefault="003E7ADA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</w:p>
    <w:p w14:paraId="000002BF" w14:textId="5FD2C77D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PNC Bank</w:t>
      </w:r>
    </w:p>
    <w:p w14:paraId="000002C0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Ms. Audrey Otero</w:t>
      </w:r>
    </w:p>
    <w:p w14:paraId="000002C1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(786) 218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8060</w:t>
      </w:r>
    </w:p>
    <w:p w14:paraId="000002C2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pnc.com</w:t>
      </w:r>
    </w:p>
    <w:p w14:paraId="3EB32747" w14:textId="77777777" w:rsidR="003E7ADA" w:rsidRDefault="003E7ADA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</w:p>
    <w:p w14:paraId="000002C3" w14:textId="77A98DD5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Regions Bank</w:t>
      </w:r>
    </w:p>
    <w:p w14:paraId="000002C4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Ms. Ryanne Santurio</w:t>
      </w:r>
    </w:p>
    <w:p w14:paraId="000002C5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lastRenderedPageBreak/>
        <w:t>(305) 774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5219</w:t>
      </w:r>
    </w:p>
    <w:p w14:paraId="000002C6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23"/>
          <w:szCs w:val="23"/>
        </w:rPr>
      </w:pPr>
      <w:r>
        <w:rPr>
          <w:rFonts w:ascii="Arial" w:eastAsia="Arial" w:hAnsi="Arial" w:cs="Arial"/>
          <w:sz w:val="19"/>
          <w:szCs w:val="19"/>
        </w:rPr>
        <w:t>regions.com</w:t>
      </w:r>
    </w:p>
    <w:p w14:paraId="08930ACD" w14:textId="77777777" w:rsidR="003E7ADA" w:rsidRDefault="003E7ADA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</w:p>
    <w:p w14:paraId="000002C7" w14:textId="79F6B53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Seacoast Bank</w:t>
      </w:r>
    </w:p>
    <w:p w14:paraId="000002C8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Mr. Joaquin Medina</w:t>
      </w:r>
    </w:p>
    <w:p w14:paraId="000002C9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(786) 814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4747</w:t>
      </w:r>
    </w:p>
    <w:p w14:paraId="000002CA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seacoastbank.com</w:t>
      </w:r>
    </w:p>
    <w:p w14:paraId="2B5D7892" w14:textId="77777777" w:rsidR="003E7ADA" w:rsidRDefault="003E7ADA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</w:p>
    <w:p w14:paraId="000002CB" w14:textId="0C120BDB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SouthState Bank</w:t>
      </w:r>
    </w:p>
    <w:p w14:paraId="000002CC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Ms. Ana Chaoui</w:t>
      </w:r>
    </w:p>
    <w:p w14:paraId="000002CD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(786) 362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8560</w:t>
      </w:r>
    </w:p>
    <w:p w14:paraId="000002CE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southstatebank.com</w:t>
      </w:r>
    </w:p>
    <w:p w14:paraId="345D93AB" w14:textId="77777777" w:rsidR="003E7ADA" w:rsidRDefault="003E7ADA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</w:p>
    <w:p w14:paraId="000002CF" w14:textId="3BE752BB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Synovus Bank</w:t>
      </w:r>
    </w:p>
    <w:p w14:paraId="000002D0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Mr. Nestor J. Mederos</w:t>
      </w:r>
    </w:p>
    <w:p w14:paraId="000002D1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(305) 756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2310</w:t>
      </w:r>
    </w:p>
    <w:p w14:paraId="000002D2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synovus.com</w:t>
      </w:r>
    </w:p>
    <w:p w14:paraId="0F4C0198" w14:textId="77777777" w:rsidR="003E7ADA" w:rsidRDefault="003E7ADA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</w:p>
    <w:p w14:paraId="000002D3" w14:textId="04F6E8C2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TD Bank</w:t>
      </w:r>
    </w:p>
    <w:p w14:paraId="000002D4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Mr. Alvaro Niebles</w:t>
      </w:r>
    </w:p>
    <w:p w14:paraId="000002D5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(305) 441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5630</w:t>
      </w:r>
    </w:p>
    <w:p w14:paraId="000002D6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tdbank.com</w:t>
      </w:r>
    </w:p>
    <w:p w14:paraId="1882657F" w14:textId="77777777" w:rsidR="003E7ADA" w:rsidRDefault="003E7ADA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</w:p>
    <w:p w14:paraId="000002D7" w14:textId="71E5D0A6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Terrabank</w:t>
      </w:r>
    </w:p>
    <w:p w14:paraId="000002D8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Ms. Kharina Caldera Soto</w:t>
      </w:r>
    </w:p>
    <w:p w14:paraId="000002D9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(305) 448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4898</w:t>
      </w:r>
    </w:p>
    <w:p w14:paraId="000002DA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terrabank.com</w:t>
      </w:r>
    </w:p>
    <w:p w14:paraId="09DE0F05" w14:textId="77777777" w:rsidR="003E7ADA" w:rsidRDefault="003E7ADA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</w:p>
    <w:p w14:paraId="000002DB" w14:textId="5D7C6FE8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U.S. Century Bank</w:t>
      </w:r>
    </w:p>
    <w:p w14:paraId="000002DC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Ms. Janessa Cabo</w:t>
      </w:r>
    </w:p>
    <w:p w14:paraId="000002DD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(305) 715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5141</w:t>
      </w:r>
    </w:p>
    <w:p w14:paraId="000002DE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uscentury.com</w:t>
      </w:r>
    </w:p>
    <w:p w14:paraId="50FACB96" w14:textId="77777777" w:rsidR="003E7ADA" w:rsidRDefault="003E7ADA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</w:p>
    <w:p w14:paraId="000002DF" w14:textId="26F2F056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United Community Bank</w:t>
      </w:r>
    </w:p>
    <w:p w14:paraId="000002E0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Mr. Adolfo Ospina</w:t>
      </w:r>
    </w:p>
    <w:p w14:paraId="000002E1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(305) 667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5511</w:t>
      </w:r>
    </w:p>
    <w:p w14:paraId="000002E2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ucbi.com</w:t>
      </w:r>
    </w:p>
    <w:p w14:paraId="6A994E3C" w14:textId="77777777" w:rsidR="003E7ADA" w:rsidRDefault="003E7ADA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</w:p>
    <w:p w14:paraId="000002E3" w14:textId="40612A1C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University Credit Union</w:t>
      </w:r>
    </w:p>
    <w:p w14:paraId="000002E4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Mr. Al Rose</w:t>
      </w:r>
    </w:p>
    <w:p w14:paraId="000002E5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(786) 425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5024</w:t>
      </w:r>
    </w:p>
    <w:p w14:paraId="000002E6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ucumiami.org</w:t>
      </w:r>
    </w:p>
    <w:p w14:paraId="44DB41E7" w14:textId="77777777" w:rsidR="003E7ADA" w:rsidRDefault="003E7ADA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</w:p>
    <w:p w14:paraId="000002E7" w14:textId="165B3A60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Valley National Bank</w:t>
      </w:r>
    </w:p>
    <w:p w14:paraId="000002E8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Mr. Jose Hernandez</w:t>
      </w:r>
    </w:p>
    <w:p w14:paraId="000002E9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(305) 341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8558</w:t>
      </w:r>
    </w:p>
    <w:p w14:paraId="000002EA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valley.com</w:t>
      </w:r>
    </w:p>
    <w:p w14:paraId="000002EB" w14:textId="77777777" w:rsidR="000E2D24" w:rsidRDefault="000E2D24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</w:p>
    <w:p w14:paraId="000002EC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  <w:u w:val="single"/>
        </w:rPr>
      </w:pPr>
      <w:r>
        <w:rPr>
          <w:rFonts w:ascii="Verdana" w:eastAsia="Verdana" w:hAnsi="Verdana" w:cs="Verdana"/>
          <w:b/>
          <w:sz w:val="19"/>
          <w:szCs w:val="19"/>
          <w:u w:val="single"/>
        </w:rPr>
        <w:t>Barbershop</w:t>
      </w:r>
    </w:p>
    <w:p w14:paraId="000002ED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A</w:t>
      </w:r>
      <w:r>
        <w:rPr>
          <w:rFonts w:ascii="Cambria Math" w:eastAsia="Cambria Math" w:hAnsi="Cambria Math" w:cs="Cambria Math"/>
          <w:b/>
          <w:sz w:val="19"/>
          <w:szCs w:val="19"/>
        </w:rPr>
        <w:t>‑</w:t>
      </w:r>
      <w:r>
        <w:rPr>
          <w:rFonts w:ascii="Verdana" w:eastAsia="Verdana" w:hAnsi="Verdana" w:cs="Verdana"/>
          <w:b/>
          <w:sz w:val="19"/>
          <w:szCs w:val="19"/>
        </w:rPr>
        <w:t>Man Barber Shop</w:t>
      </w:r>
    </w:p>
    <w:p w14:paraId="000002EE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Mr. Ayman Al Jawhari</w:t>
      </w:r>
    </w:p>
    <w:p w14:paraId="000002EF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(305) 282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7081</w:t>
      </w:r>
    </w:p>
    <w:p w14:paraId="73A2BA40" w14:textId="77777777" w:rsidR="003E7ADA" w:rsidRDefault="003E7ADA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</w:p>
    <w:p w14:paraId="000002F0" w14:textId="2A7C0A45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Yuly Barbershop and Men's Grooming</w:t>
      </w:r>
    </w:p>
    <w:p w14:paraId="000002F1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Ms. Yuly Martinez</w:t>
      </w:r>
    </w:p>
    <w:p w14:paraId="000002F2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(786) 449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0340</w:t>
      </w:r>
    </w:p>
    <w:p w14:paraId="000002F3" w14:textId="77777777" w:rsidR="000E2D24" w:rsidRDefault="000E2D24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</w:p>
    <w:p w14:paraId="000002F4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  <w:u w:val="single"/>
        </w:rPr>
      </w:pPr>
      <w:r>
        <w:rPr>
          <w:rFonts w:ascii="Verdana" w:eastAsia="Verdana" w:hAnsi="Verdana" w:cs="Verdana"/>
          <w:b/>
          <w:sz w:val="19"/>
          <w:szCs w:val="19"/>
          <w:u w:val="single"/>
        </w:rPr>
        <w:t>Beauty Products</w:t>
      </w:r>
    </w:p>
    <w:p w14:paraId="000002F5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Blanca Fragrance Factory</w:t>
      </w:r>
    </w:p>
    <w:p w14:paraId="000002F6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Mrs. Jackie Jackson</w:t>
      </w:r>
    </w:p>
    <w:p w14:paraId="000002F7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(401) 954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7670</w:t>
      </w:r>
    </w:p>
    <w:p w14:paraId="000002F8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blancafragrancefactory.com</w:t>
      </w:r>
    </w:p>
    <w:p w14:paraId="00FB5715" w14:textId="77777777" w:rsidR="003E7ADA" w:rsidRDefault="003E7ADA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</w:p>
    <w:p w14:paraId="000002F9" w14:textId="44D02A80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Little Local</w:t>
      </w:r>
    </w:p>
    <w:p w14:paraId="000002FA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Ms. Kylie Wang</w:t>
      </w:r>
    </w:p>
    <w:p w14:paraId="000002FB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(305) 439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6641</w:t>
      </w:r>
    </w:p>
    <w:p w14:paraId="000002FC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littlelocal.co</w:t>
      </w:r>
    </w:p>
    <w:p w14:paraId="05AF779A" w14:textId="77777777" w:rsidR="003E7ADA" w:rsidRDefault="003E7ADA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</w:p>
    <w:p w14:paraId="000002FD" w14:textId="4548674B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L'Occitane En Provence</w:t>
      </w:r>
    </w:p>
    <w:p w14:paraId="000002FE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Ms. Katy Vasallo</w:t>
      </w:r>
    </w:p>
    <w:p w14:paraId="000002FF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(305) 445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1040</w:t>
      </w:r>
    </w:p>
    <w:p w14:paraId="00000300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loccitane.com</w:t>
      </w:r>
    </w:p>
    <w:p w14:paraId="00000301" w14:textId="77777777" w:rsidR="000E2D24" w:rsidRDefault="000E2D24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</w:p>
    <w:p w14:paraId="00000302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  <w:u w:val="single"/>
        </w:rPr>
      </w:pPr>
      <w:r>
        <w:rPr>
          <w:rFonts w:ascii="Verdana" w:eastAsia="Verdana" w:hAnsi="Verdana" w:cs="Verdana"/>
          <w:b/>
          <w:sz w:val="19"/>
          <w:szCs w:val="19"/>
          <w:u w:val="single"/>
        </w:rPr>
        <w:t>Beauty Salon &amp; Spa</w:t>
      </w:r>
    </w:p>
    <w:p w14:paraId="00000303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Avant</w:t>
      </w:r>
      <w:r>
        <w:rPr>
          <w:rFonts w:ascii="Cambria Math" w:eastAsia="Cambria Math" w:hAnsi="Cambria Math" w:cs="Cambria Math"/>
          <w:b/>
          <w:sz w:val="19"/>
          <w:szCs w:val="19"/>
        </w:rPr>
        <w:t>‑</w:t>
      </w:r>
      <w:r>
        <w:rPr>
          <w:rFonts w:ascii="Verdana" w:eastAsia="Verdana" w:hAnsi="Verdana" w:cs="Verdana"/>
          <w:b/>
          <w:sz w:val="19"/>
          <w:szCs w:val="19"/>
        </w:rPr>
        <w:t>Garde Salon &amp; Spa</w:t>
      </w:r>
    </w:p>
    <w:p w14:paraId="00000304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Ms. Zasil Zepeda</w:t>
      </w:r>
    </w:p>
    <w:p w14:paraId="00000305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(305) 442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8136</w:t>
      </w:r>
    </w:p>
    <w:p w14:paraId="00000306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avantgardesalonandspa.com</w:t>
      </w:r>
    </w:p>
    <w:p w14:paraId="0F4BD1AC" w14:textId="77777777" w:rsidR="003E7ADA" w:rsidRDefault="003E7ADA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</w:p>
    <w:p w14:paraId="00000307" w14:textId="378BF53C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Bliss Beautique</w:t>
      </w:r>
    </w:p>
    <w:p w14:paraId="00000308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Ms. Rosario Veras</w:t>
      </w:r>
    </w:p>
    <w:p w14:paraId="00000309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(786) 679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3057</w:t>
      </w:r>
    </w:p>
    <w:p w14:paraId="0000030A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blissbeautique.com</w:t>
      </w:r>
    </w:p>
    <w:p w14:paraId="185A8406" w14:textId="77777777" w:rsidR="003E7ADA" w:rsidRDefault="003E7ADA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</w:p>
    <w:p w14:paraId="0000030B" w14:textId="6AB762E9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Cici Skincare</w:t>
      </w:r>
    </w:p>
    <w:p w14:paraId="0000030C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Ms. Cecilia Moron</w:t>
      </w:r>
    </w:p>
    <w:p w14:paraId="0000030D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(240) 394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5733</w:t>
      </w:r>
    </w:p>
    <w:p w14:paraId="0000030E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ciciskincare.com</w:t>
      </w:r>
    </w:p>
    <w:p w14:paraId="66DB8374" w14:textId="77777777" w:rsidR="003E7ADA" w:rsidRDefault="003E7ADA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</w:p>
    <w:p w14:paraId="0000030F" w14:textId="6387ABED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Silver Mirror Facial Bar</w:t>
      </w:r>
    </w:p>
    <w:p w14:paraId="00000310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Mr. Matt Maroone</w:t>
      </w:r>
    </w:p>
    <w:p w14:paraId="00000311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(786) 899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0600</w:t>
      </w:r>
    </w:p>
    <w:p w14:paraId="00000312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silvermirror.com/locations/coral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Arial" w:eastAsia="Arial" w:hAnsi="Arial" w:cs="Arial"/>
          <w:sz w:val="19"/>
          <w:szCs w:val="19"/>
        </w:rPr>
        <w:t>gables</w:t>
      </w:r>
    </w:p>
    <w:p w14:paraId="0464D1CE" w14:textId="77777777" w:rsidR="003E7ADA" w:rsidRDefault="003E7ADA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</w:p>
    <w:p w14:paraId="00000313" w14:textId="0E4EE99D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Skin Studio By Doctor's Daughter</w:t>
      </w:r>
    </w:p>
    <w:p w14:paraId="00000314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Ms. Danielle Fox</w:t>
      </w:r>
    </w:p>
    <w:p w14:paraId="00000315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(786) 942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4704</w:t>
      </w:r>
    </w:p>
    <w:p w14:paraId="00000316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skinstudiodd.com</w:t>
      </w:r>
    </w:p>
    <w:p w14:paraId="3F730FBD" w14:textId="77777777" w:rsidR="003E7ADA" w:rsidRDefault="003E7ADA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</w:p>
    <w:p w14:paraId="00000317" w14:textId="2AD16DEE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Toska Spa &amp; Facial Bar</w:t>
      </w:r>
    </w:p>
    <w:p w14:paraId="00000318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Ms. Charlotte Prescott</w:t>
      </w:r>
    </w:p>
    <w:p w14:paraId="00000319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(786) 536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2998</w:t>
      </w:r>
    </w:p>
    <w:p w14:paraId="0000031A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toskaspa.com</w:t>
      </w:r>
    </w:p>
    <w:p w14:paraId="09828920" w14:textId="77777777" w:rsidR="003E7ADA" w:rsidRDefault="003E7ADA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  <w:u w:val="single"/>
        </w:rPr>
      </w:pPr>
    </w:p>
    <w:p w14:paraId="0000031B" w14:textId="3C2F9C0E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  <w:u w:val="single"/>
        </w:rPr>
      </w:pPr>
      <w:r>
        <w:rPr>
          <w:rFonts w:ascii="Verdana" w:eastAsia="Verdana" w:hAnsi="Verdana" w:cs="Verdana"/>
          <w:b/>
          <w:sz w:val="19"/>
          <w:szCs w:val="19"/>
          <w:u w:val="single"/>
        </w:rPr>
        <w:t>Beverage</w:t>
      </w:r>
      <w:r>
        <w:rPr>
          <w:rFonts w:ascii="Cambria Math" w:eastAsia="Cambria Math" w:hAnsi="Cambria Math" w:cs="Cambria Math"/>
          <w:b/>
          <w:sz w:val="19"/>
          <w:szCs w:val="19"/>
          <w:u w:val="single"/>
        </w:rPr>
        <w:t>‑</w:t>
      </w:r>
      <w:r>
        <w:rPr>
          <w:rFonts w:ascii="Verdana" w:eastAsia="Verdana" w:hAnsi="Verdana" w:cs="Verdana"/>
          <w:b/>
          <w:sz w:val="19"/>
          <w:szCs w:val="19"/>
          <w:u w:val="single"/>
        </w:rPr>
        <w:t>Alcohol</w:t>
      </w:r>
    </w:p>
    <w:p w14:paraId="0000031C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Voli 305 Vodka</w:t>
      </w:r>
    </w:p>
    <w:p w14:paraId="0000031D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Ms. Priscilla Perez</w:t>
      </w:r>
    </w:p>
    <w:p w14:paraId="0000031E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(305) 564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5464</w:t>
      </w:r>
    </w:p>
    <w:p w14:paraId="0000031F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voli305vodkashop.com</w:t>
      </w:r>
    </w:p>
    <w:p w14:paraId="00000320" w14:textId="77777777" w:rsidR="000E2D24" w:rsidRDefault="000E2D24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</w:p>
    <w:p w14:paraId="00000321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  <w:u w:val="single"/>
        </w:rPr>
      </w:pPr>
      <w:r>
        <w:rPr>
          <w:rFonts w:ascii="Verdana" w:eastAsia="Verdana" w:hAnsi="Verdana" w:cs="Verdana"/>
          <w:b/>
          <w:sz w:val="19"/>
          <w:szCs w:val="19"/>
          <w:u w:val="single"/>
        </w:rPr>
        <w:t>Book Dealers, Stores &amp; Depositories</w:t>
      </w:r>
    </w:p>
    <w:p w14:paraId="00000322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Books &amp; Books, Inc.</w:t>
      </w:r>
    </w:p>
    <w:p w14:paraId="00000323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lastRenderedPageBreak/>
        <w:t>Mr. Mitchell Kaplan</w:t>
      </w:r>
    </w:p>
    <w:p w14:paraId="00000324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(305) 442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4408</w:t>
      </w:r>
    </w:p>
    <w:p w14:paraId="00000325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booksandbooks.com</w:t>
      </w:r>
    </w:p>
    <w:p w14:paraId="00000326" w14:textId="77777777" w:rsidR="000E2D24" w:rsidRDefault="000E2D24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</w:p>
    <w:p w14:paraId="00000327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  <w:u w:val="single"/>
        </w:rPr>
      </w:pPr>
      <w:r>
        <w:rPr>
          <w:rFonts w:ascii="Verdana" w:eastAsia="Verdana" w:hAnsi="Verdana" w:cs="Verdana"/>
          <w:b/>
          <w:sz w:val="19"/>
          <w:szCs w:val="19"/>
          <w:u w:val="single"/>
        </w:rPr>
        <w:t>Boutique/Jewelry Store</w:t>
      </w:r>
    </w:p>
    <w:p w14:paraId="00000328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Shop Origen Corp.</w:t>
      </w:r>
    </w:p>
    <w:p w14:paraId="00000329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Ms. Elisa Londono</w:t>
      </w:r>
    </w:p>
    <w:p w14:paraId="0000032A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(305) 934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1270</w:t>
      </w:r>
    </w:p>
    <w:p w14:paraId="0000032B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shop-origen.com</w:t>
      </w:r>
    </w:p>
    <w:p w14:paraId="0000032C" w14:textId="77777777" w:rsidR="000E2D24" w:rsidRDefault="000E2D24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</w:p>
    <w:p w14:paraId="0000032D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  <w:u w:val="single"/>
        </w:rPr>
      </w:pPr>
      <w:r>
        <w:rPr>
          <w:rFonts w:ascii="Verdana" w:eastAsia="Verdana" w:hAnsi="Verdana" w:cs="Verdana"/>
          <w:b/>
          <w:sz w:val="19"/>
          <w:szCs w:val="19"/>
          <w:u w:val="single"/>
        </w:rPr>
        <w:t>Business and Professional Services</w:t>
      </w:r>
    </w:p>
    <w:p w14:paraId="0000032E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ContactLink, LLC</w:t>
      </w:r>
    </w:p>
    <w:p w14:paraId="0000032F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Ms. Nguyen Castilla Cabanilla</w:t>
      </w:r>
    </w:p>
    <w:p w14:paraId="00000330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(305) 710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5032</w:t>
      </w:r>
    </w:p>
    <w:p w14:paraId="1680EFC7" w14:textId="77777777" w:rsidR="003E7ADA" w:rsidRDefault="003E7ADA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</w:p>
    <w:p w14:paraId="00000331" w14:textId="6FD3416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The Pawar Corporation</w:t>
      </w:r>
    </w:p>
    <w:p w14:paraId="00000332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Mr. Keran Pawar</w:t>
      </w:r>
    </w:p>
    <w:p w14:paraId="00000333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(323) 463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2204</w:t>
      </w:r>
    </w:p>
    <w:p w14:paraId="753A588C" w14:textId="77777777" w:rsidR="003E7ADA" w:rsidRDefault="003E7ADA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</w:p>
    <w:p w14:paraId="00000334" w14:textId="6B7B535F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TPE Coaching &amp; Consulting</w:t>
      </w:r>
    </w:p>
    <w:p w14:paraId="00000335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Ms. Erika Obando, M.C.L.C.</w:t>
      </w:r>
    </w:p>
    <w:p w14:paraId="00000336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(954) 263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5829</w:t>
      </w:r>
    </w:p>
    <w:p w14:paraId="00000337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tpecoaching.com</w:t>
      </w:r>
    </w:p>
    <w:p w14:paraId="00000338" w14:textId="77777777" w:rsidR="000E2D24" w:rsidRDefault="000E2D24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</w:p>
    <w:p w14:paraId="00000339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  <w:u w:val="single"/>
        </w:rPr>
      </w:pPr>
      <w:r>
        <w:rPr>
          <w:rFonts w:ascii="Verdana" w:eastAsia="Verdana" w:hAnsi="Verdana" w:cs="Verdana"/>
          <w:b/>
          <w:sz w:val="19"/>
          <w:szCs w:val="19"/>
          <w:u w:val="single"/>
        </w:rPr>
        <w:t>Business Broker</w:t>
      </w:r>
    </w:p>
    <w:p w14:paraId="0000033A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 xml:space="preserve">Global Business Brokers </w:t>
      </w:r>
      <w:r>
        <w:rPr>
          <w:rFonts w:ascii="Cambria Math" w:eastAsia="Cambria Math" w:hAnsi="Cambria Math" w:cs="Cambria Math"/>
          <w:b/>
          <w:sz w:val="19"/>
          <w:szCs w:val="19"/>
        </w:rPr>
        <w:t>‑</w:t>
      </w:r>
      <w:r>
        <w:rPr>
          <w:rFonts w:ascii="Verdana" w:eastAsia="Verdana" w:hAnsi="Verdana" w:cs="Verdana"/>
          <w:b/>
          <w:sz w:val="19"/>
          <w:szCs w:val="19"/>
        </w:rPr>
        <w:t xml:space="preserve"> KW Business</w:t>
      </w:r>
    </w:p>
    <w:p w14:paraId="0000033B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Ms. Arlene Mahon</w:t>
      </w:r>
    </w:p>
    <w:p w14:paraId="0000033C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(305) 510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2430</w:t>
      </w:r>
    </w:p>
    <w:p w14:paraId="0000033D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globalbusinessbroker.com</w:t>
      </w:r>
    </w:p>
    <w:p w14:paraId="0000033E" w14:textId="77777777" w:rsidR="000E2D24" w:rsidRDefault="000E2D24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  <w:tab w:val="left" w:pos="11160"/>
        </w:tabs>
        <w:spacing w:after="0" w:line="240" w:lineRule="auto"/>
        <w:ind w:right="-2878"/>
        <w:rPr>
          <w:rFonts w:ascii="Verdana" w:eastAsia="Verdana" w:hAnsi="Verdana" w:cs="Verdana"/>
          <w:b/>
          <w:sz w:val="23"/>
          <w:szCs w:val="23"/>
        </w:rPr>
      </w:pPr>
    </w:p>
    <w:p w14:paraId="0000033F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  <w:u w:val="single"/>
        </w:rPr>
      </w:pPr>
      <w:r>
        <w:rPr>
          <w:rFonts w:ascii="Verdana" w:eastAsia="Verdana" w:hAnsi="Verdana" w:cs="Verdana"/>
          <w:b/>
          <w:sz w:val="19"/>
          <w:szCs w:val="19"/>
          <w:u w:val="single"/>
        </w:rPr>
        <w:t>Business Development/Government Affairs</w:t>
      </w:r>
    </w:p>
    <w:p w14:paraId="00000340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Alianza Strategies</w:t>
      </w:r>
    </w:p>
    <w:p w14:paraId="00000341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Ms. Myrna Vaca</w:t>
      </w:r>
    </w:p>
    <w:p w14:paraId="00000342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(786) 897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2680</w:t>
      </w:r>
    </w:p>
    <w:p w14:paraId="00000343" w14:textId="77777777" w:rsidR="000E2D24" w:rsidRDefault="000E2D24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</w:p>
    <w:p w14:paraId="00000344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  <w:u w:val="single"/>
        </w:rPr>
      </w:pPr>
      <w:r>
        <w:rPr>
          <w:rFonts w:ascii="Verdana" w:eastAsia="Verdana" w:hAnsi="Verdana" w:cs="Verdana"/>
          <w:b/>
          <w:sz w:val="19"/>
          <w:szCs w:val="19"/>
          <w:u w:val="single"/>
        </w:rPr>
        <w:t>Business Services</w:t>
      </w:r>
    </w:p>
    <w:p w14:paraId="00000345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Office Edge Coral Gables</w:t>
      </w:r>
    </w:p>
    <w:p w14:paraId="00000346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Ms. Kelly Ramsden</w:t>
      </w:r>
    </w:p>
    <w:p w14:paraId="00000347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(305) 777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0200</w:t>
      </w:r>
    </w:p>
    <w:p w14:paraId="00000348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officeedge.com</w:t>
      </w:r>
    </w:p>
    <w:p w14:paraId="00000349" w14:textId="77777777" w:rsidR="000E2D24" w:rsidRDefault="000E2D24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</w:p>
    <w:p w14:paraId="0000034A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  <w:u w:val="single"/>
        </w:rPr>
      </w:pPr>
      <w:r>
        <w:rPr>
          <w:rFonts w:ascii="Verdana" w:eastAsia="Verdana" w:hAnsi="Verdana" w:cs="Verdana"/>
          <w:b/>
          <w:sz w:val="19"/>
          <w:szCs w:val="19"/>
          <w:u w:val="single"/>
        </w:rPr>
        <w:t>Business Solutions and Electronic Document Management</w:t>
      </w:r>
    </w:p>
    <w:p w14:paraId="0000034B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Turbo Workface</w:t>
      </w:r>
    </w:p>
    <w:p w14:paraId="0000034C" w14:textId="23EB35B9" w:rsidR="000E2D24" w:rsidRDefault="006D6024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Ms. Ida Garcia</w:t>
      </w:r>
    </w:p>
    <w:p w14:paraId="0000034D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(786) 624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8963</w:t>
      </w:r>
    </w:p>
    <w:p w14:paraId="0000034E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turboworkforce.com</w:t>
      </w:r>
    </w:p>
    <w:p w14:paraId="0000034F" w14:textId="77777777" w:rsidR="000E2D24" w:rsidRDefault="000E2D24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</w:p>
    <w:p w14:paraId="00000350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  <w:u w:val="single"/>
        </w:rPr>
      </w:pPr>
      <w:r>
        <w:rPr>
          <w:rFonts w:ascii="Verdana" w:eastAsia="Verdana" w:hAnsi="Verdana" w:cs="Verdana"/>
          <w:b/>
          <w:sz w:val="19"/>
          <w:szCs w:val="19"/>
          <w:u w:val="single"/>
        </w:rPr>
        <w:t>Business Valuation</w:t>
      </w:r>
    </w:p>
    <w:p w14:paraId="00000351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Trugman Valuation Associates Inc.</w:t>
      </w:r>
    </w:p>
    <w:p w14:paraId="00000352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Mr. William Harris</w:t>
      </w:r>
    </w:p>
    <w:p w14:paraId="00000353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(954) 607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6677</w:t>
      </w:r>
    </w:p>
    <w:p w14:paraId="00000354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trugmanvaluation.com</w:t>
      </w:r>
    </w:p>
    <w:p w14:paraId="00000355" w14:textId="77777777" w:rsidR="000E2D24" w:rsidRDefault="000E2D24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</w:p>
    <w:p w14:paraId="00000356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  <w:u w:val="single"/>
        </w:rPr>
      </w:pPr>
      <w:r>
        <w:rPr>
          <w:rFonts w:ascii="Verdana" w:eastAsia="Verdana" w:hAnsi="Verdana" w:cs="Verdana"/>
          <w:b/>
          <w:sz w:val="19"/>
          <w:szCs w:val="19"/>
          <w:u w:val="single"/>
        </w:rPr>
        <w:t>Caterers &amp; Events</w:t>
      </w:r>
    </w:p>
    <w:p w14:paraId="00000357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Catering by Les</w:t>
      </w:r>
    </w:p>
    <w:p w14:paraId="00000358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Mr. Les Oppenheim</w:t>
      </w:r>
    </w:p>
    <w:p w14:paraId="00000359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lastRenderedPageBreak/>
        <w:t>(305) 669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5221</w:t>
      </w:r>
    </w:p>
    <w:p w14:paraId="0000035A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cateringbyles.com</w:t>
      </w:r>
    </w:p>
    <w:p w14:paraId="45DE10AA" w14:textId="77777777" w:rsidR="003E7ADA" w:rsidRDefault="003E7ADA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</w:p>
    <w:p w14:paraId="0000035B" w14:textId="5A63E892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Catering by Lovables</w:t>
      </w:r>
    </w:p>
    <w:p w14:paraId="0000035C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Ms. Elizabeth Silverman</w:t>
      </w:r>
    </w:p>
    <w:p w14:paraId="0000035D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(305) 751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1101</w:t>
      </w:r>
    </w:p>
    <w:p w14:paraId="0000035E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cateringbylovables.com</w:t>
      </w:r>
    </w:p>
    <w:p w14:paraId="66C0086A" w14:textId="77777777" w:rsidR="003E7ADA" w:rsidRDefault="003E7ADA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</w:p>
    <w:p w14:paraId="0000035F" w14:textId="73322B9D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DeleiteS | Events &amp; Catering</w:t>
      </w:r>
    </w:p>
    <w:p w14:paraId="00000360" w14:textId="7C406924" w:rsidR="000E2D24" w:rsidRDefault="006D6024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Ms. Shallya Sanchez Llerena</w:t>
      </w:r>
    </w:p>
    <w:p w14:paraId="00000361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(786) 657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1834</w:t>
      </w:r>
    </w:p>
    <w:p w14:paraId="00000362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deleitesevents.com</w:t>
      </w:r>
    </w:p>
    <w:p w14:paraId="00000363" w14:textId="77777777" w:rsidR="000E2D24" w:rsidRDefault="000E2D24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</w:p>
    <w:p w14:paraId="00000364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  <w:u w:val="single"/>
        </w:rPr>
      </w:pPr>
      <w:r>
        <w:rPr>
          <w:rFonts w:ascii="Verdana" w:eastAsia="Verdana" w:hAnsi="Verdana" w:cs="Verdana"/>
          <w:b/>
          <w:sz w:val="19"/>
          <w:szCs w:val="19"/>
          <w:u w:val="single"/>
        </w:rPr>
        <w:t>Catering</w:t>
      </w:r>
    </w:p>
    <w:p w14:paraId="00000365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The Board Miami</w:t>
      </w:r>
    </w:p>
    <w:p w14:paraId="00000366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Ms. Lorena Castillo</w:t>
      </w:r>
    </w:p>
    <w:p w14:paraId="00000367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(786) 475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3166</w:t>
      </w:r>
    </w:p>
    <w:p w14:paraId="00000368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theboardmiami.com</w:t>
      </w:r>
    </w:p>
    <w:p w14:paraId="25FADB28" w14:textId="77777777" w:rsidR="003E7ADA" w:rsidRDefault="003E7ADA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</w:p>
    <w:p w14:paraId="00000369" w14:textId="700FB760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The Board Miami</w:t>
      </w:r>
    </w:p>
    <w:p w14:paraId="0000036A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Ms. Pia Savori</w:t>
      </w:r>
    </w:p>
    <w:p w14:paraId="0000036B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(305) 915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1150</w:t>
      </w:r>
    </w:p>
    <w:p w14:paraId="0000036C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theboardmiami.com</w:t>
      </w:r>
    </w:p>
    <w:p w14:paraId="0000036D" w14:textId="77777777" w:rsidR="000E2D24" w:rsidRDefault="000E2D24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</w:p>
    <w:p w14:paraId="0000036E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  <w:u w:val="single"/>
        </w:rPr>
      </w:pPr>
      <w:r>
        <w:rPr>
          <w:rFonts w:ascii="Verdana" w:eastAsia="Verdana" w:hAnsi="Verdana" w:cs="Verdana"/>
          <w:b/>
          <w:sz w:val="19"/>
          <w:szCs w:val="19"/>
          <w:u w:val="single"/>
        </w:rPr>
        <w:t>Child Care Services</w:t>
      </w:r>
    </w:p>
    <w:p w14:paraId="0000036F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Explore Foster Miami</w:t>
      </w:r>
    </w:p>
    <w:p w14:paraId="00000370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Mr. Panos Kourtesis</w:t>
      </w:r>
    </w:p>
    <w:p w14:paraId="00000371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(786) 624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8661</w:t>
      </w:r>
    </w:p>
    <w:p w14:paraId="00000372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explorefostermiami.com</w:t>
      </w:r>
    </w:p>
    <w:p w14:paraId="00000373" w14:textId="77777777" w:rsidR="000E2D24" w:rsidRDefault="000E2D24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</w:p>
    <w:p w14:paraId="00000374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  <w:u w:val="single"/>
        </w:rPr>
      </w:pPr>
      <w:r>
        <w:rPr>
          <w:rFonts w:ascii="Verdana" w:eastAsia="Verdana" w:hAnsi="Verdana" w:cs="Verdana"/>
          <w:b/>
          <w:sz w:val="19"/>
          <w:szCs w:val="19"/>
          <w:u w:val="single"/>
        </w:rPr>
        <w:t>Chiropractic Physicians</w:t>
      </w:r>
    </w:p>
    <w:p w14:paraId="00000375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SnapCrack Chiropractic &amp; Vitamin Infusion</w:t>
      </w:r>
    </w:p>
    <w:p w14:paraId="00000376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Ms. Vanessa Cereceda</w:t>
      </w:r>
    </w:p>
    <w:p w14:paraId="00000377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(305) 301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8885</w:t>
      </w:r>
    </w:p>
    <w:p w14:paraId="00000378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snapcrack.com</w:t>
      </w:r>
    </w:p>
    <w:p w14:paraId="00000379" w14:textId="77777777" w:rsidR="000E2D24" w:rsidRDefault="000E2D24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</w:p>
    <w:p w14:paraId="0000037A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  <w:u w:val="single"/>
        </w:rPr>
      </w:pPr>
      <w:r>
        <w:rPr>
          <w:rFonts w:ascii="Verdana" w:eastAsia="Verdana" w:hAnsi="Verdana" w:cs="Verdana"/>
          <w:b/>
          <w:sz w:val="19"/>
          <w:szCs w:val="19"/>
          <w:u w:val="single"/>
        </w:rPr>
        <w:t>Churches</w:t>
      </w:r>
    </w:p>
    <w:p w14:paraId="0000037B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Christ Journey Church</w:t>
      </w:r>
    </w:p>
    <w:p w14:paraId="0000037C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Ms. Vannia Enriquez</w:t>
      </w:r>
    </w:p>
    <w:p w14:paraId="0000037D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(305) 448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4425</w:t>
      </w:r>
    </w:p>
    <w:p w14:paraId="0000037E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christjourney.org</w:t>
      </w:r>
    </w:p>
    <w:p w14:paraId="25F38CD8" w14:textId="77777777" w:rsidR="003E7ADA" w:rsidRDefault="003E7ADA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</w:p>
    <w:p w14:paraId="0000037F" w14:textId="23B65BFC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Coral Gables Congregational Church</w:t>
      </w:r>
    </w:p>
    <w:p w14:paraId="00000380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Mr. Dennis G. Rodrigues, CPA</w:t>
      </w:r>
    </w:p>
    <w:p w14:paraId="00000381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(305) 448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7421</w:t>
      </w:r>
    </w:p>
    <w:p w14:paraId="00000382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gablesucc.org</w:t>
      </w:r>
    </w:p>
    <w:p w14:paraId="3B7CD9A3" w14:textId="77777777" w:rsidR="003E7ADA" w:rsidRDefault="003E7ADA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</w:p>
    <w:p w14:paraId="00000383" w14:textId="0B6EFA16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 xml:space="preserve">First UMC Coral Gables </w:t>
      </w:r>
      <w:r>
        <w:rPr>
          <w:rFonts w:ascii="Cambria Math" w:eastAsia="Cambria Math" w:hAnsi="Cambria Math" w:cs="Cambria Math"/>
          <w:b/>
          <w:sz w:val="19"/>
          <w:szCs w:val="19"/>
        </w:rPr>
        <w:t>‑</w:t>
      </w:r>
      <w:r>
        <w:rPr>
          <w:rFonts w:ascii="Verdana" w:eastAsia="Verdana" w:hAnsi="Verdana" w:cs="Verdana"/>
          <w:b/>
          <w:sz w:val="19"/>
          <w:szCs w:val="19"/>
        </w:rPr>
        <w:t xml:space="preserve"> Church</w:t>
      </w:r>
    </w:p>
    <w:p w14:paraId="00000384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Rev. Dr. Hedy Collver</w:t>
      </w:r>
    </w:p>
    <w:p w14:paraId="00000385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(305) 445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2578</w:t>
      </w:r>
    </w:p>
    <w:p w14:paraId="00000386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welovecoralgables.org</w:t>
      </w:r>
    </w:p>
    <w:p w14:paraId="45FDB22D" w14:textId="77777777" w:rsidR="003E7ADA" w:rsidRDefault="003E7ADA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</w:p>
    <w:p w14:paraId="00000387" w14:textId="3FB60C2B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First United Methodist Church of Miami</w:t>
      </w:r>
    </w:p>
    <w:p w14:paraId="00000388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Rev. Dr. Audrey Warren</w:t>
      </w:r>
    </w:p>
    <w:p w14:paraId="00000389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(305) 371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4706</w:t>
      </w:r>
    </w:p>
    <w:p w14:paraId="0000038A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firstchurchmiami.org</w:t>
      </w:r>
    </w:p>
    <w:p w14:paraId="66FE4CE3" w14:textId="77777777" w:rsidR="003E7ADA" w:rsidRDefault="003E7ADA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</w:p>
    <w:p w14:paraId="0000038B" w14:textId="30A9390C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St. Philip's Episcopal Church &amp; School</w:t>
      </w:r>
    </w:p>
    <w:p w14:paraId="0000038C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Rev. Mary E. Conroy</w:t>
      </w:r>
    </w:p>
    <w:p w14:paraId="0000038D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(305) 444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6366</w:t>
      </w:r>
    </w:p>
    <w:p w14:paraId="0000038E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saintphilips.net</w:t>
      </w:r>
    </w:p>
    <w:p w14:paraId="0000038F" w14:textId="77777777" w:rsidR="000E2D24" w:rsidRDefault="000E2D24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</w:p>
    <w:p w14:paraId="00000390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  <w:u w:val="single"/>
        </w:rPr>
      </w:pPr>
      <w:r>
        <w:rPr>
          <w:rFonts w:ascii="Verdana" w:eastAsia="Verdana" w:hAnsi="Verdana" w:cs="Verdana"/>
          <w:b/>
          <w:sz w:val="19"/>
          <w:szCs w:val="19"/>
          <w:u w:val="single"/>
        </w:rPr>
        <w:t>Civil Construction</w:t>
      </w:r>
    </w:p>
    <w:p w14:paraId="00000391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The Combined Group Corp.</w:t>
      </w:r>
    </w:p>
    <w:p w14:paraId="00000392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Mr. Carlos A. Sotolongo</w:t>
      </w:r>
    </w:p>
    <w:p w14:paraId="00000393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(786) 316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5838</w:t>
      </w:r>
    </w:p>
    <w:p w14:paraId="00000394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thecombinedgroup.com</w:t>
      </w:r>
    </w:p>
    <w:p w14:paraId="00000395" w14:textId="77777777" w:rsidR="000E2D24" w:rsidRDefault="000E2D24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</w:p>
    <w:p w14:paraId="00000396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  <w:u w:val="single"/>
        </w:rPr>
      </w:pPr>
      <w:r>
        <w:rPr>
          <w:rFonts w:ascii="Verdana" w:eastAsia="Verdana" w:hAnsi="Verdana" w:cs="Verdana"/>
          <w:b/>
          <w:sz w:val="19"/>
          <w:szCs w:val="19"/>
          <w:u w:val="single"/>
        </w:rPr>
        <w:t>Coaches &amp; Trainers / Business Development &amp; Leadership</w:t>
      </w:r>
    </w:p>
    <w:p w14:paraId="00000397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ActionCOACH Team Sage</w:t>
      </w:r>
    </w:p>
    <w:p w14:paraId="00000398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Ms. Jody Johnson</w:t>
      </w:r>
    </w:p>
    <w:p w14:paraId="00000399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(305) 285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9264</w:t>
      </w:r>
    </w:p>
    <w:p w14:paraId="0000039A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actioncoachteamsage.com</w:t>
      </w:r>
    </w:p>
    <w:p w14:paraId="4062CDCD" w14:textId="77777777" w:rsidR="003E7ADA" w:rsidRDefault="003E7ADA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</w:p>
    <w:p w14:paraId="0000039B" w14:textId="44D87DE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Llakhdar Coaching</w:t>
      </w:r>
    </w:p>
    <w:p w14:paraId="0000039C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Mr. Hakim A. Lakhdar</w:t>
      </w:r>
    </w:p>
    <w:p w14:paraId="0000039D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(850) 322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8109</w:t>
      </w:r>
    </w:p>
    <w:p w14:paraId="0000039E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lakhdarcoaching.com</w:t>
      </w:r>
    </w:p>
    <w:p w14:paraId="628D98DB" w14:textId="77777777" w:rsidR="003E7ADA" w:rsidRDefault="003E7ADA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</w:p>
    <w:p w14:paraId="0000039F" w14:textId="297E04DF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Luly B Inc.</w:t>
      </w:r>
    </w:p>
    <w:p w14:paraId="000003A0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Ms. Luly Carreras</w:t>
      </w:r>
    </w:p>
    <w:p w14:paraId="000003A1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(305) 417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8817</w:t>
      </w:r>
    </w:p>
    <w:p w14:paraId="000003A2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lulyb.com</w:t>
      </w:r>
    </w:p>
    <w:p w14:paraId="15C702BA" w14:textId="77777777" w:rsidR="003E7ADA" w:rsidRDefault="003E7ADA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</w:p>
    <w:p w14:paraId="000003A3" w14:textId="6D2DEC16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PerformanceREWIRED</w:t>
      </w:r>
    </w:p>
    <w:p w14:paraId="000003A4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Ms. Jeska Brodbeck</w:t>
      </w:r>
    </w:p>
    <w:p w14:paraId="000003A5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(601) 540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7087</w:t>
      </w:r>
    </w:p>
    <w:p w14:paraId="000003A6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jeskabrodbeck.com</w:t>
      </w:r>
    </w:p>
    <w:p w14:paraId="056673DC" w14:textId="77777777" w:rsidR="003E7ADA" w:rsidRDefault="003E7ADA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</w:p>
    <w:p w14:paraId="000003A7" w14:textId="0EC0616E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TPE Coaching &amp; Consulting</w:t>
      </w:r>
    </w:p>
    <w:p w14:paraId="000003A8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Ms. Erika Obando, M.C.L.C.</w:t>
      </w:r>
    </w:p>
    <w:p w14:paraId="000003A9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(954) 263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5829</w:t>
      </w:r>
    </w:p>
    <w:p w14:paraId="000003AA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tpecoaching.com</w:t>
      </w:r>
    </w:p>
    <w:p w14:paraId="000003AB" w14:textId="77777777" w:rsidR="000E2D24" w:rsidRDefault="000E2D24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</w:p>
    <w:p w14:paraId="000003AC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  <w:u w:val="single"/>
        </w:rPr>
      </w:pPr>
      <w:r>
        <w:rPr>
          <w:rFonts w:ascii="Verdana" w:eastAsia="Verdana" w:hAnsi="Verdana" w:cs="Verdana"/>
          <w:b/>
          <w:sz w:val="19"/>
          <w:szCs w:val="19"/>
          <w:u w:val="single"/>
        </w:rPr>
        <w:t xml:space="preserve">Construction </w:t>
      </w:r>
      <w:r>
        <w:rPr>
          <w:rFonts w:ascii="Cambria Math" w:eastAsia="Cambria Math" w:hAnsi="Cambria Math" w:cs="Cambria Math"/>
          <w:b/>
          <w:sz w:val="19"/>
          <w:szCs w:val="19"/>
          <w:u w:val="single"/>
        </w:rPr>
        <w:t>‑</w:t>
      </w:r>
      <w:r>
        <w:rPr>
          <w:rFonts w:ascii="Verdana" w:eastAsia="Verdana" w:hAnsi="Verdana" w:cs="Verdana"/>
          <w:b/>
          <w:sz w:val="19"/>
          <w:szCs w:val="19"/>
          <w:u w:val="single"/>
        </w:rPr>
        <w:t xml:space="preserve"> Engineering &amp; Design</w:t>
      </w:r>
    </w:p>
    <w:p w14:paraId="000003AD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Advanced Automation Programming</w:t>
      </w:r>
    </w:p>
    <w:p w14:paraId="000003AE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Mr. Leonardo Hernandez</w:t>
      </w:r>
    </w:p>
    <w:p w14:paraId="000003AF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(305) 902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1651</w:t>
      </w:r>
    </w:p>
    <w:p w14:paraId="000003B0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23"/>
          <w:szCs w:val="23"/>
        </w:rPr>
      </w:pPr>
      <w:r>
        <w:rPr>
          <w:rFonts w:ascii="Arial" w:eastAsia="Arial" w:hAnsi="Arial" w:cs="Arial"/>
          <w:sz w:val="19"/>
          <w:szCs w:val="19"/>
        </w:rPr>
        <w:t>aapmiami.com</w:t>
      </w:r>
    </w:p>
    <w:p w14:paraId="6E1953FC" w14:textId="77777777" w:rsidR="003E7ADA" w:rsidRDefault="003E7ADA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</w:p>
    <w:p w14:paraId="000003B1" w14:textId="4677698E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Brasfield &amp; Gorrie, LLC</w:t>
      </w:r>
    </w:p>
    <w:p w14:paraId="000003B2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Mr. Mike Peters</w:t>
      </w:r>
    </w:p>
    <w:p w14:paraId="000003B3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(305) 938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9800</w:t>
      </w:r>
    </w:p>
    <w:p w14:paraId="000003B4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brasfieldgorrie.com</w:t>
      </w:r>
    </w:p>
    <w:p w14:paraId="000003B5" w14:textId="77777777" w:rsidR="000E2D24" w:rsidRDefault="000E2D24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</w:p>
    <w:p w14:paraId="000003B6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  <w:u w:val="single"/>
        </w:rPr>
      </w:pPr>
      <w:r>
        <w:rPr>
          <w:rFonts w:ascii="Verdana" w:eastAsia="Verdana" w:hAnsi="Verdana" w:cs="Verdana"/>
          <w:b/>
          <w:sz w:val="19"/>
          <w:szCs w:val="19"/>
          <w:u w:val="single"/>
        </w:rPr>
        <w:t xml:space="preserve">Construction </w:t>
      </w:r>
      <w:r>
        <w:rPr>
          <w:rFonts w:ascii="Cambria Math" w:eastAsia="Cambria Math" w:hAnsi="Cambria Math" w:cs="Cambria Math"/>
          <w:b/>
          <w:sz w:val="19"/>
          <w:szCs w:val="19"/>
          <w:u w:val="single"/>
        </w:rPr>
        <w:t>‑</w:t>
      </w:r>
      <w:r>
        <w:rPr>
          <w:rFonts w:ascii="Verdana" w:eastAsia="Verdana" w:hAnsi="Verdana" w:cs="Verdana"/>
          <w:b/>
          <w:sz w:val="19"/>
          <w:szCs w:val="19"/>
          <w:u w:val="single"/>
        </w:rPr>
        <w:t xml:space="preserve"> Residential and Commercial</w:t>
      </w:r>
    </w:p>
    <w:p w14:paraId="000003B7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Albany Homes Construction Inc.</w:t>
      </w:r>
    </w:p>
    <w:p w14:paraId="000003B8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Ms. Monique Selman</w:t>
      </w:r>
    </w:p>
    <w:p w14:paraId="000003B9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(786) 271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7192</w:t>
      </w:r>
    </w:p>
    <w:p w14:paraId="000003BA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albanyhomes.us</w:t>
      </w:r>
    </w:p>
    <w:p w14:paraId="000003BB" w14:textId="77777777" w:rsidR="000E2D24" w:rsidRDefault="000E2D24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</w:p>
    <w:p w14:paraId="000003BC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  <w:u w:val="single"/>
        </w:rPr>
      </w:pPr>
      <w:r>
        <w:rPr>
          <w:rFonts w:ascii="Verdana" w:eastAsia="Verdana" w:hAnsi="Verdana" w:cs="Verdana"/>
          <w:b/>
          <w:sz w:val="19"/>
          <w:szCs w:val="19"/>
          <w:u w:val="single"/>
        </w:rPr>
        <w:t>Construction / Development</w:t>
      </w:r>
    </w:p>
    <w:p w14:paraId="000003BD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lastRenderedPageBreak/>
        <w:t>NRI – Nolan Reynolds International</w:t>
      </w:r>
    </w:p>
    <w:p w14:paraId="000003BE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Mr. Brent Reynolds</w:t>
      </w:r>
    </w:p>
    <w:p w14:paraId="000003BF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(305) 529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9928</w:t>
      </w:r>
    </w:p>
    <w:p w14:paraId="000003C0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nrinternational.com</w:t>
      </w:r>
    </w:p>
    <w:p w14:paraId="000003C1" w14:textId="77777777" w:rsidR="000E2D24" w:rsidRDefault="000E2D24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</w:p>
    <w:p w14:paraId="000003C2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  <w:u w:val="single"/>
        </w:rPr>
      </w:pPr>
      <w:r>
        <w:rPr>
          <w:rFonts w:ascii="Verdana" w:eastAsia="Verdana" w:hAnsi="Verdana" w:cs="Verdana"/>
          <w:b/>
          <w:sz w:val="19"/>
          <w:szCs w:val="19"/>
          <w:u w:val="single"/>
        </w:rPr>
        <w:t>Construction Companies</w:t>
      </w:r>
    </w:p>
    <w:p w14:paraId="000003C3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Florida Construction &amp; Engineering</w:t>
      </w:r>
    </w:p>
    <w:p w14:paraId="000003C4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Ms. Stephany Zakhia</w:t>
      </w:r>
    </w:p>
    <w:p w14:paraId="000003C5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(305)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883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7601</w:t>
      </w:r>
    </w:p>
    <w:p w14:paraId="000003C6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fcebuild.com</w:t>
      </w:r>
    </w:p>
    <w:p w14:paraId="14C72FBE" w14:textId="77777777" w:rsidR="003E7ADA" w:rsidRDefault="003E7ADA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</w:p>
    <w:p w14:paraId="000003C7" w14:textId="5CB7DDDC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Florida Construction &amp; Engineering Inc.</w:t>
      </w:r>
    </w:p>
    <w:p w14:paraId="000003C8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Ms. Stephany Zakhia</w:t>
      </w:r>
    </w:p>
    <w:p w14:paraId="000003C9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(305) 883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7601</w:t>
      </w:r>
    </w:p>
    <w:p w14:paraId="000003CA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fcebuild.com</w:t>
      </w:r>
    </w:p>
    <w:p w14:paraId="086B585E" w14:textId="77777777" w:rsidR="003E7ADA" w:rsidRDefault="003E7ADA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</w:p>
    <w:p w14:paraId="000003CB" w14:textId="387F584D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JWR Construction</w:t>
      </w:r>
    </w:p>
    <w:p w14:paraId="000003CC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Ms. Josie Legido Correa</w:t>
      </w:r>
    </w:p>
    <w:p w14:paraId="000003CD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(954) 480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2800</w:t>
      </w:r>
    </w:p>
    <w:p w14:paraId="000003CE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jwrconstruction.com</w:t>
      </w:r>
    </w:p>
    <w:p w14:paraId="000003CF" w14:textId="77777777" w:rsidR="000E2D24" w:rsidRDefault="000E2D24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</w:p>
    <w:p w14:paraId="000003D0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  <w:u w:val="single"/>
        </w:rPr>
      </w:pPr>
      <w:r>
        <w:rPr>
          <w:rFonts w:ascii="Verdana" w:eastAsia="Verdana" w:hAnsi="Verdana" w:cs="Verdana"/>
          <w:b/>
          <w:sz w:val="19"/>
          <w:szCs w:val="19"/>
          <w:u w:val="single"/>
        </w:rPr>
        <w:t>Consulates</w:t>
      </w:r>
    </w:p>
    <w:p w14:paraId="000003D1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 xml:space="preserve">Consulate of Australia </w:t>
      </w:r>
      <w:r>
        <w:rPr>
          <w:rFonts w:ascii="Cambria Math" w:eastAsia="Cambria Math" w:hAnsi="Cambria Math" w:cs="Cambria Math"/>
          <w:b/>
          <w:sz w:val="19"/>
          <w:szCs w:val="19"/>
        </w:rPr>
        <w:t>‑</w:t>
      </w:r>
      <w:r>
        <w:rPr>
          <w:rFonts w:ascii="Verdana" w:eastAsia="Verdana" w:hAnsi="Verdana" w:cs="Verdana"/>
          <w:b/>
          <w:sz w:val="19"/>
          <w:szCs w:val="19"/>
        </w:rPr>
        <w:t xml:space="preserve"> Miami</w:t>
      </w:r>
    </w:p>
    <w:p w14:paraId="000003D2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Hon. Don Slesnick</w:t>
      </w:r>
    </w:p>
    <w:p w14:paraId="000003D3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(305) 448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5672</w:t>
      </w:r>
    </w:p>
    <w:p w14:paraId="74712C37" w14:textId="77777777" w:rsidR="003E7ADA" w:rsidRDefault="003E7ADA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  <w:u w:val="single"/>
        </w:rPr>
      </w:pPr>
    </w:p>
    <w:p w14:paraId="000003D4" w14:textId="1929D230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  <w:u w:val="single"/>
        </w:rPr>
      </w:pPr>
      <w:r>
        <w:rPr>
          <w:rFonts w:ascii="Verdana" w:eastAsia="Verdana" w:hAnsi="Verdana" w:cs="Verdana"/>
          <w:b/>
          <w:sz w:val="19"/>
          <w:szCs w:val="19"/>
          <w:u w:val="single"/>
        </w:rPr>
        <w:t xml:space="preserve">Consultant </w:t>
      </w:r>
      <w:r>
        <w:rPr>
          <w:rFonts w:ascii="Cambria Math" w:eastAsia="Cambria Math" w:hAnsi="Cambria Math" w:cs="Cambria Math"/>
          <w:b/>
          <w:sz w:val="19"/>
          <w:szCs w:val="19"/>
          <w:u w:val="single"/>
        </w:rPr>
        <w:t>‑</w:t>
      </w:r>
      <w:r>
        <w:rPr>
          <w:rFonts w:ascii="Verdana" w:eastAsia="Verdana" w:hAnsi="Verdana" w:cs="Verdana"/>
          <w:b/>
          <w:sz w:val="19"/>
          <w:szCs w:val="19"/>
          <w:u w:val="single"/>
        </w:rPr>
        <w:t xml:space="preserve"> Public Speaking and Communications</w:t>
      </w:r>
    </w:p>
    <w:p w14:paraId="000003D5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MARLY Q, LLC</w:t>
      </w:r>
    </w:p>
    <w:p w14:paraId="000003D6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Ms. Marly Q Casanova</w:t>
      </w:r>
    </w:p>
    <w:p w14:paraId="000003D7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(305) 908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2483</w:t>
      </w:r>
    </w:p>
    <w:p w14:paraId="000003D8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marlyq.com</w:t>
      </w:r>
    </w:p>
    <w:p w14:paraId="630440AF" w14:textId="77777777" w:rsidR="003E7ADA" w:rsidRDefault="003E7ADA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  <w:u w:val="single"/>
        </w:rPr>
      </w:pPr>
    </w:p>
    <w:p w14:paraId="000003D9" w14:textId="34BA1D56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  <w:u w:val="single"/>
        </w:rPr>
      </w:pPr>
      <w:r>
        <w:rPr>
          <w:rFonts w:ascii="Verdana" w:eastAsia="Verdana" w:hAnsi="Verdana" w:cs="Verdana"/>
          <w:b/>
          <w:sz w:val="19"/>
          <w:szCs w:val="19"/>
          <w:u w:val="single"/>
        </w:rPr>
        <w:t xml:space="preserve">Consultants </w:t>
      </w:r>
      <w:r>
        <w:rPr>
          <w:rFonts w:ascii="Cambria Math" w:eastAsia="Cambria Math" w:hAnsi="Cambria Math" w:cs="Cambria Math"/>
          <w:b/>
          <w:sz w:val="19"/>
          <w:szCs w:val="19"/>
          <w:u w:val="single"/>
        </w:rPr>
        <w:t>‑</w:t>
      </w:r>
      <w:r>
        <w:rPr>
          <w:rFonts w:ascii="Verdana" w:eastAsia="Verdana" w:hAnsi="Verdana" w:cs="Verdana"/>
          <w:b/>
          <w:sz w:val="19"/>
          <w:szCs w:val="19"/>
          <w:u w:val="single"/>
        </w:rPr>
        <w:t xml:space="preserve"> Business / Professional Services</w:t>
      </w:r>
    </w:p>
    <w:p w14:paraId="000003DA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Blackmore Consulting</w:t>
      </w:r>
    </w:p>
    <w:p w14:paraId="000003DB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Mrs. Yvethe Blackmore</w:t>
      </w:r>
    </w:p>
    <w:p w14:paraId="000003DC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(786) 417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9868</w:t>
      </w:r>
    </w:p>
    <w:p w14:paraId="000003DD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blackmore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Arial" w:eastAsia="Arial" w:hAnsi="Arial" w:cs="Arial"/>
          <w:sz w:val="19"/>
          <w:szCs w:val="19"/>
        </w:rPr>
        <w:t>consulting.com</w:t>
      </w:r>
    </w:p>
    <w:p w14:paraId="6ACA4C3B" w14:textId="77777777" w:rsidR="003E7ADA" w:rsidRDefault="003E7ADA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</w:p>
    <w:p w14:paraId="000003DE" w14:textId="35326E9D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Co Underscore</w:t>
      </w:r>
    </w:p>
    <w:p w14:paraId="000003DF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Mr. Dietrich Zeledon</w:t>
      </w:r>
    </w:p>
    <w:p w14:paraId="000003E0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(888) 835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5507</w:t>
      </w:r>
    </w:p>
    <w:p w14:paraId="000003E1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counderscore.com</w:t>
      </w:r>
    </w:p>
    <w:p w14:paraId="16E76647" w14:textId="77777777" w:rsidR="003E7ADA" w:rsidRDefault="003E7ADA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</w:p>
    <w:p w14:paraId="000003E2" w14:textId="6DDB7369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My Xcell Network</w:t>
      </w:r>
    </w:p>
    <w:p w14:paraId="000003E3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Mr. Luis "Luigi" Gonzalez, Jr.</w:t>
      </w:r>
    </w:p>
    <w:p w14:paraId="000003E4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(305) 704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0521</w:t>
      </w:r>
    </w:p>
    <w:p w14:paraId="000003E5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myxcell.net</w:t>
      </w:r>
    </w:p>
    <w:p w14:paraId="5744C50C" w14:textId="77777777" w:rsidR="003E7ADA" w:rsidRDefault="003E7ADA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</w:p>
    <w:p w14:paraId="000003E6" w14:textId="464B7142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Nexus Consultancy</w:t>
      </w:r>
    </w:p>
    <w:p w14:paraId="000003E7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Mr. Camilo Osuna</w:t>
      </w:r>
    </w:p>
    <w:p w14:paraId="000003E8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(786) 642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1803</w:t>
      </w:r>
    </w:p>
    <w:p w14:paraId="60553E64" w14:textId="77777777" w:rsidR="003E7ADA" w:rsidRDefault="003E7ADA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</w:p>
    <w:p w14:paraId="000003E9" w14:textId="04482F8F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Stellar Synergy</w:t>
      </w:r>
    </w:p>
    <w:p w14:paraId="000003EA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Ms. Barbara Exposito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Fernandez</w:t>
      </w:r>
    </w:p>
    <w:p w14:paraId="000003EB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(305) 467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7552</w:t>
      </w:r>
    </w:p>
    <w:p w14:paraId="000003EC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stellar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Arial" w:eastAsia="Arial" w:hAnsi="Arial" w:cs="Arial"/>
          <w:sz w:val="19"/>
          <w:szCs w:val="19"/>
        </w:rPr>
        <w:t>synergy.com</w:t>
      </w:r>
    </w:p>
    <w:p w14:paraId="695732E9" w14:textId="77777777" w:rsidR="003E7ADA" w:rsidRDefault="003E7ADA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</w:p>
    <w:p w14:paraId="000003ED" w14:textId="41475A12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The Win Woman</w:t>
      </w:r>
    </w:p>
    <w:p w14:paraId="000003EE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Ms. Yanyn San Luis</w:t>
      </w:r>
    </w:p>
    <w:p w14:paraId="000003EF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(305) 697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6147</w:t>
      </w:r>
    </w:p>
    <w:p w14:paraId="000003F0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thewinwoman.com</w:t>
      </w:r>
    </w:p>
    <w:p w14:paraId="000003F1" w14:textId="77777777" w:rsidR="000E2D24" w:rsidRDefault="000E2D24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</w:p>
    <w:p w14:paraId="000003F2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  <w:u w:val="single"/>
        </w:rPr>
      </w:pPr>
      <w:r>
        <w:rPr>
          <w:rFonts w:ascii="Verdana" w:eastAsia="Verdana" w:hAnsi="Verdana" w:cs="Verdana"/>
          <w:b/>
          <w:sz w:val="19"/>
          <w:szCs w:val="19"/>
          <w:u w:val="single"/>
        </w:rPr>
        <w:t>Consultants</w:t>
      </w:r>
      <w:r>
        <w:rPr>
          <w:rFonts w:ascii="Cambria Math" w:eastAsia="Cambria Math" w:hAnsi="Cambria Math" w:cs="Cambria Math"/>
          <w:b/>
          <w:sz w:val="19"/>
          <w:szCs w:val="19"/>
          <w:u w:val="single"/>
        </w:rPr>
        <w:t>‑</w:t>
      </w:r>
      <w:r>
        <w:rPr>
          <w:rFonts w:ascii="Verdana" w:eastAsia="Verdana" w:hAnsi="Verdana" w:cs="Verdana"/>
          <w:b/>
          <w:sz w:val="19"/>
          <w:szCs w:val="19"/>
          <w:u w:val="single"/>
        </w:rPr>
        <w:t>Management &amp; Performance</w:t>
      </w:r>
    </w:p>
    <w:p w14:paraId="000003F3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Gamechangers Consulting, LLC</w:t>
      </w:r>
    </w:p>
    <w:p w14:paraId="000003F4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Mr. Sergio Tigera</w:t>
      </w:r>
    </w:p>
    <w:p w14:paraId="000003F5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(786) 457-0113</w:t>
      </w:r>
    </w:p>
    <w:p w14:paraId="000003F6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sergiotigera.com</w:t>
      </w:r>
    </w:p>
    <w:p w14:paraId="000003F7" w14:textId="77777777" w:rsidR="000E2D24" w:rsidRDefault="000E2D24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</w:p>
    <w:p w14:paraId="000003F8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  <w:u w:val="single"/>
        </w:rPr>
      </w:pPr>
      <w:r>
        <w:rPr>
          <w:rFonts w:ascii="Verdana" w:eastAsia="Verdana" w:hAnsi="Verdana" w:cs="Verdana"/>
          <w:b/>
          <w:sz w:val="19"/>
          <w:szCs w:val="19"/>
          <w:u w:val="single"/>
        </w:rPr>
        <w:t>Consultants</w:t>
      </w:r>
      <w:r>
        <w:rPr>
          <w:rFonts w:ascii="Cambria Math" w:eastAsia="Cambria Math" w:hAnsi="Cambria Math" w:cs="Cambria Math"/>
          <w:b/>
          <w:sz w:val="19"/>
          <w:szCs w:val="19"/>
          <w:u w:val="single"/>
        </w:rPr>
        <w:t>‑</w:t>
      </w:r>
      <w:r>
        <w:rPr>
          <w:rFonts w:ascii="Verdana" w:eastAsia="Verdana" w:hAnsi="Verdana" w:cs="Verdana"/>
          <w:b/>
          <w:sz w:val="19"/>
          <w:szCs w:val="19"/>
          <w:u w:val="single"/>
        </w:rPr>
        <w:t>Real Estate</w:t>
      </w:r>
    </w:p>
    <w:p w14:paraId="000003F9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BOCA Group</w:t>
      </w:r>
    </w:p>
    <w:p w14:paraId="000003FA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Mr. Noah Sloane</w:t>
      </w:r>
    </w:p>
    <w:p w14:paraId="000003FB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(212) 983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7010</w:t>
      </w:r>
    </w:p>
    <w:p w14:paraId="000003FC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bocagroup.com</w:t>
      </w:r>
    </w:p>
    <w:p w14:paraId="000003FD" w14:textId="77777777" w:rsidR="000E2D24" w:rsidRDefault="000E2D24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</w:p>
    <w:p w14:paraId="000003FE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  <w:u w:val="single"/>
        </w:rPr>
      </w:pPr>
      <w:r>
        <w:rPr>
          <w:rFonts w:ascii="Verdana" w:eastAsia="Verdana" w:hAnsi="Verdana" w:cs="Verdana"/>
          <w:b/>
          <w:sz w:val="19"/>
          <w:szCs w:val="19"/>
          <w:u w:val="single"/>
        </w:rPr>
        <w:t xml:space="preserve">Contractors </w:t>
      </w:r>
      <w:r>
        <w:rPr>
          <w:rFonts w:ascii="Cambria Math" w:eastAsia="Cambria Math" w:hAnsi="Cambria Math" w:cs="Cambria Math"/>
          <w:b/>
          <w:sz w:val="19"/>
          <w:szCs w:val="19"/>
          <w:u w:val="single"/>
        </w:rPr>
        <w:t>‑</w:t>
      </w:r>
      <w:r>
        <w:rPr>
          <w:rFonts w:ascii="Verdana" w:eastAsia="Verdana" w:hAnsi="Verdana" w:cs="Verdana"/>
          <w:b/>
          <w:sz w:val="19"/>
          <w:szCs w:val="19"/>
          <w:u w:val="single"/>
        </w:rPr>
        <w:t xml:space="preserve"> General/Custom Homebuilding</w:t>
      </w:r>
    </w:p>
    <w:p w14:paraId="000003FF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Trinity Construction Group</w:t>
      </w:r>
    </w:p>
    <w:p w14:paraId="00000400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Mr. Daniel Duran</w:t>
      </w:r>
    </w:p>
    <w:p w14:paraId="00000401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(786) 431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5770</w:t>
      </w:r>
    </w:p>
    <w:p w14:paraId="00000402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trinitygoc.com</w:t>
      </w:r>
    </w:p>
    <w:p w14:paraId="7BABDAC2" w14:textId="77777777" w:rsidR="003E7ADA" w:rsidRDefault="003E7ADA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  <w:u w:val="single"/>
        </w:rPr>
      </w:pPr>
    </w:p>
    <w:p w14:paraId="00000403" w14:textId="514914B2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  <w:u w:val="single"/>
        </w:rPr>
      </w:pPr>
      <w:r>
        <w:rPr>
          <w:rFonts w:ascii="Verdana" w:eastAsia="Verdana" w:hAnsi="Verdana" w:cs="Verdana"/>
          <w:b/>
          <w:sz w:val="19"/>
          <w:szCs w:val="19"/>
          <w:u w:val="single"/>
        </w:rPr>
        <w:t>Convention Bureaus</w:t>
      </w:r>
    </w:p>
    <w:p w14:paraId="00000404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Greater Miami Convention &amp; Visitors Bureau</w:t>
      </w:r>
    </w:p>
    <w:p w14:paraId="00000405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Mr. David Whitaker</w:t>
      </w:r>
    </w:p>
    <w:p w14:paraId="00000406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(305) 539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3000</w:t>
      </w:r>
    </w:p>
    <w:p w14:paraId="00000407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miamiandbeaches.com</w:t>
      </w:r>
    </w:p>
    <w:p w14:paraId="00000408" w14:textId="77777777" w:rsidR="000E2D24" w:rsidRDefault="000E2D24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  <w:u w:val="single"/>
        </w:rPr>
      </w:pPr>
    </w:p>
    <w:p w14:paraId="00000409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  <w:u w:val="single"/>
        </w:rPr>
      </w:pPr>
      <w:r>
        <w:rPr>
          <w:rFonts w:ascii="Verdana" w:eastAsia="Verdana" w:hAnsi="Verdana" w:cs="Verdana"/>
          <w:b/>
          <w:sz w:val="19"/>
          <w:szCs w:val="19"/>
          <w:u w:val="single"/>
        </w:rPr>
        <w:t>Coworking / Mobile Workspaces / Executive Office Suites</w:t>
      </w:r>
    </w:p>
    <w:p w14:paraId="0000040A" w14:textId="305F57BB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 xml:space="preserve">GROU </w:t>
      </w:r>
      <w:r w:rsidR="003E7ADA">
        <w:rPr>
          <w:rFonts w:ascii="Verdana" w:eastAsia="Verdana" w:hAnsi="Verdana" w:cs="Verdana"/>
          <w:b/>
          <w:sz w:val="19"/>
          <w:szCs w:val="19"/>
        </w:rPr>
        <w:t>C</w:t>
      </w:r>
      <w:r>
        <w:rPr>
          <w:rFonts w:ascii="Verdana" w:eastAsia="Verdana" w:hAnsi="Verdana" w:cs="Verdana"/>
          <w:b/>
          <w:sz w:val="19"/>
          <w:szCs w:val="19"/>
        </w:rPr>
        <w:t>offee + Cowork</w:t>
      </w:r>
    </w:p>
    <w:p w14:paraId="0000040B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Ms. Barbara Safina</w:t>
      </w:r>
    </w:p>
    <w:p w14:paraId="0000040C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(305) 877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4320</w:t>
      </w:r>
    </w:p>
    <w:p w14:paraId="0000040D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groucommunity.com</w:t>
      </w:r>
    </w:p>
    <w:p w14:paraId="59268B82" w14:textId="77777777" w:rsidR="003E7ADA" w:rsidRDefault="003E7ADA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</w:p>
    <w:p w14:paraId="0000040E" w14:textId="0AF44C7A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Office Edge Coral Gables</w:t>
      </w:r>
    </w:p>
    <w:p w14:paraId="0000040F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Ms. Kelly Ramsden</w:t>
      </w:r>
    </w:p>
    <w:p w14:paraId="00000410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(305) 777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0200</w:t>
      </w:r>
    </w:p>
    <w:p w14:paraId="00000411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officeedge.com</w:t>
      </w:r>
    </w:p>
    <w:p w14:paraId="6B4B81FA" w14:textId="77777777" w:rsidR="003E7ADA" w:rsidRDefault="003E7ADA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</w:p>
    <w:p w14:paraId="00000412" w14:textId="36C2D3FE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Quest Workspaces</w:t>
      </w:r>
    </w:p>
    <w:p w14:paraId="00000413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Mr. Carlos Vargas</w:t>
      </w:r>
    </w:p>
    <w:p w14:paraId="00000414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(305) 200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8700</w:t>
      </w:r>
    </w:p>
    <w:p w14:paraId="00000415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questworkspaces.com</w:t>
      </w:r>
    </w:p>
    <w:p w14:paraId="00000416" w14:textId="77777777" w:rsidR="000E2D24" w:rsidRDefault="000E2D24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</w:p>
    <w:p w14:paraId="00000417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  <w:u w:val="single"/>
        </w:rPr>
      </w:pPr>
      <w:r>
        <w:rPr>
          <w:rFonts w:ascii="Verdana" w:eastAsia="Verdana" w:hAnsi="Verdana" w:cs="Verdana"/>
          <w:b/>
          <w:sz w:val="19"/>
          <w:szCs w:val="19"/>
          <w:u w:val="single"/>
        </w:rPr>
        <w:t>CPA Firm</w:t>
      </w:r>
    </w:p>
    <w:p w14:paraId="00000418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Castillo &amp; Company, CPA, P.A.</w:t>
      </w:r>
    </w:p>
    <w:p w14:paraId="00000419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Ms. Martha Castillo, CPA</w:t>
      </w:r>
    </w:p>
    <w:p w14:paraId="0000041A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(305) 446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4670</w:t>
      </w:r>
    </w:p>
    <w:p w14:paraId="0000041B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castilloandcompany.com</w:t>
      </w:r>
    </w:p>
    <w:p w14:paraId="4F9E81D6" w14:textId="77777777" w:rsidR="003E7ADA" w:rsidRDefault="003E7ADA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</w:p>
    <w:p w14:paraId="0000041C" w14:textId="54B57035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GEMRT &amp; Co., LLP</w:t>
      </w:r>
    </w:p>
    <w:p w14:paraId="0000041D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Mr. Juan Carlos Gonzalez</w:t>
      </w:r>
    </w:p>
    <w:p w14:paraId="0000041E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(305) 529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5440</w:t>
      </w:r>
    </w:p>
    <w:p w14:paraId="0000041F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gemrtcpa.com</w:t>
      </w:r>
    </w:p>
    <w:p w14:paraId="6DCD24E0" w14:textId="77777777" w:rsidR="003E7ADA" w:rsidRDefault="003E7ADA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</w:p>
    <w:p w14:paraId="00000420" w14:textId="0EE7CDC1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Perez</w:t>
      </w:r>
      <w:r>
        <w:rPr>
          <w:rFonts w:ascii="Cambria Math" w:eastAsia="Cambria Math" w:hAnsi="Cambria Math" w:cs="Cambria Math"/>
          <w:b/>
          <w:sz w:val="19"/>
          <w:szCs w:val="19"/>
        </w:rPr>
        <w:t>‑</w:t>
      </w:r>
      <w:r>
        <w:rPr>
          <w:rFonts w:ascii="Verdana" w:eastAsia="Verdana" w:hAnsi="Verdana" w:cs="Verdana"/>
          <w:b/>
          <w:sz w:val="19"/>
          <w:szCs w:val="19"/>
        </w:rPr>
        <w:t>Abreu, Aguerrebere, Sueiro &amp; Torres, P.L.</w:t>
      </w:r>
    </w:p>
    <w:p w14:paraId="00000421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Mr. Carlos Perez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Abreu, CPA</w:t>
      </w:r>
    </w:p>
    <w:p w14:paraId="00000422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(305) 567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0150</w:t>
      </w:r>
    </w:p>
    <w:p w14:paraId="00000423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23"/>
          <w:szCs w:val="23"/>
        </w:rPr>
      </w:pPr>
      <w:r>
        <w:rPr>
          <w:rFonts w:ascii="Arial" w:eastAsia="Arial" w:hAnsi="Arial" w:cs="Arial"/>
          <w:sz w:val="19"/>
          <w:szCs w:val="19"/>
        </w:rPr>
        <w:t>paast.com</w:t>
      </w:r>
    </w:p>
    <w:p w14:paraId="67C92CA6" w14:textId="77777777" w:rsidR="003E7ADA" w:rsidRDefault="003E7ADA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</w:p>
    <w:p w14:paraId="00000424" w14:textId="720C9551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Scheckner &amp; Hetenyi, PL</w:t>
      </w:r>
    </w:p>
    <w:p w14:paraId="00000425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Mr. Marcell Hetenyi, CPA</w:t>
      </w:r>
    </w:p>
    <w:p w14:paraId="00000426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(305) 379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0603</w:t>
      </w:r>
    </w:p>
    <w:p w14:paraId="00000427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cpa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Arial" w:eastAsia="Arial" w:hAnsi="Arial" w:cs="Arial"/>
          <w:sz w:val="19"/>
          <w:szCs w:val="19"/>
        </w:rPr>
        <w:t>sh.com</w:t>
      </w:r>
    </w:p>
    <w:p w14:paraId="6BA3CF24" w14:textId="77777777" w:rsidR="003E7ADA" w:rsidRDefault="003E7ADA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</w:p>
    <w:p w14:paraId="00000428" w14:textId="2BC2CF9F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Sharff, Wittmer, Kurtz, Jackson, &amp; Diaz, P.A.</w:t>
      </w:r>
    </w:p>
    <w:p w14:paraId="00000429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Mr. Luis E. Diaz</w:t>
      </w:r>
    </w:p>
    <w:p w14:paraId="0000042A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(305) 666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7229</w:t>
      </w:r>
    </w:p>
    <w:p w14:paraId="0000042B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swkj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Arial" w:eastAsia="Arial" w:hAnsi="Arial" w:cs="Arial"/>
          <w:sz w:val="19"/>
          <w:szCs w:val="19"/>
        </w:rPr>
        <w:t>cpa.com</w:t>
      </w:r>
    </w:p>
    <w:p w14:paraId="0D213757" w14:textId="77777777" w:rsidR="003E7ADA" w:rsidRDefault="003E7ADA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</w:p>
    <w:p w14:paraId="0000042C" w14:textId="064E83C1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Zafar Francuz &amp; Company, LLC</w:t>
      </w:r>
    </w:p>
    <w:p w14:paraId="0000042D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Mr. Greg Francuz, CPA, MBA</w:t>
      </w:r>
    </w:p>
    <w:p w14:paraId="0000042E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(305) 281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3954</w:t>
      </w:r>
    </w:p>
    <w:p w14:paraId="0000042F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zafarcpas.com</w:t>
      </w:r>
    </w:p>
    <w:p w14:paraId="00000430" w14:textId="77777777" w:rsidR="000E2D24" w:rsidRDefault="000E2D24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</w:p>
    <w:p w14:paraId="00000431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  <w:u w:val="single"/>
        </w:rPr>
      </w:pPr>
      <w:r>
        <w:rPr>
          <w:rFonts w:ascii="Verdana" w:eastAsia="Verdana" w:hAnsi="Verdana" w:cs="Verdana"/>
          <w:b/>
          <w:sz w:val="19"/>
          <w:szCs w:val="19"/>
          <w:u w:val="single"/>
        </w:rPr>
        <w:t>CPA/Accountant</w:t>
      </w:r>
    </w:p>
    <w:p w14:paraId="00000432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NR CPAs and Business Advisors</w:t>
      </w:r>
    </w:p>
    <w:p w14:paraId="00000433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Mr. Nischay Rawal</w:t>
      </w:r>
    </w:p>
    <w:p w14:paraId="00000434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(305) 978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1533</w:t>
      </w:r>
    </w:p>
    <w:p w14:paraId="00000435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nrcpas.com</w:t>
      </w:r>
    </w:p>
    <w:p w14:paraId="00000436" w14:textId="77777777" w:rsidR="000E2D24" w:rsidRDefault="000E2D24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</w:p>
    <w:p w14:paraId="00000437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  <w:u w:val="single"/>
        </w:rPr>
      </w:pPr>
      <w:r>
        <w:rPr>
          <w:rFonts w:ascii="Verdana" w:eastAsia="Verdana" w:hAnsi="Verdana" w:cs="Verdana"/>
          <w:b/>
          <w:sz w:val="19"/>
          <w:szCs w:val="19"/>
          <w:u w:val="single"/>
        </w:rPr>
        <w:t>Credit Card Processing</w:t>
      </w:r>
    </w:p>
    <w:p w14:paraId="00000438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Inspyre Payments</w:t>
      </w:r>
    </w:p>
    <w:p w14:paraId="00000439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Mr. Jorge Sarria</w:t>
      </w:r>
    </w:p>
    <w:p w14:paraId="0000043A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(407) 377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6343</w:t>
      </w:r>
    </w:p>
    <w:p w14:paraId="0000043B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inspyrepay.com</w:t>
      </w:r>
    </w:p>
    <w:p w14:paraId="2DBA96F1" w14:textId="77777777" w:rsidR="0018054A" w:rsidRDefault="0018054A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  <w:u w:val="single"/>
        </w:rPr>
      </w:pPr>
    </w:p>
    <w:p w14:paraId="0000043C" w14:textId="0F2F897F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  <w:u w:val="single"/>
        </w:rPr>
      </w:pPr>
      <w:r>
        <w:rPr>
          <w:rFonts w:ascii="Verdana" w:eastAsia="Verdana" w:hAnsi="Verdana" w:cs="Verdana"/>
          <w:b/>
          <w:sz w:val="19"/>
          <w:szCs w:val="19"/>
          <w:u w:val="single"/>
        </w:rPr>
        <w:t>Credit Unions</w:t>
      </w:r>
    </w:p>
    <w:p w14:paraId="0000043D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Dade County Federal Credit Union</w:t>
      </w:r>
    </w:p>
    <w:p w14:paraId="0000043E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Ms. Jennifer Gerson</w:t>
      </w:r>
    </w:p>
    <w:p w14:paraId="0000043F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(786) 845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3211</w:t>
      </w:r>
    </w:p>
    <w:p w14:paraId="00000440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dcfcu.org</w:t>
      </w:r>
    </w:p>
    <w:p w14:paraId="5251B48F" w14:textId="77777777" w:rsidR="0018054A" w:rsidRDefault="0018054A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</w:p>
    <w:p w14:paraId="00000441" w14:textId="6A3D722A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Power Financial Credit Union</w:t>
      </w:r>
    </w:p>
    <w:p w14:paraId="00000442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Ms. Melvys De la Morena</w:t>
      </w:r>
    </w:p>
    <w:p w14:paraId="00000443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(305) 219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9066</w:t>
      </w:r>
    </w:p>
    <w:p w14:paraId="00000444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powerfi.org</w:t>
      </w:r>
    </w:p>
    <w:p w14:paraId="50B12DD5" w14:textId="77777777" w:rsidR="0018054A" w:rsidRDefault="0018054A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</w:p>
    <w:p w14:paraId="00000445" w14:textId="2388C318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Space Coast Credit Union</w:t>
      </w:r>
    </w:p>
    <w:p w14:paraId="00000446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Mr. Allan Montero</w:t>
      </w:r>
    </w:p>
    <w:p w14:paraId="00000447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(786) 932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2419</w:t>
      </w:r>
    </w:p>
    <w:p w14:paraId="00000448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sccu.com</w:t>
      </w:r>
    </w:p>
    <w:p w14:paraId="5F41D59B" w14:textId="77777777" w:rsidR="0018054A" w:rsidRDefault="0018054A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</w:p>
    <w:p w14:paraId="00000449" w14:textId="38383479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University Credit Union</w:t>
      </w:r>
    </w:p>
    <w:p w14:paraId="0000044A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Mr. Al Rose</w:t>
      </w:r>
    </w:p>
    <w:p w14:paraId="0000044B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(786) 425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5024</w:t>
      </w:r>
    </w:p>
    <w:p w14:paraId="0000044C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ucumiami.org</w:t>
      </w:r>
    </w:p>
    <w:p w14:paraId="22929EEB" w14:textId="77777777" w:rsidR="0018054A" w:rsidRDefault="0018054A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  <w:u w:val="single"/>
        </w:rPr>
      </w:pPr>
    </w:p>
    <w:p w14:paraId="0000044D" w14:textId="7BAC785E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  <w:u w:val="single"/>
        </w:rPr>
      </w:pPr>
      <w:r>
        <w:rPr>
          <w:rFonts w:ascii="Verdana" w:eastAsia="Verdana" w:hAnsi="Verdana" w:cs="Verdana"/>
          <w:b/>
          <w:sz w:val="19"/>
          <w:szCs w:val="19"/>
          <w:u w:val="single"/>
        </w:rPr>
        <w:t>Dance Instruction</w:t>
      </w:r>
    </w:p>
    <w:p w14:paraId="0000044E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Arthur Murray Coral Gables Dance Studio</w:t>
      </w:r>
    </w:p>
    <w:p w14:paraId="0000044F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lastRenderedPageBreak/>
        <w:t>Ms. Katia Kanevskaya</w:t>
      </w:r>
    </w:p>
    <w:p w14:paraId="00000450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(305) 444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6136</w:t>
      </w:r>
    </w:p>
    <w:p w14:paraId="00000451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arthur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Arial" w:eastAsia="Arial" w:hAnsi="Arial" w:cs="Arial"/>
          <w:sz w:val="19"/>
          <w:szCs w:val="19"/>
        </w:rPr>
        <w:t>murray.com</w:t>
      </w:r>
    </w:p>
    <w:p w14:paraId="60378DEE" w14:textId="77777777" w:rsidR="0018054A" w:rsidRDefault="0018054A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</w:p>
    <w:p w14:paraId="00000452" w14:textId="6DE75F15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 xml:space="preserve">Fred Astaire Dance Studios </w:t>
      </w:r>
      <w:r>
        <w:rPr>
          <w:rFonts w:ascii="Cambria Math" w:eastAsia="Cambria Math" w:hAnsi="Cambria Math" w:cs="Cambria Math"/>
          <w:b/>
          <w:sz w:val="19"/>
          <w:szCs w:val="19"/>
        </w:rPr>
        <w:t>‑</w:t>
      </w:r>
      <w:r>
        <w:rPr>
          <w:rFonts w:ascii="Verdana" w:eastAsia="Verdana" w:hAnsi="Verdana" w:cs="Verdana"/>
          <w:b/>
          <w:sz w:val="19"/>
          <w:szCs w:val="19"/>
        </w:rPr>
        <w:t xml:space="preserve"> Coral Gables</w:t>
      </w:r>
    </w:p>
    <w:p w14:paraId="00000453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Ms. Vera Kosarev</w:t>
      </w:r>
    </w:p>
    <w:p w14:paraId="00000454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(305) 443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0085</w:t>
      </w:r>
    </w:p>
    <w:p w14:paraId="00000455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fredastaire.com/coral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Arial" w:eastAsia="Arial" w:hAnsi="Arial" w:cs="Arial"/>
          <w:sz w:val="19"/>
          <w:szCs w:val="19"/>
        </w:rPr>
        <w:t>gables</w:t>
      </w:r>
    </w:p>
    <w:p w14:paraId="7459DE5C" w14:textId="77777777" w:rsidR="0018054A" w:rsidRDefault="0018054A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  <w:u w:val="single"/>
        </w:rPr>
      </w:pPr>
    </w:p>
    <w:p w14:paraId="00000456" w14:textId="4E4CD37A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  <w:u w:val="single"/>
        </w:rPr>
      </w:pPr>
      <w:r>
        <w:rPr>
          <w:rFonts w:ascii="Verdana" w:eastAsia="Verdana" w:hAnsi="Verdana" w:cs="Verdana"/>
          <w:b/>
          <w:sz w:val="19"/>
          <w:szCs w:val="19"/>
          <w:u w:val="single"/>
        </w:rPr>
        <w:t>Dance Studio</w:t>
      </w:r>
    </w:p>
    <w:p w14:paraId="00000457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Royal Ballet Miami Corporation</w:t>
      </w:r>
    </w:p>
    <w:p w14:paraId="00000458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Ms. Maia Duschatzky</w:t>
      </w:r>
    </w:p>
    <w:p w14:paraId="00000459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(305) 728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9587</w:t>
      </w:r>
    </w:p>
    <w:p w14:paraId="0000045A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miamiroyalballet.com</w:t>
      </w:r>
    </w:p>
    <w:p w14:paraId="0000045B" w14:textId="77777777" w:rsidR="000E2D24" w:rsidRDefault="000E2D24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</w:p>
    <w:p w14:paraId="0000045C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  <w:u w:val="single"/>
        </w:rPr>
      </w:pPr>
      <w:r>
        <w:rPr>
          <w:rFonts w:ascii="Verdana" w:eastAsia="Verdana" w:hAnsi="Verdana" w:cs="Verdana"/>
          <w:b/>
          <w:sz w:val="19"/>
          <w:szCs w:val="19"/>
          <w:u w:val="single"/>
        </w:rPr>
        <w:t>Decoration</w:t>
      </w:r>
      <w:r>
        <w:rPr>
          <w:rFonts w:ascii="Cambria Math" w:eastAsia="Cambria Math" w:hAnsi="Cambria Math" w:cs="Cambria Math"/>
          <w:b/>
          <w:sz w:val="19"/>
          <w:szCs w:val="19"/>
          <w:u w:val="single"/>
        </w:rPr>
        <w:t>‑</w:t>
      </w:r>
      <w:r>
        <w:rPr>
          <w:rFonts w:ascii="Verdana" w:eastAsia="Verdana" w:hAnsi="Verdana" w:cs="Verdana"/>
          <w:b/>
          <w:sz w:val="19"/>
          <w:szCs w:val="19"/>
          <w:u w:val="single"/>
        </w:rPr>
        <w:t>Remodeling</w:t>
      </w:r>
    </w:p>
    <w:p w14:paraId="0000045D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Craft With A Purpose</w:t>
      </w:r>
    </w:p>
    <w:p w14:paraId="0000045E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Ms. Joanne Torres</w:t>
      </w:r>
    </w:p>
    <w:p w14:paraId="0000045F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(305) 753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2777</w:t>
      </w:r>
    </w:p>
    <w:p w14:paraId="00000460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craftwithapurpose.com</w:t>
      </w:r>
    </w:p>
    <w:p w14:paraId="4444D233" w14:textId="77777777" w:rsidR="0018054A" w:rsidRDefault="0018054A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</w:p>
    <w:p w14:paraId="00000461" w14:textId="36B476F8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South Florida Pumpkin Porches</w:t>
      </w:r>
    </w:p>
    <w:p w14:paraId="00000462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Ms. Isabelle Duran</w:t>
      </w:r>
    </w:p>
    <w:p w14:paraId="00000463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786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685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5889</w:t>
      </w:r>
    </w:p>
    <w:p w14:paraId="00000464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7"/>
          <w:szCs w:val="17"/>
        </w:rPr>
      </w:pPr>
      <w:r>
        <w:rPr>
          <w:rFonts w:ascii="Arial" w:eastAsia="Arial" w:hAnsi="Arial" w:cs="Arial"/>
          <w:sz w:val="17"/>
          <w:szCs w:val="17"/>
        </w:rPr>
        <w:t>southfloridapumpkinporches.com</w:t>
      </w:r>
    </w:p>
    <w:p w14:paraId="1145877D" w14:textId="77777777" w:rsidR="0018054A" w:rsidRDefault="0018054A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</w:p>
    <w:p w14:paraId="00000465" w14:textId="1F40BAA8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The Rose Tree Cottage</w:t>
      </w:r>
    </w:p>
    <w:p w14:paraId="00000466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Mrs. Josie R Esquijarosa</w:t>
      </w:r>
    </w:p>
    <w:p w14:paraId="00000467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(305) 448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9688</w:t>
      </w:r>
    </w:p>
    <w:p w14:paraId="00000468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rosetreecottage.com</w:t>
      </w:r>
    </w:p>
    <w:p w14:paraId="00000469" w14:textId="77777777" w:rsidR="000E2D24" w:rsidRDefault="000E2D24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</w:p>
    <w:p w14:paraId="0000046A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  <w:u w:val="single"/>
        </w:rPr>
      </w:pPr>
      <w:r>
        <w:rPr>
          <w:rFonts w:ascii="Verdana" w:eastAsia="Verdana" w:hAnsi="Verdana" w:cs="Verdana"/>
          <w:b/>
          <w:sz w:val="19"/>
          <w:szCs w:val="19"/>
          <w:u w:val="single"/>
        </w:rPr>
        <w:t>Dentist</w:t>
      </w:r>
    </w:p>
    <w:p w14:paraId="0000046B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Benitez Dental Center</w:t>
      </w:r>
    </w:p>
    <w:p w14:paraId="0000046C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Dr. Andrea Benitez</w:t>
      </w:r>
    </w:p>
    <w:p w14:paraId="0000046D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(786) 442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2122</w:t>
      </w:r>
    </w:p>
    <w:p w14:paraId="0000046E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benitezdentalcenter.com</w:t>
      </w:r>
    </w:p>
    <w:p w14:paraId="40E74055" w14:textId="77777777" w:rsidR="0018054A" w:rsidRDefault="0018054A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</w:p>
    <w:p w14:paraId="0000046F" w14:textId="336B92B0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Smiles &amp; Sonrisas</w:t>
      </w:r>
    </w:p>
    <w:p w14:paraId="00000470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Dr. Jose M. Gurevich, DDS</w:t>
      </w:r>
    </w:p>
    <w:p w14:paraId="00000471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(305) 665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5525</w:t>
      </w:r>
    </w:p>
    <w:p w14:paraId="00000472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smilesinmiami.com</w:t>
      </w:r>
    </w:p>
    <w:p w14:paraId="00000473" w14:textId="77777777" w:rsidR="000E2D24" w:rsidRDefault="000E2D24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</w:p>
    <w:p w14:paraId="00000474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  <w:u w:val="single"/>
        </w:rPr>
      </w:pPr>
      <w:r>
        <w:rPr>
          <w:rFonts w:ascii="Verdana" w:eastAsia="Verdana" w:hAnsi="Verdana" w:cs="Verdana"/>
          <w:b/>
          <w:sz w:val="19"/>
          <w:szCs w:val="19"/>
          <w:u w:val="single"/>
        </w:rPr>
        <w:t xml:space="preserve">Dentist </w:t>
      </w:r>
      <w:r>
        <w:rPr>
          <w:rFonts w:ascii="Cambria Math" w:eastAsia="Cambria Math" w:hAnsi="Cambria Math" w:cs="Cambria Math"/>
          <w:b/>
          <w:sz w:val="19"/>
          <w:szCs w:val="19"/>
          <w:u w:val="single"/>
        </w:rPr>
        <w:t>‑</w:t>
      </w:r>
      <w:r>
        <w:rPr>
          <w:rFonts w:ascii="Verdana" w:eastAsia="Verdana" w:hAnsi="Verdana" w:cs="Verdana"/>
          <w:b/>
          <w:sz w:val="19"/>
          <w:szCs w:val="19"/>
          <w:u w:val="single"/>
        </w:rPr>
        <w:t xml:space="preserve"> Pediatric</w:t>
      </w:r>
    </w:p>
    <w:p w14:paraId="00000475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Premier Pediatric Dentistry</w:t>
      </w:r>
    </w:p>
    <w:p w14:paraId="00000476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Dr. Ashley Rosenbaum</w:t>
      </w:r>
    </w:p>
    <w:p w14:paraId="00000477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(786) 296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1891</w:t>
      </w:r>
    </w:p>
    <w:p w14:paraId="00000478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premierpediatricdentistry.com</w:t>
      </w:r>
    </w:p>
    <w:p w14:paraId="00000479" w14:textId="77777777" w:rsidR="000E2D24" w:rsidRDefault="000E2D24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</w:p>
    <w:p w14:paraId="0000047A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  <w:u w:val="single"/>
        </w:rPr>
      </w:pPr>
      <w:r>
        <w:rPr>
          <w:rFonts w:ascii="Verdana" w:eastAsia="Verdana" w:hAnsi="Verdana" w:cs="Verdana"/>
          <w:b/>
          <w:sz w:val="19"/>
          <w:szCs w:val="19"/>
          <w:u w:val="single"/>
        </w:rPr>
        <w:t>Dentist</w:t>
      </w:r>
      <w:r>
        <w:rPr>
          <w:rFonts w:ascii="Cambria Math" w:eastAsia="Cambria Math" w:hAnsi="Cambria Math" w:cs="Cambria Math"/>
          <w:b/>
          <w:sz w:val="19"/>
          <w:szCs w:val="19"/>
          <w:u w:val="single"/>
        </w:rPr>
        <w:t>‑</w:t>
      </w:r>
      <w:r>
        <w:rPr>
          <w:rFonts w:ascii="Verdana" w:eastAsia="Verdana" w:hAnsi="Verdana" w:cs="Verdana"/>
          <w:b/>
          <w:sz w:val="19"/>
          <w:szCs w:val="19"/>
          <w:u w:val="single"/>
        </w:rPr>
        <w:t>Cosmetic &amp; Restorative</w:t>
      </w:r>
    </w:p>
    <w:p w14:paraId="0000047B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Smiles &amp; Sonrisas</w:t>
      </w:r>
    </w:p>
    <w:p w14:paraId="0000047C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Dr. Jose M. Gurevich, DDS</w:t>
      </w:r>
    </w:p>
    <w:p w14:paraId="0000047D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(305) 665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5525</w:t>
      </w:r>
    </w:p>
    <w:p w14:paraId="0000047E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smilesinmiami.com</w:t>
      </w:r>
    </w:p>
    <w:p w14:paraId="0000047F" w14:textId="77777777" w:rsidR="000E2D24" w:rsidRDefault="000E2D24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</w:p>
    <w:p w14:paraId="00000480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  <w:u w:val="single"/>
        </w:rPr>
      </w:pPr>
      <w:r>
        <w:rPr>
          <w:rFonts w:ascii="Verdana" w:eastAsia="Verdana" w:hAnsi="Verdana" w:cs="Verdana"/>
          <w:b/>
          <w:sz w:val="19"/>
          <w:szCs w:val="19"/>
          <w:u w:val="single"/>
        </w:rPr>
        <w:t xml:space="preserve">Dentists </w:t>
      </w:r>
      <w:r>
        <w:rPr>
          <w:rFonts w:ascii="Cambria Math" w:eastAsia="Cambria Math" w:hAnsi="Cambria Math" w:cs="Cambria Math"/>
          <w:b/>
          <w:sz w:val="19"/>
          <w:szCs w:val="19"/>
          <w:u w:val="single"/>
        </w:rPr>
        <w:t>‑</w:t>
      </w:r>
      <w:r>
        <w:rPr>
          <w:rFonts w:ascii="Verdana" w:eastAsia="Verdana" w:hAnsi="Verdana" w:cs="Verdana"/>
          <w:b/>
          <w:sz w:val="19"/>
          <w:szCs w:val="19"/>
          <w:u w:val="single"/>
        </w:rPr>
        <w:t xml:space="preserve"> Cosmetic &amp; General Dentistry</w:t>
      </w:r>
    </w:p>
    <w:p w14:paraId="00000481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Smiles &amp; Sonrisas</w:t>
      </w:r>
    </w:p>
    <w:p w14:paraId="00000482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lastRenderedPageBreak/>
        <w:t>Dr. Jose M. Gurevich, DDS</w:t>
      </w:r>
    </w:p>
    <w:p w14:paraId="00000483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(305) 665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5525</w:t>
      </w:r>
    </w:p>
    <w:p w14:paraId="00000484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smilesinmiami.com</w:t>
      </w:r>
    </w:p>
    <w:p w14:paraId="00000485" w14:textId="77777777" w:rsidR="000E2D24" w:rsidRDefault="000E2D24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</w:p>
    <w:p w14:paraId="00000486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  <w:u w:val="single"/>
        </w:rPr>
      </w:pPr>
      <w:r>
        <w:rPr>
          <w:rFonts w:ascii="Verdana" w:eastAsia="Verdana" w:hAnsi="Verdana" w:cs="Verdana"/>
          <w:b/>
          <w:sz w:val="19"/>
          <w:szCs w:val="19"/>
          <w:u w:val="single"/>
        </w:rPr>
        <w:t>Dentists/Dental Labs/Dental Care</w:t>
      </w:r>
    </w:p>
    <w:p w14:paraId="00000487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Smiles &amp; Sonrisas</w:t>
      </w:r>
    </w:p>
    <w:p w14:paraId="00000488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Dr. Jose M. Gurevich, DDS</w:t>
      </w:r>
    </w:p>
    <w:p w14:paraId="00000489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(305) 665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5525</w:t>
      </w:r>
    </w:p>
    <w:p w14:paraId="0000048A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smilesinmiami.com</w:t>
      </w:r>
    </w:p>
    <w:p w14:paraId="0000048B" w14:textId="77777777" w:rsidR="000E2D24" w:rsidRDefault="000E2D24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</w:p>
    <w:p w14:paraId="0000048C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  <w:u w:val="single"/>
        </w:rPr>
      </w:pPr>
      <w:r>
        <w:rPr>
          <w:rFonts w:ascii="Verdana" w:eastAsia="Verdana" w:hAnsi="Verdana" w:cs="Verdana"/>
          <w:b/>
          <w:sz w:val="19"/>
          <w:szCs w:val="19"/>
          <w:u w:val="single"/>
        </w:rPr>
        <w:t>Dietary Supplements</w:t>
      </w:r>
    </w:p>
    <w:p w14:paraId="0000048D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Capsexpress International</w:t>
      </w:r>
    </w:p>
    <w:p w14:paraId="0000048E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Mr. Estevao Rui Calheirana</w:t>
      </w:r>
    </w:p>
    <w:p w14:paraId="0000048F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(954)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246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0696</w:t>
      </w:r>
    </w:p>
    <w:p w14:paraId="00000490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capsexpressinternational.com</w:t>
      </w:r>
    </w:p>
    <w:p w14:paraId="00000491" w14:textId="77777777" w:rsidR="000E2D24" w:rsidRDefault="000E2D24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</w:p>
    <w:p w14:paraId="00000492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  <w:u w:val="single"/>
        </w:rPr>
      </w:pPr>
      <w:r>
        <w:rPr>
          <w:rFonts w:ascii="Verdana" w:eastAsia="Verdana" w:hAnsi="Verdana" w:cs="Verdana"/>
          <w:b/>
          <w:sz w:val="19"/>
          <w:szCs w:val="19"/>
          <w:u w:val="single"/>
        </w:rPr>
        <w:t>Digital Marketing</w:t>
      </w:r>
    </w:p>
    <w:p w14:paraId="00000493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Lighthouse Internet Media</w:t>
      </w:r>
    </w:p>
    <w:p w14:paraId="00000494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Mr. Emilio Yeper</w:t>
      </w:r>
    </w:p>
    <w:p w14:paraId="00000495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(305) 987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2506</w:t>
      </w:r>
    </w:p>
    <w:p w14:paraId="00000496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lighthousemedia.com</w:t>
      </w:r>
    </w:p>
    <w:p w14:paraId="00000497" w14:textId="77777777" w:rsidR="000E2D24" w:rsidRDefault="000E2D24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</w:p>
    <w:p w14:paraId="00000498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  <w:u w:val="single"/>
        </w:rPr>
      </w:pPr>
      <w:r>
        <w:rPr>
          <w:rFonts w:ascii="Verdana" w:eastAsia="Verdana" w:hAnsi="Verdana" w:cs="Verdana"/>
          <w:b/>
          <w:sz w:val="19"/>
          <w:szCs w:val="19"/>
          <w:u w:val="single"/>
        </w:rPr>
        <w:t xml:space="preserve">Distributors </w:t>
      </w:r>
      <w:r>
        <w:rPr>
          <w:rFonts w:ascii="Cambria Math" w:eastAsia="Cambria Math" w:hAnsi="Cambria Math" w:cs="Cambria Math"/>
          <w:b/>
          <w:sz w:val="19"/>
          <w:szCs w:val="19"/>
          <w:u w:val="single"/>
        </w:rPr>
        <w:t>‑</w:t>
      </w:r>
      <w:r>
        <w:rPr>
          <w:rFonts w:ascii="Verdana" w:eastAsia="Verdana" w:hAnsi="Verdana" w:cs="Verdana"/>
          <w:b/>
          <w:sz w:val="19"/>
          <w:szCs w:val="19"/>
          <w:u w:val="single"/>
        </w:rPr>
        <w:t xml:space="preserve"> Seafood</w:t>
      </w:r>
    </w:p>
    <w:p w14:paraId="00000499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Bioseafood, LLC</w:t>
      </w:r>
    </w:p>
    <w:p w14:paraId="0000049A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Mr. Plutarco Cohen</w:t>
      </w:r>
    </w:p>
    <w:p w14:paraId="0000049B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(305) 444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6226</w:t>
      </w:r>
    </w:p>
    <w:p w14:paraId="0000049C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bioseafoodllc.com</w:t>
      </w:r>
    </w:p>
    <w:p w14:paraId="0000049D" w14:textId="77777777" w:rsidR="000E2D24" w:rsidRDefault="000E2D24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23"/>
          <w:szCs w:val="23"/>
        </w:rPr>
      </w:pPr>
    </w:p>
    <w:p w14:paraId="0000049E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  <w:u w:val="single"/>
        </w:rPr>
      </w:pPr>
      <w:r>
        <w:rPr>
          <w:rFonts w:ascii="Verdana" w:eastAsia="Verdana" w:hAnsi="Verdana" w:cs="Verdana"/>
          <w:b/>
          <w:sz w:val="19"/>
          <w:szCs w:val="19"/>
          <w:u w:val="single"/>
        </w:rPr>
        <w:t>Education</w:t>
      </w:r>
    </w:p>
    <w:p w14:paraId="0000049F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Alpha School Miami</w:t>
      </w:r>
    </w:p>
    <w:p w14:paraId="000004A0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Ms. Debby Lichtner</w:t>
      </w:r>
    </w:p>
    <w:p w14:paraId="000004A1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(305) 775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8626</w:t>
      </w:r>
    </w:p>
    <w:p w14:paraId="000004A2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alpha.school</w:t>
      </w:r>
    </w:p>
    <w:p w14:paraId="2C44A827" w14:textId="77777777" w:rsidR="0018054A" w:rsidRDefault="0018054A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</w:p>
    <w:p w14:paraId="000004A3" w14:textId="029BC0EB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Coral Gables Adult Education Center</w:t>
      </w:r>
    </w:p>
    <w:p w14:paraId="000004A4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Ms. Gina Spicer</w:t>
      </w:r>
    </w:p>
    <w:p w14:paraId="000004A5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(305) 443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4871</w:t>
      </w:r>
    </w:p>
    <w:p w14:paraId="000004A6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coralgablesadultedu.com</w:t>
      </w:r>
    </w:p>
    <w:p w14:paraId="7CE11930" w14:textId="77777777" w:rsidR="0018054A" w:rsidRDefault="0018054A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</w:p>
    <w:p w14:paraId="000004A7" w14:textId="60F39D29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Goldman Sachs 10,000 Small Businesses at Miami Dade College</w:t>
      </w:r>
    </w:p>
    <w:p w14:paraId="000004A8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Mr. Scott Byrd</w:t>
      </w:r>
    </w:p>
    <w:p w14:paraId="000004A9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(305) 237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7817</w:t>
      </w:r>
    </w:p>
    <w:p w14:paraId="000004AA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mdc.edu/10ksb</w:t>
      </w:r>
    </w:p>
    <w:p w14:paraId="5493CC15" w14:textId="77777777" w:rsidR="0018054A" w:rsidRDefault="0018054A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</w:p>
    <w:p w14:paraId="000004AB" w14:textId="62904AD6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Humboldt International University</w:t>
      </w:r>
    </w:p>
    <w:p w14:paraId="000004AC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Mr. Carlos Montes de Oca</w:t>
      </w:r>
    </w:p>
    <w:p w14:paraId="000004AD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(305) 448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7454</w:t>
      </w:r>
    </w:p>
    <w:p w14:paraId="000004AE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hiuniversity.com</w:t>
      </w:r>
    </w:p>
    <w:p w14:paraId="000004AF" w14:textId="77777777" w:rsidR="000E2D24" w:rsidRDefault="000E2D24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</w:p>
    <w:p w14:paraId="000004B0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  <w:u w:val="single"/>
        </w:rPr>
      </w:pPr>
      <w:r>
        <w:rPr>
          <w:rFonts w:ascii="Verdana" w:eastAsia="Verdana" w:hAnsi="Verdana" w:cs="Verdana"/>
          <w:b/>
          <w:sz w:val="19"/>
          <w:szCs w:val="19"/>
          <w:u w:val="single"/>
        </w:rPr>
        <w:t>Education / Finishing School</w:t>
      </w:r>
    </w:p>
    <w:p w14:paraId="000004B1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Avenues of Excellence Inc.</w:t>
      </w:r>
    </w:p>
    <w:p w14:paraId="000004B2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Ms. Rose Hedgemond</w:t>
      </w:r>
    </w:p>
    <w:p w14:paraId="000004B3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(786) 749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2276</w:t>
      </w:r>
    </w:p>
    <w:p w14:paraId="000004B4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avenuesofexcellence.com</w:t>
      </w:r>
    </w:p>
    <w:p w14:paraId="0A52B20D" w14:textId="77777777" w:rsidR="0018054A" w:rsidRDefault="0018054A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  <w:u w:val="single"/>
        </w:rPr>
      </w:pPr>
    </w:p>
    <w:p w14:paraId="000004B5" w14:textId="45092163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  <w:u w:val="single"/>
        </w:rPr>
      </w:pPr>
      <w:r>
        <w:rPr>
          <w:rFonts w:ascii="Verdana" w:eastAsia="Verdana" w:hAnsi="Verdana" w:cs="Verdana"/>
          <w:b/>
          <w:sz w:val="19"/>
          <w:szCs w:val="19"/>
          <w:u w:val="single"/>
        </w:rPr>
        <w:t>Electrical Contractors</w:t>
      </w:r>
    </w:p>
    <w:p w14:paraId="000004B6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lastRenderedPageBreak/>
        <w:t>Dion Generators Solutions</w:t>
      </w:r>
    </w:p>
    <w:p w14:paraId="000004B7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Mr. Michael Dion</w:t>
      </w:r>
    </w:p>
    <w:p w14:paraId="000004B8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(305) 450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8787</w:t>
      </w:r>
    </w:p>
    <w:p w14:paraId="000004B9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diongenerators.com</w:t>
      </w:r>
    </w:p>
    <w:p w14:paraId="000004BA" w14:textId="77777777" w:rsidR="000E2D24" w:rsidRDefault="000E2D24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</w:p>
    <w:p w14:paraId="000004BB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  <w:u w:val="single"/>
        </w:rPr>
      </w:pPr>
      <w:r>
        <w:rPr>
          <w:rFonts w:ascii="Verdana" w:eastAsia="Verdana" w:hAnsi="Verdana" w:cs="Verdana"/>
          <w:b/>
          <w:sz w:val="19"/>
          <w:szCs w:val="19"/>
          <w:u w:val="single"/>
        </w:rPr>
        <w:t>Elevator Contractor / Maintenance / Modernization</w:t>
      </w:r>
    </w:p>
    <w:p w14:paraId="000004BC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Liberty Elevator Corporation</w:t>
      </w:r>
    </w:p>
    <w:p w14:paraId="000004BD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Mr. Douglas Muttart</w:t>
      </w:r>
    </w:p>
    <w:p w14:paraId="000004BE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(800) 522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4551</w:t>
      </w:r>
    </w:p>
    <w:p w14:paraId="000004BF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libertyelevator.com</w:t>
      </w:r>
    </w:p>
    <w:p w14:paraId="154544F7" w14:textId="77777777" w:rsidR="0018054A" w:rsidRDefault="0018054A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  <w:u w:val="single"/>
        </w:rPr>
      </w:pPr>
    </w:p>
    <w:p w14:paraId="000004C0" w14:textId="21856375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  <w:u w:val="single"/>
        </w:rPr>
      </w:pPr>
      <w:r>
        <w:rPr>
          <w:rFonts w:ascii="Verdana" w:eastAsia="Verdana" w:hAnsi="Verdana" w:cs="Verdana"/>
          <w:b/>
          <w:sz w:val="19"/>
          <w:szCs w:val="19"/>
          <w:u w:val="single"/>
        </w:rPr>
        <w:t>Employee Benefits</w:t>
      </w:r>
    </w:p>
    <w:p w14:paraId="000004C1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All Atlantic Benefits</w:t>
      </w:r>
    </w:p>
    <w:p w14:paraId="000004C2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Mr. TJ North</w:t>
      </w:r>
    </w:p>
    <w:p w14:paraId="000004C3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(305) 978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3051</w:t>
      </w:r>
    </w:p>
    <w:p w14:paraId="000004C4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allatlanticbenefits.com</w:t>
      </w:r>
    </w:p>
    <w:p w14:paraId="000004C5" w14:textId="77777777" w:rsidR="000E2D24" w:rsidRDefault="000E2D24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</w:p>
    <w:p w14:paraId="000004C6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  <w:u w:val="single"/>
        </w:rPr>
      </w:pPr>
      <w:r>
        <w:rPr>
          <w:rFonts w:ascii="Verdana" w:eastAsia="Verdana" w:hAnsi="Verdana" w:cs="Verdana"/>
          <w:b/>
          <w:sz w:val="19"/>
          <w:szCs w:val="19"/>
          <w:u w:val="single"/>
        </w:rPr>
        <w:t>Employment Agencies</w:t>
      </w:r>
    </w:p>
    <w:p w14:paraId="000004C7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Perron &amp; Company</w:t>
      </w:r>
    </w:p>
    <w:p w14:paraId="000004C8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Mr. Daniel Perron</w:t>
      </w:r>
    </w:p>
    <w:p w14:paraId="000004C9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(305) 509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6171</w:t>
      </w:r>
    </w:p>
    <w:p w14:paraId="000004CA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perronandcompany.com</w:t>
      </w:r>
    </w:p>
    <w:p w14:paraId="721528B4" w14:textId="77777777" w:rsidR="0018054A" w:rsidRDefault="0018054A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</w:p>
    <w:p w14:paraId="000004CB" w14:textId="1D7379D2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Solvo Global</w:t>
      </w:r>
    </w:p>
    <w:p w14:paraId="000004CC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Mr. Chris Daley</w:t>
      </w:r>
    </w:p>
    <w:p w14:paraId="000004CD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(305) 318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8541</w:t>
      </w:r>
    </w:p>
    <w:p w14:paraId="000004CE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solvoglobal.com</w:t>
      </w:r>
    </w:p>
    <w:p w14:paraId="000004CF" w14:textId="77777777" w:rsidR="000E2D24" w:rsidRDefault="000E2D24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</w:p>
    <w:p w14:paraId="000004D0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  <w:u w:val="single"/>
        </w:rPr>
      </w:pPr>
      <w:r>
        <w:rPr>
          <w:rFonts w:ascii="Verdana" w:eastAsia="Verdana" w:hAnsi="Verdana" w:cs="Verdana"/>
          <w:b/>
          <w:sz w:val="19"/>
          <w:szCs w:val="19"/>
          <w:u w:val="single"/>
        </w:rPr>
        <w:t>Engineering &amp; Consulting</w:t>
      </w:r>
    </w:p>
    <w:p w14:paraId="000004D1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Alice Bravo &amp; Assoc., LLC</w:t>
      </w:r>
    </w:p>
    <w:p w14:paraId="000004D2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Ms. Alice Bravo</w:t>
      </w:r>
    </w:p>
    <w:p w14:paraId="000004D3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(305) 458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7541</w:t>
      </w:r>
    </w:p>
    <w:p w14:paraId="000004D4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alicebravo.com</w:t>
      </w:r>
    </w:p>
    <w:p w14:paraId="70FFD32C" w14:textId="77777777" w:rsidR="0018054A" w:rsidRDefault="0018054A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</w:p>
    <w:p w14:paraId="000004D5" w14:textId="30C7832B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UES</w:t>
      </w:r>
    </w:p>
    <w:p w14:paraId="000004D6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Ms. Claudia Valencia</w:t>
      </w:r>
    </w:p>
    <w:p w14:paraId="000004D7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(305) 249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8479</w:t>
      </w:r>
    </w:p>
    <w:p w14:paraId="000004D8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teamues.com</w:t>
      </w:r>
    </w:p>
    <w:p w14:paraId="000004D9" w14:textId="77777777" w:rsidR="000E2D24" w:rsidRDefault="000E2D24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</w:p>
    <w:p w14:paraId="000004DA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  <w:u w:val="single"/>
        </w:rPr>
      </w:pPr>
      <w:r>
        <w:rPr>
          <w:rFonts w:ascii="Verdana" w:eastAsia="Verdana" w:hAnsi="Verdana" w:cs="Verdana"/>
          <w:b/>
          <w:sz w:val="19"/>
          <w:szCs w:val="19"/>
          <w:u w:val="single"/>
        </w:rPr>
        <w:t>Entertainment, Events &amp; Performing Arts</w:t>
      </w:r>
    </w:p>
    <w:p w14:paraId="000004DB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Kaseya Center</w:t>
      </w:r>
    </w:p>
    <w:p w14:paraId="000004DC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Mr. Mark Brown</w:t>
      </w:r>
    </w:p>
    <w:p w14:paraId="000004DD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(786) 777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1000</w:t>
      </w:r>
    </w:p>
    <w:p w14:paraId="000004DE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kaseyacenter.com</w:t>
      </w:r>
    </w:p>
    <w:p w14:paraId="5CDC17FA" w14:textId="77777777" w:rsidR="0018054A" w:rsidRDefault="0018054A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</w:p>
    <w:p w14:paraId="000004DF" w14:textId="215534EC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Miami</w:t>
      </w:r>
      <w:r>
        <w:rPr>
          <w:rFonts w:ascii="Cambria Math" w:eastAsia="Cambria Math" w:hAnsi="Cambria Math" w:cs="Cambria Math"/>
          <w:b/>
          <w:sz w:val="19"/>
          <w:szCs w:val="19"/>
        </w:rPr>
        <w:t>‑</w:t>
      </w:r>
      <w:r>
        <w:rPr>
          <w:rFonts w:ascii="Verdana" w:eastAsia="Verdana" w:hAnsi="Verdana" w:cs="Verdana"/>
          <w:b/>
          <w:sz w:val="19"/>
          <w:szCs w:val="19"/>
        </w:rPr>
        <w:t>Dade County Fair &amp; Exposition, Inc.</w:t>
      </w:r>
    </w:p>
    <w:p w14:paraId="000004E0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Mr. Eduardo F. Cora</w:t>
      </w:r>
    </w:p>
    <w:p w14:paraId="000004E1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(305) 223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7060</w:t>
      </w:r>
    </w:p>
    <w:p w14:paraId="000004E2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fairexpo.com</w:t>
      </w:r>
    </w:p>
    <w:p w14:paraId="037ADF8B" w14:textId="77777777" w:rsidR="0018054A" w:rsidRDefault="0018054A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</w:p>
    <w:p w14:paraId="000004E3" w14:textId="0290AE49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Seminole Hard Rock Hotel &amp; Casino Hollywood</w:t>
      </w:r>
    </w:p>
    <w:p w14:paraId="000004E4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Ms. Estefania Diaz Balart</w:t>
      </w:r>
    </w:p>
    <w:p w14:paraId="000004E5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(954) 797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5569</w:t>
      </w:r>
    </w:p>
    <w:p w14:paraId="000004E6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casino.hardrock.com/hollywood</w:t>
      </w:r>
    </w:p>
    <w:p w14:paraId="44D6ABFE" w14:textId="77777777" w:rsidR="0018054A" w:rsidRDefault="0018054A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</w:p>
    <w:p w14:paraId="000004E7" w14:textId="1BDE93BE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Seraphic Fire</w:t>
      </w:r>
    </w:p>
    <w:p w14:paraId="000004E8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lastRenderedPageBreak/>
        <w:t>Mr. JJ Flores</w:t>
      </w:r>
    </w:p>
    <w:p w14:paraId="000004E9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(305) 285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9060</w:t>
      </w:r>
    </w:p>
    <w:p w14:paraId="000004EA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seraphicfire.org</w:t>
      </w:r>
    </w:p>
    <w:p w14:paraId="000004EB" w14:textId="77777777" w:rsidR="000E2D24" w:rsidRDefault="000E2D24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</w:p>
    <w:p w14:paraId="000004EC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  <w:u w:val="single"/>
        </w:rPr>
      </w:pPr>
      <w:r>
        <w:rPr>
          <w:rFonts w:ascii="Verdana" w:eastAsia="Verdana" w:hAnsi="Verdana" w:cs="Verdana"/>
          <w:b/>
          <w:sz w:val="19"/>
          <w:szCs w:val="19"/>
          <w:u w:val="single"/>
        </w:rPr>
        <w:t>Estate Liquidation Services</w:t>
      </w:r>
    </w:p>
    <w:p w14:paraId="000004ED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One White Orchid Inc.</w:t>
      </w:r>
    </w:p>
    <w:p w14:paraId="000004EE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Mr. Louis Payne</w:t>
      </w:r>
    </w:p>
    <w:p w14:paraId="000004EF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(305) 851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5626</w:t>
      </w:r>
    </w:p>
    <w:p w14:paraId="000004F0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onewhiteorchid.com</w:t>
      </w:r>
    </w:p>
    <w:p w14:paraId="27DCAD55" w14:textId="77777777" w:rsidR="0018054A" w:rsidRDefault="0018054A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  <w:u w:val="single"/>
        </w:rPr>
      </w:pPr>
    </w:p>
    <w:p w14:paraId="000004F1" w14:textId="7A9100E8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  <w:u w:val="single"/>
        </w:rPr>
      </w:pPr>
      <w:r>
        <w:rPr>
          <w:rFonts w:ascii="Verdana" w:eastAsia="Verdana" w:hAnsi="Verdana" w:cs="Verdana"/>
          <w:b/>
          <w:sz w:val="19"/>
          <w:szCs w:val="19"/>
          <w:u w:val="single"/>
        </w:rPr>
        <w:t>Event Planners &amp; Management</w:t>
      </w:r>
    </w:p>
    <w:p w14:paraId="000004F2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Cor</w:t>
      </w:r>
      <w:r>
        <w:rPr>
          <w:rFonts w:ascii="Cambria Math" w:eastAsia="Cambria Math" w:hAnsi="Cambria Math" w:cs="Cambria Math"/>
          <w:b/>
          <w:sz w:val="19"/>
          <w:szCs w:val="19"/>
        </w:rPr>
        <w:t>‑</w:t>
      </w:r>
      <w:r>
        <w:rPr>
          <w:rFonts w:ascii="Verdana" w:eastAsia="Verdana" w:hAnsi="Verdana" w:cs="Verdana"/>
          <w:b/>
          <w:sz w:val="19"/>
          <w:szCs w:val="19"/>
        </w:rPr>
        <w:t>Events Inc.</w:t>
      </w:r>
    </w:p>
    <w:p w14:paraId="000004F3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Ms. Maribel Cordova Ramirez</w:t>
      </w:r>
    </w:p>
    <w:p w14:paraId="000004F4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(305) 281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7477</w:t>
      </w:r>
    </w:p>
    <w:p w14:paraId="000004F5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cor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Arial" w:eastAsia="Arial" w:hAnsi="Arial" w:cs="Arial"/>
          <w:sz w:val="19"/>
          <w:szCs w:val="19"/>
        </w:rPr>
        <w:t>events.com</w:t>
      </w:r>
    </w:p>
    <w:p w14:paraId="000004F6" w14:textId="77777777" w:rsidR="000E2D24" w:rsidRDefault="000E2D24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</w:p>
    <w:p w14:paraId="000004F7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  <w:u w:val="single"/>
        </w:rPr>
      </w:pPr>
      <w:r>
        <w:rPr>
          <w:rFonts w:ascii="Verdana" w:eastAsia="Verdana" w:hAnsi="Verdana" w:cs="Verdana"/>
          <w:b/>
          <w:sz w:val="19"/>
          <w:szCs w:val="19"/>
          <w:u w:val="single"/>
        </w:rPr>
        <w:t>Event Planning &amp; Design</w:t>
      </w:r>
    </w:p>
    <w:p w14:paraId="000004F8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ThemeIT Inc.</w:t>
      </w:r>
    </w:p>
    <w:p w14:paraId="000004F9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Ms. Khia C. Joseph</w:t>
      </w:r>
    </w:p>
    <w:p w14:paraId="000004FA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(888) 484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3637</w:t>
      </w:r>
    </w:p>
    <w:p w14:paraId="000004FB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themeitevents.com</w:t>
      </w:r>
    </w:p>
    <w:p w14:paraId="000004FC" w14:textId="77777777" w:rsidR="000E2D24" w:rsidRDefault="000E2D24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</w:p>
    <w:p w14:paraId="000004FD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  <w:u w:val="single"/>
        </w:rPr>
      </w:pPr>
      <w:r>
        <w:rPr>
          <w:rFonts w:ascii="Verdana" w:eastAsia="Verdana" w:hAnsi="Verdana" w:cs="Verdana"/>
          <w:b/>
          <w:sz w:val="19"/>
          <w:szCs w:val="19"/>
          <w:u w:val="single"/>
        </w:rPr>
        <w:t>Executive Search &amp; Career Consultants</w:t>
      </w:r>
    </w:p>
    <w:p w14:paraId="000004FE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Ascension Global Staffing &amp; Executive Search</w:t>
      </w:r>
    </w:p>
    <w:p w14:paraId="000004FF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Ms. Aida Rodriguez</w:t>
      </w:r>
    </w:p>
    <w:p w14:paraId="00000500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(786) 503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1910</w:t>
      </w:r>
    </w:p>
    <w:p w14:paraId="00000501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ascensionsearch.com</w:t>
      </w:r>
    </w:p>
    <w:p w14:paraId="08C64DC3" w14:textId="77777777" w:rsidR="0018054A" w:rsidRDefault="0018054A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</w:p>
    <w:p w14:paraId="00000502" w14:textId="57F262D4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Phoenix Pro Connect</w:t>
      </w:r>
    </w:p>
    <w:p w14:paraId="00000503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Ms. Cynthia Rodriguez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Garces</w:t>
      </w:r>
    </w:p>
    <w:p w14:paraId="00000504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(786) 290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3996</w:t>
      </w:r>
    </w:p>
    <w:p w14:paraId="00000505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phxproconnect.com</w:t>
      </w:r>
    </w:p>
    <w:p w14:paraId="00000506" w14:textId="77777777" w:rsidR="000E2D24" w:rsidRDefault="000E2D24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</w:p>
    <w:p w14:paraId="00000507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  <w:u w:val="single"/>
        </w:rPr>
      </w:pPr>
      <w:r>
        <w:rPr>
          <w:rFonts w:ascii="Verdana" w:eastAsia="Verdana" w:hAnsi="Verdana" w:cs="Verdana"/>
          <w:b/>
          <w:sz w:val="19"/>
          <w:szCs w:val="19"/>
          <w:u w:val="single"/>
        </w:rPr>
        <w:t>Fairs/Festivals</w:t>
      </w:r>
    </w:p>
    <w:p w14:paraId="00000508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Florida State Day Celebrations Inc.</w:t>
      </w:r>
    </w:p>
    <w:p w14:paraId="00000509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Mr. Iancarlo Arispe</w:t>
      </w:r>
    </w:p>
    <w:p w14:paraId="0000050A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(786) 246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4800</w:t>
      </w:r>
    </w:p>
    <w:p w14:paraId="0000050B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floridastateday.com</w:t>
      </w:r>
    </w:p>
    <w:p w14:paraId="72934751" w14:textId="77777777" w:rsidR="0018054A" w:rsidRDefault="0018054A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</w:p>
    <w:p w14:paraId="0000050C" w14:textId="3AA1F726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 xml:space="preserve">Club eXpats </w:t>
      </w:r>
      <w:r>
        <w:rPr>
          <w:rFonts w:ascii="Cambria Math" w:eastAsia="Cambria Math" w:hAnsi="Cambria Math" w:cs="Cambria Math"/>
          <w:b/>
          <w:sz w:val="19"/>
          <w:szCs w:val="19"/>
        </w:rPr>
        <w:t>‑</w:t>
      </w:r>
      <w:r>
        <w:rPr>
          <w:rFonts w:ascii="Verdana" w:eastAsia="Verdana" w:hAnsi="Verdana" w:cs="Verdana"/>
          <w:b/>
          <w:sz w:val="19"/>
          <w:szCs w:val="19"/>
        </w:rPr>
        <w:t xml:space="preserve"> Feria de Sevilla en Miami Event</w:t>
      </w:r>
    </w:p>
    <w:p w14:paraId="0000050D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Ms. Rebeca Calvet</w:t>
      </w:r>
    </w:p>
    <w:p w14:paraId="0000050E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(305) 608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3509</w:t>
      </w:r>
    </w:p>
    <w:p w14:paraId="0000050F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23"/>
          <w:szCs w:val="23"/>
        </w:rPr>
      </w:pPr>
      <w:r>
        <w:rPr>
          <w:rFonts w:ascii="Arial" w:eastAsia="Arial" w:hAnsi="Arial" w:cs="Arial"/>
          <w:sz w:val="19"/>
          <w:szCs w:val="19"/>
        </w:rPr>
        <w:t>clubexpats.com</w:t>
      </w:r>
    </w:p>
    <w:p w14:paraId="00000510" w14:textId="77777777" w:rsidR="000E2D24" w:rsidRDefault="000E2D24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23"/>
          <w:szCs w:val="23"/>
        </w:rPr>
      </w:pPr>
    </w:p>
    <w:p w14:paraId="00000511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  <w:u w:val="single"/>
        </w:rPr>
      </w:pPr>
      <w:r>
        <w:rPr>
          <w:rFonts w:ascii="Verdana" w:eastAsia="Verdana" w:hAnsi="Verdana" w:cs="Verdana"/>
          <w:b/>
          <w:sz w:val="19"/>
          <w:szCs w:val="19"/>
          <w:u w:val="single"/>
        </w:rPr>
        <w:t>Financial Advisors</w:t>
      </w:r>
    </w:p>
    <w:p w14:paraId="00000512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Dedicated Wealth Partners of Raymond James</w:t>
      </w:r>
    </w:p>
    <w:p w14:paraId="00000513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Ms. Dafna Gold</w:t>
      </w:r>
    </w:p>
    <w:p w14:paraId="00000514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(917) 599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8286</w:t>
      </w:r>
    </w:p>
    <w:p w14:paraId="00000515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raymondjames.com/dedicatedwealthpartners</w:t>
      </w:r>
    </w:p>
    <w:p w14:paraId="55338E84" w14:textId="77777777" w:rsidR="0018054A" w:rsidRDefault="0018054A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</w:p>
    <w:p w14:paraId="00000516" w14:textId="1723D874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Edward Jones</w:t>
      </w:r>
    </w:p>
    <w:p w14:paraId="00000517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Mr. Alex Venot</w:t>
      </w:r>
    </w:p>
    <w:p w14:paraId="00000518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(305) 460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9594</w:t>
      </w:r>
    </w:p>
    <w:p w14:paraId="00000519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edwardjones.com/alex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Arial" w:eastAsia="Arial" w:hAnsi="Arial" w:cs="Arial"/>
          <w:sz w:val="19"/>
          <w:szCs w:val="19"/>
        </w:rPr>
        <w:t>venot</w:t>
      </w:r>
    </w:p>
    <w:p w14:paraId="350B5A9E" w14:textId="77777777" w:rsidR="0018054A" w:rsidRDefault="0018054A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</w:p>
    <w:p w14:paraId="0000051A" w14:textId="35EF3685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Wealth Enhancement Group</w:t>
      </w:r>
    </w:p>
    <w:p w14:paraId="0000051B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lastRenderedPageBreak/>
        <w:t>Mr. Louis Feldman</w:t>
      </w:r>
    </w:p>
    <w:p w14:paraId="0000051C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(305) 877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8070</w:t>
      </w:r>
    </w:p>
    <w:p w14:paraId="0000051D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wealthenhancement.com</w:t>
      </w:r>
    </w:p>
    <w:p w14:paraId="0000051E" w14:textId="77777777" w:rsidR="000E2D24" w:rsidRDefault="000E2D24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</w:p>
    <w:p w14:paraId="0000051F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  <w:u w:val="single"/>
        </w:rPr>
      </w:pPr>
      <w:r>
        <w:rPr>
          <w:rFonts w:ascii="Verdana" w:eastAsia="Verdana" w:hAnsi="Verdana" w:cs="Verdana"/>
          <w:b/>
          <w:sz w:val="19"/>
          <w:szCs w:val="19"/>
          <w:u w:val="single"/>
        </w:rPr>
        <w:t>Financial Advisors/International</w:t>
      </w:r>
    </w:p>
    <w:p w14:paraId="00000520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Premia Global Advisors</w:t>
      </w:r>
    </w:p>
    <w:p w14:paraId="00000521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Mr. Miguel Sosa</w:t>
      </w:r>
    </w:p>
    <w:p w14:paraId="00000522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(786) 646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9140</w:t>
      </w:r>
    </w:p>
    <w:p w14:paraId="00000523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premiaglobaladvisors.com</w:t>
      </w:r>
    </w:p>
    <w:p w14:paraId="00000524" w14:textId="77777777" w:rsidR="000E2D24" w:rsidRDefault="000E2D24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</w:p>
    <w:p w14:paraId="00000525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  <w:u w:val="single"/>
        </w:rPr>
      </w:pPr>
      <w:r>
        <w:rPr>
          <w:rFonts w:ascii="Verdana" w:eastAsia="Verdana" w:hAnsi="Verdana" w:cs="Verdana"/>
          <w:b/>
          <w:sz w:val="19"/>
          <w:szCs w:val="19"/>
          <w:u w:val="single"/>
        </w:rPr>
        <w:t>Financial Advisors/Wealth Management</w:t>
      </w:r>
    </w:p>
    <w:p w14:paraId="00000526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Emergent Global Investments, LLC</w:t>
      </w:r>
    </w:p>
    <w:p w14:paraId="00000527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Mr. Cesar Murillo</w:t>
      </w:r>
    </w:p>
    <w:p w14:paraId="00000528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(786) 964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1952</w:t>
      </w:r>
    </w:p>
    <w:p w14:paraId="00000529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emergentgi.com</w:t>
      </w:r>
    </w:p>
    <w:p w14:paraId="0FAF971F" w14:textId="77777777" w:rsidR="0018054A" w:rsidRDefault="0018054A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</w:p>
    <w:p w14:paraId="0000052A" w14:textId="0FA0321F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Fontaine Retirement Group</w:t>
      </w:r>
    </w:p>
    <w:p w14:paraId="0000052B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Mr. David Fontaine</w:t>
      </w:r>
    </w:p>
    <w:p w14:paraId="0000052C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(305) 386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7667</w:t>
      </w:r>
    </w:p>
    <w:p w14:paraId="0000052D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fontaine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Arial" w:eastAsia="Arial" w:hAnsi="Arial" w:cs="Arial"/>
          <w:sz w:val="19"/>
          <w:szCs w:val="19"/>
        </w:rPr>
        <w:t>retirement.com</w:t>
      </w:r>
    </w:p>
    <w:p w14:paraId="20FB3E88" w14:textId="77777777" w:rsidR="0018054A" w:rsidRDefault="0018054A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</w:p>
    <w:p w14:paraId="0000052E" w14:textId="5E453B2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Insigneo Securities, LLC</w:t>
      </w:r>
    </w:p>
    <w:p w14:paraId="0000052F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Mr. Javier Rivero</w:t>
      </w:r>
    </w:p>
    <w:p w14:paraId="00000530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(305) 373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9000</w:t>
      </w:r>
    </w:p>
    <w:p w14:paraId="00000531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insigneo.com</w:t>
      </w:r>
    </w:p>
    <w:p w14:paraId="00000532" w14:textId="77777777" w:rsidR="000E2D24" w:rsidRDefault="000E2D24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</w:p>
    <w:p w14:paraId="00000533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  <w:u w:val="single"/>
        </w:rPr>
      </w:pPr>
      <w:r>
        <w:rPr>
          <w:rFonts w:ascii="Verdana" w:eastAsia="Verdana" w:hAnsi="Verdana" w:cs="Verdana"/>
          <w:b/>
          <w:sz w:val="19"/>
          <w:szCs w:val="19"/>
          <w:u w:val="single"/>
        </w:rPr>
        <w:t>Financial Planning</w:t>
      </w:r>
    </w:p>
    <w:p w14:paraId="00000534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DMG Corporation</w:t>
      </w:r>
    </w:p>
    <w:p w14:paraId="00000535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Mr. Giovanny Madrid</w:t>
      </w:r>
    </w:p>
    <w:p w14:paraId="00000536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(305) 887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1431</w:t>
      </w:r>
    </w:p>
    <w:p w14:paraId="00000537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giovannymadridfr.com</w:t>
      </w:r>
    </w:p>
    <w:p w14:paraId="053CEA5F" w14:textId="77777777" w:rsidR="0018054A" w:rsidRDefault="0018054A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</w:p>
    <w:p w14:paraId="00000538" w14:textId="619AA871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Roberto Garcia</w:t>
      </w:r>
      <w:r>
        <w:rPr>
          <w:rFonts w:ascii="Cambria Math" w:eastAsia="Cambria Math" w:hAnsi="Cambria Math" w:cs="Cambria Math"/>
          <w:b/>
          <w:sz w:val="19"/>
          <w:szCs w:val="19"/>
        </w:rPr>
        <w:t>‑</w:t>
      </w:r>
      <w:r>
        <w:rPr>
          <w:rFonts w:ascii="Verdana" w:eastAsia="Verdana" w:hAnsi="Verdana" w:cs="Verdana"/>
          <w:b/>
          <w:sz w:val="19"/>
          <w:szCs w:val="19"/>
        </w:rPr>
        <w:t xml:space="preserve"> New York Life</w:t>
      </w:r>
    </w:p>
    <w:p w14:paraId="00000539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Mr. Roberto Garcia</w:t>
      </w:r>
    </w:p>
    <w:p w14:paraId="0000053A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(786) 443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1774</w:t>
      </w:r>
    </w:p>
    <w:p w14:paraId="0000053B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newyorklife.com</w:t>
      </w:r>
    </w:p>
    <w:p w14:paraId="1C6D86B8" w14:textId="77777777" w:rsidR="0018054A" w:rsidRDefault="0018054A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</w:p>
    <w:p w14:paraId="0000053C" w14:textId="0CF7E088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NPC Financial</w:t>
      </w:r>
      <w:r>
        <w:rPr>
          <w:rFonts w:ascii="Cambria Math" w:eastAsia="Cambria Math" w:hAnsi="Cambria Math" w:cs="Cambria Math"/>
          <w:b/>
          <w:sz w:val="19"/>
          <w:szCs w:val="19"/>
        </w:rPr>
        <w:t>‑</w:t>
      </w:r>
      <w:r>
        <w:rPr>
          <w:rFonts w:ascii="Verdana" w:eastAsia="Verdana" w:hAnsi="Verdana" w:cs="Verdana"/>
          <w:b/>
          <w:sz w:val="19"/>
          <w:szCs w:val="19"/>
        </w:rPr>
        <w:t xml:space="preserve"> DMG Corp.</w:t>
      </w:r>
    </w:p>
    <w:p w14:paraId="0000053D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Mr. Giovanny Madrid</w:t>
      </w:r>
    </w:p>
    <w:p w14:paraId="0000053E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(786) 241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5516</w:t>
      </w:r>
    </w:p>
    <w:p w14:paraId="0000053F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npcfinancial.com</w:t>
      </w:r>
    </w:p>
    <w:p w14:paraId="00000540" w14:textId="77777777" w:rsidR="000E2D24" w:rsidRDefault="000E2D24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</w:p>
    <w:p w14:paraId="00000541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  <w:u w:val="single"/>
        </w:rPr>
      </w:pPr>
      <w:r>
        <w:rPr>
          <w:rFonts w:ascii="Verdana" w:eastAsia="Verdana" w:hAnsi="Verdana" w:cs="Verdana"/>
          <w:b/>
          <w:sz w:val="19"/>
          <w:szCs w:val="19"/>
          <w:u w:val="single"/>
        </w:rPr>
        <w:t xml:space="preserve">Financial Professional </w:t>
      </w:r>
      <w:r>
        <w:rPr>
          <w:rFonts w:ascii="Cambria Math" w:eastAsia="Cambria Math" w:hAnsi="Cambria Math" w:cs="Cambria Math"/>
          <w:b/>
          <w:sz w:val="19"/>
          <w:szCs w:val="19"/>
          <w:u w:val="single"/>
        </w:rPr>
        <w:t>‑</w:t>
      </w:r>
      <w:r>
        <w:rPr>
          <w:rFonts w:ascii="Verdana" w:eastAsia="Verdana" w:hAnsi="Verdana" w:cs="Verdana"/>
          <w:b/>
          <w:sz w:val="19"/>
          <w:szCs w:val="19"/>
          <w:u w:val="single"/>
        </w:rPr>
        <w:t xml:space="preserve"> Wealth Management</w:t>
      </w:r>
    </w:p>
    <w:p w14:paraId="00000542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Integrity Wealth Advisory of Janney</w:t>
      </w:r>
    </w:p>
    <w:p w14:paraId="00000543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Ms. Susan Rutrough</w:t>
      </w:r>
    </w:p>
    <w:p w14:paraId="00000544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(786) 577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6806</w:t>
      </w:r>
    </w:p>
    <w:p w14:paraId="00000545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integritywealthadvisoryjanney.com</w:t>
      </w:r>
    </w:p>
    <w:p w14:paraId="00000546" w14:textId="77777777" w:rsidR="000E2D24" w:rsidRDefault="000E2D24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</w:p>
    <w:p w14:paraId="00000547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  <w:u w:val="single"/>
        </w:rPr>
      </w:pPr>
      <w:r>
        <w:rPr>
          <w:rFonts w:ascii="Verdana" w:eastAsia="Verdana" w:hAnsi="Verdana" w:cs="Verdana"/>
          <w:b/>
          <w:sz w:val="19"/>
          <w:szCs w:val="19"/>
          <w:u w:val="single"/>
        </w:rPr>
        <w:t>Financial Services</w:t>
      </w:r>
    </w:p>
    <w:p w14:paraId="00000548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Acentria</w:t>
      </w:r>
    </w:p>
    <w:p w14:paraId="00000549" w14:textId="784330CB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 xml:space="preserve">Ms. </w:t>
      </w:r>
      <w:r w:rsidR="006D6024">
        <w:rPr>
          <w:rFonts w:ascii="Verdana" w:eastAsia="Verdana" w:hAnsi="Verdana" w:cs="Verdana"/>
          <w:sz w:val="19"/>
          <w:szCs w:val="19"/>
        </w:rPr>
        <w:t>Natalie Ruiz</w:t>
      </w:r>
    </w:p>
    <w:p w14:paraId="0000054A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(904) 465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0227</w:t>
      </w:r>
    </w:p>
    <w:p w14:paraId="0000054B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acentria.com</w:t>
      </w:r>
    </w:p>
    <w:p w14:paraId="1B249E4D" w14:textId="77777777" w:rsidR="0018054A" w:rsidRDefault="0018054A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</w:p>
    <w:p w14:paraId="0000054C" w14:textId="30D5F4FF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Capital One</w:t>
      </w:r>
    </w:p>
    <w:p w14:paraId="0000054D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Mr. Bernard Vieira</w:t>
      </w:r>
    </w:p>
    <w:p w14:paraId="0000054E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lastRenderedPageBreak/>
        <w:t>(305) 240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3565</w:t>
      </w:r>
    </w:p>
    <w:p w14:paraId="0000054F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capitalone.com</w:t>
      </w:r>
    </w:p>
    <w:p w14:paraId="467FE307" w14:textId="77777777" w:rsidR="0018054A" w:rsidRDefault="0018054A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</w:p>
    <w:p w14:paraId="00000550" w14:textId="66D9A445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Coral Wealth Management</w:t>
      </w:r>
    </w:p>
    <w:p w14:paraId="00000551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Mr. Dennis Coral</w:t>
      </w:r>
    </w:p>
    <w:p w14:paraId="00000552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(305) 671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3914</w:t>
      </w:r>
    </w:p>
    <w:p w14:paraId="00000553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coralwm.com</w:t>
      </w:r>
    </w:p>
    <w:p w14:paraId="202FB714" w14:textId="77777777" w:rsidR="0018054A" w:rsidRDefault="0018054A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</w:p>
    <w:p w14:paraId="00000554" w14:textId="333555F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DC Financial Services, LLC</w:t>
      </w:r>
    </w:p>
    <w:p w14:paraId="00000555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Mr. Chris Colston</w:t>
      </w:r>
    </w:p>
    <w:p w14:paraId="00000556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(305) 951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8381</w:t>
      </w:r>
    </w:p>
    <w:p w14:paraId="00000557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2ndchancecredit.net</w:t>
      </w:r>
    </w:p>
    <w:p w14:paraId="506F9A71" w14:textId="77777777" w:rsidR="0018054A" w:rsidRDefault="0018054A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</w:p>
    <w:p w14:paraId="00000558" w14:textId="618F45A4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Mutual of Omaha</w:t>
      </w:r>
    </w:p>
    <w:p w14:paraId="00000559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Mr. Alfonso Bonilla</w:t>
      </w:r>
    </w:p>
    <w:p w14:paraId="0000055A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(786) 655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0163</w:t>
      </w:r>
    </w:p>
    <w:p w14:paraId="0000055B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agents.mutualofomaha.com/alfonso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Arial" w:eastAsia="Arial" w:hAnsi="Arial" w:cs="Arial"/>
          <w:sz w:val="19"/>
          <w:szCs w:val="19"/>
        </w:rPr>
        <w:t>bonilla</w:t>
      </w:r>
    </w:p>
    <w:p w14:paraId="516780FE" w14:textId="77777777" w:rsidR="0018054A" w:rsidRDefault="0018054A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</w:p>
    <w:p w14:paraId="0000055C" w14:textId="6484B02C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 xml:space="preserve">Northwestern Mutual </w:t>
      </w:r>
      <w:r>
        <w:rPr>
          <w:rFonts w:ascii="Cambria Math" w:eastAsia="Cambria Math" w:hAnsi="Cambria Math" w:cs="Cambria Math"/>
          <w:b/>
          <w:sz w:val="19"/>
          <w:szCs w:val="19"/>
        </w:rPr>
        <w:t>‑</w:t>
      </w:r>
      <w:r>
        <w:rPr>
          <w:rFonts w:ascii="Verdana" w:eastAsia="Verdana" w:hAnsi="Verdana" w:cs="Verdana"/>
          <w:b/>
          <w:sz w:val="19"/>
          <w:szCs w:val="19"/>
        </w:rPr>
        <w:t xml:space="preserve"> Coral Gables</w:t>
      </w:r>
    </w:p>
    <w:p w14:paraId="0000055D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Mr. Robert Poleo</w:t>
      </w:r>
    </w:p>
    <w:p w14:paraId="0000055E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(305) 448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5666</w:t>
      </w:r>
    </w:p>
    <w:p w14:paraId="0000055F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coralgables.nm.com</w:t>
      </w:r>
    </w:p>
    <w:p w14:paraId="00000560" w14:textId="77777777" w:rsidR="000E2D24" w:rsidRDefault="000E2D24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</w:p>
    <w:p w14:paraId="00000561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  <w:u w:val="single"/>
        </w:rPr>
      </w:pPr>
      <w:r>
        <w:rPr>
          <w:rFonts w:ascii="Verdana" w:eastAsia="Verdana" w:hAnsi="Verdana" w:cs="Verdana"/>
          <w:b/>
          <w:sz w:val="19"/>
          <w:szCs w:val="19"/>
          <w:u w:val="single"/>
        </w:rPr>
        <w:t>Financial Services &amp; Advisors</w:t>
      </w:r>
    </w:p>
    <w:p w14:paraId="00000562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Equitable Advisors</w:t>
      </w:r>
    </w:p>
    <w:p w14:paraId="00000563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Mr. Luis Chiappy</w:t>
      </w:r>
    </w:p>
    <w:p w14:paraId="00000564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(305) 670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4400</w:t>
      </w:r>
    </w:p>
    <w:p w14:paraId="00000565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southflorida.equitableadvisors.com</w:t>
      </w:r>
    </w:p>
    <w:p w14:paraId="6112350E" w14:textId="77777777" w:rsidR="0018054A" w:rsidRDefault="0018054A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</w:p>
    <w:p w14:paraId="00000566" w14:textId="0ACC778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KESK Global Group, LLC</w:t>
      </w:r>
    </w:p>
    <w:p w14:paraId="00000567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Mr. Karel Lens</w:t>
      </w:r>
    </w:p>
    <w:p w14:paraId="00000568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(786) 523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0003</w:t>
      </w:r>
    </w:p>
    <w:p w14:paraId="00000569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keskglobal.com</w:t>
      </w:r>
    </w:p>
    <w:p w14:paraId="5F550A76" w14:textId="77777777" w:rsidR="0018054A" w:rsidRDefault="0018054A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</w:p>
    <w:p w14:paraId="0000056A" w14:textId="128A5113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Mariner Wealth Advisors</w:t>
      </w:r>
    </w:p>
    <w:p w14:paraId="0000056B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Ms. Michelle Grillone</w:t>
      </w:r>
    </w:p>
    <w:p w14:paraId="0000056C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(305) 443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0230</w:t>
      </w:r>
    </w:p>
    <w:p w14:paraId="0000056D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marinewealthadvisors.com</w:t>
      </w:r>
    </w:p>
    <w:p w14:paraId="16BE461C" w14:textId="77777777" w:rsidR="0018054A" w:rsidRDefault="0018054A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</w:p>
    <w:p w14:paraId="0000056E" w14:textId="5C7F326C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 xml:space="preserve">Northwestern Mutual </w:t>
      </w:r>
      <w:r>
        <w:rPr>
          <w:rFonts w:ascii="Cambria Math" w:eastAsia="Cambria Math" w:hAnsi="Cambria Math" w:cs="Cambria Math"/>
          <w:b/>
          <w:sz w:val="19"/>
          <w:szCs w:val="19"/>
        </w:rPr>
        <w:t>‑</w:t>
      </w:r>
      <w:r>
        <w:rPr>
          <w:rFonts w:ascii="Verdana" w:eastAsia="Verdana" w:hAnsi="Verdana" w:cs="Verdana"/>
          <w:b/>
          <w:sz w:val="19"/>
          <w:szCs w:val="19"/>
        </w:rPr>
        <w:t xml:space="preserve"> Coral Gables</w:t>
      </w:r>
    </w:p>
    <w:p w14:paraId="0000056F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Mr. Robert Poleo</w:t>
      </w:r>
    </w:p>
    <w:p w14:paraId="00000570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(305) 448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5666</w:t>
      </w:r>
    </w:p>
    <w:p w14:paraId="00000571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coralgables.nm.com</w:t>
      </w:r>
    </w:p>
    <w:p w14:paraId="00E9BE06" w14:textId="77777777" w:rsidR="0018054A" w:rsidRDefault="0018054A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</w:p>
    <w:p w14:paraId="00000572" w14:textId="1C9450BA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Pension Services Inc.</w:t>
      </w:r>
    </w:p>
    <w:p w14:paraId="00000573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Mr. Robert Penafiel</w:t>
      </w:r>
    </w:p>
    <w:p w14:paraId="00000574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(305) 595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5500</w:t>
      </w:r>
    </w:p>
    <w:p w14:paraId="00000575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pensionnetwork.net</w:t>
      </w:r>
    </w:p>
    <w:p w14:paraId="00000576" w14:textId="77777777" w:rsidR="000E2D24" w:rsidRDefault="000E2D24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</w:p>
    <w:p w14:paraId="00000577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  <w:u w:val="single"/>
        </w:rPr>
      </w:pPr>
      <w:r>
        <w:rPr>
          <w:rFonts w:ascii="Verdana" w:eastAsia="Verdana" w:hAnsi="Verdana" w:cs="Verdana"/>
          <w:b/>
          <w:sz w:val="19"/>
          <w:szCs w:val="19"/>
          <w:u w:val="single"/>
        </w:rPr>
        <w:t>Financial/Investments</w:t>
      </w:r>
    </w:p>
    <w:p w14:paraId="00000578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Hamptons Group, LLC</w:t>
      </w:r>
    </w:p>
    <w:p w14:paraId="00000579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Mr. Jeff Bartel</w:t>
      </w:r>
    </w:p>
    <w:p w14:paraId="0000057A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(305) 310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9000</w:t>
      </w:r>
    </w:p>
    <w:p w14:paraId="0000057B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hamptonsgroup.com</w:t>
      </w:r>
    </w:p>
    <w:p w14:paraId="7F9E55EF" w14:textId="77777777" w:rsidR="0018054A" w:rsidRDefault="0018054A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</w:p>
    <w:p w14:paraId="0000057C" w14:textId="222BA67A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Private Wealth Management of Coral Gables</w:t>
      </w:r>
    </w:p>
    <w:p w14:paraId="0000057D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lastRenderedPageBreak/>
        <w:t>Mr. Al Maulini</w:t>
      </w:r>
    </w:p>
    <w:p w14:paraId="0000057E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(305) 548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2247</w:t>
      </w:r>
    </w:p>
    <w:p w14:paraId="0000057F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pwmcg.com</w:t>
      </w:r>
    </w:p>
    <w:p w14:paraId="3B145885" w14:textId="77777777" w:rsidR="0018054A" w:rsidRDefault="0018054A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  <w:u w:val="single"/>
        </w:rPr>
      </w:pPr>
    </w:p>
    <w:p w14:paraId="00000580" w14:textId="78539F54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  <w:u w:val="single"/>
        </w:rPr>
      </w:pPr>
      <w:r>
        <w:rPr>
          <w:rFonts w:ascii="Verdana" w:eastAsia="Verdana" w:hAnsi="Verdana" w:cs="Verdana"/>
          <w:b/>
          <w:sz w:val="19"/>
          <w:szCs w:val="19"/>
          <w:u w:val="single"/>
        </w:rPr>
        <w:t>Financing Commercial Accounts Receivables</w:t>
      </w:r>
    </w:p>
    <w:p w14:paraId="00000581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G.H. Factor, LLC</w:t>
      </w:r>
    </w:p>
    <w:p w14:paraId="00000582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Mr. Mauricio Perez</w:t>
      </w:r>
    </w:p>
    <w:p w14:paraId="00000583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(786) 925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0583</w:t>
      </w:r>
    </w:p>
    <w:p w14:paraId="00000584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23"/>
          <w:szCs w:val="23"/>
        </w:rPr>
      </w:pPr>
      <w:r>
        <w:rPr>
          <w:rFonts w:ascii="Arial" w:eastAsia="Arial" w:hAnsi="Arial" w:cs="Arial"/>
          <w:sz w:val="19"/>
          <w:szCs w:val="19"/>
        </w:rPr>
        <w:t>ghfactor.net</w:t>
      </w:r>
    </w:p>
    <w:p w14:paraId="00000585" w14:textId="77777777" w:rsidR="000E2D24" w:rsidRDefault="000E2D24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  <w:tab w:val="left" w:pos="11160"/>
        </w:tabs>
        <w:spacing w:after="0" w:line="240" w:lineRule="auto"/>
        <w:ind w:right="-2878"/>
        <w:rPr>
          <w:rFonts w:ascii="Verdana" w:eastAsia="Verdana" w:hAnsi="Verdana" w:cs="Verdana"/>
          <w:b/>
          <w:sz w:val="23"/>
          <w:szCs w:val="23"/>
        </w:rPr>
      </w:pPr>
    </w:p>
    <w:p w14:paraId="00000586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  <w:u w:val="single"/>
        </w:rPr>
      </w:pPr>
      <w:r>
        <w:rPr>
          <w:rFonts w:ascii="Verdana" w:eastAsia="Verdana" w:hAnsi="Verdana" w:cs="Verdana"/>
          <w:b/>
          <w:sz w:val="19"/>
          <w:szCs w:val="19"/>
          <w:u w:val="single"/>
        </w:rPr>
        <w:t>Fitness Centers &amp; Personal Trainers</w:t>
      </w:r>
    </w:p>
    <w:p w14:paraId="00000587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Airlab Fitness</w:t>
      </w:r>
    </w:p>
    <w:p w14:paraId="00000588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Mr. Varun Varadaraj</w:t>
      </w:r>
    </w:p>
    <w:p w14:paraId="00000589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(917) 863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4822</w:t>
      </w:r>
    </w:p>
    <w:p w14:paraId="0000058A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airlabfitness.com</w:t>
      </w:r>
    </w:p>
    <w:p w14:paraId="62F017F6" w14:textId="77777777" w:rsidR="0018054A" w:rsidRDefault="0018054A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</w:p>
    <w:p w14:paraId="0000058B" w14:textId="1694BBAA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EQUINOX</w:t>
      </w:r>
    </w:p>
    <w:p w14:paraId="0000058C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Mr. Matt Pinder</w:t>
      </w:r>
    </w:p>
    <w:p w14:paraId="0000058D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(786) 497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8200</w:t>
      </w:r>
    </w:p>
    <w:p w14:paraId="0000058E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equinox.com/clubs/florida/coralgables</w:t>
      </w:r>
    </w:p>
    <w:p w14:paraId="78497036" w14:textId="77777777" w:rsidR="0018054A" w:rsidRDefault="0018054A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</w:p>
    <w:p w14:paraId="0000058F" w14:textId="2FD422D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Orangetheory Fitness Coral Gables</w:t>
      </w:r>
    </w:p>
    <w:p w14:paraId="00000590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Ms. Mia Cohen</w:t>
      </w:r>
    </w:p>
    <w:p w14:paraId="00000591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(305) 797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4611</w:t>
      </w:r>
    </w:p>
    <w:p w14:paraId="00000592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orangetheory.com/coral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Arial" w:eastAsia="Arial" w:hAnsi="Arial" w:cs="Arial"/>
          <w:sz w:val="19"/>
          <w:szCs w:val="19"/>
        </w:rPr>
        <w:t>gables</w:t>
      </w:r>
    </w:p>
    <w:p w14:paraId="00000593" w14:textId="77777777" w:rsidR="000E2D24" w:rsidRDefault="000E2D24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</w:p>
    <w:p w14:paraId="00000594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  <w:u w:val="single"/>
        </w:rPr>
      </w:pPr>
      <w:r>
        <w:rPr>
          <w:rFonts w:ascii="Verdana" w:eastAsia="Verdana" w:hAnsi="Verdana" w:cs="Verdana"/>
          <w:b/>
          <w:sz w:val="19"/>
          <w:szCs w:val="19"/>
          <w:u w:val="single"/>
        </w:rPr>
        <w:t>Florist</w:t>
      </w:r>
    </w:p>
    <w:p w14:paraId="00000595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Petal Cartel</w:t>
      </w:r>
    </w:p>
    <w:p w14:paraId="00000596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Ms. Jacqueline Ceballos</w:t>
      </w:r>
    </w:p>
    <w:p w14:paraId="00000597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(305) 794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4712</w:t>
      </w:r>
    </w:p>
    <w:p w14:paraId="00000598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petalcartel.com</w:t>
      </w:r>
    </w:p>
    <w:p w14:paraId="00000599" w14:textId="77777777" w:rsidR="000E2D24" w:rsidRDefault="000E2D24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</w:p>
    <w:p w14:paraId="0000059A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  <w:u w:val="single"/>
        </w:rPr>
      </w:pPr>
      <w:r>
        <w:rPr>
          <w:rFonts w:ascii="Verdana" w:eastAsia="Verdana" w:hAnsi="Verdana" w:cs="Verdana"/>
          <w:b/>
          <w:sz w:val="19"/>
          <w:szCs w:val="19"/>
          <w:u w:val="single"/>
        </w:rPr>
        <w:t>Food &amp; Beverage</w:t>
      </w:r>
    </w:p>
    <w:p w14:paraId="0000059B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CookinGenie</w:t>
      </w:r>
    </w:p>
    <w:p w14:paraId="0000059C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Ms. Laura Madden</w:t>
      </w:r>
    </w:p>
    <w:p w14:paraId="0000059D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(317) 410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0019</w:t>
      </w:r>
    </w:p>
    <w:p w14:paraId="0000059E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cookingenie.com</w:t>
      </w:r>
    </w:p>
    <w:p w14:paraId="4D678BB9" w14:textId="77777777" w:rsidR="0018054A" w:rsidRDefault="0018054A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</w:p>
    <w:p w14:paraId="0000059F" w14:textId="3462CD3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Hermanos Cantina Grill</w:t>
      </w:r>
    </w:p>
    <w:p w14:paraId="000005A0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Mr. Fausto Faraldo</w:t>
      </w:r>
    </w:p>
    <w:p w14:paraId="000005A1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(305) 305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5514</w:t>
      </w:r>
    </w:p>
    <w:p w14:paraId="000005A2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hermanoscantinagrill.com</w:t>
      </w:r>
    </w:p>
    <w:p w14:paraId="000005A3" w14:textId="77777777" w:rsidR="000E2D24" w:rsidRDefault="000E2D24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</w:p>
    <w:p w14:paraId="000005A4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  <w:u w:val="single"/>
        </w:rPr>
      </w:pPr>
      <w:r>
        <w:rPr>
          <w:rFonts w:ascii="Verdana" w:eastAsia="Verdana" w:hAnsi="Verdana" w:cs="Verdana"/>
          <w:b/>
          <w:sz w:val="19"/>
          <w:szCs w:val="19"/>
          <w:u w:val="single"/>
        </w:rPr>
        <w:t>Food and Drink Delivery</w:t>
      </w:r>
    </w:p>
    <w:p w14:paraId="000005A5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Door Dash</w:t>
      </w:r>
    </w:p>
    <w:p w14:paraId="000005A6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Mr. Darrell Davis</w:t>
      </w:r>
    </w:p>
    <w:p w14:paraId="000005A7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doordash.com</w:t>
      </w:r>
    </w:p>
    <w:p w14:paraId="6E0A2B30" w14:textId="77777777" w:rsidR="0018054A" w:rsidRDefault="0018054A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</w:p>
    <w:p w14:paraId="000005A8" w14:textId="186822C2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Michy’s Kitchen</w:t>
      </w:r>
    </w:p>
    <w:p w14:paraId="000005A9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Ms. Michelle Arana</w:t>
      </w:r>
    </w:p>
    <w:p w14:paraId="000005AA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(305) 587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4965</w:t>
      </w:r>
    </w:p>
    <w:p w14:paraId="000005AB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michyskitchen.com</w:t>
      </w:r>
    </w:p>
    <w:p w14:paraId="000005AC" w14:textId="77777777" w:rsidR="000E2D24" w:rsidRDefault="000E2D24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</w:p>
    <w:p w14:paraId="000005AD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  <w:u w:val="single"/>
        </w:rPr>
      </w:pPr>
      <w:r>
        <w:rPr>
          <w:rFonts w:ascii="Verdana" w:eastAsia="Verdana" w:hAnsi="Verdana" w:cs="Verdana"/>
          <w:b/>
          <w:sz w:val="19"/>
          <w:szCs w:val="19"/>
          <w:u w:val="single"/>
        </w:rPr>
        <w:t>Foundations</w:t>
      </w:r>
    </w:p>
    <w:p w14:paraId="000005AE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Coral Gables Community Foundation</w:t>
      </w:r>
    </w:p>
    <w:p w14:paraId="000005AF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Mr. Mauricio Vivero</w:t>
      </w:r>
    </w:p>
    <w:p w14:paraId="000005B0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lastRenderedPageBreak/>
        <w:t>(305) 446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9670</w:t>
      </w:r>
    </w:p>
    <w:p w14:paraId="000005B1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gablesfoundation.org</w:t>
      </w:r>
    </w:p>
    <w:p w14:paraId="000005B2" w14:textId="77777777" w:rsidR="000E2D24" w:rsidRDefault="000E2D24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</w:p>
    <w:p w14:paraId="000005B3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  <w:u w:val="single"/>
        </w:rPr>
      </w:pPr>
      <w:r>
        <w:rPr>
          <w:rFonts w:ascii="Verdana" w:eastAsia="Verdana" w:hAnsi="Verdana" w:cs="Verdana"/>
          <w:b/>
          <w:sz w:val="19"/>
          <w:szCs w:val="19"/>
          <w:u w:val="single"/>
        </w:rPr>
        <w:t>Franchise Consulting</w:t>
      </w:r>
    </w:p>
    <w:p w14:paraId="000005B4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The Franchise Tailor</w:t>
      </w:r>
    </w:p>
    <w:p w14:paraId="000005B5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Mr. Eddie Rodriguez</w:t>
      </w:r>
    </w:p>
    <w:p w14:paraId="000005B6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(305) 460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9925</w:t>
      </w:r>
    </w:p>
    <w:p w14:paraId="000005B7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thefranchisetailor.com</w:t>
      </w:r>
    </w:p>
    <w:p w14:paraId="000005B8" w14:textId="77777777" w:rsidR="000E2D24" w:rsidRDefault="000E2D24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</w:p>
    <w:p w14:paraId="000005B9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  <w:u w:val="single"/>
        </w:rPr>
      </w:pPr>
      <w:r>
        <w:rPr>
          <w:rFonts w:ascii="Verdana" w:eastAsia="Verdana" w:hAnsi="Verdana" w:cs="Verdana"/>
          <w:b/>
          <w:sz w:val="19"/>
          <w:szCs w:val="19"/>
          <w:u w:val="single"/>
        </w:rPr>
        <w:t>Franchisor of Dance Studios</w:t>
      </w:r>
    </w:p>
    <w:p w14:paraId="000005BA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Arthur Murray International Inc.</w:t>
      </w:r>
    </w:p>
    <w:p w14:paraId="000005BB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Mr. Rodney Rett</w:t>
      </w:r>
    </w:p>
    <w:p w14:paraId="000005BC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(305) 445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9645</w:t>
      </w:r>
    </w:p>
    <w:p w14:paraId="000005BD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arthurmurray.com</w:t>
      </w:r>
    </w:p>
    <w:p w14:paraId="000005BE" w14:textId="77777777" w:rsidR="000E2D24" w:rsidRDefault="000E2D24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</w:p>
    <w:p w14:paraId="000005BF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  <w:u w:val="single"/>
        </w:rPr>
      </w:pPr>
      <w:r>
        <w:rPr>
          <w:rFonts w:ascii="Verdana" w:eastAsia="Verdana" w:hAnsi="Verdana" w:cs="Verdana"/>
          <w:b/>
          <w:sz w:val="19"/>
          <w:szCs w:val="19"/>
          <w:u w:val="single"/>
        </w:rPr>
        <w:t>Funeral Homes &amp; Memorial Parks</w:t>
      </w:r>
    </w:p>
    <w:p w14:paraId="000005C0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Caballero Rivero Dignity Memorial</w:t>
      </w:r>
    </w:p>
    <w:p w14:paraId="000005C1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Mr. Joe Jimenez</w:t>
      </w:r>
    </w:p>
    <w:p w14:paraId="000005C2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(305) 773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0728</w:t>
      </w:r>
    </w:p>
    <w:p w14:paraId="000005C3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dignitymemorial.com/funeral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Arial" w:eastAsia="Arial" w:hAnsi="Arial" w:cs="Arial"/>
          <w:sz w:val="19"/>
          <w:szCs w:val="19"/>
        </w:rPr>
        <w:t>homes/florida/miami/caballero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Arial" w:eastAsia="Arial" w:hAnsi="Arial" w:cs="Arial"/>
          <w:sz w:val="19"/>
          <w:szCs w:val="19"/>
        </w:rPr>
        <w:t>rivero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Arial" w:eastAsia="Arial" w:hAnsi="Arial" w:cs="Arial"/>
          <w:sz w:val="19"/>
          <w:szCs w:val="19"/>
        </w:rPr>
        <w:t>westchester/9550</w:t>
      </w:r>
    </w:p>
    <w:p w14:paraId="6DACD30D" w14:textId="77777777" w:rsidR="0018054A" w:rsidRDefault="0018054A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</w:p>
    <w:p w14:paraId="000005C4" w14:textId="1727D1EB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 xml:space="preserve">Van Orsdel Funeral &amp; Cremation Services </w:t>
      </w:r>
      <w:r>
        <w:rPr>
          <w:rFonts w:ascii="Cambria Math" w:eastAsia="Cambria Math" w:hAnsi="Cambria Math" w:cs="Cambria Math"/>
          <w:b/>
          <w:sz w:val="19"/>
          <w:szCs w:val="19"/>
        </w:rPr>
        <w:t>‑</w:t>
      </w:r>
      <w:r>
        <w:rPr>
          <w:rFonts w:ascii="Verdana" w:eastAsia="Verdana" w:hAnsi="Verdana" w:cs="Verdana"/>
          <w:b/>
          <w:sz w:val="19"/>
          <w:szCs w:val="19"/>
        </w:rPr>
        <w:t xml:space="preserve"> Coral Gables</w:t>
      </w:r>
    </w:p>
    <w:p w14:paraId="000005C5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Mr. Donald Van Orsdel</w:t>
      </w:r>
    </w:p>
    <w:p w14:paraId="000005C6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(305) 446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4412</w:t>
      </w:r>
    </w:p>
    <w:p w14:paraId="000005C7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vanorsdel.com</w:t>
      </w:r>
    </w:p>
    <w:p w14:paraId="000005C8" w14:textId="77777777" w:rsidR="000E2D24" w:rsidRDefault="000E2D24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</w:p>
    <w:p w14:paraId="000005C9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  <w:u w:val="single"/>
        </w:rPr>
      </w:pPr>
      <w:r>
        <w:rPr>
          <w:rFonts w:ascii="Verdana" w:eastAsia="Verdana" w:hAnsi="Verdana" w:cs="Verdana"/>
          <w:b/>
          <w:sz w:val="19"/>
          <w:szCs w:val="19"/>
          <w:u w:val="single"/>
        </w:rPr>
        <w:t>Furniture</w:t>
      </w:r>
      <w:r>
        <w:rPr>
          <w:rFonts w:ascii="Cambria Math" w:eastAsia="Cambria Math" w:hAnsi="Cambria Math" w:cs="Cambria Math"/>
          <w:b/>
          <w:sz w:val="19"/>
          <w:szCs w:val="19"/>
          <w:u w:val="single"/>
        </w:rPr>
        <w:t>‑</w:t>
      </w:r>
      <w:r>
        <w:rPr>
          <w:rFonts w:ascii="Verdana" w:eastAsia="Verdana" w:hAnsi="Verdana" w:cs="Verdana"/>
          <w:b/>
          <w:sz w:val="19"/>
          <w:szCs w:val="19"/>
          <w:u w:val="single"/>
        </w:rPr>
        <w:t>Retail/Wholesale</w:t>
      </w:r>
    </w:p>
    <w:p w14:paraId="000005CA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Kartell</w:t>
      </w:r>
    </w:p>
    <w:p w14:paraId="000005CB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Mr. Aldo Faetti</w:t>
      </w:r>
    </w:p>
    <w:p w14:paraId="000005CC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(305) 573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4010</w:t>
      </w:r>
    </w:p>
    <w:p w14:paraId="000005CD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kartell.com</w:t>
      </w:r>
    </w:p>
    <w:p w14:paraId="4431C266" w14:textId="77777777" w:rsidR="0018054A" w:rsidRDefault="0018054A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</w:p>
    <w:p w14:paraId="000005CE" w14:textId="1A2979C9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LRK Seating Products, LLC</w:t>
      </w:r>
    </w:p>
    <w:p w14:paraId="000005CF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Mr.Chris Riccio</w:t>
      </w:r>
    </w:p>
    <w:p w14:paraId="000005D0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(305) 926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6277</w:t>
      </w:r>
    </w:p>
    <w:p w14:paraId="000005D1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lrkseating.com</w:t>
      </w:r>
    </w:p>
    <w:p w14:paraId="000005D2" w14:textId="77777777" w:rsidR="000E2D24" w:rsidRDefault="000E2D24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</w:p>
    <w:p w14:paraId="000005D3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  <w:u w:val="single"/>
        </w:rPr>
      </w:pPr>
      <w:r>
        <w:rPr>
          <w:rFonts w:ascii="Verdana" w:eastAsia="Verdana" w:hAnsi="Verdana" w:cs="Verdana"/>
          <w:b/>
          <w:sz w:val="19"/>
          <w:szCs w:val="19"/>
          <w:u w:val="single"/>
        </w:rPr>
        <w:t>Garbage Collection</w:t>
      </w:r>
    </w:p>
    <w:p w14:paraId="000005D4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Waste Management</w:t>
      </w:r>
    </w:p>
    <w:p w14:paraId="000005D5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Mr. Jason Neal</w:t>
      </w:r>
    </w:p>
    <w:p w14:paraId="000005D6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(305) 986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6107</w:t>
      </w:r>
    </w:p>
    <w:p w14:paraId="000005D7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wm.com</w:t>
      </w:r>
    </w:p>
    <w:p w14:paraId="000005D8" w14:textId="77777777" w:rsidR="000E2D24" w:rsidRDefault="000E2D24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</w:p>
    <w:p w14:paraId="000005D9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  <w:u w:val="single"/>
        </w:rPr>
      </w:pPr>
      <w:r>
        <w:rPr>
          <w:rFonts w:ascii="Verdana" w:eastAsia="Verdana" w:hAnsi="Verdana" w:cs="Verdana"/>
          <w:b/>
          <w:sz w:val="19"/>
          <w:szCs w:val="19"/>
          <w:u w:val="single"/>
        </w:rPr>
        <w:t>General Contractors / Construction Management</w:t>
      </w:r>
    </w:p>
    <w:p w14:paraId="000005DA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Arvani Group, LLC</w:t>
      </w:r>
    </w:p>
    <w:p w14:paraId="000005DB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Mr. Nikolas Arvanitopoulos</w:t>
      </w:r>
    </w:p>
    <w:p w14:paraId="000005DC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(305) 803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0313</w:t>
      </w:r>
    </w:p>
    <w:p w14:paraId="000005DD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arvanibwllc.com</w:t>
      </w:r>
    </w:p>
    <w:p w14:paraId="293FD206" w14:textId="77777777" w:rsidR="0018054A" w:rsidRDefault="0018054A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</w:p>
    <w:p w14:paraId="000005DE" w14:textId="43FBAD9A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Coastal Construction Group</w:t>
      </w:r>
    </w:p>
    <w:p w14:paraId="000005DF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Mr. Tom C. Murphy</w:t>
      </w:r>
    </w:p>
    <w:p w14:paraId="000005E0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(305) 559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4900</w:t>
      </w:r>
    </w:p>
    <w:p w14:paraId="000005E1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coastalconstruction.com</w:t>
      </w:r>
    </w:p>
    <w:p w14:paraId="28E3114B" w14:textId="77777777" w:rsidR="0018054A" w:rsidRDefault="0018054A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</w:p>
    <w:p w14:paraId="000005E2" w14:textId="10690B4C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Florida Lemark Corporation</w:t>
      </w:r>
    </w:p>
    <w:p w14:paraId="000005E3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Mr. Emilio Rodriguez</w:t>
      </w:r>
    </w:p>
    <w:p w14:paraId="000005E4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lastRenderedPageBreak/>
        <w:t>(305) 593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1442</w:t>
      </w:r>
    </w:p>
    <w:p w14:paraId="000005E5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floridalemark.com</w:t>
      </w:r>
    </w:p>
    <w:p w14:paraId="6E3EA924" w14:textId="77777777" w:rsidR="0018054A" w:rsidRDefault="0018054A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</w:p>
    <w:p w14:paraId="000005E6" w14:textId="2A1B23F1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Luxon Construction</w:t>
      </w:r>
    </w:p>
    <w:p w14:paraId="000005E7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Mr. Michael Olivera</w:t>
      </w:r>
    </w:p>
    <w:p w14:paraId="000005E8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(786) 862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6033</w:t>
      </w:r>
    </w:p>
    <w:p w14:paraId="000005E9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luxonconstruction.com</w:t>
      </w:r>
    </w:p>
    <w:p w14:paraId="1526590C" w14:textId="77777777" w:rsidR="0018054A" w:rsidRDefault="0018054A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</w:p>
    <w:p w14:paraId="000005EA" w14:textId="74EBCD0D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Rothstar Construction Inc.</w:t>
      </w:r>
    </w:p>
    <w:p w14:paraId="000005EB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Mr. Larry Starr, Jr.</w:t>
      </w:r>
    </w:p>
    <w:p w14:paraId="000005EC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(305) 442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4462</w:t>
      </w:r>
    </w:p>
    <w:p w14:paraId="000005ED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rothstar.com</w:t>
      </w:r>
    </w:p>
    <w:p w14:paraId="6832E661" w14:textId="77777777" w:rsidR="0018054A" w:rsidRDefault="0018054A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</w:p>
    <w:p w14:paraId="000005EE" w14:textId="7B32D56E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Seacoast Construction Inc.</w:t>
      </w:r>
    </w:p>
    <w:p w14:paraId="000005EF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Mr. George Abadie</w:t>
      </w:r>
    </w:p>
    <w:p w14:paraId="000005F0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(786) 433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8740</w:t>
      </w:r>
    </w:p>
    <w:p w14:paraId="000005F1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seacoastconstruction.net</w:t>
      </w:r>
    </w:p>
    <w:p w14:paraId="033CD526" w14:textId="77777777" w:rsidR="0018054A" w:rsidRDefault="0018054A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  <w:u w:val="single"/>
        </w:rPr>
      </w:pPr>
    </w:p>
    <w:p w14:paraId="000005F2" w14:textId="03BCF62D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  <w:u w:val="single"/>
        </w:rPr>
      </w:pPr>
      <w:r>
        <w:rPr>
          <w:rFonts w:ascii="Verdana" w:eastAsia="Verdana" w:hAnsi="Verdana" w:cs="Verdana"/>
          <w:b/>
          <w:sz w:val="19"/>
          <w:szCs w:val="19"/>
          <w:u w:val="single"/>
        </w:rPr>
        <w:t>Gift Shop</w:t>
      </w:r>
    </w:p>
    <w:p w14:paraId="000005F3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Mystic Healing</w:t>
      </w:r>
    </w:p>
    <w:p w14:paraId="000005F4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Mr. Danny Daniel</w:t>
      </w:r>
    </w:p>
    <w:p w14:paraId="000005F5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(786) 228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7098</w:t>
      </w:r>
    </w:p>
    <w:p w14:paraId="000005F6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mystichealing.com</w:t>
      </w:r>
    </w:p>
    <w:p w14:paraId="08F6DEC9" w14:textId="77777777" w:rsidR="0018054A" w:rsidRDefault="0018054A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  <w:u w:val="single"/>
        </w:rPr>
      </w:pPr>
    </w:p>
    <w:p w14:paraId="000005F7" w14:textId="4FC9BA24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  <w:u w:val="single"/>
        </w:rPr>
      </w:pPr>
      <w:r>
        <w:rPr>
          <w:rFonts w:ascii="Verdana" w:eastAsia="Verdana" w:hAnsi="Verdana" w:cs="Verdana"/>
          <w:b/>
          <w:sz w:val="19"/>
          <w:szCs w:val="19"/>
          <w:u w:val="single"/>
        </w:rPr>
        <w:t>Global Citizenship/Residency by Investment</w:t>
      </w:r>
    </w:p>
    <w:p w14:paraId="000005F8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Henley &amp; Partners USA Inc.</w:t>
      </w:r>
    </w:p>
    <w:p w14:paraId="000005F9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Ms. Isabel Quintero</w:t>
      </w:r>
    </w:p>
    <w:p w14:paraId="000005FA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(786) 233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6668</w:t>
      </w:r>
    </w:p>
    <w:p w14:paraId="000005FB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henleyglobal.com</w:t>
      </w:r>
    </w:p>
    <w:p w14:paraId="000005FC" w14:textId="77777777" w:rsidR="000E2D24" w:rsidRDefault="000E2D24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  <w:tab w:val="left" w:pos="11160"/>
        </w:tabs>
        <w:spacing w:after="0" w:line="240" w:lineRule="auto"/>
        <w:ind w:right="-2878"/>
        <w:rPr>
          <w:rFonts w:ascii="Verdana" w:eastAsia="Verdana" w:hAnsi="Verdana" w:cs="Verdana"/>
          <w:b/>
          <w:sz w:val="23"/>
          <w:szCs w:val="23"/>
        </w:rPr>
      </w:pPr>
    </w:p>
    <w:p w14:paraId="000005FD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  <w:u w:val="single"/>
        </w:rPr>
      </w:pPr>
      <w:r>
        <w:rPr>
          <w:rFonts w:ascii="Verdana" w:eastAsia="Verdana" w:hAnsi="Verdana" w:cs="Verdana"/>
          <w:b/>
          <w:sz w:val="19"/>
          <w:szCs w:val="19"/>
          <w:u w:val="single"/>
        </w:rPr>
        <w:t>Government / Policy / Consulting</w:t>
      </w:r>
    </w:p>
    <w:p w14:paraId="000005FE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Tax Collectors Office</w:t>
      </w:r>
      <w:r>
        <w:rPr>
          <w:rFonts w:ascii="Cambria Math" w:eastAsia="Cambria Math" w:hAnsi="Cambria Math" w:cs="Cambria Math"/>
          <w:b/>
          <w:sz w:val="19"/>
          <w:szCs w:val="19"/>
        </w:rPr>
        <w:t>‑</w:t>
      </w:r>
      <w:r>
        <w:rPr>
          <w:rFonts w:ascii="Verdana" w:eastAsia="Verdana" w:hAnsi="Verdana" w:cs="Verdana"/>
          <w:b/>
          <w:sz w:val="19"/>
          <w:szCs w:val="19"/>
        </w:rPr>
        <w:t xml:space="preserve"> Miami Dade County</w:t>
      </w:r>
    </w:p>
    <w:p w14:paraId="000005FF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Mr. Dariel Fernandez</w:t>
      </w:r>
    </w:p>
    <w:p w14:paraId="00000600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(305) 375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1567</w:t>
      </w:r>
    </w:p>
    <w:p w14:paraId="00000601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mdctaxcollector.gov</w:t>
      </w:r>
    </w:p>
    <w:p w14:paraId="42861275" w14:textId="77777777" w:rsidR="0018054A" w:rsidRDefault="0018054A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  <w:u w:val="single"/>
        </w:rPr>
      </w:pPr>
    </w:p>
    <w:p w14:paraId="00000602" w14:textId="01CD7820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  <w:u w:val="single"/>
        </w:rPr>
      </w:pPr>
      <w:r>
        <w:rPr>
          <w:rFonts w:ascii="Verdana" w:eastAsia="Verdana" w:hAnsi="Verdana" w:cs="Verdana"/>
          <w:b/>
          <w:sz w:val="19"/>
          <w:szCs w:val="19"/>
          <w:u w:val="single"/>
        </w:rPr>
        <w:t>Government Consulting</w:t>
      </w:r>
    </w:p>
    <w:p w14:paraId="00000603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McGuire Woods</w:t>
      </w:r>
    </w:p>
    <w:p w14:paraId="00000604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Mr. Rhett O'Doski</w:t>
      </w:r>
    </w:p>
    <w:p w14:paraId="00000605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(850) 322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8786</w:t>
      </w:r>
    </w:p>
    <w:p w14:paraId="00000606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mcguirewoods.com</w:t>
      </w:r>
    </w:p>
    <w:p w14:paraId="19835413" w14:textId="77777777" w:rsidR="0018054A" w:rsidRDefault="0018054A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  <w:u w:val="single"/>
        </w:rPr>
      </w:pPr>
    </w:p>
    <w:p w14:paraId="00000607" w14:textId="2C7EDA24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  <w:u w:val="single"/>
        </w:rPr>
      </w:pPr>
      <w:r>
        <w:rPr>
          <w:rFonts w:ascii="Verdana" w:eastAsia="Verdana" w:hAnsi="Verdana" w:cs="Verdana"/>
          <w:b/>
          <w:sz w:val="19"/>
          <w:szCs w:val="19"/>
          <w:u w:val="single"/>
        </w:rPr>
        <w:t>Government Departments &amp; Associations</w:t>
      </w:r>
    </w:p>
    <w:p w14:paraId="00000608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City of Coral Gables</w:t>
      </w:r>
    </w:p>
    <w:p w14:paraId="00000609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Mr. Peter Iglesias</w:t>
      </w:r>
    </w:p>
    <w:p w14:paraId="0000060A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(305) 446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6800</w:t>
      </w:r>
    </w:p>
    <w:p w14:paraId="0000060B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coralgables.com</w:t>
      </w:r>
    </w:p>
    <w:p w14:paraId="66D5747A" w14:textId="77777777" w:rsidR="0018054A" w:rsidRDefault="0018054A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</w:p>
    <w:p w14:paraId="0000060C" w14:textId="5E3D0AD5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Miami</w:t>
      </w:r>
      <w:r>
        <w:rPr>
          <w:rFonts w:ascii="Cambria Math" w:eastAsia="Cambria Math" w:hAnsi="Cambria Math" w:cs="Cambria Math"/>
          <w:b/>
          <w:sz w:val="19"/>
          <w:szCs w:val="19"/>
        </w:rPr>
        <w:t>‑</w:t>
      </w:r>
      <w:r>
        <w:rPr>
          <w:rFonts w:ascii="Verdana" w:eastAsia="Verdana" w:hAnsi="Verdana" w:cs="Verdana"/>
          <w:b/>
          <w:sz w:val="19"/>
          <w:szCs w:val="19"/>
        </w:rPr>
        <w:t>Dade County</w:t>
      </w:r>
    </w:p>
    <w:p w14:paraId="0000060D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Mayor Daniella Levine Cava</w:t>
      </w:r>
    </w:p>
    <w:p w14:paraId="0000060E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(305) 375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5071</w:t>
      </w:r>
    </w:p>
    <w:p w14:paraId="0000060F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miamidade.gov</w:t>
      </w:r>
    </w:p>
    <w:p w14:paraId="7A0E267D" w14:textId="77777777" w:rsidR="0018054A" w:rsidRDefault="0018054A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</w:p>
    <w:p w14:paraId="00000610" w14:textId="25E26A20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Miami</w:t>
      </w:r>
      <w:r>
        <w:rPr>
          <w:rFonts w:ascii="Cambria Math" w:eastAsia="Cambria Math" w:hAnsi="Cambria Math" w:cs="Cambria Math"/>
          <w:b/>
          <w:sz w:val="19"/>
          <w:szCs w:val="19"/>
        </w:rPr>
        <w:t>‑</w:t>
      </w:r>
      <w:r>
        <w:rPr>
          <w:rFonts w:ascii="Verdana" w:eastAsia="Verdana" w:hAnsi="Verdana" w:cs="Verdana"/>
          <w:b/>
          <w:sz w:val="19"/>
          <w:szCs w:val="19"/>
        </w:rPr>
        <w:t>Dade County | Transportation Trust</w:t>
      </w:r>
    </w:p>
    <w:p w14:paraId="00000611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Mr. Javier Betancourt</w:t>
      </w:r>
    </w:p>
    <w:p w14:paraId="00000612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(305) 375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1357</w:t>
      </w:r>
    </w:p>
    <w:p w14:paraId="00000613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lastRenderedPageBreak/>
        <w:t>miamidade.gov/citt</w:t>
      </w:r>
    </w:p>
    <w:p w14:paraId="494A03CE" w14:textId="77777777" w:rsidR="0018054A" w:rsidRDefault="0018054A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</w:p>
    <w:p w14:paraId="00000614" w14:textId="0BE77396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Office of the Supervisor of Elections</w:t>
      </w:r>
    </w:p>
    <w:p w14:paraId="00000615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Dr. Claudia Uribe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Orrett</w:t>
      </w:r>
    </w:p>
    <w:p w14:paraId="00000616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(305) 499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8332</w:t>
      </w:r>
    </w:p>
    <w:p w14:paraId="00000617" w14:textId="77777777" w:rsidR="000E2D24" w:rsidRDefault="000E2D24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</w:p>
    <w:p w14:paraId="00000618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  <w:u w:val="single"/>
        </w:rPr>
      </w:pPr>
      <w:r>
        <w:rPr>
          <w:rFonts w:ascii="Verdana" w:eastAsia="Verdana" w:hAnsi="Verdana" w:cs="Verdana"/>
          <w:b/>
          <w:sz w:val="19"/>
          <w:szCs w:val="19"/>
          <w:u w:val="single"/>
        </w:rPr>
        <w:t>Government Relations / Non</w:t>
      </w:r>
      <w:r>
        <w:rPr>
          <w:rFonts w:ascii="Cambria Math" w:eastAsia="Cambria Math" w:hAnsi="Cambria Math" w:cs="Cambria Math"/>
          <w:b/>
          <w:sz w:val="19"/>
          <w:szCs w:val="19"/>
          <w:u w:val="single"/>
        </w:rPr>
        <w:t>‑</w:t>
      </w:r>
      <w:r>
        <w:rPr>
          <w:rFonts w:ascii="Verdana" w:eastAsia="Verdana" w:hAnsi="Verdana" w:cs="Verdana"/>
          <w:b/>
          <w:sz w:val="19"/>
          <w:szCs w:val="19"/>
          <w:u w:val="single"/>
        </w:rPr>
        <w:t>Profit Consulting</w:t>
      </w:r>
    </w:p>
    <w:p w14:paraId="00000619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 xml:space="preserve">Vicki Lopez State Representative </w:t>
      </w:r>
      <w:r>
        <w:rPr>
          <w:rFonts w:ascii="Cambria Math" w:eastAsia="Cambria Math" w:hAnsi="Cambria Math" w:cs="Cambria Math"/>
          <w:b/>
          <w:sz w:val="19"/>
          <w:szCs w:val="19"/>
        </w:rPr>
        <w:t>‑</w:t>
      </w:r>
      <w:r>
        <w:rPr>
          <w:rFonts w:ascii="Verdana" w:eastAsia="Verdana" w:hAnsi="Verdana" w:cs="Verdana"/>
          <w:b/>
          <w:sz w:val="19"/>
          <w:szCs w:val="19"/>
        </w:rPr>
        <w:t xml:space="preserve"> HD 113</w:t>
      </w:r>
    </w:p>
    <w:p w14:paraId="0000061A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Ms. Vicki L. Lopez</w:t>
      </w:r>
    </w:p>
    <w:p w14:paraId="0000061B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(305) 315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0740</w:t>
      </w:r>
    </w:p>
    <w:p w14:paraId="0000061C" w14:textId="77777777" w:rsidR="000E2D24" w:rsidRDefault="000E2D24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</w:p>
    <w:p w14:paraId="0000061D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  <w:u w:val="single"/>
        </w:rPr>
      </w:pPr>
      <w:r>
        <w:rPr>
          <w:rFonts w:ascii="Verdana" w:eastAsia="Verdana" w:hAnsi="Verdana" w:cs="Verdana"/>
          <w:b/>
          <w:sz w:val="19"/>
          <w:szCs w:val="19"/>
          <w:u w:val="single"/>
        </w:rPr>
        <w:t>Government Relations/Lobbying</w:t>
      </w:r>
    </w:p>
    <w:p w14:paraId="0000061E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Pantin Gov</w:t>
      </w:r>
    </w:p>
    <w:p w14:paraId="0000061F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Mr. Les Pantin</w:t>
      </w:r>
    </w:p>
    <w:p w14:paraId="00000620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(305) 215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2162</w:t>
      </w:r>
    </w:p>
    <w:p w14:paraId="00000621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pantingov.com</w:t>
      </w:r>
    </w:p>
    <w:p w14:paraId="623EE1F1" w14:textId="77777777" w:rsidR="0018054A" w:rsidRDefault="0018054A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</w:p>
    <w:p w14:paraId="00000622" w14:textId="3780C629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Robert M. Levy &amp; Associates</w:t>
      </w:r>
    </w:p>
    <w:p w14:paraId="00000623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Mr. Jose Diaz</w:t>
      </w:r>
    </w:p>
    <w:p w14:paraId="00000624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(850) 294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7583</w:t>
      </w:r>
    </w:p>
    <w:p w14:paraId="00000625" w14:textId="77777777" w:rsidR="000E2D24" w:rsidRDefault="000E2D24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</w:p>
    <w:p w14:paraId="00000626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  <w:u w:val="single"/>
        </w:rPr>
      </w:pPr>
      <w:r>
        <w:rPr>
          <w:rFonts w:ascii="Verdana" w:eastAsia="Verdana" w:hAnsi="Verdana" w:cs="Verdana"/>
          <w:b/>
          <w:sz w:val="19"/>
          <w:szCs w:val="19"/>
          <w:u w:val="single"/>
        </w:rPr>
        <w:t>Green Technology</w:t>
      </w:r>
    </w:p>
    <w:p w14:paraId="00000627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Jolt Charge Inc.</w:t>
      </w:r>
    </w:p>
    <w:p w14:paraId="00000628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Mr. William Watts</w:t>
      </w:r>
    </w:p>
    <w:p w14:paraId="00000629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(973) 444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5719</w:t>
      </w:r>
    </w:p>
    <w:p w14:paraId="0000062A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joltcharge.com</w:t>
      </w:r>
    </w:p>
    <w:p w14:paraId="0000062B" w14:textId="77777777" w:rsidR="000E2D24" w:rsidRDefault="000E2D24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</w:p>
    <w:p w14:paraId="0000062C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  <w:u w:val="single"/>
        </w:rPr>
      </w:pPr>
      <w:r>
        <w:rPr>
          <w:rFonts w:ascii="Verdana" w:eastAsia="Verdana" w:hAnsi="Verdana" w:cs="Verdana"/>
          <w:b/>
          <w:sz w:val="19"/>
          <w:szCs w:val="19"/>
          <w:u w:val="single"/>
        </w:rPr>
        <w:t>Gym / Gymnastics</w:t>
      </w:r>
    </w:p>
    <w:p w14:paraId="0000062D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Iron Bodyfit</w:t>
      </w:r>
    </w:p>
    <w:p w14:paraId="0000062E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Mr. Laurence Goya</w:t>
      </w:r>
    </w:p>
    <w:p w14:paraId="0000062F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(786) 412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7435</w:t>
      </w:r>
    </w:p>
    <w:p w14:paraId="00000630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ironbodyfit.us</w:t>
      </w:r>
    </w:p>
    <w:p w14:paraId="32ABA83B" w14:textId="77777777" w:rsidR="0018054A" w:rsidRDefault="0018054A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</w:p>
    <w:p w14:paraId="00000631" w14:textId="216ECC98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Rumble Boxing Coral Gables</w:t>
      </w:r>
    </w:p>
    <w:p w14:paraId="00000632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Mr. Jose Bonetti</w:t>
      </w:r>
    </w:p>
    <w:p w14:paraId="00000633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(786) 449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8955</w:t>
      </w:r>
    </w:p>
    <w:p w14:paraId="00000634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rumbleboxinggym.com/location/coral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Arial" w:eastAsia="Arial" w:hAnsi="Arial" w:cs="Arial"/>
          <w:sz w:val="19"/>
          <w:szCs w:val="19"/>
        </w:rPr>
        <w:t>gables</w:t>
      </w:r>
    </w:p>
    <w:p w14:paraId="00000635" w14:textId="77777777" w:rsidR="000E2D24" w:rsidRDefault="000E2D24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</w:p>
    <w:p w14:paraId="00000636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  <w:u w:val="single"/>
        </w:rPr>
      </w:pPr>
      <w:r>
        <w:rPr>
          <w:rFonts w:ascii="Verdana" w:eastAsia="Verdana" w:hAnsi="Verdana" w:cs="Verdana"/>
          <w:b/>
          <w:sz w:val="19"/>
          <w:szCs w:val="19"/>
          <w:u w:val="single"/>
        </w:rPr>
        <w:t>Hair Care</w:t>
      </w:r>
    </w:p>
    <w:p w14:paraId="00000637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Kazmalaje</w:t>
      </w:r>
    </w:p>
    <w:p w14:paraId="00000638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Ms. Latoya Stirrup</w:t>
      </w:r>
    </w:p>
    <w:p w14:paraId="00000639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(305) 833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9968</w:t>
      </w:r>
    </w:p>
    <w:p w14:paraId="0000063A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kazmaleje.com</w:t>
      </w:r>
    </w:p>
    <w:p w14:paraId="0000063B" w14:textId="77777777" w:rsidR="000E2D24" w:rsidRDefault="000E2D24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</w:p>
    <w:p w14:paraId="0000063C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  <w:u w:val="single"/>
        </w:rPr>
      </w:pPr>
      <w:r>
        <w:rPr>
          <w:rFonts w:ascii="Verdana" w:eastAsia="Verdana" w:hAnsi="Verdana" w:cs="Verdana"/>
          <w:b/>
          <w:sz w:val="19"/>
          <w:szCs w:val="19"/>
          <w:u w:val="single"/>
        </w:rPr>
        <w:t>Hair Removal</w:t>
      </w:r>
    </w:p>
    <w:p w14:paraId="0000063D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Uni K Wax of Coral Gables</w:t>
      </w:r>
    </w:p>
    <w:p w14:paraId="0000063E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Mr. Hector Morales</w:t>
      </w:r>
    </w:p>
    <w:p w14:paraId="0000063F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(305) 450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0885</w:t>
      </w:r>
    </w:p>
    <w:p w14:paraId="00000640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unikwax.com/coral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Arial" w:eastAsia="Arial" w:hAnsi="Arial" w:cs="Arial"/>
          <w:sz w:val="19"/>
          <w:szCs w:val="19"/>
        </w:rPr>
        <w:t>gables</w:t>
      </w:r>
    </w:p>
    <w:p w14:paraId="00000641" w14:textId="77777777" w:rsidR="000E2D24" w:rsidRDefault="000E2D24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</w:p>
    <w:p w14:paraId="00000642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  <w:u w:val="single"/>
        </w:rPr>
      </w:pPr>
      <w:r>
        <w:rPr>
          <w:rFonts w:ascii="Verdana" w:eastAsia="Verdana" w:hAnsi="Verdana" w:cs="Verdana"/>
          <w:b/>
          <w:sz w:val="19"/>
          <w:szCs w:val="19"/>
          <w:u w:val="single"/>
        </w:rPr>
        <w:t>Health</w:t>
      </w:r>
    </w:p>
    <w:p w14:paraId="00000643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Global Wellness Hub</w:t>
      </w:r>
    </w:p>
    <w:p w14:paraId="00000644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Ms. Karen Minor</w:t>
      </w:r>
    </w:p>
    <w:p w14:paraId="00000645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(786) 558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8892</w:t>
      </w:r>
    </w:p>
    <w:p w14:paraId="00000646" w14:textId="77777777" w:rsidR="000E2D24" w:rsidRDefault="000E2D24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</w:p>
    <w:p w14:paraId="00000647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  <w:u w:val="single"/>
        </w:rPr>
      </w:pPr>
      <w:r>
        <w:rPr>
          <w:rFonts w:ascii="Verdana" w:eastAsia="Verdana" w:hAnsi="Verdana" w:cs="Verdana"/>
          <w:b/>
          <w:sz w:val="19"/>
          <w:szCs w:val="19"/>
          <w:u w:val="single"/>
        </w:rPr>
        <w:t>Health &amp; Beauty</w:t>
      </w:r>
    </w:p>
    <w:p w14:paraId="00000648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lastRenderedPageBreak/>
        <w:t>Drip N Bodied</w:t>
      </w:r>
    </w:p>
    <w:p w14:paraId="00000649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Ms. Ashley Peters</w:t>
      </w:r>
    </w:p>
    <w:p w14:paraId="0000064A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(305) 908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9282</w:t>
      </w:r>
    </w:p>
    <w:p w14:paraId="0000064B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dripnbodied.com</w:t>
      </w:r>
    </w:p>
    <w:p w14:paraId="01FA130D" w14:textId="77777777" w:rsidR="0018054A" w:rsidRDefault="0018054A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</w:p>
    <w:p w14:paraId="0000064C" w14:textId="7E619E12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M2Skin</w:t>
      </w:r>
    </w:p>
    <w:p w14:paraId="0000064D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Mr. Michael Mendez</w:t>
      </w:r>
    </w:p>
    <w:p w14:paraId="0000064E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(407) 600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1656</w:t>
      </w:r>
    </w:p>
    <w:p w14:paraId="0000064F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m2skin.com</w:t>
      </w:r>
    </w:p>
    <w:p w14:paraId="7653B03C" w14:textId="77777777" w:rsidR="0018054A" w:rsidRDefault="0018054A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</w:p>
    <w:p w14:paraId="00000650" w14:textId="71B98C99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Perez Neurology</w:t>
      </w:r>
    </w:p>
    <w:p w14:paraId="00000651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Dr. Gabriela Perez</w:t>
      </w:r>
    </w:p>
    <w:p w14:paraId="00000652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(305) 403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7197</w:t>
      </w:r>
    </w:p>
    <w:p w14:paraId="00000653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perezneurology.com</w:t>
      </w:r>
    </w:p>
    <w:p w14:paraId="00000654" w14:textId="77777777" w:rsidR="000E2D24" w:rsidRDefault="000E2D24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</w:p>
    <w:p w14:paraId="00000655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  <w:u w:val="single"/>
        </w:rPr>
      </w:pPr>
      <w:r>
        <w:rPr>
          <w:rFonts w:ascii="Verdana" w:eastAsia="Verdana" w:hAnsi="Verdana" w:cs="Verdana"/>
          <w:b/>
          <w:sz w:val="19"/>
          <w:szCs w:val="19"/>
          <w:u w:val="single"/>
        </w:rPr>
        <w:t>Health Care Business Services</w:t>
      </w:r>
    </w:p>
    <w:p w14:paraId="00000656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US Health Advisors</w:t>
      </w:r>
    </w:p>
    <w:p w14:paraId="00000657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Mr. Thomas Jones</w:t>
      </w:r>
    </w:p>
    <w:p w14:paraId="00000658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(561) 428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5448</w:t>
      </w:r>
    </w:p>
    <w:p w14:paraId="00000659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ushealthadvisor.net</w:t>
      </w:r>
    </w:p>
    <w:p w14:paraId="0000065A" w14:textId="77777777" w:rsidR="000E2D24" w:rsidRDefault="000E2D24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</w:p>
    <w:p w14:paraId="0000065B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  <w:u w:val="single"/>
        </w:rPr>
      </w:pPr>
      <w:r>
        <w:rPr>
          <w:rFonts w:ascii="Verdana" w:eastAsia="Verdana" w:hAnsi="Verdana" w:cs="Verdana"/>
          <w:b/>
          <w:sz w:val="19"/>
          <w:szCs w:val="19"/>
          <w:u w:val="single"/>
        </w:rPr>
        <w:t>Health Care/Primary Care Medicine</w:t>
      </w:r>
    </w:p>
    <w:p w14:paraId="0000065C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Family Medical Group Gables</w:t>
      </w:r>
    </w:p>
    <w:p w14:paraId="0000065D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Ms. Jannelle Ramirez</w:t>
      </w:r>
    </w:p>
    <w:p w14:paraId="0000065E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(305) 306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0233</w:t>
      </w:r>
    </w:p>
    <w:p w14:paraId="0000065F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thefamilymedgroup.com</w:t>
      </w:r>
    </w:p>
    <w:p w14:paraId="3338AC38" w14:textId="77777777" w:rsidR="0018054A" w:rsidRDefault="0018054A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</w:p>
    <w:p w14:paraId="00000660" w14:textId="039CD8E0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Ultimate Medical Center &amp; Spa, LLC</w:t>
      </w:r>
    </w:p>
    <w:p w14:paraId="00000661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Ms. Ysmelys Hernandez</w:t>
      </w:r>
    </w:p>
    <w:p w14:paraId="00000662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(305) 889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9237</w:t>
      </w:r>
    </w:p>
    <w:p w14:paraId="00000663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ultimatemdcenters.com</w:t>
      </w:r>
    </w:p>
    <w:p w14:paraId="00000664" w14:textId="77777777" w:rsidR="000E2D24" w:rsidRDefault="000E2D24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</w:p>
    <w:p w14:paraId="00000665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  <w:u w:val="single"/>
        </w:rPr>
      </w:pPr>
      <w:r>
        <w:rPr>
          <w:rFonts w:ascii="Verdana" w:eastAsia="Verdana" w:hAnsi="Verdana" w:cs="Verdana"/>
          <w:b/>
          <w:sz w:val="19"/>
          <w:szCs w:val="19"/>
          <w:u w:val="single"/>
        </w:rPr>
        <w:t>Health Information Provider</w:t>
      </w:r>
    </w:p>
    <w:p w14:paraId="00000666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ChoiceMD</w:t>
      </w:r>
    </w:p>
    <w:p w14:paraId="00000667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Ms. Vanessa Bedoya</w:t>
      </w:r>
    </w:p>
    <w:p w14:paraId="00000668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(305) 777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0219</w:t>
      </w:r>
    </w:p>
    <w:p w14:paraId="00000669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choicemd.com</w:t>
      </w:r>
    </w:p>
    <w:p w14:paraId="0000066A" w14:textId="77777777" w:rsidR="000E2D24" w:rsidRDefault="000E2D24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</w:p>
    <w:p w14:paraId="0000066B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  <w:u w:val="single"/>
        </w:rPr>
      </w:pPr>
      <w:r>
        <w:rPr>
          <w:rFonts w:ascii="Verdana" w:eastAsia="Verdana" w:hAnsi="Verdana" w:cs="Verdana"/>
          <w:b/>
          <w:sz w:val="19"/>
          <w:szCs w:val="19"/>
          <w:u w:val="single"/>
        </w:rPr>
        <w:t>Health Insurance</w:t>
      </w:r>
    </w:p>
    <w:p w14:paraId="0000066C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Azul Insured</w:t>
      </w:r>
    </w:p>
    <w:p w14:paraId="0000066D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Ana Rodriguez</w:t>
      </w:r>
    </w:p>
    <w:p w14:paraId="0000066E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(305) 566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2985</w:t>
      </w:r>
    </w:p>
    <w:p w14:paraId="0000066F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23"/>
          <w:szCs w:val="23"/>
        </w:rPr>
      </w:pPr>
      <w:r>
        <w:rPr>
          <w:rFonts w:ascii="Arial" w:eastAsia="Arial" w:hAnsi="Arial" w:cs="Arial"/>
          <w:sz w:val="19"/>
          <w:szCs w:val="19"/>
        </w:rPr>
        <w:t>azulinsured.com</w:t>
      </w:r>
    </w:p>
    <w:p w14:paraId="00000670" w14:textId="77777777" w:rsidR="000E2D24" w:rsidRDefault="000E2D24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  <w:tab w:val="left" w:pos="11160"/>
        </w:tabs>
        <w:spacing w:after="0" w:line="240" w:lineRule="auto"/>
        <w:ind w:right="-2878"/>
        <w:rPr>
          <w:rFonts w:ascii="Verdana" w:eastAsia="Verdana" w:hAnsi="Verdana" w:cs="Verdana"/>
          <w:b/>
          <w:sz w:val="23"/>
          <w:szCs w:val="23"/>
        </w:rPr>
      </w:pPr>
    </w:p>
    <w:p w14:paraId="00000671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  <w:u w:val="single"/>
        </w:rPr>
      </w:pPr>
      <w:r>
        <w:rPr>
          <w:rFonts w:ascii="Verdana" w:eastAsia="Verdana" w:hAnsi="Verdana" w:cs="Verdana"/>
          <w:b/>
          <w:sz w:val="19"/>
          <w:szCs w:val="19"/>
          <w:u w:val="single"/>
        </w:rPr>
        <w:t>Health Insurance Plan</w:t>
      </w:r>
    </w:p>
    <w:p w14:paraId="00000672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Florida Blue</w:t>
      </w:r>
    </w:p>
    <w:p w14:paraId="00000673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Mr. Jorge Martinez</w:t>
      </w:r>
    </w:p>
    <w:p w14:paraId="00000674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(305) 921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7400</w:t>
      </w:r>
    </w:p>
    <w:p w14:paraId="00000675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floridablue.com</w:t>
      </w:r>
    </w:p>
    <w:p w14:paraId="00000676" w14:textId="77777777" w:rsidR="000E2D24" w:rsidRDefault="000E2D24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</w:p>
    <w:p w14:paraId="00000677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  <w:u w:val="single"/>
        </w:rPr>
      </w:pPr>
      <w:r>
        <w:rPr>
          <w:rFonts w:ascii="Verdana" w:eastAsia="Verdana" w:hAnsi="Verdana" w:cs="Verdana"/>
          <w:b/>
          <w:sz w:val="19"/>
          <w:szCs w:val="19"/>
          <w:u w:val="single"/>
        </w:rPr>
        <w:t>Health/Anti Aging</w:t>
      </w:r>
    </w:p>
    <w:p w14:paraId="00000678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Powering Elite Performers, LLC</w:t>
      </w:r>
    </w:p>
    <w:p w14:paraId="00000679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Mr. Ken Smith</w:t>
      </w:r>
    </w:p>
    <w:p w14:paraId="0000067A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(305) 801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6876</w:t>
      </w:r>
    </w:p>
    <w:p w14:paraId="0000067B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us.shaklee.com/en_US/kensmith</w:t>
      </w:r>
    </w:p>
    <w:p w14:paraId="0000067C" w14:textId="77777777" w:rsidR="000E2D24" w:rsidRDefault="000E2D24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</w:p>
    <w:p w14:paraId="0000067D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  <w:u w:val="single"/>
        </w:rPr>
      </w:pPr>
      <w:r>
        <w:rPr>
          <w:rFonts w:ascii="Verdana" w:eastAsia="Verdana" w:hAnsi="Verdana" w:cs="Verdana"/>
          <w:b/>
          <w:sz w:val="19"/>
          <w:szCs w:val="19"/>
          <w:u w:val="single"/>
        </w:rPr>
        <w:lastRenderedPageBreak/>
        <w:t>Health/Wellness</w:t>
      </w:r>
    </w:p>
    <w:p w14:paraId="0000067E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Bioenergy Wellness South Miami</w:t>
      </w:r>
    </w:p>
    <w:p w14:paraId="0000067F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Ms. Carolina Williams</w:t>
      </w:r>
    </w:p>
    <w:p w14:paraId="00000680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(305) 590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1894</w:t>
      </w:r>
    </w:p>
    <w:p w14:paraId="00000681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bioenergywellnessmiami.com</w:t>
      </w:r>
    </w:p>
    <w:p w14:paraId="7863F24F" w14:textId="77777777" w:rsidR="0018054A" w:rsidRDefault="0018054A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</w:p>
    <w:p w14:paraId="00000682" w14:textId="2033A594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Jackson Health System</w:t>
      </w:r>
    </w:p>
    <w:p w14:paraId="00000683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Mr. Matthew I. Pinzur</w:t>
      </w:r>
    </w:p>
    <w:p w14:paraId="00000684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(305) 585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1111</w:t>
      </w:r>
    </w:p>
    <w:p w14:paraId="00000685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jhsmiami.org</w:t>
      </w:r>
    </w:p>
    <w:p w14:paraId="7E676EE7" w14:textId="77777777" w:rsidR="0018054A" w:rsidRDefault="0018054A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</w:p>
    <w:p w14:paraId="00000686" w14:textId="2D53AED8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Let Go Stress, LLC</w:t>
      </w:r>
    </w:p>
    <w:p w14:paraId="00000687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Rev. Roland Gonzalez</w:t>
      </w:r>
    </w:p>
    <w:p w14:paraId="00000688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(786) 328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8437</w:t>
      </w:r>
    </w:p>
    <w:p w14:paraId="00000689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letgostress.com</w:t>
      </w:r>
    </w:p>
    <w:p w14:paraId="3B9ECB2D" w14:textId="77777777" w:rsidR="0018054A" w:rsidRDefault="0018054A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</w:p>
    <w:p w14:paraId="0000068A" w14:textId="61169D56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Life Time</w:t>
      </w:r>
    </w:p>
    <w:p w14:paraId="0000068B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Ms. Alejandra Blanco</w:t>
      </w:r>
    </w:p>
    <w:p w14:paraId="0000068C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(786) 437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4467</w:t>
      </w:r>
    </w:p>
    <w:p w14:paraId="0000068D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lifetime.life</w:t>
      </w:r>
    </w:p>
    <w:p w14:paraId="5B1AB4ED" w14:textId="77777777" w:rsidR="0018054A" w:rsidRDefault="0018054A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</w:p>
    <w:p w14:paraId="0000068E" w14:textId="55E55C81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Metro Mommy Agency</w:t>
      </w:r>
    </w:p>
    <w:p w14:paraId="0000068F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Ms. Esther Rose McCant</w:t>
      </w:r>
    </w:p>
    <w:p w14:paraId="00000690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(786) 553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3122</w:t>
      </w:r>
    </w:p>
    <w:p w14:paraId="00000691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metromommyagency.com</w:t>
      </w:r>
    </w:p>
    <w:p w14:paraId="367FADEF" w14:textId="77777777" w:rsidR="0018054A" w:rsidRDefault="0018054A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</w:p>
    <w:p w14:paraId="00000692" w14:textId="2A9BCFCD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OYA.health</w:t>
      </w:r>
    </w:p>
    <w:p w14:paraId="00000693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Ms. Michella Metzler</w:t>
      </w:r>
    </w:p>
    <w:p w14:paraId="00000694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(917) 647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8314</w:t>
      </w:r>
    </w:p>
    <w:p w14:paraId="00000695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oya.health</w:t>
      </w:r>
    </w:p>
    <w:p w14:paraId="55B17ACC" w14:textId="77777777" w:rsidR="0018054A" w:rsidRDefault="0018054A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</w:p>
    <w:p w14:paraId="00000696" w14:textId="5B408815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Personal ConciergMed</w:t>
      </w:r>
    </w:p>
    <w:p w14:paraId="00000697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Dr. Lianet R Tuduri</w:t>
      </w:r>
    </w:p>
    <w:p w14:paraId="00000698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(305) 845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8817</w:t>
      </w:r>
    </w:p>
    <w:p w14:paraId="00000699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pcm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Arial" w:eastAsia="Arial" w:hAnsi="Arial" w:cs="Arial"/>
          <w:sz w:val="19"/>
          <w:szCs w:val="19"/>
        </w:rPr>
        <w:t>md.com</w:t>
      </w:r>
    </w:p>
    <w:p w14:paraId="450119E2" w14:textId="77777777" w:rsidR="0018054A" w:rsidRDefault="0018054A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</w:p>
    <w:p w14:paraId="0000069A" w14:textId="14C0D6E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Stretch Zone Coral Gables</w:t>
      </w:r>
    </w:p>
    <w:p w14:paraId="0000069B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Mr. Stephen Montalto</w:t>
      </w:r>
    </w:p>
    <w:p w14:paraId="0000069C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(786) 636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1306</w:t>
      </w:r>
    </w:p>
    <w:p w14:paraId="0000069D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stretchzone.com/locations/coral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Arial" w:eastAsia="Arial" w:hAnsi="Arial" w:cs="Arial"/>
          <w:sz w:val="19"/>
          <w:szCs w:val="19"/>
        </w:rPr>
        <w:t>gables</w:t>
      </w:r>
    </w:p>
    <w:p w14:paraId="0000069E" w14:textId="77777777" w:rsidR="000E2D24" w:rsidRDefault="000E2D24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</w:p>
    <w:p w14:paraId="0000069F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  <w:u w:val="single"/>
        </w:rPr>
      </w:pPr>
      <w:r>
        <w:rPr>
          <w:rFonts w:ascii="Verdana" w:eastAsia="Verdana" w:hAnsi="Verdana" w:cs="Verdana"/>
          <w:b/>
          <w:sz w:val="19"/>
          <w:szCs w:val="19"/>
          <w:u w:val="single"/>
        </w:rPr>
        <w:t>Healthcare Services</w:t>
      </w:r>
    </w:p>
    <w:p w14:paraId="000006A0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Health Care Center of Little Havana</w:t>
      </w:r>
    </w:p>
    <w:p w14:paraId="000006A1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Mr. Gustavo Gutierrez</w:t>
      </w:r>
    </w:p>
    <w:p w14:paraId="000006A2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(305) 888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6959</w:t>
      </w:r>
    </w:p>
    <w:p w14:paraId="000006A3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healthcarecenters.info</w:t>
      </w:r>
    </w:p>
    <w:p w14:paraId="0FE41CDF" w14:textId="77777777" w:rsidR="0018054A" w:rsidRDefault="0018054A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</w:p>
    <w:p w14:paraId="000006A4" w14:textId="564AD542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Hear Right USA</w:t>
      </w:r>
    </w:p>
    <w:p w14:paraId="000006A5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Ms. Maria Moreno</w:t>
      </w:r>
    </w:p>
    <w:p w14:paraId="000006A6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(786) 261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5190</w:t>
      </w:r>
    </w:p>
    <w:p w14:paraId="000006A7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hearrightusa.com</w:t>
      </w:r>
    </w:p>
    <w:p w14:paraId="1A794AD1" w14:textId="77777777" w:rsidR="0018054A" w:rsidRDefault="0018054A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</w:p>
    <w:p w14:paraId="000006A8" w14:textId="3D344CF6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Life Imaging FLA</w:t>
      </w:r>
    </w:p>
    <w:p w14:paraId="000006A9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Ms. Maria Penaloza</w:t>
      </w:r>
    </w:p>
    <w:p w14:paraId="000006AA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(772) 773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6675</w:t>
      </w:r>
    </w:p>
    <w:p w14:paraId="000006AB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lifeimagingfla.com</w:t>
      </w:r>
    </w:p>
    <w:p w14:paraId="000006AC" w14:textId="77777777" w:rsidR="000E2D24" w:rsidRDefault="000E2D24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</w:p>
    <w:p w14:paraId="000006AD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  <w:u w:val="single"/>
        </w:rPr>
      </w:pPr>
      <w:r>
        <w:rPr>
          <w:rFonts w:ascii="Verdana" w:eastAsia="Verdana" w:hAnsi="Verdana" w:cs="Verdana"/>
          <w:b/>
          <w:sz w:val="19"/>
          <w:szCs w:val="19"/>
          <w:u w:val="single"/>
        </w:rPr>
        <w:t>High End Furnishings / Interior Design</w:t>
      </w:r>
    </w:p>
    <w:p w14:paraId="000006AE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ADRIANA HOYOS</w:t>
      </w:r>
    </w:p>
    <w:p w14:paraId="000006AF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Mr. Eduardo Perez</w:t>
      </w:r>
    </w:p>
    <w:p w14:paraId="000006B0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(305) 794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5525</w:t>
      </w:r>
    </w:p>
    <w:p w14:paraId="000006B1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adrianahoyos.com</w:t>
      </w:r>
    </w:p>
    <w:p w14:paraId="000006B2" w14:textId="77777777" w:rsidR="000E2D24" w:rsidRDefault="000E2D24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</w:p>
    <w:p w14:paraId="000006B3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  <w:u w:val="single"/>
        </w:rPr>
      </w:pPr>
      <w:r>
        <w:rPr>
          <w:rFonts w:ascii="Verdana" w:eastAsia="Verdana" w:hAnsi="Verdana" w:cs="Verdana"/>
          <w:b/>
          <w:sz w:val="19"/>
          <w:szCs w:val="19"/>
          <w:u w:val="single"/>
        </w:rPr>
        <w:t>Historical Sites</w:t>
      </w:r>
    </w:p>
    <w:p w14:paraId="000006B4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City of Coral Gables</w:t>
      </w:r>
    </w:p>
    <w:p w14:paraId="000006B5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Mr. Peter Iglesias</w:t>
      </w:r>
    </w:p>
    <w:p w14:paraId="000006B6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(305) 446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6800</w:t>
      </w:r>
    </w:p>
    <w:p w14:paraId="000006B7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coralgables.com</w:t>
      </w:r>
    </w:p>
    <w:p w14:paraId="1041AEBC" w14:textId="77777777" w:rsidR="0018054A" w:rsidRDefault="0018054A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</w:p>
    <w:p w14:paraId="000006B8" w14:textId="3A37F869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Coral Gables Congregational Church</w:t>
      </w:r>
    </w:p>
    <w:p w14:paraId="000006B9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Mr. Dennis G. Rodrigues, CPA</w:t>
      </w:r>
    </w:p>
    <w:p w14:paraId="000006BA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(305) 448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7421</w:t>
      </w:r>
    </w:p>
    <w:p w14:paraId="000006BB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gablesucc.org</w:t>
      </w:r>
    </w:p>
    <w:p w14:paraId="209D56A4" w14:textId="77777777" w:rsidR="0018054A" w:rsidRDefault="0018054A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</w:p>
    <w:p w14:paraId="000006BC" w14:textId="42D92CED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The Biltmore Hotel</w:t>
      </w:r>
    </w:p>
    <w:p w14:paraId="000006BD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Mr. Matthias Kammerer</w:t>
      </w:r>
    </w:p>
    <w:p w14:paraId="000006BE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(855) 421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4192</w:t>
      </w:r>
    </w:p>
    <w:p w14:paraId="000006BF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biltmorehotel.com</w:t>
      </w:r>
    </w:p>
    <w:p w14:paraId="000006C0" w14:textId="77777777" w:rsidR="000E2D24" w:rsidRDefault="000E2D24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</w:p>
    <w:p w14:paraId="000006C1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  <w:u w:val="single"/>
        </w:rPr>
      </w:pPr>
      <w:r>
        <w:rPr>
          <w:rFonts w:ascii="Verdana" w:eastAsia="Verdana" w:hAnsi="Verdana" w:cs="Verdana"/>
          <w:b/>
          <w:sz w:val="19"/>
          <w:szCs w:val="19"/>
          <w:u w:val="single"/>
        </w:rPr>
        <w:t>Home Health Care Services</w:t>
      </w:r>
    </w:p>
    <w:p w14:paraId="000006C2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24/7 Nursing Care Inc.</w:t>
      </w:r>
    </w:p>
    <w:p w14:paraId="000006C3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Mr. Luis Mejer, Jr.</w:t>
      </w:r>
    </w:p>
    <w:p w14:paraId="000006C4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(786) 518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3622</w:t>
      </w:r>
    </w:p>
    <w:p w14:paraId="000006C5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24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Arial" w:eastAsia="Arial" w:hAnsi="Arial" w:cs="Arial"/>
          <w:sz w:val="19"/>
          <w:szCs w:val="19"/>
        </w:rPr>
        <w:t>7nursingcare.com</w:t>
      </w:r>
    </w:p>
    <w:p w14:paraId="72BC271F" w14:textId="77777777" w:rsidR="0018054A" w:rsidRDefault="0018054A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</w:p>
    <w:p w14:paraId="000006C6" w14:textId="4F11A38D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Providence Healthcare Services</w:t>
      </w:r>
    </w:p>
    <w:p w14:paraId="000006C7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Ms. Nercy Radcliffe</w:t>
      </w:r>
    </w:p>
    <w:p w14:paraId="000006C8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(305) 220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1088</w:t>
      </w:r>
    </w:p>
    <w:p w14:paraId="000006C9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providencehhs.com</w:t>
      </w:r>
    </w:p>
    <w:p w14:paraId="22554767" w14:textId="77777777" w:rsidR="0018054A" w:rsidRDefault="0018054A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</w:p>
    <w:p w14:paraId="000006CA" w14:textId="3735B45E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Visiting Angels Miami</w:t>
      </w:r>
    </w:p>
    <w:p w14:paraId="000006CB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Mr. Anthony Acevedo</w:t>
      </w:r>
    </w:p>
    <w:p w14:paraId="000006CC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(305) 728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3153</w:t>
      </w:r>
    </w:p>
    <w:p w14:paraId="000006CD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visitingangels.com</w:t>
      </w:r>
    </w:p>
    <w:p w14:paraId="000006CE" w14:textId="77777777" w:rsidR="000E2D24" w:rsidRDefault="000E2D24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</w:p>
    <w:p w14:paraId="000006CF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  <w:u w:val="single"/>
        </w:rPr>
      </w:pPr>
      <w:r>
        <w:rPr>
          <w:rFonts w:ascii="Verdana" w:eastAsia="Verdana" w:hAnsi="Verdana" w:cs="Verdana"/>
          <w:b/>
          <w:sz w:val="19"/>
          <w:szCs w:val="19"/>
          <w:u w:val="single"/>
        </w:rPr>
        <w:t>Home Improvement</w:t>
      </w:r>
    </w:p>
    <w:p w14:paraId="000006D0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Actually Organized</w:t>
      </w:r>
    </w:p>
    <w:p w14:paraId="000006D1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Ms. Wendy Jacobs Barcelo</w:t>
      </w:r>
    </w:p>
    <w:p w14:paraId="000006D2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(917) 863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7530</w:t>
      </w:r>
    </w:p>
    <w:p w14:paraId="000006D3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actuallyorganized.net</w:t>
      </w:r>
    </w:p>
    <w:p w14:paraId="0662C9E4" w14:textId="77777777" w:rsidR="0018054A" w:rsidRDefault="0018054A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</w:p>
    <w:p w14:paraId="000006D4" w14:textId="3CA0F84F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ARTE CUCINE</w:t>
      </w:r>
    </w:p>
    <w:p w14:paraId="000006D5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Ms. Josefina Giordano</w:t>
      </w:r>
    </w:p>
    <w:p w14:paraId="000006D6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(305) 456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1372</w:t>
      </w:r>
    </w:p>
    <w:p w14:paraId="000006D7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arte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Arial" w:eastAsia="Arial" w:hAnsi="Arial" w:cs="Arial"/>
          <w:sz w:val="19"/>
          <w:szCs w:val="19"/>
        </w:rPr>
        <w:t>cucine.com</w:t>
      </w:r>
    </w:p>
    <w:p w14:paraId="000006D8" w14:textId="77777777" w:rsidR="000E2D24" w:rsidRDefault="000E2D24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</w:p>
    <w:p w14:paraId="000006D9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  <w:u w:val="single"/>
        </w:rPr>
      </w:pPr>
      <w:r>
        <w:rPr>
          <w:rFonts w:ascii="Verdana" w:eastAsia="Verdana" w:hAnsi="Verdana" w:cs="Verdana"/>
          <w:b/>
          <w:sz w:val="19"/>
          <w:szCs w:val="19"/>
          <w:u w:val="single"/>
        </w:rPr>
        <w:t>Hospitality &amp; Tourism</w:t>
      </w:r>
    </w:p>
    <w:p w14:paraId="000006DA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Florida Restaurant &amp; Lodging Association</w:t>
      </w:r>
    </w:p>
    <w:p w14:paraId="000006DB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Ms. Lynne M. Hernandez</w:t>
      </w:r>
    </w:p>
    <w:p w14:paraId="000006DC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(305) 598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3752</w:t>
      </w:r>
    </w:p>
    <w:p w14:paraId="000006DD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frla.org</w:t>
      </w:r>
    </w:p>
    <w:p w14:paraId="000006DE" w14:textId="77777777" w:rsidR="000E2D24" w:rsidRDefault="000E2D24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</w:p>
    <w:p w14:paraId="000006DF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lastRenderedPageBreak/>
        <w:t>Greater Miami &amp; The Beaches Hotel Association</w:t>
      </w:r>
    </w:p>
    <w:p w14:paraId="000006E0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Ms. Wendy Kallergis</w:t>
      </w:r>
    </w:p>
    <w:p w14:paraId="000006E1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(305) 531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3553</w:t>
      </w:r>
    </w:p>
    <w:p w14:paraId="000006E3" w14:textId="1FE299F3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gmbha.com</w:t>
      </w:r>
    </w:p>
    <w:p w14:paraId="595B5542" w14:textId="77777777" w:rsidR="0018054A" w:rsidRDefault="0018054A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</w:p>
    <w:p w14:paraId="000006E4" w14:textId="16E7E57B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Smooth Sailing of Miami</w:t>
      </w:r>
    </w:p>
    <w:p w14:paraId="000006E5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Mr. Kyle Brown</w:t>
      </w:r>
    </w:p>
    <w:p w14:paraId="000006E6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(786) 493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4391</w:t>
      </w:r>
    </w:p>
    <w:p w14:paraId="000006E7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smoothsailingmiami.com</w:t>
      </w:r>
    </w:p>
    <w:p w14:paraId="000006E8" w14:textId="77777777" w:rsidR="000E2D24" w:rsidRDefault="000E2D24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</w:p>
    <w:p w14:paraId="000006E9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The Moore</w:t>
      </w:r>
    </w:p>
    <w:p w14:paraId="000006EA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Mr. Sinan Bozkurt</w:t>
      </w:r>
    </w:p>
    <w:p w14:paraId="000006EB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(305) 209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2100</w:t>
      </w:r>
    </w:p>
    <w:p w14:paraId="000006EC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mooremiami.com</w:t>
      </w:r>
    </w:p>
    <w:p w14:paraId="000006ED" w14:textId="77777777" w:rsidR="000E2D24" w:rsidRDefault="000E2D24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  <w:tab w:val="left" w:pos="11160"/>
        </w:tabs>
        <w:spacing w:after="0" w:line="240" w:lineRule="auto"/>
        <w:ind w:right="-2878"/>
        <w:rPr>
          <w:rFonts w:ascii="Verdana" w:eastAsia="Verdana" w:hAnsi="Verdana" w:cs="Verdana"/>
          <w:b/>
          <w:sz w:val="23"/>
          <w:szCs w:val="23"/>
        </w:rPr>
      </w:pPr>
    </w:p>
    <w:p w14:paraId="000006EE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Tijon Miami</w:t>
      </w:r>
    </w:p>
    <w:p w14:paraId="000006EF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Ms. Ana Mota</w:t>
      </w:r>
    </w:p>
    <w:p w14:paraId="000006F0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(305) 766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4953</w:t>
      </w:r>
    </w:p>
    <w:p w14:paraId="000006F1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tijonmiami.com</w:t>
      </w:r>
    </w:p>
    <w:p w14:paraId="000006F2" w14:textId="77777777" w:rsidR="000E2D24" w:rsidRDefault="000E2D24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</w:p>
    <w:p w14:paraId="000006F3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  <w:u w:val="single"/>
        </w:rPr>
      </w:pPr>
      <w:r>
        <w:rPr>
          <w:rFonts w:ascii="Verdana" w:eastAsia="Verdana" w:hAnsi="Verdana" w:cs="Verdana"/>
          <w:b/>
          <w:sz w:val="19"/>
          <w:szCs w:val="19"/>
          <w:u w:val="single"/>
        </w:rPr>
        <w:t>Hospitals/Health Care Systems</w:t>
      </w:r>
    </w:p>
    <w:p w14:paraId="000006F4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Baptist Health South Florida</w:t>
      </w:r>
    </w:p>
    <w:p w14:paraId="000006F5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Ms. Erin M. Dowd</w:t>
      </w:r>
    </w:p>
    <w:p w14:paraId="000006F6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(786) 596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1960</w:t>
      </w:r>
    </w:p>
    <w:p w14:paraId="000006F7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baptisthealth.net</w:t>
      </w:r>
    </w:p>
    <w:p w14:paraId="4111A914" w14:textId="77777777" w:rsidR="0018054A" w:rsidRDefault="0018054A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</w:p>
    <w:p w14:paraId="000006F8" w14:textId="5338B201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Jackson Health System</w:t>
      </w:r>
    </w:p>
    <w:p w14:paraId="000006F9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Mr. Matthew I. Pinzur</w:t>
      </w:r>
    </w:p>
    <w:p w14:paraId="000006FA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(305) 585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1111</w:t>
      </w:r>
    </w:p>
    <w:p w14:paraId="000006FB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jhsmiami.org</w:t>
      </w:r>
    </w:p>
    <w:p w14:paraId="02075F59" w14:textId="77777777" w:rsidR="0018054A" w:rsidRDefault="0018054A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</w:p>
    <w:p w14:paraId="000006FC" w14:textId="5D904080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Mount Sinai Primary &amp; Specialty Care Coral Gables</w:t>
      </w:r>
    </w:p>
    <w:p w14:paraId="000006FD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Mr. Oscar Llorente</w:t>
      </w:r>
    </w:p>
    <w:p w14:paraId="000006FE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(305) 390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0596</w:t>
      </w:r>
    </w:p>
    <w:p w14:paraId="000006FF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msmc.com</w:t>
      </w:r>
    </w:p>
    <w:p w14:paraId="384E909F" w14:textId="77777777" w:rsidR="0018054A" w:rsidRDefault="0018054A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</w:p>
    <w:p w14:paraId="00000700" w14:textId="6FE17B92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Nicklaus Children’s Hospital</w:t>
      </w:r>
    </w:p>
    <w:p w14:paraId="00000701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Ms. Arianna Urquia</w:t>
      </w:r>
    </w:p>
    <w:p w14:paraId="00000702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(305) 663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8435</w:t>
      </w:r>
    </w:p>
    <w:p w14:paraId="00000703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nicklauschildrens.org</w:t>
      </w:r>
    </w:p>
    <w:p w14:paraId="0B18FD2E" w14:textId="77777777" w:rsidR="0018054A" w:rsidRDefault="0018054A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</w:p>
    <w:p w14:paraId="00000704" w14:textId="390EE2A1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UHealth</w:t>
      </w:r>
    </w:p>
    <w:p w14:paraId="00000705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Ms. Angelica Pardo</w:t>
      </w:r>
    </w:p>
    <w:p w14:paraId="00000706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(305) 243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3453</w:t>
      </w:r>
    </w:p>
    <w:p w14:paraId="00000707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uhealthsystem.com</w:t>
      </w:r>
    </w:p>
    <w:p w14:paraId="4435B69D" w14:textId="77777777" w:rsidR="0018054A" w:rsidRDefault="0018054A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  <w:u w:val="single"/>
        </w:rPr>
      </w:pPr>
    </w:p>
    <w:p w14:paraId="00000708" w14:textId="58B57426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  <w:u w:val="single"/>
        </w:rPr>
      </w:pPr>
      <w:r>
        <w:rPr>
          <w:rFonts w:ascii="Verdana" w:eastAsia="Verdana" w:hAnsi="Verdana" w:cs="Verdana"/>
          <w:b/>
          <w:sz w:val="19"/>
          <w:szCs w:val="19"/>
          <w:u w:val="single"/>
        </w:rPr>
        <w:t>Hotels &amp; Resorts</w:t>
      </w:r>
    </w:p>
    <w:p w14:paraId="00000709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AC Hotel Miami Dadeland</w:t>
      </w:r>
    </w:p>
    <w:p w14:paraId="0000070A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Ms. Maria Maloney</w:t>
      </w:r>
    </w:p>
    <w:p w14:paraId="0000070B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(305) 668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4490</w:t>
      </w:r>
    </w:p>
    <w:p w14:paraId="0000070C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marriott.com/miacd</w:t>
      </w:r>
    </w:p>
    <w:p w14:paraId="5B57BE41" w14:textId="77777777" w:rsidR="0018054A" w:rsidRDefault="0018054A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</w:p>
    <w:p w14:paraId="0000070D" w14:textId="5BAB7296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Aloft Coral Gables</w:t>
      </w:r>
    </w:p>
    <w:p w14:paraId="0000070E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Mr. Daniel Suarez</w:t>
      </w:r>
    </w:p>
    <w:p w14:paraId="0000070F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(305) 442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0372</w:t>
      </w:r>
    </w:p>
    <w:p w14:paraId="00000710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aloftcoralgables.com</w:t>
      </w:r>
    </w:p>
    <w:p w14:paraId="116254BA" w14:textId="77777777" w:rsidR="0018054A" w:rsidRDefault="0018054A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</w:p>
    <w:p w14:paraId="00000711" w14:textId="502AB4AE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Courtyard by Marriott Miami at Dolphin Mall</w:t>
      </w:r>
    </w:p>
    <w:p w14:paraId="00000712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Ms. Zuleika Alicea</w:t>
      </w:r>
    </w:p>
    <w:p w14:paraId="00000713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(305) 994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9343</w:t>
      </w:r>
    </w:p>
    <w:p w14:paraId="00000714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marriott.com/miadm</w:t>
      </w:r>
    </w:p>
    <w:p w14:paraId="670A0DB9" w14:textId="77777777" w:rsidR="0018054A" w:rsidRDefault="0018054A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</w:p>
    <w:p w14:paraId="00000715" w14:textId="04590B10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Courtyard Marriott Miami Coral Gables</w:t>
      </w:r>
    </w:p>
    <w:p w14:paraId="00000716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Ms. Aida Martinez</w:t>
      </w:r>
    </w:p>
    <w:p w14:paraId="00000717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(305) 443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2301</w:t>
      </w:r>
    </w:p>
    <w:p w14:paraId="00000718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marriott.com/miagb</w:t>
      </w:r>
    </w:p>
    <w:p w14:paraId="051DEE65" w14:textId="77777777" w:rsidR="0018054A" w:rsidRDefault="0018054A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</w:p>
    <w:p w14:paraId="00000719" w14:textId="07BD52CB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Element Miami International Airport</w:t>
      </w:r>
    </w:p>
    <w:p w14:paraId="0000071A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Ms. Maria Herrera</w:t>
      </w:r>
    </w:p>
    <w:p w14:paraId="0000071B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(305) 636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1600</w:t>
      </w:r>
    </w:p>
    <w:p w14:paraId="0000071C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element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Arial" w:eastAsia="Arial" w:hAnsi="Arial" w:cs="Arial"/>
          <w:sz w:val="19"/>
          <w:szCs w:val="19"/>
        </w:rPr>
        <w:t>hotels.marriott.com</w:t>
      </w:r>
    </w:p>
    <w:p w14:paraId="47014A15" w14:textId="77777777" w:rsidR="0018054A" w:rsidRDefault="0018054A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</w:p>
    <w:p w14:paraId="0000071D" w14:textId="684F5874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Four Points by Sheraton Coral Gables</w:t>
      </w:r>
    </w:p>
    <w:p w14:paraId="0000071E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Ms. Victoria Caldera</w:t>
      </w:r>
    </w:p>
    <w:p w14:paraId="0000071F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(305) 429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0000</w:t>
      </w:r>
    </w:p>
    <w:p w14:paraId="00000720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marriott.com/fllfp</w:t>
      </w:r>
    </w:p>
    <w:p w14:paraId="3B8FB1B2" w14:textId="77777777" w:rsidR="0018054A" w:rsidRDefault="0018054A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</w:p>
    <w:p w14:paraId="00000721" w14:textId="1783EFB5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Hotel Colonnade Coral Gables</w:t>
      </w:r>
    </w:p>
    <w:p w14:paraId="00000722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Ms. Stephanie Kopfstedt</w:t>
      </w:r>
    </w:p>
    <w:p w14:paraId="00000723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(305) 441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2600</w:t>
      </w:r>
    </w:p>
    <w:p w14:paraId="00000724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hotelcolonnade.com</w:t>
      </w:r>
    </w:p>
    <w:p w14:paraId="3C71E978" w14:textId="77777777" w:rsidR="0018054A" w:rsidRDefault="0018054A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</w:p>
    <w:p w14:paraId="00000725" w14:textId="12A0C352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Hotel St. Michel</w:t>
      </w:r>
    </w:p>
    <w:p w14:paraId="00000726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Mr. Daniel Nelms</w:t>
      </w:r>
    </w:p>
    <w:p w14:paraId="00000727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(305) 444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1666</w:t>
      </w:r>
    </w:p>
    <w:p w14:paraId="00000728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hotelstmichel.com</w:t>
      </w:r>
    </w:p>
    <w:p w14:paraId="6F7D7952" w14:textId="77777777" w:rsidR="0018054A" w:rsidRDefault="0018054A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</w:p>
    <w:p w14:paraId="00000729" w14:textId="791681C6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Hyatt Regency Coral Gables</w:t>
      </w:r>
    </w:p>
    <w:p w14:paraId="0000072A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Mr. Mario J. Terran</w:t>
      </w:r>
    </w:p>
    <w:p w14:paraId="0000072B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(305) 441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1234</w:t>
      </w:r>
    </w:p>
    <w:p w14:paraId="0000072C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coralgables.hyatt.com</w:t>
      </w:r>
    </w:p>
    <w:p w14:paraId="23F80BB7" w14:textId="77777777" w:rsidR="0018054A" w:rsidRDefault="0018054A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</w:p>
    <w:p w14:paraId="0000072D" w14:textId="3BA42A50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Loews Coral Gables Hotel</w:t>
      </w:r>
    </w:p>
    <w:p w14:paraId="0000072E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Mr. Felix Llibre</w:t>
      </w:r>
    </w:p>
    <w:p w14:paraId="0000072F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(786) 772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7676</w:t>
      </w:r>
    </w:p>
    <w:p w14:paraId="00000730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loewshotels.com/coral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Arial" w:eastAsia="Arial" w:hAnsi="Arial" w:cs="Arial"/>
          <w:sz w:val="19"/>
          <w:szCs w:val="19"/>
        </w:rPr>
        <w:t>gables</w:t>
      </w:r>
    </w:p>
    <w:p w14:paraId="04F2D87E" w14:textId="77777777" w:rsidR="0018054A" w:rsidRDefault="0018054A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</w:p>
    <w:p w14:paraId="00000731" w14:textId="7DE63E59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 xml:space="preserve">Marriott International </w:t>
      </w:r>
      <w:r>
        <w:rPr>
          <w:rFonts w:ascii="Cambria Math" w:eastAsia="Cambria Math" w:hAnsi="Cambria Math" w:cs="Cambria Math"/>
          <w:b/>
          <w:sz w:val="19"/>
          <w:szCs w:val="19"/>
        </w:rPr>
        <w:t>‑</w:t>
      </w:r>
      <w:r>
        <w:rPr>
          <w:rFonts w:ascii="Verdana" w:eastAsia="Verdana" w:hAnsi="Verdana" w:cs="Verdana"/>
          <w:b/>
          <w:sz w:val="19"/>
          <w:szCs w:val="19"/>
        </w:rPr>
        <w:t xml:space="preserve"> CALA Development</w:t>
      </w:r>
    </w:p>
    <w:p w14:paraId="00000732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Mr. Laurent De Kousemaeker</w:t>
      </w:r>
    </w:p>
    <w:p w14:paraId="00000733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(305) 420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4052</w:t>
      </w:r>
    </w:p>
    <w:p w14:paraId="00000734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marriott.com</w:t>
      </w:r>
    </w:p>
    <w:p w14:paraId="79B46336" w14:textId="77777777" w:rsidR="0018054A" w:rsidRDefault="0018054A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</w:p>
    <w:p w14:paraId="00000735" w14:textId="73680C7F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 xml:space="preserve">Marriott International </w:t>
      </w:r>
      <w:r>
        <w:rPr>
          <w:rFonts w:ascii="Cambria Math" w:eastAsia="Cambria Math" w:hAnsi="Cambria Math" w:cs="Cambria Math"/>
          <w:b/>
          <w:sz w:val="19"/>
          <w:szCs w:val="19"/>
        </w:rPr>
        <w:t>‑</w:t>
      </w:r>
      <w:r>
        <w:rPr>
          <w:rFonts w:ascii="Verdana" w:eastAsia="Verdana" w:hAnsi="Verdana" w:cs="Verdana"/>
          <w:b/>
          <w:sz w:val="19"/>
          <w:szCs w:val="19"/>
        </w:rPr>
        <w:t xml:space="preserve"> CALA Development</w:t>
      </w:r>
    </w:p>
    <w:p w14:paraId="00000736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Mr. Alejandro Acevedo</w:t>
      </w:r>
    </w:p>
    <w:p w14:paraId="00000737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(305) 420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4052</w:t>
      </w:r>
    </w:p>
    <w:p w14:paraId="00000738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marriott.com</w:t>
      </w:r>
    </w:p>
    <w:p w14:paraId="2C545BE6" w14:textId="77777777" w:rsidR="0018054A" w:rsidRDefault="0018054A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</w:p>
    <w:p w14:paraId="00000739" w14:textId="184F1138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Mayfair House Hotel &amp; Garden</w:t>
      </w:r>
    </w:p>
    <w:p w14:paraId="0000073A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Mr. Michael Stephens</w:t>
      </w:r>
    </w:p>
    <w:p w14:paraId="0000073B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(305) 441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0000</w:t>
      </w:r>
    </w:p>
    <w:p w14:paraId="0000073C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mayfairhousemiami.com</w:t>
      </w:r>
    </w:p>
    <w:p w14:paraId="7A330614" w14:textId="77777777" w:rsidR="0018054A" w:rsidRDefault="0018054A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</w:p>
    <w:p w14:paraId="0000073D" w14:textId="3B565621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lastRenderedPageBreak/>
        <w:t>Novotel Miami Brickell</w:t>
      </w:r>
    </w:p>
    <w:p w14:paraId="0000073E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Ms. Fabiola Zerega</w:t>
      </w:r>
    </w:p>
    <w:p w14:paraId="0000073F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(786) 725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3215</w:t>
      </w:r>
    </w:p>
    <w:p w14:paraId="00000740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novotelmiami.com</w:t>
      </w:r>
    </w:p>
    <w:p w14:paraId="659419CB" w14:textId="77777777" w:rsidR="0018054A" w:rsidRDefault="0018054A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</w:p>
    <w:p w14:paraId="00000741" w14:textId="127D2228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Sonesta Miami Airport</w:t>
      </w:r>
    </w:p>
    <w:p w14:paraId="00000742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Ms. Maria Liberos</w:t>
      </w:r>
    </w:p>
    <w:p w14:paraId="00000743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(786) 294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1035</w:t>
      </w:r>
    </w:p>
    <w:p w14:paraId="00000744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sonesta.com</w:t>
      </w:r>
    </w:p>
    <w:p w14:paraId="26099054" w14:textId="77777777" w:rsidR="0018054A" w:rsidRDefault="0018054A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</w:p>
    <w:p w14:paraId="00000745" w14:textId="7DAE6299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The Biltmore Hotel</w:t>
      </w:r>
    </w:p>
    <w:p w14:paraId="00000746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Mr. Matthias Kammerer</w:t>
      </w:r>
    </w:p>
    <w:p w14:paraId="00000747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(855) 421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4192</w:t>
      </w:r>
    </w:p>
    <w:p w14:paraId="00000748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biltmorehotel.com</w:t>
      </w:r>
    </w:p>
    <w:p w14:paraId="13E49619" w14:textId="77777777" w:rsidR="0018054A" w:rsidRDefault="0018054A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</w:p>
    <w:p w14:paraId="00000749" w14:textId="57F2AD06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The Ritz Carlton of Coconut Grove, Miami</w:t>
      </w:r>
    </w:p>
    <w:p w14:paraId="0000074A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Ms. Marina Theard</w:t>
      </w:r>
    </w:p>
    <w:p w14:paraId="0000074B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(305) 644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4680</w:t>
      </w:r>
    </w:p>
    <w:p w14:paraId="0000074C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ritzcarlton/coconutgrove.com</w:t>
      </w:r>
    </w:p>
    <w:p w14:paraId="304A4111" w14:textId="77777777" w:rsidR="0018054A" w:rsidRDefault="0018054A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</w:p>
    <w:p w14:paraId="0000074D" w14:textId="435F0B88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THesis Hotel Miami</w:t>
      </w:r>
    </w:p>
    <w:p w14:paraId="0000074E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Ms. Joanna Halpin</w:t>
      </w:r>
    </w:p>
    <w:p w14:paraId="0000074F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(305) 667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5611</w:t>
      </w:r>
    </w:p>
    <w:p w14:paraId="00000750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thesishotelmiami.com</w:t>
      </w:r>
    </w:p>
    <w:p w14:paraId="00000751" w14:textId="77777777" w:rsidR="000E2D24" w:rsidRDefault="000E2D24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</w:p>
    <w:p w14:paraId="00000752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  <w:u w:val="single"/>
        </w:rPr>
      </w:pPr>
      <w:r>
        <w:rPr>
          <w:rFonts w:ascii="Verdana" w:eastAsia="Verdana" w:hAnsi="Verdana" w:cs="Verdana"/>
          <w:b/>
          <w:sz w:val="19"/>
          <w:szCs w:val="19"/>
          <w:u w:val="single"/>
        </w:rPr>
        <w:t>Human Capital Management</w:t>
      </w:r>
    </w:p>
    <w:p w14:paraId="00000753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Integrated Management Group, LLC</w:t>
      </w:r>
    </w:p>
    <w:p w14:paraId="00000754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Matthew  Shippey</w:t>
      </w:r>
    </w:p>
    <w:p w14:paraId="00000755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(305) 786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7488</w:t>
      </w:r>
    </w:p>
    <w:p w14:paraId="00000756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integratedmgtgroup.com</w:t>
      </w:r>
    </w:p>
    <w:p w14:paraId="0B945B78" w14:textId="77777777" w:rsidR="006E291C" w:rsidRDefault="006E291C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</w:p>
    <w:p w14:paraId="00000757" w14:textId="408A0FFE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Phoenix Pro Connect</w:t>
      </w:r>
    </w:p>
    <w:p w14:paraId="00000758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Ms. Cynthia Rodriguez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Garces</w:t>
      </w:r>
    </w:p>
    <w:p w14:paraId="00000759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(786) 290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3996</w:t>
      </w:r>
    </w:p>
    <w:p w14:paraId="0000075A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phxproconnect.com</w:t>
      </w:r>
    </w:p>
    <w:p w14:paraId="0000075B" w14:textId="77777777" w:rsidR="000E2D24" w:rsidRDefault="000E2D24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</w:p>
    <w:p w14:paraId="0000075C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  <w:u w:val="single"/>
        </w:rPr>
      </w:pPr>
      <w:r>
        <w:rPr>
          <w:rFonts w:ascii="Verdana" w:eastAsia="Verdana" w:hAnsi="Verdana" w:cs="Verdana"/>
          <w:b/>
          <w:sz w:val="19"/>
          <w:szCs w:val="19"/>
          <w:u w:val="single"/>
        </w:rPr>
        <w:t>Human Resources/Risk Management Consultant</w:t>
      </w:r>
    </w:p>
    <w:p w14:paraId="0000075D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The OIS Group</w:t>
      </w:r>
    </w:p>
    <w:p w14:paraId="0000075E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Mr. Hugh Quinn</w:t>
      </w:r>
    </w:p>
    <w:p w14:paraId="0000075F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(786) 251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3294</w:t>
      </w:r>
    </w:p>
    <w:p w14:paraId="00000760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23"/>
          <w:szCs w:val="23"/>
        </w:rPr>
      </w:pPr>
      <w:r>
        <w:rPr>
          <w:rFonts w:ascii="Arial" w:eastAsia="Arial" w:hAnsi="Arial" w:cs="Arial"/>
          <w:sz w:val="19"/>
          <w:szCs w:val="19"/>
        </w:rPr>
        <w:t>theoisgroup.com</w:t>
      </w:r>
    </w:p>
    <w:p w14:paraId="00000761" w14:textId="77777777" w:rsidR="000E2D24" w:rsidRDefault="000E2D24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  <w:tab w:val="left" w:pos="11160"/>
        </w:tabs>
        <w:spacing w:after="0" w:line="240" w:lineRule="auto"/>
        <w:ind w:right="-2878"/>
        <w:rPr>
          <w:rFonts w:ascii="Verdana" w:eastAsia="Verdana" w:hAnsi="Verdana" w:cs="Verdana"/>
          <w:b/>
          <w:sz w:val="23"/>
          <w:szCs w:val="23"/>
        </w:rPr>
      </w:pPr>
    </w:p>
    <w:p w14:paraId="00000762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  <w:u w:val="single"/>
        </w:rPr>
      </w:pPr>
      <w:r>
        <w:rPr>
          <w:rFonts w:ascii="Verdana" w:eastAsia="Verdana" w:hAnsi="Verdana" w:cs="Verdana"/>
          <w:b/>
          <w:sz w:val="19"/>
          <w:szCs w:val="19"/>
          <w:u w:val="single"/>
        </w:rPr>
        <w:t>Information Technology &amp; Computer Support</w:t>
      </w:r>
    </w:p>
    <w:p w14:paraId="00000763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Blueprint IT Consulting, LLC</w:t>
      </w:r>
    </w:p>
    <w:p w14:paraId="00000764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Ms. Maria Smyslova</w:t>
      </w:r>
    </w:p>
    <w:p w14:paraId="00000765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(703) 485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5786</w:t>
      </w:r>
    </w:p>
    <w:p w14:paraId="00000766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blueprintitconsult.com</w:t>
      </w:r>
    </w:p>
    <w:p w14:paraId="05A5F80D" w14:textId="77777777" w:rsidR="006E291C" w:rsidRDefault="006E291C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</w:p>
    <w:p w14:paraId="00000767" w14:textId="5585B60D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Eliptek Technology Group</w:t>
      </w:r>
    </w:p>
    <w:p w14:paraId="00000768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Mr. Marco Ibarra</w:t>
      </w:r>
    </w:p>
    <w:p w14:paraId="00000769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(305) 887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8200</w:t>
      </w:r>
    </w:p>
    <w:p w14:paraId="0000076A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eliptek.com</w:t>
      </w:r>
    </w:p>
    <w:p w14:paraId="1E387C42" w14:textId="77777777" w:rsidR="006E291C" w:rsidRDefault="006E291C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</w:p>
    <w:p w14:paraId="0000076B" w14:textId="4B29D0B5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Grove Networks Inc.</w:t>
      </w:r>
    </w:p>
    <w:p w14:paraId="0000076C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Mr. Andrew Judge</w:t>
      </w:r>
    </w:p>
    <w:p w14:paraId="0000076D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(305) 448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6126</w:t>
      </w:r>
    </w:p>
    <w:p w14:paraId="0000076E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lastRenderedPageBreak/>
        <w:t>grovenetworks.com</w:t>
      </w:r>
    </w:p>
    <w:p w14:paraId="41402CAE" w14:textId="77777777" w:rsidR="006E291C" w:rsidRDefault="006E291C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</w:p>
    <w:p w14:paraId="0000076F" w14:textId="7803B4E8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Parmac Inc.</w:t>
      </w:r>
    </w:p>
    <w:p w14:paraId="00000770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Ms. Lourdes Machado</w:t>
      </w:r>
    </w:p>
    <w:p w14:paraId="00000771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(305) 461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0797</w:t>
      </w:r>
    </w:p>
    <w:p w14:paraId="00000772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parmac.com</w:t>
      </w:r>
    </w:p>
    <w:p w14:paraId="2F05EBFB" w14:textId="77777777" w:rsidR="006E291C" w:rsidRDefault="006E291C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</w:p>
    <w:p w14:paraId="00000773" w14:textId="55FEE78D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Symmetry IT</w:t>
      </w:r>
    </w:p>
    <w:p w14:paraId="00000774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Mr. Ryan Gomez</w:t>
      </w:r>
    </w:p>
    <w:p w14:paraId="00000775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1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888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847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0018</w:t>
      </w:r>
    </w:p>
    <w:p w14:paraId="00000776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symmetrytech.com</w:t>
      </w:r>
    </w:p>
    <w:p w14:paraId="19FAACCD" w14:textId="77777777" w:rsidR="006E291C" w:rsidRDefault="006E291C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</w:p>
    <w:p w14:paraId="00000777" w14:textId="113ADB45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TeamLogic IT West Miami</w:t>
      </w:r>
    </w:p>
    <w:p w14:paraId="00000778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Mr. Guido Candiani</w:t>
      </w:r>
    </w:p>
    <w:p w14:paraId="00000779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(305) 363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4655</w:t>
      </w:r>
    </w:p>
    <w:p w14:paraId="0000077A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teamlogicit.com</w:t>
      </w:r>
    </w:p>
    <w:p w14:paraId="0000077B" w14:textId="77777777" w:rsidR="000E2D24" w:rsidRDefault="000E2D24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</w:p>
    <w:p w14:paraId="0000077C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  <w:u w:val="single"/>
        </w:rPr>
      </w:pPr>
      <w:r>
        <w:rPr>
          <w:rFonts w:ascii="Verdana" w:eastAsia="Verdana" w:hAnsi="Verdana" w:cs="Verdana"/>
          <w:b/>
          <w:sz w:val="19"/>
          <w:szCs w:val="19"/>
          <w:u w:val="single"/>
        </w:rPr>
        <w:t>Information Technology Security</w:t>
      </w:r>
    </w:p>
    <w:p w14:paraId="0000077D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Virtuworks</w:t>
      </w:r>
    </w:p>
    <w:p w14:paraId="0000077E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Ms. Cristina Armenteros</w:t>
      </w:r>
    </w:p>
    <w:p w14:paraId="0000077F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(305) 265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0447</w:t>
      </w:r>
    </w:p>
    <w:p w14:paraId="00000780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virtuworks.com</w:t>
      </w:r>
    </w:p>
    <w:p w14:paraId="395807E9" w14:textId="77777777" w:rsidR="006E291C" w:rsidRDefault="006E291C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  <w:u w:val="single"/>
        </w:rPr>
      </w:pPr>
    </w:p>
    <w:p w14:paraId="00000781" w14:textId="40C3F9EE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  <w:u w:val="single"/>
        </w:rPr>
      </w:pPr>
      <w:r>
        <w:rPr>
          <w:rFonts w:ascii="Verdana" w:eastAsia="Verdana" w:hAnsi="Verdana" w:cs="Verdana"/>
          <w:b/>
          <w:sz w:val="19"/>
          <w:szCs w:val="19"/>
          <w:u w:val="single"/>
        </w:rPr>
        <w:t>Insurance</w:t>
      </w:r>
    </w:p>
    <w:p w14:paraId="00000782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Brown &amp; Brown Insurance Services Inc.</w:t>
      </w:r>
    </w:p>
    <w:p w14:paraId="00000783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Ms. Isis Garcia</w:t>
      </w:r>
    </w:p>
    <w:p w14:paraId="00000784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(305) 714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4400</w:t>
      </w:r>
    </w:p>
    <w:p w14:paraId="00000785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bbrown.com</w:t>
      </w:r>
    </w:p>
    <w:p w14:paraId="500ACC02" w14:textId="77777777" w:rsidR="006E291C" w:rsidRDefault="006E291C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</w:p>
    <w:p w14:paraId="00000786" w14:textId="0134576E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Equitable Advisors</w:t>
      </w:r>
    </w:p>
    <w:p w14:paraId="00000787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Mr. Luis Chiappy</w:t>
      </w:r>
    </w:p>
    <w:p w14:paraId="00000788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(305) 670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4400</w:t>
      </w:r>
    </w:p>
    <w:p w14:paraId="00000789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southflorida.equitableadvisors.com</w:t>
      </w:r>
    </w:p>
    <w:p w14:paraId="6B18E9FA" w14:textId="77777777" w:rsidR="006E291C" w:rsidRDefault="006E291C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</w:p>
    <w:p w14:paraId="0000078A" w14:textId="494159A5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Keen Battle Mead &amp; Company</w:t>
      </w:r>
    </w:p>
    <w:p w14:paraId="0000078B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Mr. Michael W. Battle</w:t>
      </w:r>
    </w:p>
    <w:p w14:paraId="0000078C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(305) 820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6702</w:t>
      </w:r>
    </w:p>
    <w:p w14:paraId="0000078D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kbmco.com</w:t>
      </w:r>
    </w:p>
    <w:p w14:paraId="49DD984E" w14:textId="77777777" w:rsidR="006E291C" w:rsidRDefault="006E291C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  <w:u w:val="single"/>
        </w:rPr>
      </w:pPr>
    </w:p>
    <w:p w14:paraId="0000078E" w14:textId="35D51043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  <w:u w:val="single"/>
        </w:rPr>
      </w:pPr>
      <w:r>
        <w:rPr>
          <w:rFonts w:ascii="Verdana" w:eastAsia="Verdana" w:hAnsi="Verdana" w:cs="Verdana"/>
          <w:b/>
          <w:sz w:val="19"/>
          <w:szCs w:val="19"/>
          <w:u w:val="single"/>
        </w:rPr>
        <w:t xml:space="preserve">Insurance </w:t>
      </w:r>
      <w:r>
        <w:rPr>
          <w:rFonts w:ascii="Cambria Math" w:eastAsia="Cambria Math" w:hAnsi="Cambria Math" w:cs="Cambria Math"/>
          <w:b/>
          <w:sz w:val="19"/>
          <w:szCs w:val="19"/>
          <w:u w:val="single"/>
        </w:rPr>
        <w:t>‑</w:t>
      </w:r>
      <w:r>
        <w:rPr>
          <w:rFonts w:ascii="Verdana" w:eastAsia="Verdana" w:hAnsi="Verdana" w:cs="Verdana"/>
          <w:b/>
          <w:sz w:val="19"/>
          <w:szCs w:val="19"/>
          <w:u w:val="single"/>
        </w:rPr>
        <w:t xml:space="preserve"> Employee Benefits</w:t>
      </w:r>
    </w:p>
    <w:p w14:paraId="0000078F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Aflac</w:t>
      </w:r>
    </w:p>
    <w:p w14:paraId="00000790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Mr. Michael Porter</w:t>
      </w:r>
    </w:p>
    <w:p w14:paraId="00000791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(786) 606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2811</w:t>
      </w:r>
    </w:p>
    <w:p w14:paraId="18ED1BAB" w14:textId="77777777" w:rsidR="006E291C" w:rsidRDefault="006E291C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</w:p>
    <w:p w14:paraId="00000792" w14:textId="5528CA7E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Arthur J. Gallagher</w:t>
      </w:r>
    </w:p>
    <w:p w14:paraId="00000793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Ms. Claudia Barrio</w:t>
      </w:r>
    </w:p>
    <w:p w14:paraId="00000794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(786) 547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0816</w:t>
      </w:r>
    </w:p>
    <w:p w14:paraId="00000795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ajg.com</w:t>
      </w:r>
    </w:p>
    <w:p w14:paraId="6CD9F4FC" w14:textId="77777777" w:rsidR="006E291C" w:rsidRDefault="006E291C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</w:p>
    <w:p w14:paraId="00000796" w14:textId="5B4B2511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Robert J. Shafer &amp; Associates</w:t>
      </w:r>
    </w:p>
    <w:p w14:paraId="00000797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Mr. Robert Shafer</w:t>
      </w:r>
    </w:p>
    <w:p w14:paraId="00000798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(305) 775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3578</w:t>
      </w:r>
    </w:p>
    <w:p w14:paraId="00000799" w14:textId="77777777" w:rsidR="000E2D24" w:rsidRDefault="000E2D24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</w:p>
    <w:p w14:paraId="0000079A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  <w:u w:val="single"/>
        </w:rPr>
      </w:pPr>
      <w:r>
        <w:rPr>
          <w:rFonts w:ascii="Verdana" w:eastAsia="Verdana" w:hAnsi="Verdana" w:cs="Verdana"/>
          <w:b/>
          <w:sz w:val="19"/>
          <w:szCs w:val="19"/>
          <w:u w:val="single"/>
        </w:rPr>
        <w:t xml:space="preserve">Insurance </w:t>
      </w:r>
      <w:r>
        <w:rPr>
          <w:rFonts w:ascii="Cambria Math" w:eastAsia="Cambria Math" w:hAnsi="Cambria Math" w:cs="Cambria Math"/>
          <w:b/>
          <w:sz w:val="19"/>
          <w:szCs w:val="19"/>
          <w:u w:val="single"/>
        </w:rPr>
        <w:t>‑</w:t>
      </w:r>
      <w:r>
        <w:rPr>
          <w:rFonts w:ascii="Verdana" w:eastAsia="Verdana" w:hAnsi="Verdana" w:cs="Verdana"/>
          <w:b/>
          <w:sz w:val="19"/>
          <w:szCs w:val="19"/>
          <w:u w:val="single"/>
        </w:rPr>
        <w:t xml:space="preserve"> Life</w:t>
      </w:r>
    </w:p>
    <w:p w14:paraId="0000079B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New York Life</w:t>
      </w:r>
    </w:p>
    <w:p w14:paraId="0000079C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Mr. Roger Paz</w:t>
      </w:r>
    </w:p>
    <w:p w14:paraId="0000079D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lastRenderedPageBreak/>
        <w:t>(305) 537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8116</w:t>
      </w:r>
    </w:p>
    <w:p w14:paraId="0000079E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newyorklife.com/agent/rpaz01</w:t>
      </w:r>
    </w:p>
    <w:p w14:paraId="6E9DC76D" w14:textId="77777777" w:rsidR="006E291C" w:rsidRDefault="006E291C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  <w:u w:val="single"/>
        </w:rPr>
      </w:pPr>
    </w:p>
    <w:p w14:paraId="0000079F" w14:textId="00985266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  <w:u w:val="single"/>
        </w:rPr>
      </w:pPr>
      <w:r>
        <w:rPr>
          <w:rFonts w:ascii="Verdana" w:eastAsia="Verdana" w:hAnsi="Verdana" w:cs="Verdana"/>
          <w:b/>
          <w:sz w:val="19"/>
          <w:szCs w:val="19"/>
          <w:u w:val="single"/>
        </w:rPr>
        <w:t>Insurance &amp; Financial Services</w:t>
      </w:r>
    </w:p>
    <w:p w14:paraId="000007A0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Ascendant Insurance Solutions, LLC</w:t>
      </w:r>
    </w:p>
    <w:p w14:paraId="000007A1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Mr. Pablo L. Cejas</w:t>
      </w:r>
    </w:p>
    <w:p w14:paraId="000007A2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(305) 820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4360 x1431</w:t>
      </w:r>
    </w:p>
    <w:p w14:paraId="000007A3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ascendantgroup.com</w:t>
      </w:r>
    </w:p>
    <w:p w14:paraId="1E0CD7E2" w14:textId="77777777" w:rsidR="006E291C" w:rsidRDefault="006E291C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</w:p>
    <w:p w14:paraId="000007A4" w14:textId="35F89F8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Dopazo &amp; Associates Insurance Services</w:t>
      </w:r>
    </w:p>
    <w:p w14:paraId="000007A5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Mr. Alexander Dopazo</w:t>
      </w:r>
    </w:p>
    <w:p w14:paraId="000007A6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(305) 470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8500</w:t>
      </w:r>
    </w:p>
    <w:p w14:paraId="000007A7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dopazoinsurance.com</w:t>
      </w:r>
    </w:p>
    <w:p w14:paraId="64E9E751" w14:textId="77777777" w:rsidR="006E291C" w:rsidRDefault="006E291C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</w:p>
    <w:p w14:paraId="000007A8" w14:textId="6DC2CAC5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Veritran</w:t>
      </w:r>
    </w:p>
    <w:p w14:paraId="000007A9" w14:textId="48D6B605" w:rsidR="000E2D24" w:rsidRDefault="006D6024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Ms. Yuli Simon</w:t>
      </w:r>
    </w:p>
    <w:p w14:paraId="000007AA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54 5353-2222</w:t>
      </w:r>
    </w:p>
    <w:p w14:paraId="000007AB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veritran.com</w:t>
      </w:r>
    </w:p>
    <w:p w14:paraId="000007AC" w14:textId="77777777" w:rsidR="000E2D24" w:rsidRDefault="000E2D24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</w:p>
    <w:p w14:paraId="000007AD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  <w:u w:val="single"/>
        </w:rPr>
      </w:pPr>
      <w:r>
        <w:rPr>
          <w:rFonts w:ascii="Verdana" w:eastAsia="Verdana" w:hAnsi="Verdana" w:cs="Verdana"/>
          <w:b/>
          <w:sz w:val="19"/>
          <w:szCs w:val="19"/>
          <w:u w:val="single"/>
        </w:rPr>
        <w:t>Insurance Agency</w:t>
      </w:r>
    </w:p>
    <w:p w14:paraId="000007AE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Avante Insurance Group, LLC</w:t>
      </w:r>
    </w:p>
    <w:p w14:paraId="000007AF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Mrs. Gabriela Dominguez</w:t>
      </w:r>
    </w:p>
    <w:p w14:paraId="000007B0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(305) 812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7605</w:t>
      </w:r>
    </w:p>
    <w:p w14:paraId="000007B1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avante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Arial" w:eastAsia="Arial" w:hAnsi="Arial" w:cs="Arial"/>
          <w:sz w:val="19"/>
          <w:szCs w:val="19"/>
        </w:rPr>
        <w:t>nea.com</w:t>
      </w:r>
    </w:p>
    <w:p w14:paraId="000007B2" w14:textId="77777777" w:rsidR="000E2D24" w:rsidRDefault="000E2D24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</w:p>
    <w:p w14:paraId="000007B3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  <w:u w:val="single"/>
        </w:rPr>
      </w:pPr>
      <w:r>
        <w:rPr>
          <w:rFonts w:ascii="Verdana" w:eastAsia="Verdana" w:hAnsi="Verdana" w:cs="Verdana"/>
          <w:b/>
          <w:sz w:val="19"/>
          <w:szCs w:val="19"/>
          <w:u w:val="single"/>
        </w:rPr>
        <w:t>Insurance Brokerage Firm</w:t>
      </w:r>
    </w:p>
    <w:p w14:paraId="000007B4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Red Zone Insurance</w:t>
      </w:r>
    </w:p>
    <w:p w14:paraId="000007B5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Helen Valdez Obando</w:t>
      </w:r>
    </w:p>
    <w:p w14:paraId="000007B6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(305) 255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1901</w:t>
      </w:r>
    </w:p>
    <w:p w14:paraId="000007B7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redzoneinsurance.com</w:t>
      </w:r>
    </w:p>
    <w:p w14:paraId="70EF5C13" w14:textId="77777777" w:rsidR="006E291C" w:rsidRDefault="006E291C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</w:p>
    <w:p w14:paraId="000007B8" w14:textId="7C5C0316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USI Insurance Services</w:t>
      </w:r>
    </w:p>
    <w:p w14:paraId="000007B9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Mr. Kurt Cushing</w:t>
      </w:r>
    </w:p>
    <w:p w14:paraId="000007BA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(786) 454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2082</w:t>
      </w:r>
    </w:p>
    <w:p w14:paraId="000007BB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usi.com</w:t>
      </w:r>
    </w:p>
    <w:p w14:paraId="000007BC" w14:textId="77777777" w:rsidR="000E2D24" w:rsidRDefault="000E2D24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</w:p>
    <w:p w14:paraId="000007BD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  <w:u w:val="single"/>
        </w:rPr>
      </w:pPr>
      <w:r>
        <w:rPr>
          <w:rFonts w:ascii="Verdana" w:eastAsia="Verdana" w:hAnsi="Verdana" w:cs="Verdana"/>
          <w:b/>
          <w:sz w:val="19"/>
          <w:szCs w:val="19"/>
          <w:u w:val="single"/>
        </w:rPr>
        <w:t>Insurance</w:t>
      </w:r>
      <w:r>
        <w:rPr>
          <w:rFonts w:ascii="Cambria Math" w:eastAsia="Cambria Math" w:hAnsi="Cambria Math" w:cs="Cambria Math"/>
          <w:b/>
          <w:sz w:val="19"/>
          <w:szCs w:val="19"/>
          <w:u w:val="single"/>
        </w:rPr>
        <w:t>‑</w:t>
      </w:r>
      <w:r>
        <w:rPr>
          <w:rFonts w:ascii="Verdana" w:eastAsia="Verdana" w:hAnsi="Verdana" w:cs="Verdana"/>
          <w:b/>
          <w:sz w:val="19"/>
          <w:szCs w:val="19"/>
          <w:u w:val="single"/>
        </w:rPr>
        <w:t>Commercial</w:t>
      </w:r>
    </w:p>
    <w:p w14:paraId="000007BE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Noble Insurance Group</w:t>
      </w:r>
    </w:p>
    <w:p w14:paraId="000007BF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Mr. Aldo Colli</w:t>
      </w:r>
    </w:p>
    <w:p w14:paraId="000007C0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(305) 907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7995</w:t>
      </w:r>
    </w:p>
    <w:p w14:paraId="000007C1" w14:textId="77777777" w:rsidR="000E2D24" w:rsidRDefault="000E2D24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</w:p>
    <w:p w14:paraId="000007C2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  <w:u w:val="single"/>
        </w:rPr>
      </w:pPr>
      <w:r>
        <w:rPr>
          <w:rFonts w:ascii="Verdana" w:eastAsia="Verdana" w:hAnsi="Verdana" w:cs="Verdana"/>
          <w:b/>
          <w:sz w:val="19"/>
          <w:szCs w:val="19"/>
          <w:u w:val="single"/>
        </w:rPr>
        <w:t>Insurance</w:t>
      </w:r>
      <w:r>
        <w:rPr>
          <w:rFonts w:ascii="Cambria Math" w:eastAsia="Cambria Math" w:hAnsi="Cambria Math" w:cs="Cambria Math"/>
          <w:b/>
          <w:sz w:val="19"/>
          <w:szCs w:val="19"/>
          <w:u w:val="single"/>
        </w:rPr>
        <w:t>‑</w:t>
      </w:r>
      <w:r>
        <w:rPr>
          <w:rFonts w:ascii="Verdana" w:eastAsia="Verdana" w:hAnsi="Verdana" w:cs="Verdana"/>
          <w:b/>
          <w:sz w:val="19"/>
          <w:szCs w:val="19"/>
          <w:u w:val="single"/>
        </w:rPr>
        <w:t>Financing</w:t>
      </w:r>
    </w:p>
    <w:p w14:paraId="000007C3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Allianz</w:t>
      </w:r>
      <w:r>
        <w:rPr>
          <w:rFonts w:ascii="Cambria Math" w:eastAsia="Cambria Math" w:hAnsi="Cambria Math" w:cs="Cambria Math"/>
          <w:b/>
          <w:sz w:val="19"/>
          <w:szCs w:val="19"/>
        </w:rPr>
        <w:t>‑</w:t>
      </w:r>
      <w:r>
        <w:rPr>
          <w:rFonts w:ascii="Verdana" w:eastAsia="Verdana" w:hAnsi="Verdana" w:cs="Verdana"/>
          <w:b/>
          <w:sz w:val="19"/>
          <w:szCs w:val="19"/>
        </w:rPr>
        <w:t>Trade</w:t>
      </w:r>
    </w:p>
    <w:p w14:paraId="000007C4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Mr. Alex Zaldivar</w:t>
      </w:r>
    </w:p>
    <w:p w14:paraId="000007C5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(305) 753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2196</w:t>
      </w:r>
    </w:p>
    <w:p w14:paraId="000007C6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allianz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Arial" w:eastAsia="Arial" w:hAnsi="Arial" w:cs="Arial"/>
          <w:sz w:val="19"/>
          <w:szCs w:val="19"/>
        </w:rPr>
        <w:t>trade.com</w:t>
      </w:r>
    </w:p>
    <w:p w14:paraId="000007C7" w14:textId="77777777" w:rsidR="000E2D24" w:rsidRDefault="000E2D24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</w:p>
    <w:p w14:paraId="000007C8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  <w:u w:val="single"/>
        </w:rPr>
      </w:pPr>
      <w:r>
        <w:rPr>
          <w:rFonts w:ascii="Verdana" w:eastAsia="Verdana" w:hAnsi="Verdana" w:cs="Verdana"/>
          <w:b/>
          <w:sz w:val="19"/>
          <w:szCs w:val="19"/>
          <w:u w:val="single"/>
        </w:rPr>
        <w:t>Interior Design/Home Furnishings</w:t>
      </w:r>
    </w:p>
    <w:p w14:paraId="000007C9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Chiragan</w:t>
      </w:r>
    </w:p>
    <w:p w14:paraId="000007CA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Ekrem Ozer</w:t>
      </w:r>
    </w:p>
    <w:p w14:paraId="000007CB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(786) 247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1786</w:t>
      </w:r>
    </w:p>
    <w:p w14:paraId="000007CC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chiraganhome.com</w:t>
      </w:r>
    </w:p>
    <w:p w14:paraId="4E320D98" w14:textId="77777777" w:rsidR="006E291C" w:rsidRDefault="006E291C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</w:p>
    <w:p w14:paraId="000007CD" w14:textId="29AC3320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Design Resource Center</w:t>
      </w:r>
    </w:p>
    <w:p w14:paraId="000007CE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Mr. Felipe Lerma</w:t>
      </w:r>
    </w:p>
    <w:p w14:paraId="000007CF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(305) 607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4911</w:t>
      </w:r>
    </w:p>
    <w:p w14:paraId="000007D0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lastRenderedPageBreak/>
        <w:t>designresourcecentersf.com</w:t>
      </w:r>
    </w:p>
    <w:p w14:paraId="4C83E65B" w14:textId="77777777" w:rsidR="006E291C" w:rsidRDefault="006E291C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</w:p>
    <w:p w14:paraId="000007D1" w14:textId="7140582F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Fine Line Furniture and Accessories</w:t>
      </w:r>
    </w:p>
    <w:p w14:paraId="000007D2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Ms. Agatha Creegan</w:t>
      </w:r>
    </w:p>
    <w:p w14:paraId="000007D3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(305) 661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4414</w:t>
      </w:r>
    </w:p>
    <w:p w14:paraId="000007D4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fineline.us</w:t>
      </w:r>
    </w:p>
    <w:p w14:paraId="6EB6C0B1" w14:textId="77777777" w:rsidR="006E291C" w:rsidRDefault="006E291C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</w:p>
    <w:p w14:paraId="000007D5" w14:textId="7B28FE75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Grove Gallery &amp; Interiors</w:t>
      </w:r>
    </w:p>
    <w:p w14:paraId="000007D6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Ms. Sheila Kuhl</w:t>
      </w:r>
    </w:p>
    <w:p w14:paraId="000007D7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(305) 445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7401</w:t>
      </w:r>
    </w:p>
    <w:p w14:paraId="000007D8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23"/>
          <w:szCs w:val="23"/>
        </w:rPr>
      </w:pPr>
      <w:r>
        <w:rPr>
          <w:rFonts w:ascii="Arial" w:eastAsia="Arial" w:hAnsi="Arial" w:cs="Arial"/>
          <w:sz w:val="19"/>
          <w:szCs w:val="19"/>
        </w:rPr>
        <w:t>grovegalleryinteriors.com</w:t>
      </w:r>
    </w:p>
    <w:p w14:paraId="000007D9" w14:textId="77777777" w:rsidR="000E2D24" w:rsidRDefault="000E2D24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  <w:tab w:val="left" w:pos="11160"/>
        </w:tabs>
        <w:spacing w:after="0" w:line="240" w:lineRule="auto"/>
        <w:ind w:right="-2878"/>
        <w:rPr>
          <w:rFonts w:ascii="Verdana" w:eastAsia="Verdana" w:hAnsi="Verdana" w:cs="Verdana"/>
          <w:b/>
          <w:sz w:val="23"/>
          <w:szCs w:val="23"/>
        </w:rPr>
      </w:pPr>
    </w:p>
    <w:p w14:paraId="000007DA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Terrazzo Granitech USA</w:t>
      </w:r>
    </w:p>
    <w:p w14:paraId="000007DB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Mr. Nick Poly</w:t>
      </w:r>
    </w:p>
    <w:p w14:paraId="000007DC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(917) 848 3439</w:t>
      </w:r>
    </w:p>
    <w:p w14:paraId="000007DD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terrazzo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Arial" w:eastAsia="Arial" w:hAnsi="Arial" w:cs="Arial"/>
          <w:sz w:val="19"/>
          <w:szCs w:val="19"/>
        </w:rPr>
        <w:t>usa.com</w:t>
      </w:r>
    </w:p>
    <w:p w14:paraId="000007DE" w14:textId="77777777" w:rsidR="000E2D24" w:rsidRDefault="000E2D24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</w:p>
    <w:p w14:paraId="000007DF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  <w:u w:val="single"/>
        </w:rPr>
      </w:pPr>
      <w:r>
        <w:rPr>
          <w:rFonts w:ascii="Verdana" w:eastAsia="Verdana" w:hAnsi="Verdana" w:cs="Verdana"/>
          <w:b/>
          <w:sz w:val="19"/>
          <w:szCs w:val="19"/>
          <w:u w:val="single"/>
        </w:rPr>
        <w:t>Interior Designers</w:t>
      </w:r>
    </w:p>
    <w:p w14:paraId="000007E0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Fiallo Design</w:t>
      </w:r>
    </w:p>
    <w:p w14:paraId="000007E1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Ms. Marcia Fiallo</w:t>
      </w:r>
    </w:p>
    <w:p w14:paraId="000007E2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(305) 429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0088</w:t>
      </w:r>
    </w:p>
    <w:p w14:paraId="000007E3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fiallodesign.com</w:t>
      </w:r>
    </w:p>
    <w:p w14:paraId="6E942081" w14:textId="77777777" w:rsidR="006E291C" w:rsidRDefault="006E291C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</w:p>
    <w:p w14:paraId="000007E4" w14:textId="740B3F9B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Ivette Arango Interiors</w:t>
      </w:r>
    </w:p>
    <w:p w14:paraId="000007E5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Ms. Ivette Arango</w:t>
      </w:r>
    </w:p>
    <w:p w14:paraId="000007E6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(305) 576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6243</w:t>
      </w:r>
    </w:p>
    <w:p w14:paraId="000007E7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ivettearango.com</w:t>
      </w:r>
    </w:p>
    <w:p w14:paraId="50A9DB4D" w14:textId="77777777" w:rsidR="006E291C" w:rsidRDefault="006E291C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</w:p>
    <w:p w14:paraId="000007E8" w14:textId="43AFF72A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Maritza Capiro Interior Designs Corp.</w:t>
      </w:r>
    </w:p>
    <w:p w14:paraId="000007E9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Ms. Maritza Capiro</w:t>
      </w:r>
    </w:p>
    <w:p w14:paraId="000007EA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(305) 528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2332</w:t>
      </w:r>
    </w:p>
    <w:p w14:paraId="000007EB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maritzacapiro.com</w:t>
      </w:r>
    </w:p>
    <w:p w14:paraId="33B47C80" w14:textId="77777777" w:rsidR="006E291C" w:rsidRDefault="006E291C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</w:p>
    <w:p w14:paraId="000007EC" w14:textId="1F4EF908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Suraia Patricia Interiors</w:t>
      </w:r>
    </w:p>
    <w:p w14:paraId="000007ED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Ms. Suraia Rosario</w:t>
      </w:r>
    </w:p>
    <w:p w14:paraId="000007EE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(786) 835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0633</w:t>
      </w:r>
    </w:p>
    <w:p w14:paraId="000007EF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suraiapatriciainteriors.com</w:t>
      </w:r>
    </w:p>
    <w:p w14:paraId="000007F0" w14:textId="77777777" w:rsidR="000E2D24" w:rsidRDefault="000E2D24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</w:p>
    <w:p w14:paraId="000007F1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  <w:u w:val="single"/>
        </w:rPr>
      </w:pPr>
      <w:r>
        <w:rPr>
          <w:rFonts w:ascii="Verdana" w:eastAsia="Verdana" w:hAnsi="Verdana" w:cs="Verdana"/>
          <w:b/>
          <w:sz w:val="19"/>
          <w:szCs w:val="19"/>
          <w:u w:val="single"/>
        </w:rPr>
        <w:t>International</w:t>
      </w:r>
    </w:p>
    <w:p w14:paraId="000007F2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LAG REALTY INTERNATIONAL, S. A.</w:t>
      </w:r>
    </w:p>
    <w:p w14:paraId="000007F3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Dr. Jorge Lombardi</w:t>
      </w:r>
    </w:p>
    <w:p w14:paraId="000007F4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(507) 340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6444</w:t>
      </w:r>
    </w:p>
    <w:p w14:paraId="000007F5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laglex.com</w:t>
      </w:r>
    </w:p>
    <w:p w14:paraId="000007F6" w14:textId="77777777" w:rsidR="000E2D24" w:rsidRDefault="000E2D24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</w:p>
    <w:p w14:paraId="000007F7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Organity</w:t>
      </w:r>
    </w:p>
    <w:p w14:paraId="000007F8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Mr. Eugene Smolski</w:t>
      </w:r>
    </w:p>
    <w:p w14:paraId="000007F9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+4369915037016</w:t>
      </w:r>
    </w:p>
    <w:p w14:paraId="000007FA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organity.at</w:t>
      </w:r>
    </w:p>
    <w:p w14:paraId="000007FB" w14:textId="77777777" w:rsidR="000E2D24" w:rsidRDefault="000E2D24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</w:p>
    <w:p w14:paraId="000007FC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  <w:u w:val="single"/>
        </w:rPr>
      </w:pPr>
      <w:r>
        <w:rPr>
          <w:rFonts w:ascii="Verdana" w:eastAsia="Verdana" w:hAnsi="Verdana" w:cs="Verdana"/>
          <w:b/>
          <w:sz w:val="19"/>
          <w:szCs w:val="19"/>
          <w:u w:val="single"/>
        </w:rPr>
        <w:t>International Sports Business</w:t>
      </w:r>
    </w:p>
    <w:p w14:paraId="000007FD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SportsNL / Maurice Ouderland</w:t>
      </w:r>
    </w:p>
    <w:p w14:paraId="000007FE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Mr. Maurice Ouderland</w:t>
      </w:r>
    </w:p>
    <w:p w14:paraId="000007FF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(786) 614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9889</w:t>
      </w:r>
    </w:p>
    <w:p w14:paraId="00000800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sports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Arial" w:eastAsia="Arial" w:hAnsi="Arial" w:cs="Arial"/>
          <w:sz w:val="19"/>
          <w:szCs w:val="19"/>
        </w:rPr>
        <w:t>nl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Arial" w:eastAsia="Arial" w:hAnsi="Arial" w:cs="Arial"/>
          <w:sz w:val="19"/>
          <w:szCs w:val="19"/>
        </w:rPr>
        <w:t>en.com</w:t>
      </w:r>
    </w:p>
    <w:p w14:paraId="00000801" w14:textId="77777777" w:rsidR="000E2D24" w:rsidRDefault="000E2D24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</w:p>
    <w:p w14:paraId="00000802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  <w:u w:val="single"/>
        </w:rPr>
      </w:pPr>
      <w:r>
        <w:rPr>
          <w:rFonts w:ascii="Verdana" w:eastAsia="Verdana" w:hAnsi="Verdana" w:cs="Verdana"/>
          <w:b/>
          <w:sz w:val="19"/>
          <w:szCs w:val="19"/>
          <w:u w:val="single"/>
        </w:rPr>
        <w:t>Investment Banking</w:t>
      </w:r>
    </w:p>
    <w:p w14:paraId="00000803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lastRenderedPageBreak/>
        <w:t>McCombie Group</w:t>
      </w:r>
    </w:p>
    <w:p w14:paraId="00000804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Mr. Michael Rodriguez</w:t>
      </w:r>
    </w:p>
    <w:p w14:paraId="00000805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(305) 331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3555</w:t>
      </w:r>
    </w:p>
    <w:p w14:paraId="00000806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mccombiegroup.com</w:t>
      </w:r>
    </w:p>
    <w:p w14:paraId="00000807" w14:textId="77777777" w:rsidR="000E2D24" w:rsidRDefault="000E2D24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</w:p>
    <w:p w14:paraId="00000808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  <w:u w:val="single"/>
        </w:rPr>
      </w:pPr>
      <w:r>
        <w:rPr>
          <w:rFonts w:ascii="Verdana" w:eastAsia="Verdana" w:hAnsi="Verdana" w:cs="Verdana"/>
          <w:b/>
          <w:sz w:val="19"/>
          <w:szCs w:val="19"/>
          <w:u w:val="single"/>
        </w:rPr>
        <w:t>Investment Real Estate</w:t>
      </w:r>
    </w:p>
    <w:p w14:paraId="00000809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Crawford Real Estate Holdings, LLC</w:t>
      </w:r>
    </w:p>
    <w:p w14:paraId="0000080A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Mr. Todd Rubinstein</w:t>
      </w:r>
    </w:p>
    <w:p w14:paraId="0000080B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(954) 588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0609</w:t>
      </w:r>
    </w:p>
    <w:p w14:paraId="0000080C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crawfordrealestateholdings.com</w:t>
      </w:r>
    </w:p>
    <w:p w14:paraId="0000080D" w14:textId="77777777" w:rsidR="000E2D24" w:rsidRDefault="000E2D24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</w:p>
    <w:p w14:paraId="0000080E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  <w:u w:val="single"/>
        </w:rPr>
      </w:pPr>
      <w:r>
        <w:rPr>
          <w:rFonts w:ascii="Verdana" w:eastAsia="Verdana" w:hAnsi="Verdana" w:cs="Verdana"/>
          <w:b/>
          <w:sz w:val="19"/>
          <w:szCs w:val="19"/>
          <w:u w:val="single"/>
        </w:rPr>
        <w:t>Janitorial Commercial Services</w:t>
      </w:r>
    </w:p>
    <w:p w14:paraId="0000080F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Service Keepers</w:t>
      </w:r>
    </w:p>
    <w:p w14:paraId="00000810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Mr. Diego Gonzalez</w:t>
      </w:r>
    </w:p>
    <w:p w14:paraId="00000811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(786) 750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0287</w:t>
      </w:r>
    </w:p>
    <w:p w14:paraId="00000812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servicekeepers.com</w:t>
      </w:r>
    </w:p>
    <w:p w14:paraId="00000813" w14:textId="77777777" w:rsidR="000E2D24" w:rsidRDefault="000E2D24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</w:p>
    <w:p w14:paraId="00000814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  <w:u w:val="single"/>
        </w:rPr>
      </w:pPr>
      <w:r>
        <w:rPr>
          <w:rFonts w:ascii="Verdana" w:eastAsia="Verdana" w:hAnsi="Verdana" w:cs="Verdana"/>
          <w:b/>
          <w:sz w:val="19"/>
          <w:szCs w:val="19"/>
          <w:u w:val="single"/>
        </w:rPr>
        <w:t>Kitchen Cabinetry</w:t>
      </w:r>
    </w:p>
    <w:p w14:paraId="00000815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Coblan Italian Kitchen Store</w:t>
      </w:r>
    </w:p>
    <w:p w14:paraId="00000816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Ms. Silvia Blanco</w:t>
      </w:r>
    </w:p>
    <w:p w14:paraId="00000817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(786) 724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8485</w:t>
      </w:r>
    </w:p>
    <w:p w14:paraId="00000818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coblanstore.com</w:t>
      </w:r>
    </w:p>
    <w:p w14:paraId="00000819" w14:textId="77777777" w:rsidR="000E2D24" w:rsidRDefault="000E2D24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</w:p>
    <w:p w14:paraId="0000081A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  <w:u w:val="single"/>
        </w:rPr>
      </w:pPr>
      <w:r>
        <w:rPr>
          <w:rFonts w:ascii="Verdana" w:eastAsia="Verdana" w:hAnsi="Verdana" w:cs="Verdana"/>
          <w:b/>
          <w:sz w:val="19"/>
          <w:szCs w:val="19"/>
          <w:u w:val="single"/>
        </w:rPr>
        <w:t>Language Services</w:t>
      </w:r>
    </w:p>
    <w:p w14:paraId="0000081B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TransForma Translation Services</w:t>
      </w:r>
    </w:p>
    <w:p w14:paraId="0000081C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Ms. Carmen Hiers</w:t>
      </w:r>
    </w:p>
    <w:p w14:paraId="0000081D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(305) 722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3827</w:t>
      </w:r>
    </w:p>
    <w:p w14:paraId="0000081E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transformaonline.com</w:t>
      </w:r>
    </w:p>
    <w:p w14:paraId="0000081F" w14:textId="77777777" w:rsidR="000E2D24" w:rsidRDefault="000E2D24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</w:p>
    <w:p w14:paraId="00000820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  <w:u w:val="single"/>
        </w:rPr>
      </w:pPr>
      <w:r>
        <w:rPr>
          <w:rFonts w:ascii="Verdana" w:eastAsia="Verdana" w:hAnsi="Verdana" w:cs="Verdana"/>
          <w:b/>
          <w:sz w:val="19"/>
          <w:szCs w:val="19"/>
          <w:u w:val="single"/>
        </w:rPr>
        <w:t>Leadership Development</w:t>
      </w:r>
    </w:p>
    <w:p w14:paraId="00000821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Marbella Perfumes</w:t>
      </w:r>
    </w:p>
    <w:p w14:paraId="00000822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Ms. Helida Dodd</w:t>
      </w:r>
    </w:p>
    <w:p w14:paraId="00000823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(305) 720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7157</w:t>
      </w:r>
    </w:p>
    <w:p w14:paraId="00000824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marbellaperfumes.com</w:t>
      </w:r>
    </w:p>
    <w:p w14:paraId="00000825" w14:textId="77777777" w:rsidR="000E2D24" w:rsidRDefault="000E2D24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</w:p>
    <w:p w14:paraId="00000826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  <w:u w:val="single"/>
        </w:rPr>
      </w:pPr>
      <w:r>
        <w:rPr>
          <w:rFonts w:ascii="Verdana" w:eastAsia="Verdana" w:hAnsi="Verdana" w:cs="Verdana"/>
          <w:b/>
          <w:sz w:val="19"/>
          <w:szCs w:val="19"/>
          <w:u w:val="single"/>
        </w:rPr>
        <w:t>Legal Services</w:t>
      </w:r>
    </w:p>
    <w:p w14:paraId="00000827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Bercow Radell Fernandez Larkin and Tapanes, PLLC.</w:t>
      </w:r>
    </w:p>
    <w:p w14:paraId="00000828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Mr. Paul Savage</w:t>
      </w:r>
    </w:p>
    <w:p w14:paraId="00000829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(305) 374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5300</w:t>
      </w:r>
    </w:p>
    <w:p w14:paraId="0000082A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brzoninglaw.com</w:t>
      </w:r>
    </w:p>
    <w:p w14:paraId="13987A7F" w14:textId="77777777" w:rsidR="006E291C" w:rsidRDefault="006E291C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</w:p>
    <w:p w14:paraId="0000082B" w14:textId="2E19171D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Legal Services of Greater Miami Inc.</w:t>
      </w:r>
    </w:p>
    <w:p w14:paraId="0000082C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Ms. Andrea Angel</w:t>
      </w:r>
    </w:p>
    <w:p w14:paraId="0000082D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(305) 438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2513</w:t>
      </w:r>
    </w:p>
    <w:p w14:paraId="0000082E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legalservicesmiami.org</w:t>
      </w:r>
    </w:p>
    <w:p w14:paraId="0000082F" w14:textId="77777777" w:rsidR="000E2D24" w:rsidRDefault="000E2D24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</w:p>
    <w:p w14:paraId="00000830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Ramhofer Garcia</w:t>
      </w:r>
    </w:p>
    <w:p w14:paraId="00000831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Ms. Naomi Levi Garcia</w:t>
      </w:r>
    </w:p>
    <w:p w14:paraId="00000832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(305) 481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9733</w:t>
      </w:r>
    </w:p>
    <w:p w14:paraId="00000833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ramhofergarcia.com</w:t>
      </w:r>
    </w:p>
    <w:p w14:paraId="264B30CE" w14:textId="77777777" w:rsidR="006E291C" w:rsidRDefault="006E291C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  <w:u w:val="single"/>
        </w:rPr>
      </w:pPr>
    </w:p>
    <w:p w14:paraId="00000834" w14:textId="5BA00E23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  <w:u w:val="single"/>
        </w:rPr>
      </w:pPr>
      <w:r>
        <w:rPr>
          <w:rFonts w:ascii="Verdana" w:eastAsia="Verdana" w:hAnsi="Verdana" w:cs="Verdana"/>
          <w:b/>
          <w:sz w:val="19"/>
          <w:szCs w:val="19"/>
          <w:u w:val="single"/>
        </w:rPr>
        <w:t>Legal Solutions</w:t>
      </w:r>
    </w:p>
    <w:p w14:paraId="00000835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Dream Team Law</w:t>
      </w:r>
    </w:p>
    <w:p w14:paraId="00000836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Mr. Carlos Jimenez</w:t>
      </w:r>
    </w:p>
    <w:p w14:paraId="00000837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(786) 219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9416</w:t>
      </w:r>
    </w:p>
    <w:p w14:paraId="00000838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dreamteamfightsforyou.com</w:t>
      </w:r>
    </w:p>
    <w:p w14:paraId="00000839" w14:textId="77777777" w:rsidR="000E2D24" w:rsidRDefault="000E2D24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</w:p>
    <w:p w14:paraId="0000083A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InmigranHelp Multiservices, LLC</w:t>
      </w:r>
    </w:p>
    <w:p w14:paraId="0000083B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Ms. Ana Carolina Molina</w:t>
      </w:r>
    </w:p>
    <w:p w14:paraId="0000083C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(832) 810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7490</w:t>
      </w:r>
    </w:p>
    <w:p w14:paraId="0000083D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inmigranhelp.com</w:t>
      </w:r>
    </w:p>
    <w:p w14:paraId="0000083E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  <w:u w:val="single"/>
        </w:rPr>
      </w:pPr>
      <w:r>
        <w:rPr>
          <w:rFonts w:ascii="Verdana" w:eastAsia="Verdana" w:hAnsi="Verdana" w:cs="Verdana"/>
          <w:b/>
          <w:sz w:val="19"/>
          <w:szCs w:val="19"/>
          <w:u w:val="single"/>
        </w:rPr>
        <w:t>Lifetime Member</w:t>
      </w:r>
    </w:p>
    <w:p w14:paraId="0000083F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Erica Simons</w:t>
      </w:r>
    </w:p>
    <w:p w14:paraId="00000840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Ms. Erica Simons</w:t>
      </w:r>
    </w:p>
    <w:p w14:paraId="00000841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(786) 202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1014</w:t>
      </w:r>
    </w:p>
    <w:p w14:paraId="566D5916" w14:textId="77777777" w:rsidR="006E291C" w:rsidRDefault="006E291C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</w:p>
    <w:p w14:paraId="00000842" w14:textId="2D9C0B61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Hank Langston</w:t>
      </w:r>
    </w:p>
    <w:p w14:paraId="00000843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Mr. Hank Langston</w:t>
      </w:r>
    </w:p>
    <w:p w14:paraId="00000844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(305) 632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3856</w:t>
      </w:r>
    </w:p>
    <w:p w14:paraId="5309AFB2" w14:textId="77777777" w:rsidR="006E291C" w:rsidRDefault="006E291C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</w:p>
    <w:p w14:paraId="00000845" w14:textId="3BFF7A75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Joan Reitsma</w:t>
      </w:r>
    </w:p>
    <w:p w14:paraId="00000846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Ms. Joan Reitsma</w:t>
      </w:r>
    </w:p>
    <w:p w14:paraId="00000847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(305) 527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3204</w:t>
      </w:r>
    </w:p>
    <w:p w14:paraId="433278BF" w14:textId="77777777" w:rsidR="006E291C" w:rsidRDefault="006E291C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</w:p>
    <w:p w14:paraId="00000848" w14:textId="35A62DA9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Charlotte Lorber Powell</w:t>
      </w:r>
    </w:p>
    <w:p w14:paraId="00000849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Ms. Charlotte Lorber</w:t>
      </w:r>
    </w:p>
    <w:p w14:paraId="0000084A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(305) 444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6000</w:t>
      </w:r>
    </w:p>
    <w:p w14:paraId="2EDBC9AA" w14:textId="77777777" w:rsidR="006E291C" w:rsidRDefault="006E291C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</w:p>
    <w:p w14:paraId="0000084B" w14:textId="024F14C0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Carlos Planas</w:t>
      </w:r>
    </w:p>
    <w:p w14:paraId="0000084C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Mr. Carlos Planas</w:t>
      </w:r>
    </w:p>
    <w:p w14:paraId="0000084D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(305) 266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5500</w:t>
      </w:r>
    </w:p>
    <w:p w14:paraId="2CFEB244" w14:textId="77777777" w:rsidR="006E291C" w:rsidRDefault="006E291C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</w:p>
    <w:p w14:paraId="0000084E" w14:textId="40D4564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Frank Rolfes</w:t>
      </w:r>
    </w:p>
    <w:p w14:paraId="0000084F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Mr. Frank Rolfes</w:t>
      </w:r>
    </w:p>
    <w:p w14:paraId="00000850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(305) 448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5990</w:t>
      </w:r>
    </w:p>
    <w:p w14:paraId="09D8C4BD" w14:textId="77777777" w:rsidR="006E291C" w:rsidRDefault="006E291C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</w:p>
    <w:p w14:paraId="00000851" w14:textId="4209B7B0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Roy B. Gonas, Attorney</w:t>
      </w:r>
    </w:p>
    <w:p w14:paraId="00000852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Mr. Roy Gonas, Esq.</w:t>
      </w:r>
    </w:p>
    <w:p w14:paraId="00000853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(786) 420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5598</w:t>
      </w:r>
    </w:p>
    <w:p w14:paraId="00000854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rgonasarbitration.com</w:t>
      </w:r>
    </w:p>
    <w:p w14:paraId="00000855" w14:textId="77777777" w:rsidR="000E2D24" w:rsidRDefault="000E2D24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</w:p>
    <w:p w14:paraId="00000856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  <w:u w:val="single"/>
        </w:rPr>
      </w:pPr>
      <w:r>
        <w:rPr>
          <w:rFonts w:ascii="Verdana" w:eastAsia="Verdana" w:hAnsi="Verdana" w:cs="Verdana"/>
          <w:b/>
          <w:sz w:val="19"/>
          <w:szCs w:val="19"/>
          <w:u w:val="single"/>
        </w:rPr>
        <w:t>Lighting</w:t>
      </w:r>
    </w:p>
    <w:p w14:paraId="00000857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Outdoor Lighting Perspectives Miami</w:t>
      </w:r>
    </w:p>
    <w:p w14:paraId="00000858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Mr. Nadim Jamid</w:t>
      </w:r>
    </w:p>
    <w:p w14:paraId="00000859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(305) 593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5533</w:t>
      </w:r>
    </w:p>
    <w:p w14:paraId="0000085A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outdoorlights.com/miami</w:t>
      </w:r>
    </w:p>
    <w:p w14:paraId="0000085B" w14:textId="77777777" w:rsidR="000E2D24" w:rsidRDefault="000E2D24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</w:p>
    <w:p w14:paraId="0000085C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  <w:u w:val="single"/>
        </w:rPr>
      </w:pPr>
      <w:r>
        <w:rPr>
          <w:rFonts w:ascii="Verdana" w:eastAsia="Verdana" w:hAnsi="Verdana" w:cs="Verdana"/>
          <w:b/>
          <w:sz w:val="19"/>
          <w:szCs w:val="19"/>
          <w:u w:val="single"/>
        </w:rPr>
        <w:t>Liquors</w:t>
      </w:r>
      <w:r>
        <w:rPr>
          <w:rFonts w:ascii="Cambria Math" w:eastAsia="Cambria Math" w:hAnsi="Cambria Math" w:cs="Cambria Math"/>
          <w:b/>
          <w:sz w:val="19"/>
          <w:szCs w:val="19"/>
          <w:u w:val="single"/>
        </w:rPr>
        <w:t>‑</w:t>
      </w:r>
      <w:r>
        <w:rPr>
          <w:rFonts w:ascii="Verdana" w:eastAsia="Verdana" w:hAnsi="Verdana" w:cs="Verdana"/>
          <w:b/>
          <w:sz w:val="19"/>
          <w:szCs w:val="19"/>
          <w:u w:val="single"/>
        </w:rPr>
        <w:t>Wholesale</w:t>
      </w:r>
    </w:p>
    <w:p w14:paraId="0000085D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Bacardi USA</w:t>
      </w:r>
    </w:p>
    <w:p w14:paraId="0000085E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Mr. Eddie Cutillas</w:t>
      </w:r>
    </w:p>
    <w:p w14:paraId="0000085F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(305) 573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8600</w:t>
      </w:r>
    </w:p>
    <w:p w14:paraId="00000860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bacardi.com</w:t>
      </w:r>
    </w:p>
    <w:p w14:paraId="00000861" w14:textId="77777777" w:rsidR="000E2D24" w:rsidRDefault="000E2D24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</w:p>
    <w:p w14:paraId="00000862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Brown</w:t>
      </w:r>
      <w:r>
        <w:rPr>
          <w:rFonts w:ascii="Cambria Math" w:eastAsia="Cambria Math" w:hAnsi="Cambria Math" w:cs="Cambria Math"/>
          <w:b/>
          <w:sz w:val="19"/>
          <w:szCs w:val="19"/>
        </w:rPr>
        <w:t>‑</w:t>
      </w:r>
      <w:r>
        <w:rPr>
          <w:rFonts w:ascii="Verdana" w:eastAsia="Verdana" w:hAnsi="Verdana" w:cs="Verdana"/>
          <w:b/>
          <w:sz w:val="19"/>
          <w:szCs w:val="19"/>
        </w:rPr>
        <w:t>Forman Beverages</w:t>
      </w:r>
    </w:p>
    <w:p w14:paraId="00000863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Mr. Robinson Brown IV</w:t>
      </w:r>
    </w:p>
    <w:p w14:paraId="00000864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(954) 218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5040</w:t>
      </w:r>
    </w:p>
    <w:p w14:paraId="00000865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b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Arial" w:eastAsia="Arial" w:hAnsi="Arial" w:cs="Arial"/>
          <w:sz w:val="19"/>
          <w:szCs w:val="19"/>
        </w:rPr>
        <w:t>f.com</w:t>
      </w:r>
    </w:p>
    <w:p w14:paraId="00000866" w14:textId="77777777" w:rsidR="000E2D24" w:rsidRDefault="000E2D24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</w:p>
    <w:p w14:paraId="00000867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  <w:u w:val="single"/>
        </w:rPr>
      </w:pPr>
      <w:r>
        <w:rPr>
          <w:rFonts w:ascii="Verdana" w:eastAsia="Verdana" w:hAnsi="Verdana" w:cs="Verdana"/>
          <w:b/>
          <w:sz w:val="19"/>
          <w:szCs w:val="19"/>
          <w:u w:val="single"/>
        </w:rPr>
        <w:t>Logistics</w:t>
      </w:r>
    </w:p>
    <w:p w14:paraId="00000868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Ryder System Inc.</w:t>
      </w:r>
    </w:p>
    <w:p w14:paraId="00000869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Ms. Amy Federman</w:t>
      </w:r>
    </w:p>
    <w:p w14:paraId="0000086A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(305) 500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4989</w:t>
      </w:r>
    </w:p>
    <w:p w14:paraId="0000086B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lastRenderedPageBreak/>
        <w:t>ryder.com</w:t>
      </w:r>
    </w:p>
    <w:p w14:paraId="0000086C" w14:textId="77777777" w:rsidR="000E2D24" w:rsidRDefault="000E2D24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</w:p>
    <w:p w14:paraId="0000086D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  <w:u w:val="single"/>
        </w:rPr>
      </w:pPr>
      <w:r>
        <w:rPr>
          <w:rFonts w:ascii="Verdana" w:eastAsia="Verdana" w:hAnsi="Verdana" w:cs="Verdana"/>
          <w:b/>
          <w:sz w:val="19"/>
          <w:szCs w:val="19"/>
          <w:u w:val="single"/>
        </w:rPr>
        <w:t>Management Consulting</w:t>
      </w:r>
    </w:p>
    <w:p w14:paraId="0000086E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We Are Major, LLC</w:t>
      </w:r>
    </w:p>
    <w:p w14:paraId="0000086F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Ms. Leyanis Diaz</w:t>
      </w:r>
    </w:p>
    <w:p w14:paraId="00000870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(305) 697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7271</w:t>
      </w:r>
    </w:p>
    <w:p w14:paraId="00000871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wearemajor.com</w:t>
      </w:r>
    </w:p>
    <w:p w14:paraId="00000872" w14:textId="77777777" w:rsidR="000E2D24" w:rsidRDefault="000E2D24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</w:p>
    <w:p w14:paraId="00000873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  <w:u w:val="single"/>
        </w:rPr>
      </w:pPr>
      <w:r>
        <w:rPr>
          <w:rFonts w:ascii="Verdana" w:eastAsia="Verdana" w:hAnsi="Verdana" w:cs="Verdana"/>
          <w:b/>
          <w:sz w:val="19"/>
          <w:szCs w:val="19"/>
          <w:u w:val="single"/>
        </w:rPr>
        <w:t>Marketing / Advertising / Branding</w:t>
      </w:r>
    </w:p>
    <w:p w14:paraId="00000874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Blackmore Consulting</w:t>
      </w:r>
    </w:p>
    <w:p w14:paraId="00000875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Mrs. Yvethe Blackmore</w:t>
      </w:r>
    </w:p>
    <w:p w14:paraId="00000876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(786) 417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9868</w:t>
      </w:r>
    </w:p>
    <w:p w14:paraId="00000877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blackmore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Arial" w:eastAsia="Arial" w:hAnsi="Arial" w:cs="Arial"/>
          <w:sz w:val="19"/>
          <w:szCs w:val="19"/>
        </w:rPr>
        <w:t>consulting.com</w:t>
      </w:r>
    </w:p>
    <w:p w14:paraId="00000878" w14:textId="77777777" w:rsidR="000E2D24" w:rsidRDefault="000E2D24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</w:p>
    <w:p w14:paraId="00000879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Brand Poets</w:t>
      </w:r>
    </w:p>
    <w:p w14:paraId="0000087A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Ms. Tana Llinas</w:t>
      </w:r>
    </w:p>
    <w:p w14:paraId="0000087B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(786) 732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7466 ext. 101</w:t>
      </w:r>
    </w:p>
    <w:p w14:paraId="0000087C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brandpoets.com</w:t>
      </w:r>
    </w:p>
    <w:p w14:paraId="0000087D" w14:textId="77777777" w:rsidR="000E2D24" w:rsidRDefault="000E2D24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</w:p>
    <w:p w14:paraId="0000087E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Fluentica</w:t>
      </w:r>
    </w:p>
    <w:p w14:paraId="0000087F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Ms. Wendy Betancourt Reyes</w:t>
      </w:r>
    </w:p>
    <w:p w14:paraId="00000880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(347) 620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0102</w:t>
      </w:r>
    </w:p>
    <w:p w14:paraId="00000881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fluenticanyc.com</w:t>
      </w:r>
    </w:p>
    <w:p w14:paraId="128082D6" w14:textId="77777777" w:rsidR="006E291C" w:rsidRDefault="006E291C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</w:p>
    <w:p w14:paraId="00000882" w14:textId="5C004C6B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Four Leaf Marketing &amp; Consulting</w:t>
      </w:r>
    </w:p>
    <w:p w14:paraId="00000883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Mr. Andre Luck</w:t>
      </w:r>
    </w:p>
    <w:p w14:paraId="00000884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(305) 619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9865</w:t>
      </w:r>
    </w:p>
    <w:p w14:paraId="00000885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fourleafmc.com</w:t>
      </w:r>
    </w:p>
    <w:p w14:paraId="032F27C3" w14:textId="77777777" w:rsidR="006E291C" w:rsidRDefault="006E291C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</w:p>
    <w:p w14:paraId="00000886" w14:textId="6727F6AD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Four Leaf Marketing &amp; Consulting</w:t>
      </w:r>
    </w:p>
    <w:p w14:paraId="00000887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Mrs. Britanny Luck</w:t>
      </w:r>
    </w:p>
    <w:p w14:paraId="00000888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(305) 619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9865</w:t>
      </w:r>
    </w:p>
    <w:p w14:paraId="00000889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fourleafmc.com</w:t>
      </w:r>
    </w:p>
    <w:p w14:paraId="1C854095" w14:textId="77777777" w:rsidR="006E291C" w:rsidRDefault="006E291C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</w:p>
    <w:p w14:paraId="0000088A" w14:textId="4315204F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HIGGS HUB</w:t>
      </w:r>
    </w:p>
    <w:p w14:paraId="0000088B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Ms. Rosella Papale</w:t>
      </w:r>
    </w:p>
    <w:p w14:paraId="0000088C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(305) 450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6116</w:t>
      </w:r>
    </w:p>
    <w:p w14:paraId="0000088D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rosellapapale.com</w:t>
      </w:r>
    </w:p>
    <w:p w14:paraId="32C908D0" w14:textId="77777777" w:rsidR="006E291C" w:rsidRDefault="006E291C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</w:p>
    <w:p w14:paraId="0000088E" w14:textId="3F0B625B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J. Wilcox Consulting</w:t>
      </w:r>
    </w:p>
    <w:p w14:paraId="0000088F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Ms. Jessica Wilcox</w:t>
      </w:r>
    </w:p>
    <w:p w14:paraId="00000890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(305) 962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9313</w:t>
      </w:r>
    </w:p>
    <w:p w14:paraId="00000891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jwilcoxconsulting.com</w:t>
      </w:r>
    </w:p>
    <w:p w14:paraId="43839204" w14:textId="77777777" w:rsidR="006E291C" w:rsidRDefault="006E291C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</w:p>
    <w:p w14:paraId="00000892" w14:textId="6563DF8A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Markham Yard</w:t>
      </w:r>
    </w:p>
    <w:p w14:paraId="00000893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Ms. Sara Cronin</w:t>
      </w:r>
    </w:p>
    <w:p w14:paraId="00000894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(305) 445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6642</w:t>
      </w:r>
    </w:p>
    <w:p w14:paraId="00000895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markhamyard.com</w:t>
      </w:r>
    </w:p>
    <w:p w14:paraId="0058611B" w14:textId="77777777" w:rsidR="006E291C" w:rsidRDefault="006E291C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</w:p>
    <w:p w14:paraId="00000896" w14:textId="298577F9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Mazdi | Omnicultural Marketing Agency</w:t>
      </w:r>
    </w:p>
    <w:p w14:paraId="00000897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Mr. Sebastian Gonzalez</w:t>
      </w:r>
    </w:p>
    <w:p w14:paraId="00000898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(786) 461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8659</w:t>
      </w:r>
    </w:p>
    <w:p w14:paraId="00000899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mazdi.us</w:t>
      </w:r>
    </w:p>
    <w:p w14:paraId="4E5207AB" w14:textId="77777777" w:rsidR="006E291C" w:rsidRDefault="006E291C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</w:p>
    <w:p w14:paraId="0000089A" w14:textId="5991ED86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Miami Herald</w:t>
      </w:r>
    </w:p>
    <w:p w14:paraId="0000089B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Mr. Raymond Dueñas</w:t>
      </w:r>
    </w:p>
    <w:p w14:paraId="0000089C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lastRenderedPageBreak/>
        <w:t>1 (800) 843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4372</w:t>
      </w:r>
    </w:p>
    <w:p w14:paraId="0000089D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miamiherald.com</w:t>
      </w:r>
    </w:p>
    <w:p w14:paraId="77B9603F" w14:textId="77777777" w:rsidR="006E291C" w:rsidRDefault="006E291C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</w:p>
    <w:p w14:paraId="0000089E" w14:textId="3BFD191E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Parrot Fish Studio</w:t>
      </w:r>
    </w:p>
    <w:p w14:paraId="0000089F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Ms. Suzette Lopez</w:t>
      </w:r>
    </w:p>
    <w:p w14:paraId="000008A0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(305) 299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9228</w:t>
      </w:r>
    </w:p>
    <w:p w14:paraId="000008A1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parrotfishstudio.com</w:t>
      </w:r>
    </w:p>
    <w:p w14:paraId="43F0CB19" w14:textId="77777777" w:rsidR="006E291C" w:rsidRDefault="006E291C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</w:p>
    <w:p w14:paraId="000008A2" w14:textId="1DAE549D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WOW MKTG</w:t>
      </w:r>
    </w:p>
    <w:p w14:paraId="000008A3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Mr. Jose Dans</w:t>
      </w:r>
    </w:p>
    <w:p w14:paraId="000008A4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(305) 273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8373</w:t>
      </w:r>
    </w:p>
    <w:p w14:paraId="000008A5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wowmktg.com</w:t>
      </w:r>
    </w:p>
    <w:p w14:paraId="7B73565B" w14:textId="77777777" w:rsidR="006E291C" w:rsidRDefault="006E291C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</w:p>
    <w:p w14:paraId="000008A6" w14:textId="07AC638A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Xandra Marketing</w:t>
      </w:r>
    </w:p>
    <w:p w14:paraId="000008A7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Mrs. Alexandra Silva Labarr</w:t>
      </w:r>
    </w:p>
    <w:p w14:paraId="000008A8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(954) 802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1398</w:t>
      </w:r>
    </w:p>
    <w:p w14:paraId="000008A9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xandramarketing.com</w:t>
      </w:r>
    </w:p>
    <w:p w14:paraId="000008AA" w14:textId="77777777" w:rsidR="000E2D24" w:rsidRDefault="000E2D24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</w:p>
    <w:p w14:paraId="000008AB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  <w:u w:val="single"/>
        </w:rPr>
      </w:pPr>
      <w:r>
        <w:rPr>
          <w:rFonts w:ascii="Verdana" w:eastAsia="Verdana" w:hAnsi="Verdana" w:cs="Verdana"/>
          <w:b/>
          <w:sz w:val="19"/>
          <w:szCs w:val="19"/>
          <w:u w:val="single"/>
        </w:rPr>
        <w:t>Marketing Communications</w:t>
      </w:r>
    </w:p>
    <w:p w14:paraId="000008AC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Au Advisors</w:t>
      </w:r>
    </w:p>
    <w:p w14:paraId="000008AD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Ms. Aimee Paraso</w:t>
      </w:r>
    </w:p>
    <w:p w14:paraId="000008AE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(818) 613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8580</w:t>
      </w:r>
    </w:p>
    <w:p w14:paraId="000008AF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strikeau.com</w:t>
      </w:r>
    </w:p>
    <w:p w14:paraId="27F3E2A4" w14:textId="77777777" w:rsidR="006E291C" w:rsidRDefault="006E291C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</w:p>
    <w:p w14:paraId="000008B0" w14:textId="12C4EE3A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Blackmore Consulting</w:t>
      </w:r>
    </w:p>
    <w:p w14:paraId="000008B1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Mrs. Yvethe Blackmore</w:t>
      </w:r>
    </w:p>
    <w:p w14:paraId="000008B2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(786) 417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9868</w:t>
      </w:r>
    </w:p>
    <w:p w14:paraId="000008B3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blackmore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Arial" w:eastAsia="Arial" w:hAnsi="Arial" w:cs="Arial"/>
          <w:sz w:val="19"/>
          <w:szCs w:val="19"/>
        </w:rPr>
        <w:t>consulting.com</w:t>
      </w:r>
    </w:p>
    <w:p w14:paraId="0CCD2CFE" w14:textId="77777777" w:rsidR="006E291C" w:rsidRDefault="006E291C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</w:p>
    <w:p w14:paraId="000008B4" w14:textId="524A7090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The Clearwater Project</w:t>
      </w:r>
    </w:p>
    <w:p w14:paraId="000008B5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Ms. Tara Auclair, MBA</w:t>
      </w:r>
    </w:p>
    <w:p w14:paraId="000008B6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(561) 212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0903</w:t>
      </w:r>
    </w:p>
    <w:p w14:paraId="000008B7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theclearwaterproject.net</w:t>
      </w:r>
    </w:p>
    <w:p w14:paraId="000008B8" w14:textId="77777777" w:rsidR="000E2D24" w:rsidRDefault="000E2D24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</w:p>
    <w:p w14:paraId="000008B9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  <w:u w:val="single"/>
        </w:rPr>
      </w:pPr>
      <w:r>
        <w:rPr>
          <w:rFonts w:ascii="Verdana" w:eastAsia="Verdana" w:hAnsi="Verdana" w:cs="Verdana"/>
          <w:b/>
          <w:sz w:val="19"/>
          <w:szCs w:val="19"/>
          <w:u w:val="single"/>
        </w:rPr>
        <w:t>Marketing Training/Development Strategies</w:t>
      </w:r>
    </w:p>
    <w:p w14:paraId="000008BA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Blackmore Consulting</w:t>
      </w:r>
    </w:p>
    <w:p w14:paraId="000008BB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Mrs. Yvethe Blackmore</w:t>
      </w:r>
    </w:p>
    <w:p w14:paraId="000008BC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(786) 417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9868</w:t>
      </w:r>
    </w:p>
    <w:p w14:paraId="000008BD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blackmore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Arial" w:eastAsia="Arial" w:hAnsi="Arial" w:cs="Arial"/>
          <w:sz w:val="19"/>
          <w:szCs w:val="19"/>
        </w:rPr>
        <w:t>consulting.com</w:t>
      </w:r>
    </w:p>
    <w:p w14:paraId="5EB2EAD8" w14:textId="77777777" w:rsidR="006E291C" w:rsidRDefault="006E291C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</w:p>
    <w:p w14:paraId="000008BE" w14:textId="3643B63C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Straight 2 U Solution Services</w:t>
      </w:r>
    </w:p>
    <w:p w14:paraId="000008BF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Ms. Winsome Blair Lee</w:t>
      </w:r>
    </w:p>
    <w:p w14:paraId="000008C0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(678) 866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5145</w:t>
      </w:r>
    </w:p>
    <w:p w14:paraId="000008C1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s2usolutionservice.com</w:t>
      </w:r>
    </w:p>
    <w:p w14:paraId="000008C2" w14:textId="77777777" w:rsidR="000E2D24" w:rsidRDefault="000E2D24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</w:p>
    <w:p w14:paraId="000008C3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  <w:u w:val="single"/>
        </w:rPr>
      </w:pPr>
      <w:r>
        <w:rPr>
          <w:rFonts w:ascii="Verdana" w:eastAsia="Verdana" w:hAnsi="Verdana" w:cs="Verdana"/>
          <w:b/>
          <w:sz w:val="19"/>
          <w:szCs w:val="19"/>
          <w:u w:val="single"/>
        </w:rPr>
        <w:t>Med Spa/Skincare</w:t>
      </w:r>
    </w:p>
    <w:p w14:paraId="000008C4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Derma Era Holistic Med Spa</w:t>
      </w:r>
    </w:p>
    <w:p w14:paraId="000008C5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Ms. Jessie Villar</w:t>
      </w:r>
    </w:p>
    <w:p w14:paraId="000008C6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(305) 707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2134</w:t>
      </w:r>
    </w:p>
    <w:p w14:paraId="000008C7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dermaleraspa.com</w:t>
      </w:r>
    </w:p>
    <w:p w14:paraId="3BB23099" w14:textId="77777777" w:rsidR="006E291C" w:rsidRDefault="006E291C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</w:p>
    <w:p w14:paraId="000008C8" w14:textId="10E85283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Estetica Le Fate, LLC</w:t>
      </w:r>
    </w:p>
    <w:p w14:paraId="000008C9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Ms. Yusimir Power</w:t>
      </w:r>
    </w:p>
    <w:p w14:paraId="000008CA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(786) 333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2604</w:t>
      </w:r>
    </w:p>
    <w:p w14:paraId="000008CB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lefatespa.com</w:t>
      </w:r>
    </w:p>
    <w:p w14:paraId="04AA48A4" w14:textId="77777777" w:rsidR="006E291C" w:rsidRDefault="006E291C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</w:p>
    <w:p w14:paraId="000008CC" w14:textId="3DFF4296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lastRenderedPageBreak/>
        <w:t>Made In Miami</w:t>
      </w:r>
    </w:p>
    <w:p w14:paraId="000008CD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Ms. Swapna Shastri</w:t>
      </w:r>
    </w:p>
    <w:p w14:paraId="000008CE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(630) 414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6810</w:t>
      </w:r>
    </w:p>
    <w:p w14:paraId="000008CF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23"/>
          <w:szCs w:val="23"/>
        </w:rPr>
      </w:pPr>
      <w:r>
        <w:rPr>
          <w:rFonts w:ascii="Arial" w:eastAsia="Arial" w:hAnsi="Arial" w:cs="Arial"/>
          <w:sz w:val="19"/>
          <w:szCs w:val="19"/>
        </w:rPr>
        <w:t>drmiamimd.com</w:t>
      </w:r>
    </w:p>
    <w:p w14:paraId="000008D0" w14:textId="77777777" w:rsidR="000E2D24" w:rsidRDefault="000E2D24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  <w:tab w:val="left" w:pos="11160"/>
        </w:tabs>
        <w:spacing w:after="0" w:line="240" w:lineRule="auto"/>
        <w:ind w:right="-2878"/>
        <w:rPr>
          <w:rFonts w:ascii="Verdana" w:eastAsia="Verdana" w:hAnsi="Verdana" w:cs="Verdana"/>
          <w:b/>
          <w:sz w:val="23"/>
          <w:szCs w:val="23"/>
        </w:rPr>
      </w:pPr>
    </w:p>
    <w:p w14:paraId="000008D1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  <w:u w:val="single"/>
        </w:rPr>
      </w:pPr>
      <w:r>
        <w:rPr>
          <w:rFonts w:ascii="Verdana" w:eastAsia="Verdana" w:hAnsi="Verdana" w:cs="Verdana"/>
          <w:b/>
          <w:sz w:val="19"/>
          <w:szCs w:val="19"/>
          <w:u w:val="single"/>
        </w:rPr>
        <w:t>Media Advertising</w:t>
      </w:r>
    </w:p>
    <w:p w14:paraId="000008D2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AI Digital</w:t>
      </w:r>
    </w:p>
    <w:p w14:paraId="000008D3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Mr. Daniel Friscia</w:t>
      </w:r>
    </w:p>
    <w:p w14:paraId="000008D4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(347) 782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2545</w:t>
      </w:r>
    </w:p>
    <w:p w14:paraId="000008D5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aidigital.com</w:t>
      </w:r>
    </w:p>
    <w:p w14:paraId="000008D6" w14:textId="77777777" w:rsidR="000E2D24" w:rsidRDefault="000E2D24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</w:p>
    <w:p w14:paraId="000008D7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  <w:u w:val="single"/>
        </w:rPr>
      </w:pPr>
      <w:r>
        <w:rPr>
          <w:rFonts w:ascii="Verdana" w:eastAsia="Verdana" w:hAnsi="Verdana" w:cs="Verdana"/>
          <w:b/>
          <w:sz w:val="19"/>
          <w:szCs w:val="19"/>
          <w:u w:val="single"/>
        </w:rPr>
        <w:t>Media Company</w:t>
      </w:r>
    </w:p>
    <w:p w14:paraId="000008D8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Miami New Times</w:t>
      </w:r>
    </w:p>
    <w:p w14:paraId="000008D9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Ms. Kristi Kinard</w:t>
      </w:r>
    </w:p>
    <w:p w14:paraId="000008DA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(305) 992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1941</w:t>
      </w:r>
    </w:p>
    <w:p w14:paraId="000008DB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voicemediagroup.com</w:t>
      </w:r>
    </w:p>
    <w:p w14:paraId="000008DC" w14:textId="77777777" w:rsidR="000E2D24" w:rsidRDefault="000E2D24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</w:p>
    <w:p w14:paraId="000008DD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  <w:u w:val="single"/>
        </w:rPr>
      </w:pPr>
      <w:r>
        <w:rPr>
          <w:rFonts w:ascii="Verdana" w:eastAsia="Verdana" w:hAnsi="Verdana" w:cs="Verdana"/>
          <w:b/>
          <w:sz w:val="19"/>
          <w:szCs w:val="19"/>
          <w:u w:val="single"/>
        </w:rPr>
        <w:t>Medical &amp; Cosmetic Tatoo</w:t>
      </w:r>
    </w:p>
    <w:p w14:paraId="000008DE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BG Integrative Studio</w:t>
      </w:r>
    </w:p>
    <w:p w14:paraId="000008DF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Ms. Ysdaly Thielen</w:t>
      </w:r>
    </w:p>
    <w:p w14:paraId="000008E0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(786) 607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3698</w:t>
      </w:r>
    </w:p>
    <w:p w14:paraId="000008E1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bgmedtattoo.com</w:t>
      </w:r>
    </w:p>
    <w:p w14:paraId="000008E2" w14:textId="77777777" w:rsidR="000E2D24" w:rsidRDefault="000E2D24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</w:p>
    <w:p w14:paraId="000008E3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  <w:u w:val="single"/>
        </w:rPr>
      </w:pPr>
      <w:r>
        <w:rPr>
          <w:rFonts w:ascii="Verdana" w:eastAsia="Verdana" w:hAnsi="Verdana" w:cs="Verdana"/>
          <w:b/>
          <w:sz w:val="19"/>
          <w:szCs w:val="19"/>
          <w:u w:val="single"/>
        </w:rPr>
        <w:t>Medical Billing Services</w:t>
      </w:r>
    </w:p>
    <w:p w14:paraId="000008E4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Gables Medical Billing</w:t>
      </w:r>
    </w:p>
    <w:p w14:paraId="000008E5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Mr. Carlos A. Plana</w:t>
      </w:r>
    </w:p>
    <w:p w14:paraId="000008E6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(305) 273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5566</w:t>
      </w:r>
    </w:p>
    <w:p w14:paraId="000008E7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gablesmedicalbilling.com</w:t>
      </w:r>
    </w:p>
    <w:p w14:paraId="000008E8" w14:textId="77777777" w:rsidR="000E2D24" w:rsidRDefault="000E2D24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</w:p>
    <w:p w14:paraId="000008E9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  <w:u w:val="single"/>
        </w:rPr>
      </w:pPr>
      <w:r>
        <w:rPr>
          <w:rFonts w:ascii="Verdana" w:eastAsia="Verdana" w:hAnsi="Verdana" w:cs="Verdana"/>
          <w:b/>
          <w:sz w:val="19"/>
          <w:szCs w:val="19"/>
          <w:u w:val="single"/>
        </w:rPr>
        <w:t>Medical/Health</w:t>
      </w:r>
    </w:p>
    <w:p w14:paraId="000008EA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Prime Institute</w:t>
      </w:r>
    </w:p>
    <w:p w14:paraId="000008EB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Dr. Michelle Pearlman</w:t>
      </w:r>
    </w:p>
    <w:p w14:paraId="000008EC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(786) 866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7804</w:t>
      </w:r>
    </w:p>
    <w:p w14:paraId="000008ED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primeinstitute.us</w:t>
      </w:r>
    </w:p>
    <w:p w14:paraId="18E45EED" w14:textId="77777777" w:rsidR="006E291C" w:rsidRDefault="006E291C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</w:p>
    <w:p w14:paraId="000008EE" w14:textId="13B16E62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Revitamaxx</w:t>
      </w:r>
    </w:p>
    <w:p w14:paraId="000008EF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Mr. Chris Forry</w:t>
      </w:r>
    </w:p>
    <w:p w14:paraId="000008F0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(305) 308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8850</w:t>
      </w:r>
    </w:p>
    <w:p w14:paraId="000008F1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revitamaxx.com</w:t>
      </w:r>
    </w:p>
    <w:p w14:paraId="000008F2" w14:textId="77777777" w:rsidR="000E2D24" w:rsidRDefault="000E2D24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</w:p>
    <w:p w14:paraId="000008F3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  <w:u w:val="single"/>
        </w:rPr>
      </w:pPr>
      <w:r>
        <w:rPr>
          <w:rFonts w:ascii="Verdana" w:eastAsia="Verdana" w:hAnsi="Verdana" w:cs="Verdana"/>
          <w:b/>
          <w:sz w:val="19"/>
          <w:szCs w:val="19"/>
          <w:u w:val="single"/>
        </w:rPr>
        <w:t>Mental Health &amp; Wellness</w:t>
      </w:r>
    </w:p>
    <w:p w14:paraId="000008F4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Alzheimer’s Association</w:t>
      </w:r>
    </w:p>
    <w:p w14:paraId="000008F5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Mr. Milin Espino</w:t>
      </w:r>
    </w:p>
    <w:p w14:paraId="000008F6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(786) 847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7438</w:t>
      </w:r>
    </w:p>
    <w:p w14:paraId="000008F7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alz.org/miamiwalk</w:t>
      </w:r>
    </w:p>
    <w:p w14:paraId="6A42850C" w14:textId="77777777" w:rsidR="006E291C" w:rsidRDefault="006E291C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</w:p>
    <w:p w14:paraId="000008F8" w14:textId="0C1A5BDB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Integrated Mind</w:t>
      </w:r>
    </w:p>
    <w:p w14:paraId="000008F9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Ms. Belle Valladares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Gottlieb</w:t>
      </w:r>
    </w:p>
    <w:p w14:paraId="000008FA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(786) 835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9886</w:t>
      </w:r>
    </w:p>
    <w:p w14:paraId="000008FB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myintegratedmind.com</w:t>
      </w:r>
    </w:p>
    <w:p w14:paraId="000008FC" w14:textId="77777777" w:rsidR="000E2D24" w:rsidRDefault="000E2D24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</w:p>
    <w:p w14:paraId="000008FD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  <w:u w:val="single"/>
        </w:rPr>
      </w:pPr>
      <w:r>
        <w:rPr>
          <w:rFonts w:ascii="Verdana" w:eastAsia="Verdana" w:hAnsi="Verdana" w:cs="Verdana"/>
          <w:b/>
          <w:sz w:val="19"/>
          <w:szCs w:val="19"/>
          <w:u w:val="single"/>
        </w:rPr>
        <w:t>Mental Health Care / Psychologists &amp; Psychiatrists</w:t>
      </w:r>
    </w:p>
    <w:p w14:paraId="000008FE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Interface Consulting and Psychological Services</w:t>
      </w:r>
    </w:p>
    <w:p w14:paraId="000008FF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Dr. Irma Campos</w:t>
      </w:r>
    </w:p>
    <w:p w14:paraId="00000900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(786) 983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6965</w:t>
      </w:r>
    </w:p>
    <w:p w14:paraId="00000901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icpstherapy.com</w:t>
      </w:r>
    </w:p>
    <w:p w14:paraId="00000902" w14:textId="77777777" w:rsidR="000E2D24" w:rsidRDefault="000E2D24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</w:p>
    <w:p w14:paraId="00000903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Intuitive Counseling</w:t>
      </w:r>
    </w:p>
    <w:p w14:paraId="00000904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Ms. Victoria Rodriguez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Hevia</w:t>
      </w:r>
    </w:p>
    <w:p w14:paraId="00000905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(305) 318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2839</w:t>
      </w:r>
    </w:p>
    <w:p w14:paraId="00000906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intuitivecounseling.org</w:t>
      </w:r>
    </w:p>
    <w:p w14:paraId="00000907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South Florida Integrative Medicine</w:t>
      </w:r>
    </w:p>
    <w:p w14:paraId="00000908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Mrs. Reed Humphery</w:t>
      </w:r>
    </w:p>
    <w:p w14:paraId="00000909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(786) 664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7810</w:t>
      </w:r>
    </w:p>
    <w:p w14:paraId="0000090A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southfloridaintegrativemed.com</w:t>
      </w:r>
    </w:p>
    <w:p w14:paraId="0000090B" w14:textId="77777777" w:rsidR="000E2D24" w:rsidRDefault="000E2D24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</w:p>
    <w:p w14:paraId="0000090C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  <w:u w:val="single"/>
        </w:rPr>
      </w:pPr>
      <w:r>
        <w:rPr>
          <w:rFonts w:ascii="Verdana" w:eastAsia="Verdana" w:hAnsi="Verdana" w:cs="Verdana"/>
          <w:b/>
          <w:sz w:val="19"/>
          <w:szCs w:val="19"/>
          <w:u w:val="single"/>
        </w:rPr>
        <w:t>Merchant / Petroleum Solutions</w:t>
      </w:r>
    </w:p>
    <w:p w14:paraId="0000090D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Orion Merchant Solutions / Petro Solutions</w:t>
      </w:r>
    </w:p>
    <w:p w14:paraId="0000090E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Mr. Marwan Shihadeh</w:t>
      </w:r>
    </w:p>
    <w:p w14:paraId="0000090F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(305) 883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8687</w:t>
      </w:r>
    </w:p>
    <w:p w14:paraId="00000910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omsps.com</w:t>
      </w:r>
    </w:p>
    <w:p w14:paraId="00000911" w14:textId="77777777" w:rsidR="000E2D24" w:rsidRDefault="000E2D24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</w:p>
    <w:p w14:paraId="00000912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  <w:u w:val="single"/>
        </w:rPr>
      </w:pPr>
      <w:r>
        <w:rPr>
          <w:rFonts w:ascii="Verdana" w:eastAsia="Verdana" w:hAnsi="Verdana" w:cs="Verdana"/>
          <w:b/>
          <w:sz w:val="19"/>
          <w:szCs w:val="19"/>
          <w:u w:val="single"/>
        </w:rPr>
        <w:t>Merchant Processing</w:t>
      </w:r>
    </w:p>
    <w:p w14:paraId="00000913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Direct Processing Network</w:t>
      </w:r>
    </w:p>
    <w:p w14:paraId="00000914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Mr. Jose Molina</w:t>
      </w:r>
    </w:p>
    <w:p w14:paraId="00000915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(855) 955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6111</w:t>
      </w:r>
    </w:p>
    <w:p w14:paraId="00000916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directprocessingnetwork.com</w:t>
      </w:r>
    </w:p>
    <w:p w14:paraId="00000917" w14:textId="77777777" w:rsidR="000E2D24" w:rsidRDefault="000E2D24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</w:p>
    <w:p w14:paraId="00000918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  <w:u w:val="single"/>
        </w:rPr>
      </w:pPr>
      <w:r>
        <w:rPr>
          <w:rFonts w:ascii="Verdana" w:eastAsia="Verdana" w:hAnsi="Verdana" w:cs="Verdana"/>
          <w:b/>
          <w:sz w:val="19"/>
          <w:szCs w:val="19"/>
          <w:u w:val="single"/>
        </w:rPr>
        <w:t xml:space="preserve">Merchant Services </w:t>
      </w:r>
      <w:r>
        <w:rPr>
          <w:rFonts w:ascii="Cambria Math" w:eastAsia="Cambria Math" w:hAnsi="Cambria Math" w:cs="Cambria Math"/>
          <w:b/>
          <w:sz w:val="19"/>
          <w:szCs w:val="19"/>
          <w:u w:val="single"/>
        </w:rPr>
        <w:t>‑</w:t>
      </w:r>
      <w:r>
        <w:rPr>
          <w:rFonts w:ascii="Verdana" w:eastAsia="Verdana" w:hAnsi="Verdana" w:cs="Verdana"/>
          <w:b/>
          <w:sz w:val="19"/>
          <w:szCs w:val="19"/>
          <w:u w:val="single"/>
        </w:rPr>
        <w:t xml:space="preserve"> Credit Cards</w:t>
      </w:r>
    </w:p>
    <w:p w14:paraId="00000919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Evolution Payment Systems</w:t>
      </w:r>
    </w:p>
    <w:p w14:paraId="0000091A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Mr. Karl Diaz</w:t>
      </w:r>
    </w:p>
    <w:p w14:paraId="0000091B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(305) 671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3178</w:t>
      </w:r>
    </w:p>
    <w:p w14:paraId="0000091C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evolutionpayments.com</w:t>
      </w:r>
    </w:p>
    <w:p w14:paraId="0000091D" w14:textId="77777777" w:rsidR="000E2D24" w:rsidRDefault="000E2D24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</w:p>
    <w:p w14:paraId="0000091E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  <w:u w:val="single"/>
        </w:rPr>
      </w:pPr>
      <w:r>
        <w:rPr>
          <w:rFonts w:ascii="Verdana" w:eastAsia="Verdana" w:hAnsi="Verdana" w:cs="Verdana"/>
          <w:b/>
          <w:sz w:val="19"/>
          <w:szCs w:val="19"/>
          <w:u w:val="single"/>
        </w:rPr>
        <w:t>Mortgage Banker</w:t>
      </w:r>
    </w:p>
    <w:p w14:paraId="0000091F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Home Financing Center Inc.</w:t>
      </w:r>
    </w:p>
    <w:p w14:paraId="00000920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Ms. Claudine Claus</w:t>
      </w:r>
    </w:p>
    <w:p w14:paraId="00000921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(305) 777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1100</w:t>
      </w:r>
    </w:p>
    <w:p w14:paraId="00000922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homefinancingcenter.com</w:t>
      </w:r>
    </w:p>
    <w:p w14:paraId="00000923" w14:textId="77777777" w:rsidR="000E2D24" w:rsidRDefault="000E2D24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</w:p>
    <w:p w14:paraId="00000924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  <w:u w:val="single"/>
        </w:rPr>
      </w:pPr>
      <w:r>
        <w:rPr>
          <w:rFonts w:ascii="Verdana" w:eastAsia="Verdana" w:hAnsi="Verdana" w:cs="Verdana"/>
          <w:b/>
          <w:sz w:val="19"/>
          <w:szCs w:val="19"/>
          <w:u w:val="single"/>
        </w:rPr>
        <w:t>Mortgage Brokers</w:t>
      </w:r>
    </w:p>
    <w:p w14:paraId="00000925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Bennett Capital Partners Mortgage Brokers</w:t>
      </w:r>
    </w:p>
    <w:p w14:paraId="00000926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Mr. Philip Bennett</w:t>
      </w:r>
    </w:p>
    <w:p w14:paraId="00000927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(800) 457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9057</w:t>
      </w:r>
    </w:p>
    <w:p w14:paraId="00000928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bcpmortgage.com</w:t>
      </w:r>
    </w:p>
    <w:p w14:paraId="00000929" w14:textId="77777777" w:rsidR="000E2D24" w:rsidRDefault="000E2D24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</w:p>
    <w:p w14:paraId="0000092A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  <w:u w:val="single"/>
        </w:rPr>
      </w:pPr>
      <w:r>
        <w:rPr>
          <w:rFonts w:ascii="Verdana" w:eastAsia="Verdana" w:hAnsi="Verdana" w:cs="Verdana"/>
          <w:b/>
          <w:sz w:val="19"/>
          <w:szCs w:val="19"/>
          <w:u w:val="single"/>
        </w:rPr>
        <w:t>Mortgage Financing</w:t>
      </w:r>
    </w:p>
    <w:p w14:paraId="0000092B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Rize Mortgage, LLC</w:t>
      </w:r>
    </w:p>
    <w:p w14:paraId="0000092C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Mr. Cesar Del Collado</w:t>
      </w:r>
    </w:p>
    <w:p w14:paraId="0000092D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(786) 287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5836</w:t>
      </w:r>
    </w:p>
    <w:p w14:paraId="0000092E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cesardelcollado.zipforhome.com</w:t>
      </w:r>
    </w:p>
    <w:p w14:paraId="0000092F" w14:textId="77777777" w:rsidR="000E2D24" w:rsidRDefault="000E2D24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</w:p>
    <w:p w14:paraId="00000930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  <w:u w:val="single"/>
        </w:rPr>
      </w:pPr>
      <w:r>
        <w:rPr>
          <w:rFonts w:ascii="Verdana" w:eastAsia="Verdana" w:hAnsi="Verdana" w:cs="Verdana"/>
          <w:b/>
          <w:sz w:val="19"/>
          <w:szCs w:val="19"/>
          <w:u w:val="single"/>
        </w:rPr>
        <w:t>Mortgage Lender</w:t>
      </w:r>
    </w:p>
    <w:p w14:paraId="00000931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Home Financing Center Inc.</w:t>
      </w:r>
    </w:p>
    <w:p w14:paraId="00000932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Ms. Claudine Claus</w:t>
      </w:r>
    </w:p>
    <w:p w14:paraId="00000933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(305) 777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1100</w:t>
      </w:r>
    </w:p>
    <w:p w14:paraId="00000934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homefinancingcenter.com</w:t>
      </w:r>
    </w:p>
    <w:p w14:paraId="00000935" w14:textId="77777777" w:rsidR="000E2D24" w:rsidRDefault="000E2D24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</w:p>
    <w:p w14:paraId="00000936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Metro Fund Inc.</w:t>
      </w:r>
    </w:p>
    <w:p w14:paraId="00000937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Mr. Orlando Diaz</w:t>
      </w:r>
    </w:p>
    <w:p w14:paraId="00000938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(786) 369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8412</w:t>
      </w:r>
    </w:p>
    <w:p w14:paraId="00000939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metrofundgroup.com</w:t>
      </w:r>
    </w:p>
    <w:p w14:paraId="0000093A" w14:textId="77777777" w:rsidR="000E2D24" w:rsidRDefault="000E2D24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</w:p>
    <w:p w14:paraId="0000093B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  <w:u w:val="single"/>
        </w:rPr>
      </w:pPr>
      <w:r>
        <w:rPr>
          <w:rFonts w:ascii="Verdana" w:eastAsia="Verdana" w:hAnsi="Verdana" w:cs="Verdana"/>
          <w:b/>
          <w:sz w:val="19"/>
          <w:szCs w:val="19"/>
          <w:u w:val="single"/>
        </w:rPr>
        <w:lastRenderedPageBreak/>
        <w:t>Mortgage Loans &amp; Bankers</w:t>
      </w:r>
    </w:p>
    <w:p w14:paraId="0000093C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Home Financing Center Inc.</w:t>
      </w:r>
    </w:p>
    <w:p w14:paraId="0000093D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Ms. Claudine Claus</w:t>
      </w:r>
    </w:p>
    <w:p w14:paraId="0000093E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(305) 777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1100</w:t>
      </w:r>
    </w:p>
    <w:p w14:paraId="0000093F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homefinancingcenter.com</w:t>
      </w:r>
    </w:p>
    <w:p w14:paraId="00000940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PS Mortgage Lending</w:t>
      </w:r>
    </w:p>
    <w:p w14:paraId="00000941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Mr. Phil Stevenson, CRMP</w:t>
      </w:r>
    </w:p>
    <w:p w14:paraId="00000942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(786) 586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3336</w:t>
      </w:r>
    </w:p>
    <w:p w14:paraId="00000943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pslending.com</w:t>
      </w:r>
    </w:p>
    <w:p w14:paraId="6419B2CE" w14:textId="77777777" w:rsidR="006E291C" w:rsidRDefault="006E291C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</w:p>
    <w:p w14:paraId="00000944" w14:textId="14F708CF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Russell Capital Group</w:t>
      </w:r>
    </w:p>
    <w:p w14:paraId="00000945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Ms. Jessica Angulo</w:t>
      </w:r>
    </w:p>
    <w:p w14:paraId="00000946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(786) 493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7378</w:t>
      </w:r>
    </w:p>
    <w:p w14:paraId="00000947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rcgmortgage.com</w:t>
      </w:r>
    </w:p>
    <w:p w14:paraId="00000948" w14:textId="77777777" w:rsidR="000E2D24" w:rsidRDefault="000E2D24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</w:p>
    <w:p w14:paraId="00000949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  <w:u w:val="single"/>
        </w:rPr>
      </w:pPr>
      <w:r>
        <w:rPr>
          <w:rFonts w:ascii="Verdana" w:eastAsia="Verdana" w:hAnsi="Verdana" w:cs="Verdana"/>
          <w:b/>
          <w:sz w:val="19"/>
          <w:szCs w:val="19"/>
          <w:u w:val="single"/>
        </w:rPr>
        <w:t>Moving &amp; Storage</w:t>
      </w:r>
    </w:p>
    <w:p w14:paraId="0000094A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All My Sons Moving &amp; Storage of Miami, LLC</w:t>
      </w:r>
    </w:p>
    <w:p w14:paraId="0000094B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Mr. Stephen Staffieri</w:t>
      </w:r>
    </w:p>
    <w:p w14:paraId="0000094C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(305) 787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3335</w:t>
      </w:r>
    </w:p>
    <w:p w14:paraId="0000094D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23"/>
          <w:szCs w:val="23"/>
        </w:rPr>
      </w:pPr>
      <w:r>
        <w:rPr>
          <w:rFonts w:ascii="Arial" w:eastAsia="Arial" w:hAnsi="Arial" w:cs="Arial"/>
          <w:sz w:val="19"/>
          <w:szCs w:val="19"/>
        </w:rPr>
        <w:t>allmysons.com</w:t>
      </w:r>
    </w:p>
    <w:p w14:paraId="5A36873F" w14:textId="77777777" w:rsidR="006E291C" w:rsidRDefault="006E291C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</w:p>
    <w:p w14:paraId="0000094E" w14:textId="48ED7F39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Concierge Moving Services</w:t>
      </w:r>
    </w:p>
    <w:p w14:paraId="0000094F" w14:textId="417AB2CB" w:rsidR="000E2D24" w:rsidRDefault="006D6024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Ms. Konny Nakamura</w:t>
      </w:r>
    </w:p>
    <w:p w14:paraId="00000950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(786) 295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1816</w:t>
      </w:r>
    </w:p>
    <w:p w14:paraId="00000951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conciergemovingservices.com</w:t>
      </w:r>
    </w:p>
    <w:p w14:paraId="00000952" w14:textId="77777777" w:rsidR="000E2D24" w:rsidRDefault="000E2D24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</w:p>
    <w:p w14:paraId="00000953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  <w:u w:val="single"/>
        </w:rPr>
      </w:pPr>
      <w:r>
        <w:rPr>
          <w:rFonts w:ascii="Verdana" w:eastAsia="Verdana" w:hAnsi="Verdana" w:cs="Verdana"/>
          <w:b/>
          <w:sz w:val="19"/>
          <w:szCs w:val="19"/>
          <w:u w:val="single"/>
        </w:rPr>
        <w:t>Multinationals</w:t>
      </w:r>
    </w:p>
    <w:p w14:paraId="00000954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Fresh Del Monte Produce Inc.</w:t>
      </w:r>
    </w:p>
    <w:p w14:paraId="00000955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Ms. Claudia Pou</w:t>
      </w:r>
    </w:p>
    <w:p w14:paraId="00000956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(305) 520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8400</w:t>
      </w:r>
    </w:p>
    <w:p w14:paraId="00000957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freshdelmonte.com</w:t>
      </w:r>
    </w:p>
    <w:p w14:paraId="00000958" w14:textId="77777777" w:rsidR="000E2D24" w:rsidRDefault="000E2D24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</w:p>
    <w:p w14:paraId="00000959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  <w:u w:val="single"/>
        </w:rPr>
      </w:pPr>
      <w:r>
        <w:rPr>
          <w:rFonts w:ascii="Verdana" w:eastAsia="Verdana" w:hAnsi="Verdana" w:cs="Verdana"/>
          <w:b/>
          <w:sz w:val="19"/>
          <w:szCs w:val="19"/>
          <w:u w:val="single"/>
        </w:rPr>
        <w:t>Museums</w:t>
      </w:r>
    </w:p>
    <w:p w14:paraId="0000095A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Coral Gables Museum</w:t>
      </w:r>
    </w:p>
    <w:p w14:paraId="0000095B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Mr. Elvis Fuentes</w:t>
      </w:r>
    </w:p>
    <w:p w14:paraId="0000095C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(305) 603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8067</w:t>
      </w:r>
    </w:p>
    <w:p w14:paraId="0000095D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coralgablesmuseum.org</w:t>
      </w:r>
    </w:p>
    <w:p w14:paraId="0000095E" w14:textId="77777777" w:rsidR="000E2D24" w:rsidRDefault="000E2D24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</w:p>
    <w:p w14:paraId="0000095F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Frost Science Museum</w:t>
      </w:r>
    </w:p>
    <w:p w14:paraId="00000960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Ms. Edie Pearson</w:t>
      </w:r>
    </w:p>
    <w:p w14:paraId="00000961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(305) 434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9592</w:t>
      </w:r>
    </w:p>
    <w:p w14:paraId="00000962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frostscience.org</w:t>
      </w:r>
    </w:p>
    <w:p w14:paraId="1111AE3C" w14:textId="77777777" w:rsidR="006E291C" w:rsidRDefault="006E291C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</w:p>
    <w:p w14:paraId="00000963" w14:textId="78EF580C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Lowe Art Museum</w:t>
      </w:r>
    </w:p>
    <w:p w14:paraId="00000964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Dr. Jill Deupi JD, PHD</w:t>
      </w:r>
    </w:p>
    <w:p w14:paraId="00000965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(305) 284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3535</w:t>
      </w:r>
    </w:p>
    <w:p w14:paraId="00000966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lowemuseum.org</w:t>
      </w:r>
    </w:p>
    <w:p w14:paraId="00000967" w14:textId="77777777" w:rsidR="000E2D24" w:rsidRDefault="000E2D24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</w:p>
    <w:p w14:paraId="00000968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  <w:u w:val="single"/>
        </w:rPr>
      </w:pPr>
      <w:r>
        <w:rPr>
          <w:rFonts w:ascii="Verdana" w:eastAsia="Verdana" w:hAnsi="Verdana" w:cs="Verdana"/>
          <w:b/>
          <w:sz w:val="19"/>
          <w:szCs w:val="19"/>
          <w:u w:val="single"/>
        </w:rPr>
        <w:t>Music</w:t>
      </w:r>
    </w:p>
    <w:p w14:paraId="00000969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Frost School of Music</w:t>
      </w:r>
    </w:p>
    <w:p w14:paraId="0000096A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Ms. Dean Hildee Wilson</w:t>
      </w:r>
    </w:p>
    <w:p w14:paraId="0000096B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(305) 284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2241</w:t>
      </w:r>
    </w:p>
    <w:p w14:paraId="0000096C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music.miami.edu</w:t>
      </w:r>
    </w:p>
    <w:p w14:paraId="0000096D" w14:textId="77777777" w:rsidR="000E2D24" w:rsidRDefault="000E2D24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</w:p>
    <w:p w14:paraId="0000096E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  <w:u w:val="single"/>
        </w:rPr>
      </w:pPr>
      <w:r>
        <w:rPr>
          <w:rFonts w:ascii="Verdana" w:eastAsia="Verdana" w:hAnsi="Verdana" w:cs="Verdana"/>
          <w:b/>
          <w:sz w:val="19"/>
          <w:szCs w:val="19"/>
          <w:u w:val="single"/>
        </w:rPr>
        <w:t>Nail Salon</w:t>
      </w:r>
    </w:p>
    <w:p w14:paraId="0000096F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GLOSSLAB Coral Gables</w:t>
      </w:r>
    </w:p>
    <w:p w14:paraId="00000970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lastRenderedPageBreak/>
        <w:t>Ms. Kristen Dominkovics</w:t>
      </w:r>
    </w:p>
    <w:p w14:paraId="00000971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(786) 281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3119</w:t>
      </w:r>
    </w:p>
    <w:p w14:paraId="00000972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glosslab.com</w:t>
      </w:r>
    </w:p>
    <w:p w14:paraId="00000973" w14:textId="77777777" w:rsidR="000E2D24" w:rsidRDefault="000E2D24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</w:p>
    <w:p w14:paraId="00000974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  <w:u w:val="single"/>
        </w:rPr>
      </w:pPr>
      <w:r>
        <w:rPr>
          <w:rFonts w:ascii="Verdana" w:eastAsia="Verdana" w:hAnsi="Verdana" w:cs="Verdana"/>
          <w:b/>
          <w:sz w:val="19"/>
          <w:szCs w:val="19"/>
          <w:u w:val="single"/>
        </w:rPr>
        <w:t>Non Profit Business Organization</w:t>
      </w:r>
    </w:p>
    <w:p w14:paraId="00000975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Better Business Bureau Serving SE Florida &amp; the Caribbean</w:t>
      </w:r>
    </w:p>
    <w:p w14:paraId="00000976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Mr. Nicola De Cesare</w:t>
      </w:r>
    </w:p>
    <w:p w14:paraId="00000977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(561) 842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9278</w:t>
      </w:r>
    </w:p>
    <w:p w14:paraId="00000978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bbb.org</w:t>
      </w:r>
    </w:p>
    <w:p w14:paraId="7461CE63" w14:textId="77777777" w:rsidR="006E291C" w:rsidRDefault="006E291C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</w:p>
    <w:p w14:paraId="00000979" w14:textId="6E560099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BOMA Miami</w:t>
      </w:r>
      <w:r>
        <w:rPr>
          <w:rFonts w:ascii="Cambria Math" w:eastAsia="Cambria Math" w:hAnsi="Cambria Math" w:cs="Cambria Math"/>
          <w:b/>
          <w:sz w:val="19"/>
          <w:szCs w:val="19"/>
        </w:rPr>
        <w:t>‑</w:t>
      </w:r>
      <w:r>
        <w:rPr>
          <w:rFonts w:ascii="Verdana" w:eastAsia="Verdana" w:hAnsi="Verdana" w:cs="Verdana"/>
          <w:b/>
          <w:sz w:val="19"/>
          <w:szCs w:val="19"/>
        </w:rPr>
        <w:t>Dade</w:t>
      </w:r>
    </w:p>
    <w:p w14:paraId="0000097A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Ms. Jocelynn Serna</w:t>
      </w:r>
    </w:p>
    <w:p w14:paraId="0000097B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(786) 647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2571</w:t>
      </w:r>
    </w:p>
    <w:p w14:paraId="0000097C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bomamiamidade.org</w:t>
      </w:r>
    </w:p>
    <w:p w14:paraId="5BFD5493" w14:textId="77777777" w:rsidR="006E291C" w:rsidRDefault="006E291C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</w:p>
    <w:p w14:paraId="0000097D" w14:textId="67379FE0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Get Redd Foundation &amp; Consulting</w:t>
      </w:r>
    </w:p>
    <w:p w14:paraId="0000097E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Ms. Liudmila Esquerdo</w:t>
      </w:r>
    </w:p>
    <w:p w14:paraId="0000097F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(786) 493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3374</w:t>
      </w:r>
    </w:p>
    <w:p w14:paraId="00000980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getredd.org</w:t>
      </w:r>
    </w:p>
    <w:p w14:paraId="15993914" w14:textId="77777777" w:rsidR="006E291C" w:rsidRDefault="006E291C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</w:p>
    <w:p w14:paraId="00000981" w14:textId="20A28371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Greater Miami Chamber of Commerce</w:t>
      </w:r>
    </w:p>
    <w:p w14:paraId="00000982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Mr. Alfred Sanchez</w:t>
      </w:r>
    </w:p>
    <w:p w14:paraId="00000983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(305) 350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7700</w:t>
      </w:r>
    </w:p>
    <w:p w14:paraId="00000984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miamichamber.com</w:t>
      </w:r>
    </w:p>
    <w:p w14:paraId="63ADE786" w14:textId="77777777" w:rsidR="006E291C" w:rsidRDefault="006E291C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</w:p>
    <w:p w14:paraId="00000985" w14:textId="322F827E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Miami</w:t>
      </w:r>
      <w:r>
        <w:rPr>
          <w:rFonts w:ascii="Cambria Math" w:eastAsia="Cambria Math" w:hAnsi="Cambria Math" w:cs="Cambria Math"/>
          <w:b/>
          <w:sz w:val="19"/>
          <w:szCs w:val="19"/>
        </w:rPr>
        <w:t>‑</w:t>
      </w:r>
      <w:r>
        <w:rPr>
          <w:rFonts w:ascii="Verdana" w:eastAsia="Verdana" w:hAnsi="Verdana" w:cs="Verdana"/>
          <w:b/>
          <w:sz w:val="19"/>
          <w:szCs w:val="19"/>
        </w:rPr>
        <w:t>Dade County Fair &amp; Exposition, Inc.</w:t>
      </w:r>
    </w:p>
    <w:p w14:paraId="00000986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Mr. Eduardo F. Cora</w:t>
      </w:r>
    </w:p>
    <w:p w14:paraId="00000987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(305) 223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7060</w:t>
      </w:r>
    </w:p>
    <w:p w14:paraId="00000988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fairexpo.com</w:t>
      </w:r>
    </w:p>
    <w:p w14:paraId="5D2C8AB2" w14:textId="77777777" w:rsidR="006E291C" w:rsidRDefault="006E291C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</w:p>
    <w:p w14:paraId="00000989" w14:textId="2197F206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The Great Miami LGBTQ Chamber of Commerce</w:t>
      </w:r>
    </w:p>
    <w:p w14:paraId="0000098A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Mr. Steve Adkins</w:t>
      </w:r>
    </w:p>
    <w:p w14:paraId="0000098B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(305) 673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4440</w:t>
      </w:r>
    </w:p>
    <w:p w14:paraId="0000098C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gogaymiami.com</w:t>
      </w:r>
    </w:p>
    <w:p w14:paraId="5B2DD580" w14:textId="77777777" w:rsidR="006E291C" w:rsidRDefault="006E291C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</w:p>
    <w:p w14:paraId="0000098D" w14:textId="10D1C98D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Recapturing the Vision International Inc</w:t>
      </w:r>
    </w:p>
    <w:p w14:paraId="0000098E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Mr. Alex Del Rosario</w:t>
      </w:r>
    </w:p>
    <w:p w14:paraId="0000098F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(305) 232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6003</w:t>
      </w:r>
    </w:p>
    <w:p w14:paraId="00000990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rtv.org</w:t>
      </w:r>
    </w:p>
    <w:p w14:paraId="12B3778B" w14:textId="77777777" w:rsidR="006E291C" w:rsidRDefault="006E291C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</w:p>
    <w:p w14:paraId="00000991" w14:textId="086480F2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Summer Of Success</w:t>
      </w:r>
    </w:p>
    <w:p w14:paraId="00000992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Mr. Eddy Martinez</w:t>
      </w:r>
    </w:p>
    <w:p w14:paraId="00000993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(305) 498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3877</w:t>
      </w:r>
    </w:p>
    <w:p w14:paraId="00000994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summerofsuccess.org</w:t>
      </w:r>
    </w:p>
    <w:p w14:paraId="00000995" w14:textId="77777777" w:rsidR="000E2D24" w:rsidRDefault="000E2D24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</w:p>
    <w:p w14:paraId="00000996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  <w:u w:val="single"/>
        </w:rPr>
      </w:pPr>
      <w:r>
        <w:rPr>
          <w:rFonts w:ascii="Verdana" w:eastAsia="Verdana" w:hAnsi="Verdana" w:cs="Verdana"/>
          <w:b/>
          <w:sz w:val="19"/>
          <w:szCs w:val="19"/>
          <w:u w:val="single"/>
        </w:rPr>
        <w:t>Non Profit Organization</w:t>
      </w:r>
      <w:r>
        <w:rPr>
          <w:rFonts w:ascii="Cambria Math" w:eastAsia="Cambria Math" w:hAnsi="Cambria Math" w:cs="Cambria Math"/>
          <w:b/>
          <w:sz w:val="19"/>
          <w:szCs w:val="19"/>
          <w:u w:val="single"/>
        </w:rPr>
        <w:t>‑</w:t>
      </w:r>
      <w:r>
        <w:rPr>
          <w:rFonts w:ascii="Verdana" w:eastAsia="Verdana" w:hAnsi="Verdana" w:cs="Verdana"/>
          <w:b/>
          <w:sz w:val="19"/>
          <w:szCs w:val="19"/>
          <w:u w:val="single"/>
        </w:rPr>
        <w:t>Arts</w:t>
      </w:r>
    </w:p>
    <w:p w14:paraId="00000997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Comic Kids</w:t>
      </w:r>
    </w:p>
    <w:p w14:paraId="00000998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Ms. Kat Barrow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Horth</w:t>
      </w:r>
    </w:p>
    <w:p w14:paraId="00000999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(305) 300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2213</w:t>
      </w:r>
    </w:p>
    <w:p w14:paraId="0000099A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comickids.org</w:t>
      </w:r>
    </w:p>
    <w:p w14:paraId="680AF22B" w14:textId="77777777" w:rsidR="006E291C" w:rsidRDefault="006E291C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</w:p>
    <w:p w14:paraId="0000099B" w14:textId="09FDC8BF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Coral Gables Art Cinema</w:t>
      </w:r>
    </w:p>
    <w:p w14:paraId="0000099C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Ms. Brenda Moe</w:t>
      </w:r>
    </w:p>
    <w:p w14:paraId="0000099D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(786) 472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2249</w:t>
      </w:r>
    </w:p>
    <w:p w14:paraId="0000099E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gablescinema.com</w:t>
      </w:r>
    </w:p>
    <w:p w14:paraId="25A3B214" w14:textId="77777777" w:rsidR="006E291C" w:rsidRDefault="006E291C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</w:p>
    <w:p w14:paraId="0000099F" w14:textId="06F950F6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lastRenderedPageBreak/>
        <w:t>Florida Grand Opera</w:t>
      </w:r>
    </w:p>
    <w:p w14:paraId="000009A0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Ms. Yesenia Randazzo</w:t>
      </w:r>
    </w:p>
    <w:p w14:paraId="000009A1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(305) 403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3324</w:t>
      </w:r>
    </w:p>
    <w:p w14:paraId="000009A2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fgo.org</w:t>
      </w:r>
    </w:p>
    <w:p w14:paraId="7D787151" w14:textId="77777777" w:rsidR="006E291C" w:rsidRDefault="006E291C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</w:p>
    <w:p w14:paraId="000009A3" w14:textId="13F37266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Jar of Hearts Inc.</w:t>
      </w:r>
    </w:p>
    <w:p w14:paraId="000009A4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Ms. Elizabeth Hiciano</w:t>
      </w:r>
    </w:p>
    <w:p w14:paraId="000009A5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(305) 335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5285</w:t>
      </w:r>
    </w:p>
    <w:p w14:paraId="000009A6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jarofheartsfoundation.org</w:t>
      </w:r>
    </w:p>
    <w:p w14:paraId="6C23060F" w14:textId="77777777" w:rsidR="006E291C" w:rsidRDefault="006E291C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</w:p>
    <w:p w14:paraId="000009A7" w14:textId="10A02E75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Sanctuary of the Arts</w:t>
      </w:r>
    </w:p>
    <w:p w14:paraId="000009A8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Mr. Rafael Maldonado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Lopez</w:t>
      </w:r>
    </w:p>
    <w:p w14:paraId="000009A9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(786) 362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5132</w:t>
      </w:r>
    </w:p>
    <w:p w14:paraId="000009AA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sanctuaryofthearts.org</w:t>
      </w:r>
    </w:p>
    <w:p w14:paraId="6CE6B4CB" w14:textId="77777777" w:rsidR="006E291C" w:rsidRDefault="006E291C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</w:p>
    <w:p w14:paraId="000009AB" w14:textId="16AC5933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The Opera Atelier</w:t>
      </w:r>
    </w:p>
    <w:p w14:paraId="000009AC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Ms. Jacqueline Solorzano</w:t>
      </w:r>
    </w:p>
    <w:p w14:paraId="000009AD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(786) 560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6845</w:t>
      </w:r>
    </w:p>
    <w:p w14:paraId="000009AE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theoperaatelier.org</w:t>
      </w:r>
    </w:p>
    <w:p w14:paraId="000009AF" w14:textId="77777777" w:rsidR="000E2D24" w:rsidRDefault="000E2D24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</w:p>
    <w:p w14:paraId="000009B0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  <w:u w:val="single"/>
        </w:rPr>
      </w:pPr>
      <w:r>
        <w:rPr>
          <w:rFonts w:ascii="Verdana" w:eastAsia="Verdana" w:hAnsi="Verdana" w:cs="Verdana"/>
          <w:b/>
          <w:sz w:val="19"/>
          <w:szCs w:val="19"/>
          <w:u w:val="single"/>
        </w:rPr>
        <w:t>Non Profit Organizations</w:t>
      </w:r>
    </w:p>
    <w:p w14:paraId="000009B1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American Legion Post 98</w:t>
      </w:r>
    </w:p>
    <w:p w14:paraId="000009B2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Mr. Juan Gomez</w:t>
      </w:r>
    </w:p>
    <w:p w14:paraId="000009B3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(786) 897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7948</w:t>
      </w:r>
    </w:p>
    <w:p w14:paraId="000009B4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alpost98.org</w:t>
      </w:r>
    </w:p>
    <w:p w14:paraId="0A062471" w14:textId="77777777" w:rsidR="006E291C" w:rsidRDefault="006E291C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</w:p>
    <w:p w14:paraId="000009B5" w14:textId="69B2C395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American Red Cross</w:t>
      </w:r>
    </w:p>
    <w:p w14:paraId="000009B6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Ms. Deborah Koch</w:t>
      </w:r>
    </w:p>
    <w:p w14:paraId="000009B7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(786) 570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9793</w:t>
      </w:r>
    </w:p>
    <w:p w14:paraId="000009B8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redcross.org/southflorida</w:t>
      </w:r>
    </w:p>
    <w:p w14:paraId="1EC745AC" w14:textId="77777777" w:rsidR="006E291C" w:rsidRDefault="006E291C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</w:p>
    <w:p w14:paraId="000009B9" w14:textId="28B0B973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Area Stage Company</w:t>
      </w:r>
    </w:p>
    <w:p w14:paraId="000009BA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Ms. Maria Rodaz</w:t>
      </w:r>
    </w:p>
    <w:p w14:paraId="000009BB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(305) 666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2078</w:t>
      </w:r>
    </w:p>
    <w:p w14:paraId="000009BC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areastage.org</w:t>
      </w:r>
    </w:p>
    <w:p w14:paraId="761F7C24" w14:textId="77777777" w:rsidR="006E291C" w:rsidRDefault="006E291C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</w:p>
    <w:p w14:paraId="000009BD" w14:textId="5DC8A99B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Arts &amp; Business Council of Miami</w:t>
      </w:r>
    </w:p>
    <w:p w14:paraId="000009BE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Ms. Renee Pesci</w:t>
      </w:r>
    </w:p>
    <w:p w14:paraId="000009BF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(305) 326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1011</w:t>
      </w:r>
    </w:p>
    <w:p w14:paraId="000009C0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artsbizmiami.org</w:t>
      </w:r>
    </w:p>
    <w:p w14:paraId="2D56457D" w14:textId="77777777" w:rsidR="006E291C" w:rsidRDefault="006E291C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</w:p>
    <w:p w14:paraId="000009C1" w14:textId="30EA734E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Big Brothers Big Sisters of Miami</w:t>
      </w:r>
    </w:p>
    <w:p w14:paraId="000009C2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Ms. Rebeka Lengel</w:t>
      </w:r>
    </w:p>
    <w:p w14:paraId="000009C3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(305) 644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7060</w:t>
      </w:r>
    </w:p>
    <w:p w14:paraId="000009C4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23"/>
          <w:szCs w:val="23"/>
        </w:rPr>
      </w:pPr>
      <w:r>
        <w:rPr>
          <w:rFonts w:ascii="Arial" w:eastAsia="Arial" w:hAnsi="Arial" w:cs="Arial"/>
          <w:sz w:val="19"/>
          <w:szCs w:val="19"/>
        </w:rPr>
        <w:t>bbbsmiami.org</w:t>
      </w:r>
    </w:p>
    <w:p w14:paraId="6732FB43" w14:textId="77777777" w:rsidR="006E291C" w:rsidRDefault="006E291C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</w:p>
    <w:p w14:paraId="000009C5" w14:textId="61B49131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BLUE Missions</w:t>
      </w:r>
    </w:p>
    <w:p w14:paraId="000009C6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Mr. Richard Sixto Jr</w:t>
      </w:r>
    </w:p>
    <w:p w14:paraId="000009C7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(888) 702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2583</w:t>
      </w:r>
    </w:p>
    <w:p w14:paraId="000009C8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bluemissions.org</w:t>
      </w:r>
    </w:p>
    <w:p w14:paraId="489271DF" w14:textId="77777777" w:rsidR="006E291C" w:rsidRDefault="006E291C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</w:p>
    <w:p w14:paraId="000009C9" w14:textId="29DE19D9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Breakthrough T1D</w:t>
      </w:r>
    </w:p>
    <w:p w14:paraId="000009CA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Mr. Carlos Perez Ruiz</w:t>
      </w:r>
    </w:p>
    <w:p w14:paraId="000009CB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(786) 741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9223</w:t>
      </w:r>
    </w:p>
    <w:p w14:paraId="000009CC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breakthrought1d.org</w:t>
      </w:r>
    </w:p>
    <w:p w14:paraId="42F16D8C" w14:textId="77777777" w:rsidR="006E291C" w:rsidRDefault="006E291C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</w:p>
    <w:p w14:paraId="000009CD" w14:textId="35276243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lastRenderedPageBreak/>
        <w:t>C. Gables Fraternal Order of Police, Lodge #7</w:t>
      </w:r>
    </w:p>
    <w:p w14:paraId="000009CE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Mr. Chrisopher Challenger</w:t>
      </w:r>
    </w:p>
    <w:p w14:paraId="000009CF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(305) 446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6703</w:t>
      </w:r>
    </w:p>
    <w:p w14:paraId="000009D0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coralgablesfop.com</w:t>
      </w:r>
    </w:p>
    <w:p w14:paraId="18DAC144" w14:textId="77777777" w:rsidR="006E291C" w:rsidRDefault="006E291C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</w:p>
    <w:p w14:paraId="000009D1" w14:textId="43045918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Camillus House</w:t>
      </w:r>
    </w:p>
    <w:p w14:paraId="000009D2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Ms. Karlah Hernandez</w:t>
      </w:r>
    </w:p>
    <w:p w14:paraId="000009D3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(305) 533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0192</w:t>
      </w:r>
    </w:p>
    <w:p w14:paraId="000009D4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camillus.org</w:t>
      </w:r>
    </w:p>
    <w:p w14:paraId="5E861055" w14:textId="77777777" w:rsidR="006E291C" w:rsidRDefault="006E291C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</w:p>
    <w:p w14:paraId="000009D5" w14:textId="1B35157D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Chapman Partnership</w:t>
      </w:r>
    </w:p>
    <w:p w14:paraId="000009D6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Ms. Najely Deleon</w:t>
      </w:r>
    </w:p>
    <w:p w14:paraId="000009D7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(305) 329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3000</w:t>
      </w:r>
    </w:p>
    <w:p w14:paraId="000009D8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chapmanpartnership.org</w:t>
      </w:r>
    </w:p>
    <w:p w14:paraId="65D51872" w14:textId="77777777" w:rsidR="006E291C" w:rsidRDefault="006E291C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</w:p>
    <w:p w14:paraId="000009D9" w14:textId="582D885C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Children's Home Society of Florida</w:t>
      </w:r>
    </w:p>
    <w:p w14:paraId="000009DA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Ms. Gloria Saiz</w:t>
      </w:r>
    </w:p>
    <w:p w14:paraId="000009DB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(305) 254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9759</w:t>
      </w:r>
    </w:p>
    <w:p w14:paraId="000009DC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chsfl.org</w:t>
      </w:r>
    </w:p>
    <w:p w14:paraId="19D0A83D" w14:textId="77777777" w:rsidR="006E291C" w:rsidRDefault="006E291C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</w:p>
    <w:p w14:paraId="000009DD" w14:textId="3B17C440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Christ Journey Church</w:t>
      </w:r>
    </w:p>
    <w:p w14:paraId="000009DE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Ms. Vannia Enriquez</w:t>
      </w:r>
    </w:p>
    <w:p w14:paraId="000009DF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(305) 448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4425</w:t>
      </w:r>
    </w:p>
    <w:p w14:paraId="000009E0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christjourney.org</w:t>
      </w:r>
    </w:p>
    <w:p w14:paraId="5B3E8657" w14:textId="77777777" w:rsidR="006E291C" w:rsidRDefault="006E291C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</w:p>
    <w:p w14:paraId="000009E1" w14:textId="74D2EF98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 xml:space="preserve">Consulate of Australia </w:t>
      </w:r>
      <w:r>
        <w:rPr>
          <w:rFonts w:ascii="Cambria Math" w:eastAsia="Cambria Math" w:hAnsi="Cambria Math" w:cs="Cambria Math"/>
          <w:b/>
          <w:sz w:val="19"/>
          <w:szCs w:val="19"/>
        </w:rPr>
        <w:t>‑</w:t>
      </w:r>
      <w:r>
        <w:rPr>
          <w:rFonts w:ascii="Verdana" w:eastAsia="Verdana" w:hAnsi="Verdana" w:cs="Verdana"/>
          <w:b/>
          <w:sz w:val="19"/>
          <w:szCs w:val="19"/>
        </w:rPr>
        <w:t xml:space="preserve"> Miami</w:t>
      </w:r>
    </w:p>
    <w:p w14:paraId="000009E2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Hon. Don Slesnick</w:t>
      </w:r>
    </w:p>
    <w:p w14:paraId="000009E3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(305) 448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5672</w:t>
      </w:r>
    </w:p>
    <w:p w14:paraId="12DD8CD9" w14:textId="77777777" w:rsidR="006E291C" w:rsidRDefault="006E291C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</w:p>
    <w:p w14:paraId="000009E4" w14:textId="08B495A5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Coral Gables Community Foundation</w:t>
      </w:r>
    </w:p>
    <w:p w14:paraId="000009E5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Mr. Mauricio Vivero</w:t>
      </w:r>
    </w:p>
    <w:p w14:paraId="000009E6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(305) 446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9670</w:t>
      </w:r>
    </w:p>
    <w:p w14:paraId="000009E7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gablesfoundation.org</w:t>
      </w:r>
    </w:p>
    <w:p w14:paraId="04FCAE30" w14:textId="77777777" w:rsidR="006E291C" w:rsidRDefault="006E291C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</w:p>
    <w:p w14:paraId="000009E8" w14:textId="58711342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Coral Gables Woman's Club</w:t>
      </w:r>
    </w:p>
    <w:p w14:paraId="000009E9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Ms. Arely Ruiz</w:t>
      </w:r>
    </w:p>
    <w:p w14:paraId="000009EA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(305) 632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5996</w:t>
      </w:r>
    </w:p>
    <w:p w14:paraId="000009EB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coralgableswomansclub.org</w:t>
      </w:r>
    </w:p>
    <w:p w14:paraId="2B30F64E" w14:textId="77777777" w:rsidR="006E291C" w:rsidRDefault="006E291C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</w:p>
    <w:p w14:paraId="000009EC" w14:textId="6CB3076E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Early Learning Coalition of Miami</w:t>
      </w:r>
      <w:r>
        <w:rPr>
          <w:rFonts w:ascii="Cambria Math" w:eastAsia="Cambria Math" w:hAnsi="Cambria Math" w:cs="Cambria Math"/>
          <w:b/>
          <w:sz w:val="19"/>
          <w:szCs w:val="19"/>
        </w:rPr>
        <w:t>‑</w:t>
      </w:r>
      <w:r>
        <w:rPr>
          <w:rFonts w:ascii="Verdana" w:eastAsia="Verdana" w:hAnsi="Verdana" w:cs="Verdana"/>
          <w:b/>
          <w:sz w:val="19"/>
          <w:szCs w:val="19"/>
        </w:rPr>
        <w:t>Dade/Monroe</w:t>
      </w:r>
    </w:p>
    <w:p w14:paraId="000009ED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Mr. Evelio Torres</w:t>
      </w:r>
    </w:p>
    <w:p w14:paraId="000009EE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(305) 646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7220</w:t>
      </w:r>
    </w:p>
    <w:p w14:paraId="000009EF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elcmdm.org</w:t>
      </w:r>
    </w:p>
    <w:p w14:paraId="3015DD32" w14:textId="77777777" w:rsidR="006E291C" w:rsidRDefault="006E291C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</w:p>
    <w:p w14:paraId="000009F0" w14:textId="1065E52E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FCC USA (Soccer for Peace Foundation)</w:t>
      </w:r>
    </w:p>
    <w:p w14:paraId="000009F1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Ms. Danielle Dubuc Wightman</w:t>
      </w:r>
    </w:p>
    <w:p w14:paraId="000009F2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(786) 445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1544</w:t>
      </w:r>
    </w:p>
    <w:p w14:paraId="000009F3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fcc.futbol/usa</w:t>
      </w:r>
    </w:p>
    <w:p w14:paraId="3AB8645E" w14:textId="77777777" w:rsidR="006E291C" w:rsidRDefault="006E291C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</w:p>
    <w:p w14:paraId="000009F4" w14:textId="51D38594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Friends of Gables High</w:t>
      </w:r>
    </w:p>
    <w:p w14:paraId="000009F5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Ms. Jacqueline Gross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Kellogg</w:t>
      </w:r>
    </w:p>
    <w:p w14:paraId="000009F6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(305) 446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9670</w:t>
      </w:r>
    </w:p>
    <w:p w14:paraId="000009F7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friendsofgableshigh.org</w:t>
      </w:r>
    </w:p>
    <w:p w14:paraId="4DD07E68" w14:textId="77777777" w:rsidR="006E291C" w:rsidRDefault="006E291C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</w:p>
    <w:p w14:paraId="000009F8" w14:textId="4EEF4FAD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Friends of The Underline</w:t>
      </w:r>
    </w:p>
    <w:p w14:paraId="000009F9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Mr. Jake Moskowitz</w:t>
      </w:r>
    </w:p>
    <w:p w14:paraId="000009FA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lastRenderedPageBreak/>
        <w:t>(306) 603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9896</w:t>
      </w:r>
    </w:p>
    <w:p w14:paraId="000009FB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theunderline.org</w:t>
      </w:r>
    </w:p>
    <w:p w14:paraId="35FF172D" w14:textId="77777777" w:rsidR="006E291C" w:rsidRDefault="006E291C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</w:p>
    <w:p w14:paraId="000009FC" w14:textId="528E3E76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Gables Good Government Committee</w:t>
      </w:r>
    </w:p>
    <w:p w14:paraId="000009FD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Ms. Susan Davis</w:t>
      </w:r>
    </w:p>
    <w:p w14:paraId="000009FE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(305) 798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1456</w:t>
      </w:r>
    </w:p>
    <w:p w14:paraId="000009FF" w14:textId="626AB48F" w:rsidR="000E2D24" w:rsidRDefault="006E291C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gablesgoodgovernment.org</w:t>
      </w:r>
    </w:p>
    <w:p w14:paraId="381277A2" w14:textId="77777777" w:rsidR="006E291C" w:rsidRDefault="006E291C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</w:p>
    <w:p w14:paraId="00000A00" w14:textId="1628D8D1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Habitat for Humanity of Greater Miami</w:t>
      </w:r>
    </w:p>
    <w:p w14:paraId="00000A01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Ms. Maureen Ruggiero</w:t>
      </w:r>
    </w:p>
    <w:p w14:paraId="00000A02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(305) 634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3628</w:t>
      </w:r>
    </w:p>
    <w:p w14:paraId="00000A03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miamihabitat.org</w:t>
      </w:r>
    </w:p>
    <w:p w14:paraId="6A993429" w14:textId="77777777" w:rsidR="006E291C" w:rsidRDefault="006E291C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</w:p>
    <w:p w14:paraId="00000A04" w14:textId="3784540C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Humane Society of Greater Miami</w:t>
      </w:r>
    </w:p>
    <w:p w14:paraId="00000A05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Ms. Toni Diaz</w:t>
      </w:r>
    </w:p>
    <w:p w14:paraId="00000A06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(305) 749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1816</w:t>
      </w:r>
    </w:p>
    <w:p w14:paraId="00000A07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humanesocietymiami.org</w:t>
      </w:r>
    </w:p>
    <w:p w14:paraId="61E05960" w14:textId="77777777" w:rsidR="006E291C" w:rsidRDefault="006E291C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</w:p>
    <w:p w14:paraId="00000A08" w14:textId="12730700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Jose Milton Foundation</w:t>
      </w:r>
    </w:p>
    <w:p w14:paraId="00000A09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Ms. Ana VeigaMilton</w:t>
      </w:r>
    </w:p>
    <w:p w14:paraId="00000A0A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(305) 450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8222</w:t>
      </w:r>
    </w:p>
    <w:p w14:paraId="00000A0B" w14:textId="245C8A15" w:rsidR="000E2D24" w:rsidRDefault="006E291C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miltonphilanthropy.org</w:t>
      </w:r>
    </w:p>
    <w:p w14:paraId="60CA2B69" w14:textId="77777777" w:rsidR="006E291C" w:rsidRDefault="006E291C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</w:p>
    <w:p w14:paraId="00000A0C" w14:textId="76D19190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Junior Orange Bowl</w:t>
      </w:r>
    </w:p>
    <w:p w14:paraId="00000A0D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Ms. Lisa Albizu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Vazquez</w:t>
      </w:r>
    </w:p>
    <w:p w14:paraId="00000A0E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(305) 662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1210</w:t>
      </w:r>
    </w:p>
    <w:p w14:paraId="00000A0F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jrorangebowl.org</w:t>
      </w:r>
    </w:p>
    <w:p w14:paraId="09586BC6" w14:textId="77777777" w:rsidR="006E291C" w:rsidRDefault="006E291C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</w:p>
    <w:p w14:paraId="00000A10" w14:textId="46F03CC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Kiwanis Club of Little Havana Inc.</w:t>
      </w:r>
    </w:p>
    <w:p w14:paraId="00000A11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Ms. Lidia Sanchez</w:t>
      </w:r>
    </w:p>
    <w:p w14:paraId="00000A12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(305) 644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8888</w:t>
      </w:r>
    </w:p>
    <w:p w14:paraId="00000A13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carnavalmiami.com</w:t>
      </w:r>
    </w:p>
    <w:p w14:paraId="34F7B99C" w14:textId="77777777" w:rsidR="006E291C" w:rsidRDefault="006E291C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</w:p>
    <w:p w14:paraId="00000A14" w14:textId="202B375D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Kristi House</w:t>
      </w:r>
    </w:p>
    <w:p w14:paraId="00000A15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Ms. Lara Carter</w:t>
      </w:r>
    </w:p>
    <w:p w14:paraId="00000A16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(305) 547-6800</w:t>
      </w:r>
    </w:p>
    <w:p w14:paraId="00000A17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kristihouse.org</w:t>
      </w:r>
    </w:p>
    <w:p w14:paraId="65FC743E" w14:textId="77777777" w:rsidR="006E291C" w:rsidRDefault="006E291C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</w:p>
    <w:p w14:paraId="00000A18" w14:textId="329DACD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Legal Services of Greater Miami Inc.</w:t>
      </w:r>
    </w:p>
    <w:p w14:paraId="00000A19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Ms. Andrea Angel</w:t>
      </w:r>
    </w:p>
    <w:p w14:paraId="00000A1A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(305) 438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2513</w:t>
      </w:r>
    </w:p>
    <w:p w14:paraId="00000A1B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legalservicesmiami.org</w:t>
      </w:r>
    </w:p>
    <w:p w14:paraId="3F21C962" w14:textId="77777777" w:rsidR="006E291C" w:rsidRDefault="006E291C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</w:p>
    <w:p w14:paraId="00000A1C" w14:textId="21045AF2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Live Like Bella® Childhood Cancer Foundation</w:t>
      </w:r>
    </w:p>
    <w:p w14:paraId="00000A1D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Ms. Mayte Vizcaino</w:t>
      </w:r>
    </w:p>
    <w:p w14:paraId="00000A1E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(786) 505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3914</w:t>
      </w:r>
    </w:p>
    <w:p w14:paraId="00000A1F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livelikebella.org</w:t>
      </w:r>
    </w:p>
    <w:p w14:paraId="065FFFB5" w14:textId="77777777" w:rsidR="006E291C" w:rsidRDefault="006E291C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</w:p>
    <w:p w14:paraId="00000A20" w14:textId="0E379BC8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Miami Lighthouse for the Blind and Visually Impaired</w:t>
      </w:r>
    </w:p>
    <w:p w14:paraId="00000A21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Ms. Virginia A. Jacko</w:t>
      </w:r>
    </w:p>
    <w:p w14:paraId="00000A22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(305) 856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4176</w:t>
      </w:r>
    </w:p>
    <w:p w14:paraId="00000A23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miamilighthouse.org</w:t>
      </w:r>
    </w:p>
    <w:p w14:paraId="02BE0FE7" w14:textId="77777777" w:rsidR="006E291C" w:rsidRDefault="006E291C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</w:p>
    <w:p w14:paraId="00000A24" w14:textId="2BE17123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Orange Bowl Committee</w:t>
      </w:r>
    </w:p>
    <w:p w14:paraId="00000A25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Mr. Tyler Heinkel</w:t>
      </w:r>
    </w:p>
    <w:p w14:paraId="00000A26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(305) 341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4700</w:t>
      </w:r>
    </w:p>
    <w:p w14:paraId="00000A27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lastRenderedPageBreak/>
        <w:t>orangebowl.org</w:t>
      </w:r>
    </w:p>
    <w:p w14:paraId="2C4E54F8" w14:textId="77777777" w:rsidR="006E291C" w:rsidRDefault="006E291C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</w:p>
    <w:p w14:paraId="00000A28" w14:textId="5074CFA2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Ronald McDonald House Charities of South Florida</w:t>
      </w:r>
    </w:p>
    <w:p w14:paraId="00000A29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Ms. Soraya Rivera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Moya</w:t>
      </w:r>
    </w:p>
    <w:p w14:paraId="00000A2A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(786) 476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2176</w:t>
      </w:r>
    </w:p>
    <w:p w14:paraId="00000A2B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rmhcsouthflorida.org</w:t>
      </w:r>
    </w:p>
    <w:p w14:paraId="2F4C7049" w14:textId="77777777" w:rsidR="006E291C" w:rsidRDefault="006E291C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</w:p>
    <w:p w14:paraId="00000A2C" w14:textId="541E73C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South Florida After</w:t>
      </w:r>
      <w:r>
        <w:rPr>
          <w:rFonts w:ascii="Cambria Math" w:eastAsia="Cambria Math" w:hAnsi="Cambria Math" w:cs="Cambria Math"/>
          <w:b/>
          <w:sz w:val="19"/>
          <w:szCs w:val="19"/>
        </w:rPr>
        <w:t>‑</w:t>
      </w:r>
      <w:r>
        <w:rPr>
          <w:rFonts w:ascii="Verdana" w:eastAsia="Verdana" w:hAnsi="Verdana" w:cs="Verdana"/>
          <w:b/>
          <w:sz w:val="19"/>
          <w:szCs w:val="19"/>
        </w:rPr>
        <w:t>School All</w:t>
      </w:r>
      <w:r>
        <w:rPr>
          <w:rFonts w:ascii="Cambria Math" w:eastAsia="Cambria Math" w:hAnsi="Cambria Math" w:cs="Cambria Math"/>
          <w:b/>
          <w:sz w:val="19"/>
          <w:szCs w:val="19"/>
        </w:rPr>
        <w:t>‑</w:t>
      </w:r>
      <w:r>
        <w:rPr>
          <w:rFonts w:ascii="Verdana" w:eastAsia="Verdana" w:hAnsi="Verdana" w:cs="Verdana"/>
          <w:b/>
          <w:sz w:val="19"/>
          <w:szCs w:val="19"/>
        </w:rPr>
        <w:t>Stars</w:t>
      </w:r>
    </w:p>
    <w:p w14:paraId="00000A2D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Ms. Julie Todaro</w:t>
      </w:r>
    </w:p>
    <w:p w14:paraId="00000A2E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(305) 348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9870</w:t>
      </w:r>
    </w:p>
    <w:p w14:paraId="00000A2F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sfasas.org</w:t>
      </w:r>
    </w:p>
    <w:p w14:paraId="1BC554BA" w14:textId="77777777" w:rsidR="006E291C" w:rsidRDefault="006E291C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</w:p>
    <w:p w14:paraId="00000A30" w14:textId="227C75F1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South Florida PBS</w:t>
      </w:r>
    </w:p>
    <w:p w14:paraId="00000A31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Ms. Jeneissy Azcuy</w:t>
      </w:r>
    </w:p>
    <w:p w14:paraId="00000A32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(305) 424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4013</w:t>
      </w:r>
    </w:p>
    <w:p w14:paraId="00000A33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23"/>
          <w:szCs w:val="23"/>
        </w:rPr>
      </w:pPr>
      <w:r>
        <w:rPr>
          <w:rFonts w:ascii="Arial" w:eastAsia="Arial" w:hAnsi="Arial" w:cs="Arial"/>
          <w:sz w:val="19"/>
          <w:szCs w:val="19"/>
        </w:rPr>
        <w:t>southfloridapbs.org</w:t>
      </w:r>
    </w:p>
    <w:p w14:paraId="2971036F" w14:textId="77777777" w:rsidR="006E291C" w:rsidRDefault="006E291C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</w:p>
    <w:p w14:paraId="00000A34" w14:textId="7C50238E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The Everglades Foundation</w:t>
      </w:r>
    </w:p>
    <w:p w14:paraId="00000A35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Ms. Isabella Gukeisen</w:t>
      </w:r>
    </w:p>
    <w:p w14:paraId="00000A36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(914) 659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5906</w:t>
      </w:r>
    </w:p>
    <w:p w14:paraId="00000A37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evergladesfoundation.org</w:t>
      </w:r>
    </w:p>
    <w:p w14:paraId="0B6E4092" w14:textId="77777777" w:rsidR="006E291C" w:rsidRDefault="006E291C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</w:p>
    <w:p w14:paraId="00000A38" w14:textId="6F9D951C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The Women's Fund Miami Dade</w:t>
      </w:r>
    </w:p>
    <w:p w14:paraId="00000A39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Ms. Vero Korbenfeld</w:t>
      </w:r>
    </w:p>
    <w:p w14:paraId="00000A3A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(305) 441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0506</w:t>
      </w:r>
    </w:p>
    <w:p w14:paraId="00000A3B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womensfundmiami.org</w:t>
      </w:r>
    </w:p>
    <w:p w14:paraId="389810B1" w14:textId="77777777" w:rsidR="006E291C" w:rsidRDefault="006E291C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</w:p>
    <w:p w14:paraId="00000A3C" w14:textId="1FAFDC03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The WOW Center</w:t>
      </w:r>
    </w:p>
    <w:p w14:paraId="00000A3D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Ms. Arlene Peterson</w:t>
      </w:r>
    </w:p>
    <w:p w14:paraId="00000A3E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(786) 797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7611</w:t>
      </w:r>
    </w:p>
    <w:p w14:paraId="00000A3F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wowcentermiami.org</w:t>
      </w:r>
    </w:p>
    <w:p w14:paraId="753ED674" w14:textId="77777777" w:rsidR="006E291C" w:rsidRDefault="006E291C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</w:p>
    <w:p w14:paraId="00000A40" w14:textId="3CC53995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Toy Drive 'N Events Inc.</w:t>
      </w:r>
    </w:p>
    <w:p w14:paraId="00000A41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Ms. Ana Zecca</w:t>
      </w:r>
    </w:p>
    <w:p w14:paraId="00000A42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(305) 528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6700</w:t>
      </w:r>
    </w:p>
    <w:p w14:paraId="00000A43" w14:textId="06B60B5E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toydriveandevents.com</w:t>
      </w:r>
    </w:p>
    <w:p w14:paraId="5C574E6F" w14:textId="77777777" w:rsidR="006E291C" w:rsidRDefault="006E291C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</w:p>
    <w:p w14:paraId="00000A44" w14:textId="4D5BF874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Venezuelan</w:t>
      </w:r>
      <w:r>
        <w:rPr>
          <w:rFonts w:ascii="Cambria Math" w:eastAsia="Cambria Math" w:hAnsi="Cambria Math" w:cs="Cambria Math"/>
          <w:b/>
          <w:sz w:val="19"/>
          <w:szCs w:val="19"/>
        </w:rPr>
        <w:t>‑</w:t>
      </w:r>
      <w:r>
        <w:rPr>
          <w:rFonts w:ascii="Verdana" w:eastAsia="Verdana" w:hAnsi="Verdana" w:cs="Verdana"/>
          <w:b/>
          <w:sz w:val="19"/>
          <w:szCs w:val="19"/>
        </w:rPr>
        <w:t>American Chamber of Commerce</w:t>
      </w:r>
    </w:p>
    <w:p w14:paraId="00000A45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Mr. Christian Monahan</w:t>
      </w:r>
    </w:p>
    <w:p w14:paraId="00000A46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(305) 307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8393</w:t>
      </w:r>
    </w:p>
    <w:p w14:paraId="00000A47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venezuelanchamber.org</w:t>
      </w:r>
    </w:p>
    <w:p w14:paraId="7E503009" w14:textId="77777777" w:rsidR="006E291C" w:rsidRDefault="006E291C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</w:p>
    <w:p w14:paraId="00000A48" w14:textId="1C68DF6E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Voices for Children Foundation Inc.</w:t>
      </w:r>
    </w:p>
    <w:p w14:paraId="00000A49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Ms. Kadie Black</w:t>
      </w:r>
    </w:p>
    <w:p w14:paraId="00000A4A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(305) 324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5678</w:t>
      </w:r>
    </w:p>
    <w:p w14:paraId="00000A4B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beavoice.org</w:t>
      </w:r>
    </w:p>
    <w:p w14:paraId="40CB9A76" w14:textId="77777777" w:rsidR="006E291C" w:rsidRDefault="006E291C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</w:p>
    <w:p w14:paraId="00000A4C" w14:textId="654FC87F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Women for Success Inc.</w:t>
      </w:r>
    </w:p>
    <w:p w14:paraId="00000A4D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Ms. Lauren Marsicano, Esq.</w:t>
      </w:r>
    </w:p>
    <w:p w14:paraId="00000A4E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(305) 721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2917</w:t>
      </w:r>
    </w:p>
    <w:p w14:paraId="00000A4F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giveforsuccess.org</w:t>
      </w:r>
    </w:p>
    <w:p w14:paraId="00000A50" w14:textId="77777777" w:rsidR="000E2D24" w:rsidRDefault="000E2D24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</w:p>
    <w:p w14:paraId="00000A51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  <w:u w:val="single"/>
        </w:rPr>
      </w:pPr>
      <w:r>
        <w:rPr>
          <w:rFonts w:ascii="Verdana" w:eastAsia="Verdana" w:hAnsi="Verdana" w:cs="Verdana"/>
          <w:b/>
          <w:sz w:val="19"/>
          <w:szCs w:val="19"/>
          <w:u w:val="single"/>
        </w:rPr>
        <w:t xml:space="preserve">Non Profit Organizations </w:t>
      </w:r>
      <w:r>
        <w:rPr>
          <w:rFonts w:ascii="Cambria Math" w:eastAsia="Cambria Math" w:hAnsi="Cambria Math" w:cs="Cambria Math"/>
          <w:b/>
          <w:sz w:val="19"/>
          <w:szCs w:val="19"/>
          <w:u w:val="single"/>
        </w:rPr>
        <w:t>‑</w:t>
      </w:r>
      <w:r>
        <w:rPr>
          <w:rFonts w:ascii="Verdana" w:eastAsia="Verdana" w:hAnsi="Verdana" w:cs="Verdana"/>
          <w:b/>
          <w:sz w:val="19"/>
          <w:szCs w:val="19"/>
          <w:u w:val="single"/>
        </w:rPr>
        <w:t xml:space="preserve"> Health</w:t>
      </w:r>
    </w:p>
    <w:p w14:paraId="00000A52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American Cancer Society</w:t>
      </w:r>
    </w:p>
    <w:p w14:paraId="00000A53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Ms. Betty Newborn</w:t>
      </w:r>
    </w:p>
    <w:p w14:paraId="00000A54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(305) 962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3797</w:t>
      </w:r>
    </w:p>
    <w:p w14:paraId="00000A55" w14:textId="5DF1710A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lastRenderedPageBreak/>
        <w:t>cancer.org</w:t>
      </w:r>
    </w:p>
    <w:p w14:paraId="497C9EFA" w14:textId="77777777" w:rsidR="006E291C" w:rsidRDefault="006E291C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</w:p>
    <w:p w14:paraId="00000A56" w14:textId="64952A1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American Heart Association</w:t>
      </w:r>
    </w:p>
    <w:p w14:paraId="00000A57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Ms. Katherine Nunez</w:t>
      </w:r>
    </w:p>
    <w:p w14:paraId="00000A58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(786) 304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3577</w:t>
      </w:r>
    </w:p>
    <w:p w14:paraId="00000A59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heart.org/FL</w:t>
      </w:r>
    </w:p>
    <w:p w14:paraId="0C85C3A5" w14:textId="77777777" w:rsidR="006E291C" w:rsidRDefault="006E291C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</w:p>
    <w:p w14:paraId="00000A5A" w14:textId="4CEBC8DE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Jackson Health Foundation</w:t>
      </w:r>
    </w:p>
    <w:p w14:paraId="00000A5B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Ms. Alexandra Salcedo</w:t>
      </w:r>
    </w:p>
    <w:p w14:paraId="00000A5C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(305) 588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8167</w:t>
      </w:r>
    </w:p>
    <w:p w14:paraId="00000A5D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jacksonhealthfoundation.org</w:t>
      </w:r>
    </w:p>
    <w:p w14:paraId="1836F62D" w14:textId="77777777" w:rsidR="006E291C" w:rsidRDefault="006E291C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</w:p>
    <w:p w14:paraId="00000A5E" w14:textId="02AF4000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Jackson Health Foundation</w:t>
      </w:r>
    </w:p>
    <w:p w14:paraId="00000A5F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Ms. Flavia Llizo</w:t>
      </w:r>
    </w:p>
    <w:p w14:paraId="00000A60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(305) 585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4483</w:t>
      </w:r>
    </w:p>
    <w:p w14:paraId="00000A61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jacksonhealthfoundation.org</w:t>
      </w:r>
    </w:p>
    <w:p w14:paraId="76A7C4BA" w14:textId="77777777" w:rsidR="006E291C" w:rsidRDefault="006E291C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</w:p>
    <w:p w14:paraId="00000A62" w14:textId="0F8EDC58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Jewish Community Services of South Florida</w:t>
      </w:r>
    </w:p>
    <w:p w14:paraId="00000A63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Ms. Miriam Singer</w:t>
      </w:r>
    </w:p>
    <w:p w14:paraId="00000A64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(305) 576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6550</w:t>
      </w:r>
    </w:p>
    <w:p w14:paraId="00000A65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jcsfl.org</w:t>
      </w:r>
    </w:p>
    <w:p w14:paraId="4A767117" w14:textId="77777777" w:rsidR="006E291C" w:rsidRDefault="006E291C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</w:p>
    <w:p w14:paraId="00000A66" w14:textId="1D330C95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Pink Luminous Advocacy Project</w:t>
      </w:r>
    </w:p>
    <w:p w14:paraId="00000A67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Ms. Marylin Dans</w:t>
      </w:r>
    </w:p>
    <w:p w14:paraId="00000A68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(305) 747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8712</w:t>
      </w:r>
    </w:p>
    <w:p w14:paraId="00000A69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luminousadvocacyproject.com</w:t>
      </w:r>
    </w:p>
    <w:p w14:paraId="1579A4E5" w14:textId="77777777" w:rsidR="006E291C" w:rsidRDefault="006E291C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</w:p>
    <w:p w14:paraId="00000A6A" w14:textId="3CDD6BB4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United Way Miami</w:t>
      </w:r>
    </w:p>
    <w:p w14:paraId="00000A6B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Ms. Stephanie Louis</w:t>
      </w:r>
    </w:p>
    <w:p w14:paraId="00000A6C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(305) 646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7000</w:t>
      </w:r>
    </w:p>
    <w:p w14:paraId="00000A6D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unitedwaymiami.org</w:t>
      </w:r>
    </w:p>
    <w:p w14:paraId="00000A6E" w14:textId="77777777" w:rsidR="000E2D24" w:rsidRDefault="000E2D24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</w:p>
    <w:p w14:paraId="00000A6F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  <w:u w:val="single"/>
        </w:rPr>
      </w:pPr>
      <w:r>
        <w:rPr>
          <w:rFonts w:ascii="Verdana" w:eastAsia="Verdana" w:hAnsi="Verdana" w:cs="Verdana"/>
          <w:b/>
          <w:sz w:val="19"/>
          <w:szCs w:val="19"/>
          <w:u w:val="single"/>
        </w:rPr>
        <w:t xml:space="preserve">Non Profit Organizations </w:t>
      </w:r>
      <w:r>
        <w:rPr>
          <w:rFonts w:ascii="Cambria Math" w:eastAsia="Cambria Math" w:hAnsi="Cambria Math" w:cs="Cambria Math"/>
          <w:b/>
          <w:sz w:val="19"/>
          <w:szCs w:val="19"/>
          <w:u w:val="single"/>
        </w:rPr>
        <w:t>‑</w:t>
      </w:r>
      <w:r>
        <w:rPr>
          <w:rFonts w:ascii="Verdana" w:eastAsia="Verdana" w:hAnsi="Verdana" w:cs="Verdana"/>
          <w:b/>
          <w:sz w:val="19"/>
          <w:szCs w:val="19"/>
          <w:u w:val="single"/>
        </w:rPr>
        <w:t xml:space="preserve"> Special Needs</w:t>
      </w:r>
    </w:p>
    <w:p w14:paraId="00000A70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4KIDS of South Florida</w:t>
      </w:r>
    </w:p>
    <w:p w14:paraId="00000A71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Ms. Martha Gonzalez</w:t>
      </w:r>
    </w:p>
    <w:p w14:paraId="00000A72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(305) 951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1779</w:t>
      </w:r>
    </w:p>
    <w:p w14:paraId="00000A73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4kids.us</w:t>
      </w:r>
    </w:p>
    <w:p w14:paraId="7F066BA8" w14:textId="77777777" w:rsidR="006E291C" w:rsidRDefault="006E291C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</w:p>
    <w:p w14:paraId="00000A74" w14:textId="76B7AA1F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Miami Learning Experience School</w:t>
      </w:r>
    </w:p>
    <w:p w14:paraId="00000A75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Mr. Kevin Grace</w:t>
      </w:r>
    </w:p>
    <w:p w14:paraId="00000A76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(305) 275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5900</w:t>
      </w:r>
    </w:p>
    <w:p w14:paraId="00000A77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mleschool.org</w:t>
      </w:r>
    </w:p>
    <w:p w14:paraId="00000A78" w14:textId="77777777" w:rsidR="000E2D24" w:rsidRDefault="000E2D24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</w:p>
    <w:p w14:paraId="00000A79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  <w:u w:val="single"/>
        </w:rPr>
      </w:pPr>
      <w:r>
        <w:rPr>
          <w:rFonts w:ascii="Verdana" w:eastAsia="Verdana" w:hAnsi="Verdana" w:cs="Verdana"/>
          <w:b/>
          <w:sz w:val="19"/>
          <w:szCs w:val="19"/>
          <w:u w:val="single"/>
        </w:rPr>
        <w:t>Non</w:t>
      </w:r>
      <w:r>
        <w:rPr>
          <w:rFonts w:ascii="Cambria Math" w:eastAsia="Cambria Math" w:hAnsi="Cambria Math" w:cs="Cambria Math"/>
          <w:b/>
          <w:sz w:val="19"/>
          <w:szCs w:val="19"/>
          <w:u w:val="single"/>
        </w:rPr>
        <w:t>‑</w:t>
      </w:r>
      <w:r>
        <w:rPr>
          <w:rFonts w:ascii="Verdana" w:eastAsia="Verdana" w:hAnsi="Verdana" w:cs="Verdana"/>
          <w:b/>
          <w:sz w:val="19"/>
          <w:szCs w:val="19"/>
          <w:u w:val="single"/>
        </w:rPr>
        <w:t xml:space="preserve">Profit Organization </w:t>
      </w:r>
      <w:r>
        <w:rPr>
          <w:rFonts w:ascii="Cambria Math" w:eastAsia="Cambria Math" w:hAnsi="Cambria Math" w:cs="Cambria Math"/>
          <w:b/>
          <w:sz w:val="19"/>
          <w:szCs w:val="19"/>
          <w:u w:val="single"/>
        </w:rPr>
        <w:t>‑</w:t>
      </w:r>
      <w:r>
        <w:rPr>
          <w:rFonts w:ascii="Verdana" w:eastAsia="Verdana" w:hAnsi="Verdana" w:cs="Verdana"/>
          <w:b/>
          <w:sz w:val="19"/>
          <w:szCs w:val="19"/>
          <w:u w:val="single"/>
        </w:rPr>
        <w:t xml:space="preserve"> Healthcare Systems</w:t>
      </w:r>
    </w:p>
    <w:p w14:paraId="00000A7A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Miami Jewish Health</w:t>
      </w:r>
    </w:p>
    <w:p w14:paraId="00000A7B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Ms. Alison Grewe</w:t>
      </w:r>
    </w:p>
    <w:p w14:paraId="00000A7C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(305) 762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3842</w:t>
      </w:r>
    </w:p>
    <w:p w14:paraId="00000A7D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miamijewishhealth.org</w:t>
      </w:r>
    </w:p>
    <w:p w14:paraId="00000A7E" w14:textId="77777777" w:rsidR="000E2D24" w:rsidRDefault="000E2D24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</w:p>
    <w:p w14:paraId="00000A7F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  <w:u w:val="single"/>
        </w:rPr>
      </w:pPr>
      <w:r>
        <w:rPr>
          <w:rFonts w:ascii="Verdana" w:eastAsia="Verdana" w:hAnsi="Verdana" w:cs="Verdana"/>
          <w:b/>
          <w:sz w:val="19"/>
          <w:szCs w:val="19"/>
          <w:u w:val="single"/>
        </w:rPr>
        <w:t>Non</w:t>
      </w:r>
      <w:r>
        <w:rPr>
          <w:rFonts w:ascii="Cambria Math" w:eastAsia="Cambria Math" w:hAnsi="Cambria Math" w:cs="Cambria Math"/>
          <w:b/>
          <w:sz w:val="19"/>
          <w:szCs w:val="19"/>
          <w:u w:val="single"/>
        </w:rPr>
        <w:t>‑</w:t>
      </w:r>
      <w:r>
        <w:rPr>
          <w:rFonts w:ascii="Verdana" w:eastAsia="Verdana" w:hAnsi="Verdana" w:cs="Verdana"/>
          <w:b/>
          <w:sz w:val="19"/>
          <w:szCs w:val="19"/>
          <w:u w:val="single"/>
        </w:rPr>
        <w:t xml:space="preserve">Profit Organization </w:t>
      </w:r>
      <w:r>
        <w:rPr>
          <w:rFonts w:ascii="Cambria Math" w:eastAsia="Cambria Math" w:hAnsi="Cambria Math" w:cs="Cambria Math"/>
          <w:b/>
          <w:sz w:val="19"/>
          <w:szCs w:val="19"/>
          <w:u w:val="single"/>
        </w:rPr>
        <w:t>‑</w:t>
      </w:r>
      <w:r>
        <w:rPr>
          <w:rFonts w:ascii="Verdana" w:eastAsia="Verdana" w:hAnsi="Verdana" w:cs="Verdana"/>
          <w:b/>
          <w:sz w:val="19"/>
          <w:szCs w:val="19"/>
          <w:u w:val="single"/>
        </w:rPr>
        <w:t xml:space="preserve"> Human Services</w:t>
      </w:r>
    </w:p>
    <w:p w14:paraId="00000A80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305 Pink Pack</w:t>
      </w:r>
    </w:p>
    <w:p w14:paraId="00000A81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Ms. Rosemary Carrera</w:t>
      </w:r>
    </w:p>
    <w:p w14:paraId="00000A82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(305) 859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1224</w:t>
      </w:r>
    </w:p>
    <w:p w14:paraId="00000A83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305pinkpack.org</w:t>
      </w:r>
    </w:p>
    <w:p w14:paraId="7071AE21" w14:textId="77777777" w:rsidR="006E291C" w:rsidRDefault="006E291C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</w:p>
    <w:p w14:paraId="00000A84" w14:textId="345D0ABC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Glory House of Miami</w:t>
      </w:r>
    </w:p>
    <w:p w14:paraId="00000A85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lastRenderedPageBreak/>
        <w:t>Ms. Georgia Downey</w:t>
      </w:r>
    </w:p>
    <w:p w14:paraId="00000A86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(786) 267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1150</w:t>
      </w:r>
    </w:p>
    <w:p w14:paraId="00000A87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gloryhouseofmiami.org</w:t>
      </w:r>
    </w:p>
    <w:p w14:paraId="00000A88" w14:textId="77777777" w:rsidR="000E2D24" w:rsidRDefault="000E2D24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</w:p>
    <w:p w14:paraId="00000A89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  <w:u w:val="single"/>
        </w:rPr>
      </w:pPr>
      <w:r>
        <w:rPr>
          <w:rFonts w:ascii="Verdana" w:eastAsia="Verdana" w:hAnsi="Verdana" w:cs="Verdana"/>
          <w:b/>
          <w:sz w:val="19"/>
          <w:szCs w:val="19"/>
          <w:u w:val="single"/>
        </w:rPr>
        <w:t>Non</w:t>
      </w:r>
      <w:r>
        <w:rPr>
          <w:rFonts w:ascii="Cambria Math" w:eastAsia="Cambria Math" w:hAnsi="Cambria Math" w:cs="Cambria Math"/>
          <w:b/>
          <w:sz w:val="19"/>
          <w:szCs w:val="19"/>
          <w:u w:val="single"/>
        </w:rPr>
        <w:t>‑</w:t>
      </w:r>
      <w:r>
        <w:rPr>
          <w:rFonts w:ascii="Verdana" w:eastAsia="Verdana" w:hAnsi="Verdana" w:cs="Verdana"/>
          <w:b/>
          <w:sz w:val="19"/>
          <w:szCs w:val="19"/>
          <w:u w:val="single"/>
        </w:rPr>
        <w:t>Profit Organization</w:t>
      </w:r>
      <w:r>
        <w:rPr>
          <w:rFonts w:ascii="Cambria Math" w:eastAsia="Cambria Math" w:hAnsi="Cambria Math" w:cs="Cambria Math"/>
          <w:b/>
          <w:sz w:val="19"/>
          <w:szCs w:val="19"/>
          <w:u w:val="single"/>
        </w:rPr>
        <w:t>‑</w:t>
      </w:r>
      <w:r>
        <w:rPr>
          <w:rFonts w:ascii="Verdana" w:eastAsia="Verdana" w:hAnsi="Verdana" w:cs="Verdana"/>
          <w:b/>
          <w:sz w:val="19"/>
          <w:szCs w:val="19"/>
          <w:u w:val="single"/>
        </w:rPr>
        <w:t>Education</w:t>
      </w:r>
    </w:p>
    <w:p w14:paraId="00000A8A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Branches</w:t>
      </w:r>
    </w:p>
    <w:p w14:paraId="00000A8B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Ms. Isabelle Pike</w:t>
      </w:r>
    </w:p>
    <w:p w14:paraId="00000A8C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(305) 442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8306</w:t>
      </w:r>
    </w:p>
    <w:p w14:paraId="00000A8D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branchesfl.org</w:t>
      </w:r>
    </w:p>
    <w:p w14:paraId="1F517EC2" w14:textId="77777777" w:rsidR="006E291C" w:rsidRDefault="006E291C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</w:p>
    <w:p w14:paraId="00000A8E" w14:textId="54320E0A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City Year Miami</w:t>
      </w:r>
    </w:p>
    <w:p w14:paraId="00000A8F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Ms. Sheron Williams</w:t>
      </w:r>
    </w:p>
    <w:p w14:paraId="00000A90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(786) 406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7900</w:t>
      </w:r>
    </w:p>
    <w:p w14:paraId="00000A91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cityyear.org/miami</w:t>
      </w:r>
    </w:p>
    <w:p w14:paraId="7474C992" w14:textId="77777777" w:rsidR="006E291C" w:rsidRDefault="006E291C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</w:p>
    <w:p w14:paraId="00000A92" w14:textId="1478AC40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Girl Scouts of Tropical Florida</w:t>
      </w:r>
    </w:p>
    <w:p w14:paraId="00000A93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Ms. Haley Karl</w:t>
      </w:r>
    </w:p>
    <w:p w14:paraId="00000A94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(305) 253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4841</w:t>
      </w:r>
    </w:p>
    <w:p w14:paraId="00000A95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girlscoutsfl.org</w:t>
      </w:r>
    </w:p>
    <w:p w14:paraId="41759EC2" w14:textId="77777777" w:rsidR="006E291C" w:rsidRDefault="006E291C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</w:p>
    <w:p w14:paraId="00000A96" w14:textId="3F65DA54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Ismael Cala Foundation</w:t>
      </w:r>
    </w:p>
    <w:p w14:paraId="00000A97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Ms. Barbara Nunez</w:t>
      </w:r>
    </w:p>
    <w:p w14:paraId="00000A98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(786) 543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0050</w:t>
      </w:r>
    </w:p>
    <w:p w14:paraId="00000A99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cala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Arial" w:eastAsia="Arial" w:hAnsi="Arial" w:cs="Arial"/>
          <w:sz w:val="19"/>
          <w:szCs w:val="19"/>
        </w:rPr>
        <w:t>foundation.org</w:t>
      </w:r>
    </w:p>
    <w:p w14:paraId="4FBF5A92" w14:textId="77777777" w:rsidR="006E291C" w:rsidRDefault="006E291C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</w:p>
    <w:p w14:paraId="00000A9A" w14:textId="585854F0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Junior Achievement of Greater Miami</w:t>
      </w:r>
    </w:p>
    <w:p w14:paraId="00000A9B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Ms. Debbie Rodriguez</w:t>
      </w:r>
    </w:p>
    <w:p w14:paraId="00000A9C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(305) 687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3977</w:t>
      </w:r>
    </w:p>
    <w:p w14:paraId="00000A9D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miami.ja.org</w:t>
      </w:r>
    </w:p>
    <w:p w14:paraId="28681648" w14:textId="77777777" w:rsidR="006E291C" w:rsidRDefault="006E291C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</w:p>
    <w:p w14:paraId="00000A9E" w14:textId="7B0275A4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Miami Dade College Kendall Campus</w:t>
      </w:r>
    </w:p>
    <w:p w14:paraId="00000A9F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Dr. Bryan Stewart</w:t>
      </w:r>
    </w:p>
    <w:p w14:paraId="00000AA0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(305) 237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2154</w:t>
      </w:r>
    </w:p>
    <w:p w14:paraId="00000AA1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mdc.edu/kendall</w:t>
      </w:r>
    </w:p>
    <w:p w14:paraId="6D9FAB96" w14:textId="77777777" w:rsidR="006E291C" w:rsidRDefault="006E291C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</w:p>
    <w:p w14:paraId="00000AA2" w14:textId="3C2B8BD1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St. Theresa Catholic School</w:t>
      </w:r>
    </w:p>
    <w:p w14:paraId="00000AA3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Ms. Ashley Sacks Dominguez</w:t>
      </w:r>
    </w:p>
    <w:p w14:paraId="00000AA4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(305) 446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9950</w:t>
      </w:r>
    </w:p>
    <w:p w14:paraId="00000AA5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23"/>
          <w:szCs w:val="23"/>
        </w:rPr>
      </w:pPr>
      <w:r>
        <w:rPr>
          <w:rFonts w:ascii="Arial" w:eastAsia="Arial" w:hAnsi="Arial" w:cs="Arial"/>
          <w:sz w:val="19"/>
          <w:szCs w:val="19"/>
        </w:rPr>
        <w:t>stscg.org</w:t>
      </w:r>
    </w:p>
    <w:p w14:paraId="4286E1A3" w14:textId="77777777" w:rsidR="006E291C" w:rsidRDefault="006E291C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</w:p>
    <w:p w14:paraId="00000AA6" w14:textId="21869174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The Education Fund</w:t>
      </w:r>
    </w:p>
    <w:p w14:paraId="00000AA7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Ms. Marilen Marnett</w:t>
      </w:r>
    </w:p>
    <w:p w14:paraId="00000AA8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(786) 714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0139</w:t>
      </w:r>
    </w:p>
    <w:p w14:paraId="00000AA9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educationfund.org</w:t>
      </w:r>
    </w:p>
    <w:p w14:paraId="00000AAA" w14:textId="77777777" w:rsidR="000E2D24" w:rsidRDefault="000E2D24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</w:p>
    <w:p w14:paraId="00000AAB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  <w:u w:val="single"/>
        </w:rPr>
      </w:pPr>
      <w:r>
        <w:rPr>
          <w:rFonts w:ascii="Verdana" w:eastAsia="Verdana" w:hAnsi="Verdana" w:cs="Verdana"/>
          <w:b/>
          <w:sz w:val="19"/>
          <w:szCs w:val="19"/>
          <w:u w:val="single"/>
        </w:rPr>
        <w:t>Non</w:t>
      </w:r>
      <w:r>
        <w:rPr>
          <w:rFonts w:ascii="Cambria Math" w:eastAsia="Cambria Math" w:hAnsi="Cambria Math" w:cs="Cambria Math"/>
          <w:b/>
          <w:sz w:val="19"/>
          <w:szCs w:val="19"/>
          <w:u w:val="single"/>
        </w:rPr>
        <w:t>‑</w:t>
      </w:r>
      <w:r>
        <w:rPr>
          <w:rFonts w:ascii="Verdana" w:eastAsia="Verdana" w:hAnsi="Verdana" w:cs="Verdana"/>
          <w:b/>
          <w:sz w:val="19"/>
          <w:szCs w:val="19"/>
          <w:u w:val="single"/>
        </w:rPr>
        <w:t>Profit Public Media Organization</w:t>
      </w:r>
    </w:p>
    <w:p w14:paraId="00000AAC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WLRN Radio and Television</w:t>
      </w:r>
    </w:p>
    <w:p w14:paraId="00000AAD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Ms. Carolina Falla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Flood</w:t>
      </w:r>
    </w:p>
    <w:p w14:paraId="00000AAE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(305) 505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6686</w:t>
      </w:r>
    </w:p>
    <w:p w14:paraId="00000AAF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wlrn.org</w:t>
      </w:r>
    </w:p>
    <w:p w14:paraId="00000AB0" w14:textId="77777777" w:rsidR="000E2D24" w:rsidRDefault="000E2D24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</w:p>
    <w:p w14:paraId="00000AB1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  <w:u w:val="single"/>
        </w:rPr>
      </w:pPr>
      <w:r>
        <w:rPr>
          <w:rFonts w:ascii="Verdana" w:eastAsia="Verdana" w:hAnsi="Verdana" w:cs="Verdana"/>
          <w:b/>
          <w:sz w:val="19"/>
          <w:szCs w:val="19"/>
          <w:u w:val="single"/>
        </w:rPr>
        <w:t>Non</w:t>
      </w:r>
      <w:r>
        <w:rPr>
          <w:rFonts w:ascii="Cambria Math" w:eastAsia="Cambria Math" w:hAnsi="Cambria Math" w:cs="Cambria Math"/>
          <w:b/>
          <w:sz w:val="19"/>
          <w:szCs w:val="19"/>
          <w:u w:val="single"/>
        </w:rPr>
        <w:t>‑</w:t>
      </w:r>
      <w:r>
        <w:rPr>
          <w:rFonts w:ascii="Verdana" w:eastAsia="Verdana" w:hAnsi="Verdana" w:cs="Verdana"/>
          <w:b/>
          <w:sz w:val="19"/>
          <w:szCs w:val="19"/>
          <w:u w:val="single"/>
        </w:rPr>
        <w:t>Profit/Professional Association</w:t>
      </w:r>
    </w:p>
    <w:p w14:paraId="00000AB2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Coral Gables Professional Firefighters Assn.</w:t>
      </w:r>
    </w:p>
    <w:p w14:paraId="00000AB3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Mr. Wyatt Chickillo</w:t>
      </w:r>
    </w:p>
    <w:p w14:paraId="00000AB4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(305) 469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3416</w:t>
      </w:r>
    </w:p>
    <w:p w14:paraId="00000AB5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local1210.com</w:t>
      </w:r>
    </w:p>
    <w:p w14:paraId="2F133FAA" w14:textId="77777777" w:rsidR="006E291C" w:rsidRDefault="006E291C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</w:p>
    <w:p w14:paraId="00000AB6" w14:textId="4B8B038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Dade County Medical Association</w:t>
      </w:r>
    </w:p>
    <w:p w14:paraId="00000AB7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Mr. Angel Bosch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Deleon</w:t>
      </w:r>
    </w:p>
    <w:p w14:paraId="00000AB8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(305) 324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8717</w:t>
      </w:r>
    </w:p>
    <w:p w14:paraId="00000AB9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miamimed.com</w:t>
      </w:r>
    </w:p>
    <w:p w14:paraId="53830E74" w14:textId="77777777" w:rsidR="006E291C" w:rsidRDefault="006E291C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</w:p>
    <w:p w14:paraId="00000ABA" w14:textId="107E2CA2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Univision Foundation</w:t>
      </w:r>
    </w:p>
    <w:p w14:paraId="00000ABB" w14:textId="6FE0673E" w:rsidR="000E2D24" w:rsidRDefault="006D6024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Ms. Irisaida Mendez</w:t>
      </w:r>
    </w:p>
    <w:p w14:paraId="00000ABC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(305) 998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8410</w:t>
      </w:r>
    </w:p>
    <w:p w14:paraId="00000ABD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univision.org</w:t>
      </w:r>
    </w:p>
    <w:p w14:paraId="00000ABE" w14:textId="77777777" w:rsidR="000E2D24" w:rsidRDefault="000E2D24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</w:p>
    <w:p w14:paraId="00000ABF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  <w:u w:val="single"/>
        </w:rPr>
      </w:pPr>
      <w:r>
        <w:rPr>
          <w:rFonts w:ascii="Verdana" w:eastAsia="Verdana" w:hAnsi="Verdana" w:cs="Verdana"/>
          <w:b/>
          <w:sz w:val="19"/>
          <w:szCs w:val="19"/>
          <w:u w:val="single"/>
        </w:rPr>
        <w:t>Office Furniture &amp; Design</w:t>
      </w:r>
    </w:p>
    <w:p w14:paraId="00000AC0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WRK LAB</w:t>
      </w:r>
    </w:p>
    <w:p w14:paraId="00000AC1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Mr. Danny Garcia</w:t>
      </w:r>
    </w:p>
    <w:p w14:paraId="00000AC2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(305) 801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2356</w:t>
      </w:r>
    </w:p>
    <w:p w14:paraId="00000AC3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wrklab.com</w:t>
      </w:r>
    </w:p>
    <w:p w14:paraId="00000AC4" w14:textId="77777777" w:rsidR="000E2D24" w:rsidRDefault="000E2D24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</w:p>
    <w:p w14:paraId="00000AC5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  <w:u w:val="single"/>
        </w:rPr>
      </w:pPr>
      <w:r>
        <w:rPr>
          <w:rFonts w:ascii="Verdana" w:eastAsia="Verdana" w:hAnsi="Verdana" w:cs="Verdana"/>
          <w:b/>
          <w:sz w:val="19"/>
          <w:szCs w:val="19"/>
          <w:u w:val="single"/>
        </w:rPr>
        <w:t>Online / Digital Marketing</w:t>
      </w:r>
    </w:p>
    <w:p w14:paraId="00000AC6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OptFirst Inc.</w:t>
      </w:r>
    </w:p>
    <w:p w14:paraId="00000AC7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Mr. John Kriney</w:t>
      </w:r>
    </w:p>
    <w:p w14:paraId="00000AC8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(305) 401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4983</w:t>
      </w:r>
    </w:p>
    <w:p w14:paraId="00000AC9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optfirst.com</w:t>
      </w:r>
    </w:p>
    <w:p w14:paraId="00000ACA" w14:textId="77777777" w:rsidR="000E2D24" w:rsidRDefault="000E2D24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</w:p>
    <w:p w14:paraId="00000ACB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  <w:u w:val="single"/>
        </w:rPr>
      </w:pPr>
      <w:r>
        <w:rPr>
          <w:rFonts w:ascii="Verdana" w:eastAsia="Verdana" w:hAnsi="Verdana" w:cs="Verdana"/>
          <w:b/>
          <w:sz w:val="19"/>
          <w:szCs w:val="19"/>
          <w:u w:val="single"/>
        </w:rPr>
        <w:t>Optical</w:t>
      </w:r>
    </w:p>
    <w:p w14:paraId="00000ACC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Coral Gables Eye Care</w:t>
      </w:r>
    </w:p>
    <w:p w14:paraId="00000ACD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Dr. Adam Clarin</w:t>
      </w:r>
    </w:p>
    <w:p w14:paraId="00000ACE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(305) 444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8331</w:t>
      </w:r>
    </w:p>
    <w:p w14:paraId="00000ACF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coralgableseyecare.com</w:t>
      </w:r>
    </w:p>
    <w:p w14:paraId="38C1299F" w14:textId="77777777" w:rsidR="006E291C" w:rsidRDefault="006E291C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</w:p>
    <w:p w14:paraId="00000AD0" w14:textId="65CE5C8B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Futura Optical</w:t>
      </w:r>
    </w:p>
    <w:p w14:paraId="00000AD1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Ms. Linnett Molina</w:t>
      </w:r>
    </w:p>
    <w:p w14:paraId="00000AD2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(305) 643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1010</w:t>
      </w:r>
    </w:p>
    <w:p w14:paraId="00000AD3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futuraeyedoctors.com</w:t>
      </w:r>
    </w:p>
    <w:p w14:paraId="2A2A1A18" w14:textId="77777777" w:rsidR="006E291C" w:rsidRDefault="006E291C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</w:p>
    <w:p w14:paraId="00000AD4" w14:textId="65668C88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LensCrafters</w:t>
      </w:r>
    </w:p>
    <w:p w14:paraId="00000AD5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Ms. Monica Odoardo</w:t>
      </w:r>
    </w:p>
    <w:p w14:paraId="00000AD6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(786) 526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5053</w:t>
      </w:r>
    </w:p>
    <w:p w14:paraId="00000AD7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lenscrafters.com</w:t>
      </w:r>
    </w:p>
    <w:p w14:paraId="00000AD8" w14:textId="77777777" w:rsidR="000E2D24" w:rsidRDefault="000E2D24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</w:p>
    <w:p w14:paraId="00000AD9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  <w:u w:val="single"/>
        </w:rPr>
      </w:pPr>
      <w:r>
        <w:rPr>
          <w:rFonts w:ascii="Verdana" w:eastAsia="Verdana" w:hAnsi="Verdana" w:cs="Verdana"/>
          <w:b/>
          <w:sz w:val="19"/>
          <w:szCs w:val="19"/>
          <w:u w:val="single"/>
        </w:rPr>
        <w:t>Organizations/Associations</w:t>
      </w:r>
    </w:p>
    <w:p w14:paraId="00000ADA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The Miami</w:t>
      </w:r>
      <w:r>
        <w:rPr>
          <w:rFonts w:ascii="Cambria Math" w:eastAsia="Cambria Math" w:hAnsi="Cambria Math" w:cs="Cambria Math"/>
          <w:b/>
          <w:sz w:val="19"/>
          <w:szCs w:val="19"/>
        </w:rPr>
        <w:t>‑</w:t>
      </w:r>
      <w:r>
        <w:rPr>
          <w:rFonts w:ascii="Verdana" w:eastAsia="Verdana" w:hAnsi="Verdana" w:cs="Verdana"/>
          <w:b/>
          <w:sz w:val="19"/>
          <w:szCs w:val="19"/>
        </w:rPr>
        <w:t>Dade Beacon Council</w:t>
      </w:r>
    </w:p>
    <w:p w14:paraId="00000ADB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Mr. Rodrick T. Miller</w:t>
      </w:r>
    </w:p>
    <w:p w14:paraId="00000ADC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(305) 579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1300</w:t>
      </w:r>
    </w:p>
    <w:p w14:paraId="00000ADD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beaconcouncil.com</w:t>
      </w:r>
    </w:p>
    <w:p w14:paraId="00000ADE" w14:textId="77777777" w:rsidR="000E2D24" w:rsidRDefault="000E2D24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</w:p>
    <w:p w14:paraId="00000ADF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  <w:u w:val="single"/>
        </w:rPr>
      </w:pPr>
      <w:r>
        <w:rPr>
          <w:rFonts w:ascii="Verdana" w:eastAsia="Verdana" w:hAnsi="Verdana" w:cs="Verdana"/>
          <w:b/>
          <w:sz w:val="19"/>
          <w:szCs w:val="19"/>
          <w:u w:val="single"/>
        </w:rPr>
        <w:t>Payroll and Human Resources</w:t>
      </w:r>
    </w:p>
    <w:p w14:paraId="00000AE0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Extensis HR</w:t>
      </w:r>
    </w:p>
    <w:p w14:paraId="00000AE1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Mr. Jorge Elias</w:t>
      </w:r>
    </w:p>
    <w:p w14:paraId="00000AE2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(305) 790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5302</w:t>
      </w:r>
    </w:p>
    <w:p w14:paraId="00000AE3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extensishr.com</w:t>
      </w:r>
    </w:p>
    <w:p w14:paraId="757F082E" w14:textId="77777777" w:rsidR="006E291C" w:rsidRDefault="006E291C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</w:p>
    <w:p w14:paraId="00000AE4" w14:textId="2C37D8A5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Paycom</w:t>
      </w:r>
    </w:p>
    <w:p w14:paraId="00000AE5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Mr. Alex Salazar</w:t>
      </w:r>
    </w:p>
    <w:p w14:paraId="00000AE6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(619) 609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3731</w:t>
      </w:r>
    </w:p>
    <w:p w14:paraId="00000AE7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paycomonline.com</w:t>
      </w:r>
    </w:p>
    <w:p w14:paraId="00000AE8" w14:textId="77777777" w:rsidR="000E2D24" w:rsidRDefault="000E2D24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</w:p>
    <w:p w14:paraId="00000AE9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  <w:u w:val="single"/>
        </w:rPr>
      </w:pPr>
      <w:r>
        <w:rPr>
          <w:rFonts w:ascii="Verdana" w:eastAsia="Verdana" w:hAnsi="Verdana" w:cs="Verdana"/>
          <w:b/>
          <w:sz w:val="19"/>
          <w:szCs w:val="19"/>
          <w:u w:val="single"/>
        </w:rPr>
        <w:lastRenderedPageBreak/>
        <w:t>Permit Expeditors</w:t>
      </w:r>
    </w:p>
    <w:p w14:paraId="00000AEA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City Permit</w:t>
      </w:r>
    </w:p>
    <w:p w14:paraId="00000AEB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Mr. Jesse Tarr</w:t>
      </w:r>
    </w:p>
    <w:p w14:paraId="00000AEC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(305) 908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1142</w:t>
      </w:r>
    </w:p>
    <w:p w14:paraId="00000AED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citypermit.us</w:t>
      </w:r>
    </w:p>
    <w:p w14:paraId="00000AEE" w14:textId="77777777" w:rsidR="000E2D24" w:rsidRDefault="000E2D24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</w:p>
    <w:p w14:paraId="00000AEF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  <w:u w:val="single"/>
        </w:rPr>
      </w:pPr>
      <w:r>
        <w:rPr>
          <w:rFonts w:ascii="Verdana" w:eastAsia="Verdana" w:hAnsi="Verdana" w:cs="Verdana"/>
          <w:b/>
          <w:sz w:val="19"/>
          <w:szCs w:val="19"/>
          <w:u w:val="single"/>
        </w:rPr>
        <w:t>Pet Care</w:t>
      </w:r>
    </w:p>
    <w:p w14:paraId="00000AF0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Equipaws Pet Services</w:t>
      </w:r>
    </w:p>
    <w:p w14:paraId="00000AF1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Ms. Flavia Berti</w:t>
      </w:r>
    </w:p>
    <w:p w14:paraId="00000AF2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(305) 794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3733</w:t>
      </w:r>
    </w:p>
    <w:p w14:paraId="00000AF3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equipawspetservices.com</w:t>
      </w:r>
    </w:p>
    <w:p w14:paraId="00000AF4" w14:textId="77777777" w:rsidR="000E2D24" w:rsidRDefault="000E2D24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</w:p>
    <w:p w14:paraId="00000AF5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  <w:u w:val="single"/>
        </w:rPr>
      </w:pPr>
      <w:r>
        <w:rPr>
          <w:rFonts w:ascii="Verdana" w:eastAsia="Verdana" w:hAnsi="Verdana" w:cs="Verdana"/>
          <w:b/>
          <w:sz w:val="19"/>
          <w:szCs w:val="19"/>
          <w:u w:val="single"/>
        </w:rPr>
        <w:t>Pet Waste Management</w:t>
      </w:r>
    </w:p>
    <w:p w14:paraId="00000AF6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DoodyCalls of Miami</w:t>
      </w:r>
    </w:p>
    <w:p w14:paraId="00000AF7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Mr. Francisco Reyes, Esq.</w:t>
      </w:r>
    </w:p>
    <w:p w14:paraId="00000AF8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(305) 520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7904</w:t>
      </w:r>
    </w:p>
    <w:p w14:paraId="00000AF9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doodycalls.com/miami</w:t>
      </w:r>
    </w:p>
    <w:p w14:paraId="00000AFA" w14:textId="77777777" w:rsidR="000E2D24" w:rsidRDefault="000E2D24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</w:p>
    <w:p w14:paraId="00000AFB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  <w:u w:val="single"/>
        </w:rPr>
      </w:pPr>
      <w:r>
        <w:rPr>
          <w:rFonts w:ascii="Verdana" w:eastAsia="Verdana" w:hAnsi="Verdana" w:cs="Verdana"/>
          <w:b/>
          <w:sz w:val="19"/>
          <w:szCs w:val="19"/>
          <w:u w:val="single"/>
        </w:rPr>
        <w:t>Pharmacy</w:t>
      </w:r>
    </w:p>
    <w:p w14:paraId="00000AFC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PriveCareRx</w:t>
      </w:r>
    </w:p>
    <w:p w14:paraId="00000AFD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Dr. Damita Joy Ferguson</w:t>
      </w:r>
    </w:p>
    <w:p w14:paraId="00000AFE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(352) 284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4390</w:t>
      </w:r>
    </w:p>
    <w:p w14:paraId="00000AFF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privecarerx.com</w:t>
      </w:r>
    </w:p>
    <w:p w14:paraId="674B9A4D" w14:textId="77777777" w:rsidR="006E291C" w:rsidRDefault="006E291C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</w:p>
    <w:p w14:paraId="00000B00" w14:textId="2569CF8A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Rainbow Pharmacy</w:t>
      </w:r>
    </w:p>
    <w:p w14:paraId="00000B01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Mr. Mazen Karnaby</w:t>
      </w:r>
    </w:p>
    <w:p w14:paraId="00000B02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(305) 749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7000</w:t>
      </w:r>
    </w:p>
    <w:p w14:paraId="00000B03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rainbowpharmacyrx.com</w:t>
      </w:r>
    </w:p>
    <w:p w14:paraId="00000B04" w14:textId="77777777" w:rsidR="000E2D24" w:rsidRDefault="000E2D24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</w:p>
    <w:p w14:paraId="00000B05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  <w:u w:val="single"/>
        </w:rPr>
      </w:pPr>
      <w:r>
        <w:rPr>
          <w:rFonts w:ascii="Verdana" w:eastAsia="Verdana" w:hAnsi="Verdana" w:cs="Verdana"/>
          <w:b/>
          <w:sz w:val="19"/>
          <w:szCs w:val="19"/>
          <w:u w:val="single"/>
        </w:rPr>
        <w:t>Phone/Data Service</w:t>
      </w:r>
    </w:p>
    <w:p w14:paraId="00000B06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RingByName</w:t>
      </w:r>
    </w:p>
    <w:p w14:paraId="00000B07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Mr. Kooi Lim</w:t>
      </w:r>
    </w:p>
    <w:p w14:paraId="00000B08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(786) 567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3040</w:t>
      </w:r>
    </w:p>
    <w:p w14:paraId="00000B09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ringbyname.com</w:t>
      </w:r>
    </w:p>
    <w:p w14:paraId="00000B0A" w14:textId="77777777" w:rsidR="000E2D24" w:rsidRDefault="000E2D24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</w:p>
    <w:p w14:paraId="00000B0B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  <w:u w:val="single"/>
        </w:rPr>
      </w:pPr>
      <w:r>
        <w:rPr>
          <w:rFonts w:ascii="Verdana" w:eastAsia="Verdana" w:hAnsi="Verdana" w:cs="Verdana"/>
          <w:b/>
          <w:sz w:val="19"/>
          <w:szCs w:val="19"/>
          <w:u w:val="single"/>
        </w:rPr>
        <w:t>Photography / Portraits / Studio</w:t>
      </w:r>
    </w:p>
    <w:p w14:paraId="00000B0C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Gustavo Fernandez Photography</w:t>
      </w:r>
    </w:p>
    <w:p w14:paraId="00000B0D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Mr. Gustavo Fernandez</w:t>
      </w:r>
    </w:p>
    <w:p w14:paraId="00000B0E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(925) 457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0042</w:t>
      </w:r>
    </w:p>
    <w:p w14:paraId="00000B0F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gustavofernandez.com</w:t>
      </w:r>
    </w:p>
    <w:p w14:paraId="662ED70C" w14:textId="77777777" w:rsidR="006E291C" w:rsidRDefault="006E291C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</w:p>
    <w:p w14:paraId="00000B10" w14:textId="5A6B6C83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Lisset Galeyev Photography</w:t>
      </w:r>
    </w:p>
    <w:p w14:paraId="00000B11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Mr. Edgar Galeyev</w:t>
      </w:r>
    </w:p>
    <w:p w14:paraId="00000B12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(786) 768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5104</w:t>
      </w:r>
    </w:p>
    <w:p w14:paraId="00000B13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lissetgaleyevphotography.com</w:t>
      </w:r>
    </w:p>
    <w:p w14:paraId="5713561A" w14:textId="77777777" w:rsidR="006E291C" w:rsidRDefault="006E291C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</w:p>
    <w:p w14:paraId="00000B14" w14:textId="2DFCD20F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Mera Photography</w:t>
      </w:r>
    </w:p>
    <w:p w14:paraId="00000B15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Ms. Merari Biancucci</w:t>
      </w:r>
    </w:p>
    <w:p w14:paraId="00000B16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(310) 926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9704</w:t>
      </w:r>
    </w:p>
    <w:p w14:paraId="00000B17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portraitsbymera.com</w:t>
      </w:r>
    </w:p>
    <w:p w14:paraId="3A285738" w14:textId="77777777" w:rsidR="006E291C" w:rsidRDefault="006E291C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</w:p>
    <w:p w14:paraId="00000B18" w14:textId="1BDAF652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Smash Pixel Studio</w:t>
      </w:r>
    </w:p>
    <w:p w14:paraId="00000B19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Mr. Martin Morcillo</w:t>
      </w:r>
    </w:p>
    <w:p w14:paraId="00000B1A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(786) 873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0114</w:t>
      </w:r>
    </w:p>
    <w:p w14:paraId="00000B1B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smashpixelstudio.com</w:t>
      </w:r>
    </w:p>
    <w:p w14:paraId="00000B1C" w14:textId="77777777" w:rsidR="000E2D24" w:rsidRDefault="000E2D24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</w:p>
    <w:p w14:paraId="00000B1D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  <w:u w:val="single"/>
        </w:rPr>
      </w:pPr>
      <w:r>
        <w:rPr>
          <w:rFonts w:ascii="Verdana" w:eastAsia="Verdana" w:hAnsi="Verdana" w:cs="Verdana"/>
          <w:b/>
          <w:sz w:val="19"/>
          <w:szCs w:val="19"/>
          <w:u w:val="single"/>
        </w:rPr>
        <w:lastRenderedPageBreak/>
        <w:t>Physical Therapy</w:t>
      </w:r>
    </w:p>
    <w:p w14:paraId="00000B1E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APTI American Physical Therapy Institute</w:t>
      </w:r>
    </w:p>
    <w:p w14:paraId="00000B1F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Ms. Marie Roddam</w:t>
      </w:r>
    </w:p>
    <w:p w14:paraId="00000B20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23"/>
          <w:szCs w:val="23"/>
        </w:rPr>
      </w:pPr>
      <w:r>
        <w:rPr>
          <w:rFonts w:ascii="Verdana" w:eastAsia="Verdana" w:hAnsi="Verdana" w:cs="Verdana"/>
          <w:sz w:val="19"/>
          <w:szCs w:val="19"/>
        </w:rPr>
        <w:t>(305) 323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8653</w:t>
      </w:r>
    </w:p>
    <w:p w14:paraId="73C7132A" w14:textId="77777777" w:rsidR="006E291C" w:rsidRDefault="006E291C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</w:p>
    <w:p w14:paraId="00000B21" w14:textId="38A6D85C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Coral Gables Physical Therapy</w:t>
      </w:r>
    </w:p>
    <w:p w14:paraId="00000B22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Mr. Ron Yacoub</w:t>
      </w:r>
    </w:p>
    <w:p w14:paraId="00000B23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(305) 441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5258</w:t>
      </w:r>
    </w:p>
    <w:p w14:paraId="00000B24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coralgablespt.com</w:t>
      </w:r>
    </w:p>
    <w:p w14:paraId="5C91BF70" w14:textId="77777777" w:rsidR="006E291C" w:rsidRDefault="006E291C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</w:p>
    <w:p w14:paraId="00000B25" w14:textId="373738FB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Physical Therapy for Mental Sharpness, LLC</w:t>
      </w:r>
    </w:p>
    <w:p w14:paraId="00000B26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Mrs. Joyce Gomes Osman</w:t>
      </w:r>
    </w:p>
    <w:p w14:paraId="00000B27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(786) 376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6844</w:t>
      </w:r>
    </w:p>
    <w:p w14:paraId="00000B28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ptformentalsharpness.com</w:t>
      </w:r>
    </w:p>
    <w:p w14:paraId="00000B29" w14:textId="77777777" w:rsidR="000E2D24" w:rsidRDefault="000E2D24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</w:p>
    <w:p w14:paraId="00000B2A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  <w:u w:val="single"/>
        </w:rPr>
      </w:pPr>
      <w:r>
        <w:rPr>
          <w:rFonts w:ascii="Verdana" w:eastAsia="Verdana" w:hAnsi="Verdana" w:cs="Verdana"/>
          <w:b/>
          <w:sz w:val="19"/>
          <w:szCs w:val="19"/>
          <w:u w:val="single"/>
        </w:rPr>
        <w:t xml:space="preserve">Physicians </w:t>
      </w:r>
      <w:r>
        <w:rPr>
          <w:rFonts w:ascii="Cambria Math" w:eastAsia="Cambria Math" w:hAnsi="Cambria Math" w:cs="Cambria Math"/>
          <w:b/>
          <w:sz w:val="19"/>
          <w:szCs w:val="19"/>
          <w:u w:val="single"/>
        </w:rPr>
        <w:t>‑</w:t>
      </w:r>
      <w:r>
        <w:rPr>
          <w:rFonts w:ascii="Verdana" w:eastAsia="Verdana" w:hAnsi="Verdana" w:cs="Verdana"/>
          <w:b/>
          <w:sz w:val="19"/>
          <w:szCs w:val="19"/>
          <w:u w:val="single"/>
        </w:rPr>
        <w:t xml:space="preserve"> Dermatology</w:t>
      </w:r>
    </w:p>
    <w:p w14:paraId="00000B2B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Miami Derm: Anna Chacon, MD, PA</w:t>
      </w:r>
    </w:p>
    <w:p w14:paraId="00000B2C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Dr. Anna Chacon</w:t>
      </w:r>
    </w:p>
    <w:p w14:paraId="00000B2D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(305) 902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5733</w:t>
      </w:r>
    </w:p>
    <w:p w14:paraId="00000B2E" w14:textId="5E6A05C0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drannachacon.com</w:t>
      </w:r>
    </w:p>
    <w:p w14:paraId="6EBABFD8" w14:textId="77777777" w:rsidR="006E291C" w:rsidRDefault="006E291C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</w:p>
    <w:p w14:paraId="00000B2F" w14:textId="4AB3CC8B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Young Skin</w:t>
      </w:r>
    </w:p>
    <w:p w14:paraId="00000B30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Dr. Latanya Benjamin, MD</w:t>
      </w:r>
    </w:p>
    <w:p w14:paraId="00000B31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(954) 242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4275</w:t>
      </w:r>
    </w:p>
    <w:p w14:paraId="00000B32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youngskinmd.com</w:t>
      </w:r>
    </w:p>
    <w:p w14:paraId="00000B33" w14:textId="77777777" w:rsidR="000E2D24" w:rsidRDefault="000E2D24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</w:p>
    <w:p w14:paraId="00000B34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  <w:u w:val="single"/>
        </w:rPr>
      </w:pPr>
      <w:r>
        <w:rPr>
          <w:rFonts w:ascii="Verdana" w:eastAsia="Verdana" w:hAnsi="Verdana" w:cs="Verdana"/>
          <w:b/>
          <w:sz w:val="19"/>
          <w:szCs w:val="19"/>
          <w:u w:val="single"/>
        </w:rPr>
        <w:t xml:space="preserve">Physicians </w:t>
      </w:r>
      <w:r>
        <w:rPr>
          <w:rFonts w:ascii="Cambria Math" w:eastAsia="Cambria Math" w:hAnsi="Cambria Math" w:cs="Cambria Math"/>
          <w:b/>
          <w:sz w:val="19"/>
          <w:szCs w:val="19"/>
          <w:u w:val="single"/>
        </w:rPr>
        <w:t>‑</w:t>
      </w:r>
      <w:r>
        <w:rPr>
          <w:rFonts w:ascii="Verdana" w:eastAsia="Verdana" w:hAnsi="Verdana" w:cs="Verdana"/>
          <w:b/>
          <w:sz w:val="19"/>
          <w:szCs w:val="19"/>
          <w:u w:val="single"/>
        </w:rPr>
        <w:t xml:space="preserve"> Pediatric Services</w:t>
      </w:r>
    </w:p>
    <w:p w14:paraId="00000B35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Kidz Medical Services</w:t>
      </w:r>
    </w:p>
    <w:p w14:paraId="00000B36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Mr. Wayne Brackin</w:t>
      </w:r>
    </w:p>
    <w:p w14:paraId="00000B37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(305) 661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1515</w:t>
      </w:r>
    </w:p>
    <w:p w14:paraId="00000B38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kidzmedical.com</w:t>
      </w:r>
    </w:p>
    <w:p w14:paraId="00000B39" w14:textId="77777777" w:rsidR="000E2D24" w:rsidRDefault="000E2D24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</w:p>
    <w:p w14:paraId="00000B3A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  <w:u w:val="single"/>
        </w:rPr>
      </w:pPr>
      <w:r>
        <w:rPr>
          <w:rFonts w:ascii="Verdana" w:eastAsia="Verdana" w:hAnsi="Verdana" w:cs="Verdana"/>
          <w:b/>
          <w:sz w:val="19"/>
          <w:szCs w:val="19"/>
          <w:u w:val="single"/>
        </w:rPr>
        <w:t>Physicians &amp; Surgeons</w:t>
      </w:r>
    </w:p>
    <w:p w14:paraId="00000B3B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Digital Radiology Inc.</w:t>
      </w:r>
    </w:p>
    <w:p w14:paraId="00000B3C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Dr. Douglas Hornsby</w:t>
      </w:r>
    </w:p>
    <w:p w14:paraId="00000B3D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(305) 759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9293</w:t>
      </w:r>
    </w:p>
    <w:p w14:paraId="00000B3E" w14:textId="77777777" w:rsidR="000E2D24" w:rsidRDefault="000E2D24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</w:p>
    <w:p w14:paraId="00000B3F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  <w:u w:val="single"/>
        </w:rPr>
      </w:pPr>
      <w:r>
        <w:rPr>
          <w:rFonts w:ascii="Verdana" w:eastAsia="Verdana" w:hAnsi="Verdana" w:cs="Verdana"/>
          <w:b/>
          <w:sz w:val="19"/>
          <w:szCs w:val="19"/>
          <w:u w:val="single"/>
        </w:rPr>
        <w:t xml:space="preserve">Physicians &amp; Surgeons </w:t>
      </w:r>
      <w:r>
        <w:rPr>
          <w:rFonts w:ascii="Cambria Math" w:eastAsia="Cambria Math" w:hAnsi="Cambria Math" w:cs="Cambria Math"/>
          <w:b/>
          <w:sz w:val="19"/>
          <w:szCs w:val="19"/>
          <w:u w:val="single"/>
        </w:rPr>
        <w:t>‑</w:t>
      </w:r>
      <w:r>
        <w:rPr>
          <w:rFonts w:ascii="Verdana" w:eastAsia="Verdana" w:hAnsi="Verdana" w:cs="Verdana"/>
          <w:b/>
          <w:sz w:val="19"/>
          <w:szCs w:val="19"/>
          <w:u w:val="single"/>
        </w:rPr>
        <w:t xml:space="preserve"> Plastic &amp; Cosmetic Surgery</w:t>
      </w:r>
    </w:p>
    <w:p w14:paraId="00000B40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Stephan Baker, MD</w:t>
      </w:r>
    </w:p>
    <w:p w14:paraId="00000B41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Ms. Liliane Leao Aguiar</w:t>
      </w:r>
    </w:p>
    <w:p w14:paraId="00000B42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(305) 381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8837</w:t>
      </w:r>
    </w:p>
    <w:p w14:paraId="00000B43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drbaker.com</w:t>
      </w:r>
    </w:p>
    <w:p w14:paraId="00000B44" w14:textId="77777777" w:rsidR="000E2D24" w:rsidRDefault="000E2D24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</w:p>
    <w:p w14:paraId="00000B45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  <w:u w:val="single"/>
        </w:rPr>
      </w:pPr>
      <w:r>
        <w:rPr>
          <w:rFonts w:ascii="Verdana" w:eastAsia="Verdana" w:hAnsi="Verdana" w:cs="Verdana"/>
          <w:b/>
          <w:sz w:val="19"/>
          <w:szCs w:val="19"/>
          <w:u w:val="single"/>
        </w:rPr>
        <w:t xml:space="preserve">Physicians &amp; Surgeons </w:t>
      </w:r>
      <w:r>
        <w:rPr>
          <w:rFonts w:ascii="Cambria Math" w:eastAsia="Cambria Math" w:hAnsi="Cambria Math" w:cs="Cambria Math"/>
          <w:b/>
          <w:sz w:val="19"/>
          <w:szCs w:val="19"/>
          <w:u w:val="single"/>
        </w:rPr>
        <w:t>‑</w:t>
      </w:r>
      <w:r>
        <w:rPr>
          <w:rFonts w:ascii="Verdana" w:eastAsia="Verdana" w:hAnsi="Verdana" w:cs="Verdana"/>
          <w:b/>
          <w:sz w:val="19"/>
          <w:szCs w:val="19"/>
          <w:u w:val="single"/>
        </w:rPr>
        <w:t xml:space="preserve"> Plastic Surgery</w:t>
      </w:r>
    </w:p>
    <w:p w14:paraId="00000B46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Jose Rodriguez</w:t>
      </w:r>
      <w:r>
        <w:rPr>
          <w:rFonts w:ascii="Cambria Math" w:eastAsia="Cambria Math" w:hAnsi="Cambria Math" w:cs="Cambria Math"/>
          <w:b/>
          <w:sz w:val="19"/>
          <w:szCs w:val="19"/>
        </w:rPr>
        <w:t>‑</w:t>
      </w:r>
      <w:r>
        <w:rPr>
          <w:rFonts w:ascii="Verdana" w:eastAsia="Verdana" w:hAnsi="Verdana" w:cs="Verdana"/>
          <w:b/>
          <w:sz w:val="19"/>
          <w:szCs w:val="19"/>
        </w:rPr>
        <w:t>Feliz, MD</w:t>
      </w:r>
    </w:p>
    <w:p w14:paraId="00000B47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Dr. Jose Rodriguez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Feliz</w:t>
      </w:r>
    </w:p>
    <w:p w14:paraId="00000B48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(305) 563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3030</w:t>
      </w:r>
    </w:p>
    <w:p w14:paraId="00000B49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rodriguezfelizmd.com</w:t>
      </w:r>
    </w:p>
    <w:p w14:paraId="00000B4A" w14:textId="77777777" w:rsidR="000E2D24" w:rsidRDefault="000E2D24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</w:p>
    <w:p w14:paraId="00000B4B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  <w:u w:val="single"/>
        </w:rPr>
      </w:pPr>
      <w:r>
        <w:rPr>
          <w:rFonts w:ascii="Verdana" w:eastAsia="Verdana" w:hAnsi="Verdana" w:cs="Verdana"/>
          <w:b/>
          <w:sz w:val="19"/>
          <w:szCs w:val="19"/>
          <w:u w:val="single"/>
        </w:rPr>
        <w:t>Plumbing Services &amp; Plumbing Supplies</w:t>
      </w:r>
    </w:p>
    <w:p w14:paraId="00000B4C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Bay Plumbing Company</w:t>
      </w:r>
    </w:p>
    <w:p w14:paraId="00000B4D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Mr. Robert Beans</w:t>
      </w:r>
    </w:p>
    <w:p w14:paraId="00000B4E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(305) 446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8141</w:t>
      </w:r>
    </w:p>
    <w:p w14:paraId="00000B4F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bayplumbingco.com</w:t>
      </w:r>
    </w:p>
    <w:p w14:paraId="0386FFDC" w14:textId="77777777" w:rsidR="006E291C" w:rsidRDefault="006E291C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</w:p>
    <w:p w14:paraId="00000B50" w14:textId="0D5EA906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Borkat Plumbing Services, LLC</w:t>
      </w:r>
    </w:p>
    <w:p w14:paraId="00000B51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lastRenderedPageBreak/>
        <w:t>Mr. Boris Inclan</w:t>
      </w:r>
    </w:p>
    <w:p w14:paraId="00000B52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(305) 244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6023</w:t>
      </w:r>
    </w:p>
    <w:p w14:paraId="00000B53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borkatplumbing.com</w:t>
      </w:r>
    </w:p>
    <w:p w14:paraId="70932507" w14:textId="77777777" w:rsidR="006E291C" w:rsidRDefault="006E291C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</w:p>
    <w:p w14:paraId="00000B54" w14:textId="6D1242A2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Coral Gables Plumbing</w:t>
      </w:r>
    </w:p>
    <w:p w14:paraId="00000B55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Mr. Brandon Swanson</w:t>
      </w:r>
    </w:p>
    <w:p w14:paraId="00000B56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(305) 254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3434</w:t>
      </w:r>
    </w:p>
    <w:p w14:paraId="00000B57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coralgablesplumbing.com</w:t>
      </w:r>
    </w:p>
    <w:p w14:paraId="251023B5" w14:textId="77777777" w:rsidR="006E291C" w:rsidRDefault="006E291C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</w:p>
    <w:p w14:paraId="00000B58" w14:textId="58007833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Coral Gables Plumbing</w:t>
      </w:r>
    </w:p>
    <w:p w14:paraId="00000B59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Mr. Addison Winton</w:t>
      </w:r>
    </w:p>
    <w:p w14:paraId="00000B5A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(305) 254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3434</w:t>
      </w:r>
    </w:p>
    <w:p w14:paraId="00000B5B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coralgablesplumbing.com</w:t>
      </w:r>
    </w:p>
    <w:p w14:paraId="00000B5C" w14:textId="77777777" w:rsidR="000E2D24" w:rsidRDefault="000E2D24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</w:p>
    <w:p w14:paraId="00000B5D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  <w:u w:val="single"/>
        </w:rPr>
      </w:pPr>
      <w:r>
        <w:rPr>
          <w:rFonts w:ascii="Verdana" w:eastAsia="Verdana" w:hAnsi="Verdana" w:cs="Verdana"/>
          <w:b/>
          <w:sz w:val="19"/>
          <w:szCs w:val="19"/>
          <w:u w:val="single"/>
        </w:rPr>
        <w:t>Plumbing/Septic Tanks</w:t>
      </w:r>
    </w:p>
    <w:p w14:paraId="00000B5E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Bay Plumbing Company</w:t>
      </w:r>
    </w:p>
    <w:p w14:paraId="00000B5F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Mr. Robert Beans</w:t>
      </w:r>
    </w:p>
    <w:p w14:paraId="00000B60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(305) 446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8141</w:t>
      </w:r>
    </w:p>
    <w:p w14:paraId="00000B61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bayplumbingco.com</w:t>
      </w:r>
      <w:r>
        <w:rPr>
          <w:rFonts w:ascii="Arial" w:eastAsia="Arial" w:hAnsi="Arial" w:cs="Arial"/>
          <w:sz w:val="19"/>
          <w:szCs w:val="19"/>
        </w:rPr>
        <w:br/>
      </w:r>
    </w:p>
    <w:p w14:paraId="00000B62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  <w:u w:val="single"/>
        </w:rPr>
      </w:pPr>
      <w:r>
        <w:rPr>
          <w:rFonts w:ascii="Verdana" w:eastAsia="Verdana" w:hAnsi="Verdana" w:cs="Verdana"/>
          <w:b/>
          <w:sz w:val="19"/>
          <w:szCs w:val="19"/>
          <w:u w:val="single"/>
        </w:rPr>
        <w:t>Point of Sale/Merchant Service</w:t>
      </w:r>
    </w:p>
    <w:p w14:paraId="00000B63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SpotOn</w:t>
      </w:r>
    </w:p>
    <w:p w14:paraId="00000B64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Mr. Horaczeo Crawford</w:t>
      </w:r>
    </w:p>
    <w:p w14:paraId="00000B65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(612) 251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5709</w:t>
      </w:r>
    </w:p>
    <w:p w14:paraId="00000B66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spoton.com</w:t>
      </w:r>
    </w:p>
    <w:p w14:paraId="00000B67" w14:textId="77777777" w:rsidR="000E2D24" w:rsidRDefault="000E2D24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</w:p>
    <w:p w14:paraId="00000B68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  <w:u w:val="single"/>
        </w:rPr>
      </w:pPr>
      <w:r>
        <w:rPr>
          <w:rFonts w:ascii="Verdana" w:eastAsia="Verdana" w:hAnsi="Verdana" w:cs="Verdana"/>
          <w:b/>
          <w:sz w:val="19"/>
          <w:szCs w:val="19"/>
          <w:u w:val="single"/>
        </w:rPr>
        <w:t>Printers, Typesetters &amp; Graphics</w:t>
      </w:r>
    </w:p>
    <w:p w14:paraId="00000B69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Minuteman Press</w:t>
      </w:r>
    </w:p>
    <w:p w14:paraId="00000B6A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Mr. Bradford Smith</w:t>
      </w:r>
    </w:p>
    <w:p w14:paraId="00000B6B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(305) 762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4147</w:t>
      </w:r>
    </w:p>
    <w:p w14:paraId="00000B6C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coralgables.minutemanpress.com</w:t>
      </w:r>
    </w:p>
    <w:p w14:paraId="00000B6D" w14:textId="77777777" w:rsidR="000E2D24" w:rsidRDefault="000E2D24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</w:p>
    <w:p w14:paraId="00000B6E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Photo Offset Inc.</w:t>
      </w:r>
    </w:p>
    <w:p w14:paraId="00000B6F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Ms. Anne Knowles</w:t>
      </w:r>
    </w:p>
    <w:p w14:paraId="00000B70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(305) 666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1067</w:t>
      </w:r>
    </w:p>
    <w:p w14:paraId="00000B71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photooffset.com</w:t>
      </w:r>
    </w:p>
    <w:p w14:paraId="03112338" w14:textId="77777777" w:rsidR="006E291C" w:rsidRDefault="006E291C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</w:p>
    <w:p w14:paraId="00000B72" w14:textId="77368ECC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Sir Speedy</w:t>
      </w:r>
    </w:p>
    <w:p w14:paraId="00000B73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Mr. Raul Ley</w:t>
      </w:r>
    </w:p>
    <w:p w14:paraId="00000B74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(305) 446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7628</w:t>
      </w:r>
    </w:p>
    <w:p w14:paraId="00000B75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sirspeedy.com</w:t>
      </w:r>
    </w:p>
    <w:p w14:paraId="420F02FF" w14:textId="77777777" w:rsidR="006E291C" w:rsidRDefault="006E291C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</w:p>
    <w:p w14:paraId="00000B76" w14:textId="4380DF9B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Sykes Printing</w:t>
      </w:r>
    </w:p>
    <w:p w14:paraId="00000B77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Mr. Brian Piper</w:t>
      </w:r>
    </w:p>
    <w:p w14:paraId="00000B78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(305) 444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6505</w:t>
      </w:r>
    </w:p>
    <w:p w14:paraId="00000B79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sykesprinting.com</w:t>
      </w:r>
    </w:p>
    <w:p w14:paraId="00000B7A" w14:textId="77777777" w:rsidR="000E2D24" w:rsidRDefault="000E2D24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</w:p>
    <w:p w14:paraId="00000B7B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  <w:u w:val="single"/>
        </w:rPr>
      </w:pPr>
      <w:r>
        <w:rPr>
          <w:rFonts w:ascii="Verdana" w:eastAsia="Verdana" w:hAnsi="Verdana" w:cs="Verdana"/>
          <w:b/>
          <w:sz w:val="19"/>
          <w:szCs w:val="19"/>
          <w:u w:val="single"/>
        </w:rPr>
        <w:t>Private Tutoring Services</w:t>
      </w:r>
    </w:p>
    <w:p w14:paraId="00000B7C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Stemree of Coral Gables</w:t>
      </w:r>
    </w:p>
    <w:p w14:paraId="00000B7D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Mr. Tyrone Gabriel</w:t>
      </w:r>
    </w:p>
    <w:p w14:paraId="00000B7E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(305) 850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5885</w:t>
      </w:r>
    </w:p>
    <w:p w14:paraId="00000B7F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stemtree.com/coralgables</w:t>
      </w:r>
    </w:p>
    <w:p w14:paraId="00000B80" w14:textId="77777777" w:rsidR="000E2D24" w:rsidRDefault="000E2D24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</w:p>
    <w:p w14:paraId="00000B81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  <w:u w:val="single"/>
        </w:rPr>
      </w:pPr>
      <w:r>
        <w:rPr>
          <w:rFonts w:ascii="Verdana" w:eastAsia="Verdana" w:hAnsi="Verdana" w:cs="Verdana"/>
          <w:b/>
          <w:sz w:val="19"/>
          <w:szCs w:val="19"/>
          <w:u w:val="single"/>
        </w:rPr>
        <w:t>Professional Employer Organization</w:t>
      </w:r>
    </w:p>
    <w:p w14:paraId="00000B82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Worksite</w:t>
      </w:r>
    </w:p>
    <w:p w14:paraId="00000B83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Ms. Angie Perez</w:t>
      </w:r>
    </w:p>
    <w:p w14:paraId="00000B84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lastRenderedPageBreak/>
        <w:t>(786) 427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4015</w:t>
      </w:r>
    </w:p>
    <w:p w14:paraId="00000B85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worksiteemployee.com</w:t>
      </w:r>
    </w:p>
    <w:p w14:paraId="00000B86" w14:textId="77777777" w:rsidR="000E2D24" w:rsidRDefault="000E2D24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</w:p>
    <w:p w14:paraId="00000B87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  <w:u w:val="single"/>
        </w:rPr>
      </w:pPr>
      <w:r>
        <w:rPr>
          <w:rFonts w:ascii="Verdana" w:eastAsia="Verdana" w:hAnsi="Verdana" w:cs="Verdana"/>
          <w:b/>
          <w:sz w:val="19"/>
          <w:szCs w:val="19"/>
          <w:u w:val="single"/>
        </w:rPr>
        <w:t>Property Management</w:t>
      </w:r>
    </w:p>
    <w:p w14:paraId="00000B88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Gables Columbus Center</w:t>
      </w:r>
    </w:p>
    <w:p w14:paraId="00000B89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Ms. Kasey Salvatierra</w:t>
      </w:r>
    </w:p>
    <w:p w14:paraId="00000B8A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(786) 559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7838</w:t>
      </w:r>
    </w:p>
    <w:p w14:paraId="00000B8B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gables.com/columbuscenter</w:t>
      </w:r>
    </w:p>
    <w:p w14:paraId="7E93FB6A" w14:textId="77777777" w:rsidR="006E291C" w:rsidRDefault="006E291C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</w:p>
    <w:p w14:paraId="00000B8C" w14:textId="54F2B844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HGIT Coral Gables, LLC</w:t>
      </w:r>
    </w:p>
    <w:p w14:paraId="00000B8D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Ms. Michelle Garcia</w:t>
      </w:r>
    </w:p>
    <w:p w14:paraId="00000B8E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(786) 789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4421</w:t>
      </w:r>
    </w:p>
    <w:p w14:paraId="00000B8F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gablesstation.com</w:t>
      </w:r>
    </w:p>
    <w:p w14:paraId="26385EDD" w14:textId="77777777" w:rsidR="006E291C" w:rsidRDefault="006E291C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</w:p>
    <w:p w14:paraId="00000B90" w14:textId="0E21153C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Secured Debt Investments</w:t>
      </w:r>
    </w:p>
    <w:p w14:paraId="00000B91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Ms. Erica Santini</w:t>
      </w:r>
    </w:p>
    <w:p w14:paraId="00000B92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(305) 338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4547</w:t>
      </w:r>
    </w:p>
    <w:p w14:paraId="00000B93" w14:textId="77777777" w:rsidR="000E2D24" w:rsidRDefault="000E2D24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</w:p>
    <w:p w14:paraId="00000B94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  <w:u w:val="single"/>
        </w:rPr>
      </w:pPr>
      <w:r>
        <w:rPr>
          <w:rFonts w:ascii="Verdana" w:eastAsia="Verdana" w:hAnsi="Verdana" w:cs="Verdana"/>
          <w:b/>
          <w:sz w:val="19"/>
          <w:szCs w:val="19"/>
          <w:u w:val="single"/>
        </w:rPr>
        <w:t>Public Adjusting Firm</w:t>
      </w:r>
    </w:p>
    <w:p w14:paraId="00000B95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Alpha Claims Consultants</w:t>
      </w:r>
    </w:p>
    <w:p w14:paraId="00000B96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Mr. Gil Martin</w:t>
      </w:r>
    </w:p>
    <w:p w14:paraId="00000B97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alpha.claims</w:t>
      </w:r>
    </w:p>
    <w:p w14:paraId="0B3A5178" w14:textId="77777777" w:rsidR="006E291C" w:rsidRDefault="006E291C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</w:p>
    <w:p w14:paraId="00000B98" w14:textId="5B9C0360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Dedicated Public Adjusters</w:t>
      </w:r>
    </w:p>
    <w:p w14:paraId="00000B99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Ms. Wendy Coffee</w:t>
      </w:r>
    </w:p>
    <w:p w14:paraId="00000B9A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(305) 607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2870</w:t>
      </w:r>
    </w:p>
    <w:p w14:paraId="00000B9B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dedicatedpa.com</w:t>
      </w:r>
    </w:p>
    <w:p w14:paraId="00000B9C" w14:textId="77777777" w:rsidR="000E2D24" w:rsidRDefault="000E2D24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  <w:tab w:val="left" w:pos="11160"/>
        </w:tabs>
        <w:spacing w:after="0" w:line="240" w:lineRule="auto"/>
        <w:ind w:right="-2878"/>
        <w:jc w:val="center"/>
        <w:rPr>
          <w:rFonts w:ascii="Verdana" w:eastAsia="Verdana" w:hAnsi="Verdana" w:cs="Verdana"/>
          <w:b/>
          <w:sz w:val="23"/>
          <w:szCs w:val="23"/>
        </w:rPr>
      </w:pPr>
    </w:p>
    <w:p w14:paraId="00000B9D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  <w:u w:val="single"/>
        </w:rPr>
      </w:pPr>
      <w:r>
        <w:rPr>
          <w:rFonts w:ascii="Verdana" w:eastAsia="Verdana" w:hAnsi="Verdana" w:cs="Verdana"/>
          <w:b/>
          <w:sz w:val="19"/>
          <w:szCs w:val="19"/>
          <w:u w:val="single"/>
        </w:rPr>
        <w:t>Public Relations &amp; Marketing</w:t>
      </w:r>
    </w:p>
    <w:p w14:paraId="00000B9E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Cabanas Consulting</w:t>
      </w:r>
    </w:p>
    <w:p w14:paraId="00000B9F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Ms. Katie Cabanas</w:t>
      </w:r>
    </w:p>
    <w:p w14:paraId="00000BA0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(305) 322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9272</w:t>
      </w:r>
    </w:p>
    <w:p w14:paraId="00000BA1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cabanas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Arial" w:eastAsia="Arial" w:hAnsi="Arial" w:cs="Arial"/>
          <w:sz w:val="19"/>
          <w:szCs w:val="19"/>
        </w:rPr>
        <w:t>consulting.com</w:t>
      </w:r>
    </w:p>
    <w:p w14:paraId="52B6F9D6" w14:textId="77777777" w:rsidR="006E291C" w:rsidRDefault="006E291C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</w:p>
    <w:p w14:paraId="00000BA2" w14:textId="57542908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Delgado Garcia Communications</w:t>
      </w:r>
    </w:p>
    <w:p w14:paraId="00000BA3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Ms. Diana Delgado Garcia</w:t>
      </w:r>
    </w:p>
    <w:p w14:paraId="00000BA4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(305) 431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2691</w:t>
      </w:r>
    </w:p>
    <w:p w14:paraId="00000BA5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dg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Arial" w:eastAsia="Arial" w:hAnsi="Arial" w:cs="Arial"/>
          <w:sz w:val="19"/>
          <w:szCs w:val="19"/>
        </w:rPr>
        <w:t>communications.com</w:t>
      </w:r>
    </w:p>
    <w:p w14:paraId="76280B07" w14:textId="77777777" w:rsidR="006E291C" w:rsidRDefault="006E291C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</w:p>
    <w:p w14:paraId="00000BA6" w14:textId="509B701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Golin</w:t>
      </w:r>
    </w:p>
    <w:p w14:paraId="00000BA7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Mr. Ian Abrams</w:t>
      </w:r>
    </w:p>
    <w:p w14:paraId="00000BA8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(786) 325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0815</w:t>
      </w:r>
    </w:p>
    <w:p w14:paraId="00000BA9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golin.com</w:t>
      </w:r>
    </w:p>
    <w:p w14:paraId="0E2E607C" w14:textId="77777777" w:rsidR="006E291C" w:rsidRDefault="006E291C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</w:p>
    <w:p w14:paraId="00000BAA" w14:textId="793C023A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Green Goddess Public Relations</w:t>
      </w:r>
    </w:p>
    <w:p w14:paraId="00000BAB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Ms. Cindi Avila</w:t>
      </w:r>
    </w:p>
    <w:p w14:paraId="00000BAC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(646) 279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1531</w:t>
      </w:r>
    </w:p>
    <w:p w14:paraId="00000BAD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greengoddesspr.org</w:t>
      </w:r>
    </w:p>
    <w:p w14:paraId="1D1AC474" w14:textId="77777777" w:rsidR="006E291C" w:rsidRDefault="006E291C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</w:p>
    <w:p w14:paraId="00000BAE" w14:textId="243840CD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Kreps PR &amp; Marketing</w:t>
      </w:r>
    </w:p>
    <w:p w14:paraId="00000BAF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Mr. Israel Kreps</w:t>
      </w:r>
    </w:p>
    <w:p w14:paraId="00000BB0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(305) 663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9802</w:t>
      </w:r>
    </w:p>
    <w:p w14:paraId="00000BB1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krepspr.com</w:t>
      </w:r>
    </w:p>
    <w:p w14:paraId="45F637EA" w14:textId="77777777" w:rsidR="006E291C" w:rsidRDefault="006E291C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</w:p>
    <w:p w14:paraId="00000BB2" w14:textId="26EF50A9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Longevity PR Agency</w:t>
      </w:r>
    </w:p>
    <w:p w14:paraId="00000BB3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Ms. Jackie Zayas</w:t>
      </w:r>
    </w:p>
    <w:p w14:paraId="00000BB4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lastRenderedPageBreak/>
        <w:t>(305) 989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4824</w:t>
      </w:r>
    </w:p>
    <w:p w14:paraId="559C8EBF" w14:textId="77777777" w:rsidR="006E291C" w:rsidRDefault="006E291C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</w:p>
    <w:p w14:paraId="00000BB5" w14:textId="11CBE1A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Vine Communications Inc.</w:t>
      </w:r>
    </w:p>
    <w:p w14:paraId="00000BB6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Mrs. Nikki Deas</w:t>
      </w:r>
    </w:p>
    <w:p w14:paraId="00000BB7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(305) 447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8678</w:t>
      </w:r>
    </w:p>
    <w:p w14:paraId="00000BB8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vinecommunicationsinc.com</w:t>
      </w:r>
    </w:p>
    <w:p w14:paraId="5FE3B57B" w14:textId="77777777" w:rsidR="006E291C" w:rsidRDefault="006E291C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</w:p>
    <w:p w14:paraId="00000BB9" w14:textId="721D0F5F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Wragg &amp; Casas Strategic Communications</w:t>
      </w:r>
    </w:p>
    <w:p w14:paraId="00000BBA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Ms. Jeanmarie Ferrara, Esq.</w:t>
      </w:r>
    </w:p>
    <w:p w14:paraId="00000BBB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(305) 372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1234</w:t>
      </w:r>
    </w:p>
    <w:p w14:paraId="00000BBC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wraggcasas.com</w:t>
      </w:r>
    </w:p>
    <w:p w14:paraId="00000BBD" w14:textId="77777777" w:rsidR="000E2D24" w:rsidRDefault="000E2D24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</w:p>
    <w:p w14:paraId="00000BBE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  <w:u w:val="single"/>
        </w:rPr>
      </w:pPr>
      <w:r>
        <w:rPr>
          <w:rFonts w:ascii="Verdana" w:eastAsia="Verdana" w:hAnsi="Verdana" w:cs="Verdana"/>
          <w:b/>
          <w:sz w:val="19"/>
          <w:szCs w:val="19"/>
          <w:u w:val="single"/>
        </w:rPr>
        <w:t>Publishers &amp; Media</w:t>
      </w:r>
    </w:p>
    <w:p w14:paraId="00000BBF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305 Hive® Media</w:t>
      </w:r>
    </w:p>
    <w:p w14:paraId="00000BC0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Ms. Samantha Murphy</w:t>
      </w:r>
    </w:p>
    <w:p w14:paraId="00000BC1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(305) 907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7071</w:t>
      </w:r>
    </w:p>
    <w:p w14:paraId="00000BC2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305hive.com</w:t>
      </w:r>
    </w:p>
    <w:p w14:paraId="100A7824" w14:textId="77777777" w:rsidR="006E291C" w:rsidRDefault="006E291C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</w:p>
    <w:p w14:paraId="00000BC3" w14:textId="3DB62732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Coral Gables Magazine</w:t>
      </w:r>
    </w:p>
    <w:p w14:paraId="00000BC4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Mr. Richard Roffman</w:t>
      </w:r>
    </w:p>
    <w:p w14:paraId="00000BC5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(305) 995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0995</w:t>
      </w:r>
    </w:p>
    <w:p w14:paraId="00000BC6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coralgablesmagazine.com</w:t>
      </w:r>
    </w:p>
    <w:p w14:paraId="7DAA2B82" w14:textId="77777777" w:rsidR="006E291C" w:rsidRDefault="006E291C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</w:p>
    <w:p w14:paraId="00000BC7" w14:textId="7CAFC1C9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Miami Herald</w:t>
      </w:r>
    </w:p>
    <w:p w14:paraId="00000BC8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Mr. Raymond Dueñas</w:t>
      </w:r>
    </w:p>
    <w:p w14:paraId="00000BC9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1-800-843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4372</w:t>
      </w:r>
    </w:p>
    <w:p w14:paraId="00000BCA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miamiherald.com</w:t>
      </w:r>
    </w:p>
    <w:p w14:paraId="2B24AD16" w14:textId="77777777" w:rsidR="006E291C" w:rsidRDefault="006E291C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</w:p>
    <w:p w14:paraId="00000BCB" w14:textId="04542539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Miami's Community Newspapers</w:t>
      </w:r>
    </w:p>
    <w:p w14:paraId="00000BCC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Mr. Grant Miller</w:t>
      </w:r>
    </w:p>
    <w:p w14:paraId="00000BCD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(305) 669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7355</w:t>
      </w:r>
    </w:p>
    <w:p w14:paraId="00000BCE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communitynewspapers.com</w:t>
      </w:r>
    </w:p>
    <w:p w14:paraId="00000BCF" w14:textId="77777777" w:rsidR="000E2D24" w:rsidRDefault="000E2D24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</w:p>
    <w:p w14:paraId="00000BD0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  <w:u w:val="single"/>
        </w:rPr>
      </w:pPr>
      <w:r>
        <w:rPr>
          <w:rFonts w:ascii="Verdana" w:eastAsia="Verdana" w:hAnsi="Verdana" w:cs="Verdana"/>
          <w:b/>
          <w:sz w:val="19"/>
          <w:szCs w:val="19"/>
          <w:u w:val="single"/>
        </w:rPr>
        <w:t>Radio Stations</w:t>
      </w:r>
    </w:p>
    <w:p w14:paraId="00000BD1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iHeartMedia</w:t>
      </w:r>
    </w:p>
    <w:p w14:paraId="00000BD2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Ms. Liz Atlas</w:t>
      </w:r>
    </w:p>
    <w:p w14:paraId="00000BD3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(786) 512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6353</w:t>
      </w:r>
    </w:p>
    <w:p w14:paraId="00000BD4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iheartmedia.com</w:t>
      </w:r>
    </w:p>
    <w:p w14:paraId="00000BD5" w14:textId="77777777" w:rsidR="000E2D24" w:rsidRDefault="000E2D24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</w:p>
    <w:p w14:paraId="00000BD6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  <w:u w:val="single"/>
        </w:rPr>
      </w:pPr>
      <w:r>
        <w:rPr>
          <w:rFonts w:ascii="Verdana" w:eastAsia="Verdana" w:hAnsi="Verdana" w:cs="Verdana"/>
          <w:b/>
          <w:sz w:val="19"/>
          <w:szCs w:val="19"/>
          <w:u w:val="single"/>
        </w:rPr>
        <w:t xml:space="preserve">Real Estate </w:t>
      </w:r>
      <w:r>
        <w:rPr>
          <w:rFonts w:ascii="Cambria Math" w:eastAsia="Cambria Math" w:hAnsi="Cambria Math" w:cs="Cambria Math"/>
          <w:b/>
          <w:sz w:val="19"/>
          <w:szCs w:val="19"/>
          <w:u w:val="single"/>
        </w:rPr>
        <w:t>‑</w:t>
      </w:r>
      <w:r>
        <w:rPr>
          <w:rFonts w:ascii="Verdana" w:eastAsia="Verdana" w:hAnsi="Verdana" w:cs="Verdana"/>
          <w:b/>
          <w:sz w:val="19"/>
          <w:szCs w:val="19"/>
          <w:u w:val="single"/>
        </w:rPr>
        <w:t xml:space="preserve"> Advisor</w:t>
      </w:r>
    </w:p>
    <w:p w14:paraId="00000BD7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Compass Real Estate</w:t>
      </w:r>
    </w:p>
    <w:p w14:paraId="00000BD8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Mr. Gabriel Quiroga</w:t>
      </w:r>
    </w:p>
    <w:p w14:paraId="00000BD9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(786) 234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5780</w:t>
      </w:r>
    </w:p>
    <w:p w14:paraId="00000BDA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teamcitronmiami.com</w:t>
      </w:r>
    </w:p>
    <w:p w14:paraId="00000BDB" w14:textId="77777777" w:rsidR="000E2D24" w:rsidRDefault="000E2D24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</w:p>
    <w:p w14:paraId="00000BDC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  <w:u w:val="single"/>
        </w:rPr>
      </w:pPr>
      <w:r>
        <w:rPr>
          <w:rFonts w:ascii="Verdana" w:eastAsia="Verdana" w:hAnsi="Verdana" w:cs="Verdana"/>
          <w:b/>
          <w:sz w:val="19"/>
          <w:szCs w:val="19"/>
          <w:u w:val="single"/>
        </w:rPr>
        <w:t xml:space="preserve">Real Estate </w:t>
      </w:r>
      <w:r>
        <w:rPr>
          <w:rFonts w:ascii="Cambria Math" w:eastAsia="Cambria Math" w:hAnsi="Cambria Math" w:cs="Cambria Math"/>
          <w:b/>
          <w:sz w:val="19"/>
          <w:szCs w:val="19"/>
          <w:u w:val="single"/>
        </w:rPr>
        <w:t>‑</w:t>
      </w:r>
      <w:r>
        <w:rPr>
          <w:rFonts w:ascii="Verdana" w:eastAsia="Verdana" w:hAnsi="Verdana" w:cs="Verdana"/>
          <w:b/>
          <w:sz w:val="19"/>
          <w:szCs w:val="19"/>
          <w:u w:val="single"/>
        </w:rPr>
        <w:t xml:space="preserve"> Commercial</w:t>
      </w:r>
    </w:p>
    <w:p w14:paraId="00000BDD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4000 Ponce, LLC (CMC Group)</w:t>
      </w:r>
    </w:p>
    <w:p w14:paraId="00000BDE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Mr. Buddy Dowlen</w:t>
      </w:r>
    </w:p>
    <w:p w14:paraId="00000BDF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(305) 372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0550</w:t>
      </w:r>
    </w:p>
    <w:p w14:paraId="00000BE0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4000ponce.com</w:t>
      </w:r>
    </w:p>
    <w:p w14:paraId="5A5536D6" w14:textId="77777777" w:rsidR="006E291C" w:rsidRDefault="006E291C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</w:p>
    <w:p w14:paraId="00000BE1" w14:textId="3910F35E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AJP Ventures Corp.</w:t>
      </w:r>
    </w:p>
    <w:p w14:paraId="00000BE2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Mr. Alberto J. Perez</w:t>
      </w:r>
    </w:p>
    <w:p w14:paraId="00000BE3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(305) 448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2330</w:t>
      </w:r>
    </w:p>
    <w:p w14:paraId="00000BE4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websites.vertilinc.com/ajpcam</w:t>
      </w:r>
    </w:p>
    <w:p w14:paraId="478BAEBD" w14:textId="77777777" w:rsidR="006E291C" w:rsidRDefault="006E291C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</w:p>
    <w:p w14:paraId="00000BE5" w14:textId="122599D8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lastRenderedPageBreak/>
        <w:t>Avison Young</w:t>
      </w:r>
    </w:p>
    <w:p w14:paraId="00000BE6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Ms. Lisa Jesmer</w:t>
      </w:r>
    </w:p>
    <w:p w14:paraId="00000BE7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(305) 447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7858</w:t>
      </w:r>
    </w:p>
    <w:p w14:paraId="00000BE8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avisonyoung.us</w:t>
      </w:r>
    </w:p>
    <w:p w14:paraId="31E44F83" w14:textId="77777777" w:rsidR="006E291C" w:rsidRDefault="006E291C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</w:p>
    <w:p w14:paraId="00000BE9" w14:textId="54BB5623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Cushman &amp; Wakefield</w:t>
      </w:r>
    </w:p>
    <w:p w14:paraId="00000BEA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Mr. Alan Kleber</w:t>
      </w:r>
    </w:p>
    <w:p w14:paraId="00000BEB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(305) 928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6967</w:t>
      </w:r>
    </w:p>
    <w:p w14:paraId="00000BEC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cushmanwakefield.com</w:t>
      </w:r>
    </w:p>
    <w:p w14:paraId="721A76A4" w14:textId="77777777" w:rsidR="006E291C" w:rsidRDefault="006E291C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</w:p>
    <w:p w14:paraId="00000BED" w14:textId="1ECB236B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Gables Miracle Mile, LLC (Terranova Corp)</w:t>
      </w:r>
    </w:p>
    <w:p w14:paraId="00000BEE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Ms. Mindy McIlroy</w:t>
      </w:r>
    </w:p>
    <w:p w14:paraId="00000BEF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(305) 695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8700</w:t>
      </w:r>
    </w:p>
    <w:p w14:paraId="00000BF0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terranovacorp.com</w:t>
      </w:r>
    </w:p>
    <w:p w14:paraId="34430618" w14:textId="77777777" w:rsidR="006E291C" w:rsidRDefault="006E291C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</w:p>
    <w:p w14:paraId="00000BF1" w14:textId="7C46694F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Guilford Property Group Inc.</w:t>
      </w:r>
    </w:p>
    <w:p w14:paraId="00000BF2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Mr. Gregg Guilford</w:t>
      </w:r>
    </w:p>
    <w:p w14:paraId="00000BF3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(786) 567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8474</w:t>
      </w:r>
    </w:p>
    <w:p w14:paraId="00000BF4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gpgroupmiami.com</w:t>
      </w:r>
    </w:p>
    <w:p w14:paraId="5C2A013F" w14:textId="77777777" w:rsidR="006E291C" w:rsidRDefault="006E291C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</w:p>
    <w:p w14:paraId="00000BF5" w14:textId="0A4D8D14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Keller Williams</w:t>
      </w:r>
    </w:p>
    <w:p w14:paraId="00000BF6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Mr. Tachaka Ray</w:t>
      </w:r>
    </w:p>
    <w:p w14:paraId="00000BF7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(786) 747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7426</w:t>
      </w:r>
    </w:p>
    <w:p w14:paraId="00000BF8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kellerwilliams.com</w:t>
      </w:r>
    </w:p>
    <w:p w14:paraId="5F7CA1AC" w14:textId="77777777" w:rsidR="006E291C" w:rsidRDefault="006E291C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</w:p>
    <w:p w14:paraId="00000BF9" w14:textId="527EA494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The Plaza Coral Gables/JLL</w:t>
      </w:r>
    </w:p>
    <w:p w14:paraId="00000BFA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Mr. Hans Okerstrom</w:t>
      </w:r>
    </w:p>
    <w:p w14:paraId="00000BFB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(305) 459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8131</w:t>
      </w:r>
    </w:p>
    <w:p w14:paraId="00000BFC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theplazacoralgables.com</w:t>
      </w:r>
    </w:p>
    <w:p w14:paraId="5178A9B7" w14:textId="77777777" w:rsidR="006E291C" w:rsidRDefault="006E291C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</w:p>
    <w:p w14:paraId="00000BFD" w14:textId="4B533081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Ponce Circle Tower</w:t>
      </w:r>
    </w:p>
    <w:p w14:paraId="00000BFE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Ms. Donna Abood</w:t>
      </w:r>
    </w:p>
    <w:p w14:paraId="00000BFF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(305) 447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7855</w:t>
      </w:r>
    </w:p>
    <w:p w14:paraId="00000C00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poncecircletower.com</w:t>
      </w:r>
    </w:p>
    <w:p w14:paraId="196EDA22" w14:textId="77777777" w:rsidR="006E291C" w:rsidRDefault="006E291C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</w:p>
    <w:p w14:paraId="00000C01" w14:textId="1D13BE0E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Solid Title Company</w:t>
      </w:r>
    </w:p>
    <w:p w14:paraId="00000C02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Mr. Eddy Duarte</w:t>
      </w:r>
    </w:p>
    <w:p w14:paraId="00000C03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(305) 582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7694</w:t>
      </w:r>
    </w:p>
    <w:p w14:paraId="0A83F6E6" w14:textId="77777777" w:rsidR="006E291C" w:rsidRDefault="006E291C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</w:p>
    <w:p w14:paraId="00000C04" w14:textId="4CB302EC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Steinbauer Associates Inc.</w:t>
      </w:r>
    </w:p>
    <w:p w14:paraId="00000C05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Mr. J.R. Steinbauer</w:t>
      </w:r>
    </w:p>
    <w:p w14:paraId="00000C06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(305) 629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9740</w:t>
      </w:r>
    </w:p>
    <w:p w14:paraId="00000C07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steinbauer.com</w:t>
      </w:r>
    </w:p>
    <w:p w14:paraId="31FB1E88" w14:textId="77777777" w:rsidR="006E291C" w:rsidRDefault="006E291C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</w:p>
    <w:p w14:paraId="00000C08" w14:textId="03A37CE5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The Allen Morris Company</w:t>
      </w:r>
    </w:p>
    <w:p w14:paraId="00000C09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Mr. W. Allen Morris</w:t>
      </w:r>
    </w:p>
    <w:p w14:paraId="00000C0A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(305) 443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1000</w:t>
      </w:r>
    </w:p>
    <w:p w14:paraId="00000C0B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allenmorris.com</w:t>
      </w:r>
    </w:p>
    <w:p w14:paraId="66BA67E8" w14:textId="77777777" w:rsidR="006E291C" w:rsidRDefault="006E291C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</w:p>
    <w:p w14:paraId="00000C0C" w14:textId="09CF09DF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The Marks Development Company</w:t>
      </w:r>
    </w:p>
    <w:p w14:paraId="00000C0D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Mr. Terry Marks</w:t>
      </w:r>
    </w:p>
    <w:p w14:paraId="00000C0E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(312) 948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8400</w:t>
      </w:r>
    </w:p>
    <w:p w14:paraId="2F1D5A92" w14:textId="77777777" w:rsidR="006E291C" w:rsidRDefault="006E291C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</w:p>
    <w:p w14:paraId="00000C0F" w14:textId="18311C74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The Mazzei Group Inc.</w:t>
      </w:r>
    </w:p>
    <w:p w14:paraId="00000C10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Ms. Gina Mazzei Anderhub</w:t>
      </w:r>
    </w:p>
    <w:p w14:paraId="00000C11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(305) 446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5348</w:t>
      </w:r>
    </w:p>
    <w:p w14:paraId="00000C12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lastRenderedPageBreak/>
        <w:t>mazzeirealty.com</w:t>
      </w:r>
    </w:p>
    <w:p w14:paraId="00000C13" w14:textId="77777777" w:rsidR="000E2D24" w:rsidRDefault="000E2D24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23"/>
          <w:szCs w:val="23"/>
        </w:rPr>
      </w:pPr>
    </w:p>
    <w:p w14:paraId="00000C14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  <w:u w:val="single"/>
        </w:rPr>
      </w:pPr>
      <w:r>
        <w:rPr>
          <w:rFonts w:ascii="Verdana" w:eastAsia="Verdana" w:hAnsi="Verdana" w:cs="Verdana"/>
          <w:b/>
          <w:sz w:val="19"/>
          <w:szCs w:val="19"/>
          <w:u w:val="single"/>
        </w:rPr>
        <w:t xml:space="preserve">Real Estate </w:t>
      </w:r>
      <w:r>
        <w:rPr>
          <w:rFonts w:ascii="Cambria Math" w:eastAsia="Cambria Math" w:hAnsi="Cambria Math" w:cs="Cambria Math"/>
          <w:b/>
          <w:sz w:val="19"/>
          <w:szCs w:val="19"/>
          <w:u w:val="single"/>
        </w:rPr>
        <w:t>‑</w:t>
      </w:r>
      <w:r>
        <w:rPr>
          <w:rFonts w:ascii="Verdana" w:eastAsia="Verdana" w:hAnsi="Verdana" w:cs="Verdana"/>
          <w:b/>
          <w:sz w:val="19"/>
          <w:szCs w:val="19"/>
          <w:u w:val="single"/>
        </w:rPr>
        <w:t xml:space="preserve"> Commercial Development</w:t>
      </w:r>
    </w:p>
    <w:p w14:paraId="00000C15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Agave Plaza Trustee, LLC</w:t>
      </w:r>
    </w:p>
    <w:p w14:paraId="00000C16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Mr. Jose Antonio Perez</w:t>
      </w:r>
    </w:p>
    <w:p w14:paraId="00000C17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(305) 858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1890</w:t>
      </w:r>
    </w:p>
    <w:p w14:paraId="00000C18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agaveholdingsllc.com</w:t>
      </w:r>
    </w:p>
    <w:p w14:paraId="00000C19" w14:textId="77777777" w:rsidR="000E2D24" w:rsidRDefault="000E2D24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</w:p>
    <w:p w14:paraId="00000C1A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  <w:u w:val="single"/>
        </w:rPr>
      </w:pPr>
      <w:r>
        <w:rPr>
          <w:rFonts w:ascii="Verdana" w:eastAsia="Verdana" w:hAnsi="Verdana" w:cs="Verdana"/>
          <w:b/>
          <w:sz w:val="19"/>
          <w:szCs w:val="19"/>
          <w:u w:val="single"/>
        </w:rPr>
        <w:t xml:space="preserve">Real Estate </w:t>
      </w:r>
      <w:r>
        <w:rPr>
          <w:rFonts w:ascii="Cambria Math" w:eastAsia="Cambria Math" w:hAnsi="Cambria Math" w:cs="Cambria Math"/>
          <w:b/>
          <w:sz w:val="19"/>
          <w:szCs w:val="19"/>
          <w:u w:val="single"/>
        </w:rPr>
        <w:t>‑</w:t>
      </w:r>
      <w:r>
        <w:rPr>
          <w:rFonts w:ascii="Verdana" w:eastAsia="Verdana" w:hAnsi="Verdana" w:cs="Verdana"/>
          <w:b/>
          <w:sz w:val="19"/>
          <w:szCs w:val="19"/>
          <w:u w:val="single"/>
        </w:rPr>
        <w:t xml:space="preserve"> Commercial Office Building</w:t>
      </w:r>
    </w:p>
    <w:p w14:paraId="00000C1B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Gables Corporate Plaza</w:t>
      </w:r>
    </w:p>
    <w:p w14:paraId="00000C1C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Ms. Maria Bottas</w:t>
      </w:r>
    </w:p>
    <w:p w14:paraId="00000C1D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(305) 972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4363</w:t>
      </w:r>
    </w:p>
    <w:p w14:paraId="00000C1E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gablescorporateplaza.com</w:t>
      </w:r>
    </w:p>
    <w:p w14:paraId="00000C1F" w14:textId="77777777" w:rsidR="000E2D24" w:rsidRDefault="000E2D24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</w:p>
    <w:p w14:paraId="00000C20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  <w:u w:val="single"/>
        </w:rPr>
      </w:pPr>
      <w:r>
        <w:rPr>
          <w:rFonts w:ascii="Verdana" w:eastAsia="Verdana" w:hAnsi="Verdana" w:cs="Verdana"/>
          <w:b/>
          <w:sz w:val="19"/>
          <w:szCs w:val="19"/>
          <w:u w:val="single"/>
        </w:rPr>
        <w:t xml:space="preserve">Real Estate </w:t>
      </w:r>
      <w:r>
        <w:rPr>
          <w:rFonts w:ascii="Cambria Math" w:eastAsia="Cambria Math" w:hAnsi="Cambria Math" w:cs="Cambria Math"/>
          <w:b/>
          <w:sz w:val="19"/>
          <w:szCs w:val="19"/>
          <w:u w:val="single"/>
        </w:rPr>
        <w:t>‑</w:t>
      </w:r>
      <w:r>
        <w:rPr>
          <w:rFonts w:ascii="Verdana" w:eastAsia="Verdana" w:hAnsi="Verdana" w:cs="Verdana"/>
          <w:b/>
          <w:sz w:val="19"/>
          <w:szCs w:val="19"/>
          <w:u w:val="single"/>
        </w:rPr>
        <w:t xml:space="preserve"> Consultants</w:t>
      </w:r>
    </w:p>
    <w:p w14:paraId="00000C21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Candor Title &amp; Closing Services, LLC</w:t>
      </w:r>
    </w:p>
    <w:p w14:paraId="00000C22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Ms. Clarita Rosa</w:t>
      </w:r>
    </w:p>
    <w:p w14:paraId="00000C23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(305) 203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2582</w:t>
      </w:r>
    </w:p>
    <w:p w14:paraId="00000C24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candortitle.com</w:t>
      </w:r>
    </w:p>
    <w:p w14:paraId="00000C25" w14:textId="77777777" w:rsidR="000E2D24" w:rsidRDefault="000E2D24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</w:p>
    <w:p w14:paraId="00000C26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  <w:u w:val="single"/>
        </w:rPr>
      </w:pPr>
      <w:r>
        <w:rPr>
          <w:rFonts w:ascii="Verdana" w:eastAsia="Verdana" w:hAnsi="Verdana" w:cs="Verdana"/>
          <w:b/>
          <w:sz w:val="19"/>
          <w:szCs w:val="19"/>
          <w:u w:val="single"/>
        </w:rPr>
        <w:t xml:space="preserve">Real Estate </w:t>
      </w:r>
      <w:r>
        <w:rPr>
          <w:rFonts w:ascii="Cambria Math" w:eastAsia="Cambria Math" w:hAnsi="Cambria Math" w:cs="Cambria Math"/>
          <w:b/>
          <w:sz w:val="19"/>
          <w:szCs w:val="19"/>
          <w:u w:val="single"/>
        </w:rPr>
        <w:t>‑</w:t>
      </w:r>
      <w:r>
        <w:rPr>
          <w:rFonts w:ascii="Verdana" w:eastAsia="Verdana" w:hAnsi="Verdana" w:cs="Verdana"/>
          <w:b/>
          <w:sz w:val="19"/>
          <w:szCs w:val="19"/>
          <w:u w:val="single"/>
        </w:rPr>
        <w:t xml:space="preserve"> Exclusive Residential</w:t>
      </w:r>
    </w:p>
    <w:p w14:paraId="00000C27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Audrey Ross Team – Compass Florida</w:t>
      </w:r>
    </w:p>
    <w:p w14:paraId="00000C28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Ms. Audrey Ross, PhD</w:t>
      </w:r>
    </w:p>
    <w:p w14:paraId="00000C29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(305) 206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4003</w:t>
      </w:r>
    </w:p>
    <w:p w14:paraId="00000C2A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miamirealestate.com</w:t>
      </w:r>
    </w:p>
    <w:p w14:paraId="69B87584" w14:textId="77777777" w:rsidR="006E291C" w:rsidRDefault="006E291C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</w:p>
    <w:p w14:paraId="00000C2B" w14:textId="14285102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Coldwell Banker Realty</w:t>
      </w:r>
    </w:p>
    <w:p w14:paraId="00000C2C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Ms. Patricia K. Parker</w:t>
      </w:r>
    </w:p>
    <w:p w14:paraId="00000C2D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(305) 773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6343</w:t>
      </w:r>
    </w:p>
    <w:p w14:paraId="00000C2E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klockparkergroup.com</w:t>
      </w:r>
    </w:p>
    <w:p w14:paraId="4E959891" w14:textId="77777777" w:rsidR="006E291C" w:rsidRDefault="006E291C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</w:p>
    <w:p w14:paraId="00000C2F" w14:textId="64814735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Mauricio J. Barba, RE Broker/Associate</w:t>
      </w:r>
    </w:p>
    <w:p w14:paraId="00000C30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Mr. Mauricio J. Barba</w:t>
      </w:r>
    </w:p>
    <w:p w14:paraId="00000C31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(305) 439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8311</w:t>
      </w:r>
    </w:p>
    <w:p w14:paraId="00000C32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miamisignaturehomes.com</w:t>
      </w:r>
    </w:p>
    <w:p w14:paraId="00000C33" w14:textId="77777777" w:rsidR="000E2D24" w:rsidRDefault="000E2D24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</w:p>
    <w:p w14:paraId="00000C34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  <w:u w:val="single"/>
        </w:rPr>
      </w:pPr>
      <w:r>
        <w:rPr>
          <w:rFonts w:ascii="Verdana" w:eastAsia="Verdana" w:hAnsi="Verdana" w:cs="Verdana"/>
          <w:b/>
          <w:sz w:val="19"/>
          <w:szCs w:val="19"/>
          <w:u w:val="single"/>
        </w:rPr>
        <w:t xml:space="preserve">Real Estate </w:t>
      </w:r>
      <w:r>
        <w:rPr>
          <w:rFonts w:ascii="Cambria Math" w:eastAsia="Cambria Math" w:hAnsi="Cambria Math" w:cs="Cambria Math"/>
          <w:b/>
          <w:sz w:val="19"/>
          <w:szCs w:val="19"/>
          <w:u w:val="single"/>
        </w:rPr>
        <w:t>‑</w:t>
      </w:r>
      <w:r>
        <w:rPr>
          <w:rFonts w:ascii="Verdana" w:eastAsia="Verdana" w:hAnsi="Verdana" w:cs="Verdana"/>
          <w:b/>
          <w:sz w:val="19"/>
          <w:szCs w:val="19"/>
          <w:u w:val="single"/>
        </w:rPr>
        <w:t xml:space="preserve"> Residential</w:t>
      </w:r>
    </w:p>
    <w:p w14:paraId="00000C35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Banna Fakhoury, PA</w:t>
      </w:r>
    </w:p>
    <w:p w14:paraId="00000C36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Ms. Banna Fakhoury</w:t>
      </w:r>
    </w:p>
    <w:p w14:paraId="00000C37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(786) 481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0622</w:t>
      </w:r>
    </w:p>
    <w:p w14:paraId="00000C38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bannamiami.com</w:t>
      </w:r>
    </w:p>
    <w:p w14:paraId="2412C41D" w14:textId="77777777" w:rsidR="006E291C" w:rsidRDefault="006E291C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</w:p>
    <w:p w14:paraId="00000C39" w14:textId="5C0AC41F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Berkshire Hathaway HomeServices EWM Realty</w:t>
      </w:r>
    </w:p>
    <w:p w14:paraId="00000C3A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Ms. Emma Garavito</w:t>
      </w:r>
    </w:p>
    <w:p w14:paraId="00000C3B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(305) 487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2337</w:t>
      </w:r>
    </w:p>
    <w:p w14:paraId="00000C3C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emmag.ewm.com</w:t>
      </w:r>
    </w:p>
    <w:p w14:paraId="61934377" w14:textId="77777777" w:rsidR="006E291C" w:rsidRDefault="006E291C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</w:p>
    <w:p w14:paraId="00000C3D" w14:textId="7EFA40C2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Douglas Elliman</w:t>
      </w:r>
    </w:p>
    <w:p w14:paraId="00000C3E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Ms. Martha Pomares</w:t>
      </w:r>
    </w:p>
    <w:p w14:paraId="00000C3F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(305) 695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6060</w:t>
      </w:r>
    </w:p>
    <w:p w14:paraId="00000C40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elliman.com</w:t>
      </w:r>
    </w:p>
    <w:p w14:paraId="5A86F5AF" w14:textId="77777777" w:rsidR="006E291C" w:rsidRDefault="006E291C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</w:p>
    <w:p w14:paraId="00000C41" w14:textId="69902922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 xml:space="preserve">Gema Menendez </w:t>
      </w:r>
      <w:r>
        <w:rPr>
          <w:rFonts w:ascii="Cambria Math" w:eastAsia="Cambria Math" w:hAnsi="Cambria Math" w:cs="Cambria Math"/>
          <w:b/>
          <w:sz w:val="19"/>
          <w:szCs w:val="19"/>
        </w:rPr>
        <w:t>‑</w:t>
      </w:r>
      <w:r>
        <w:rPr>
          <w:rFonts w:ascii="Verdana" w:eastAsia="Verdana" w:hAnsi="Verdana" w:cs="Verdana"/>
          <w:b/>
          <w:sz w:val="19"/>
          <w:szCs w:val="19"/>
        </w:rPr>
        <w:t xml:space="preserve"> Keyes Co.</w:t>
      </w:r>
    </w:p>
    <w:p w14:paraId="00000C42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Ms. Gema Menendez</w:t>
      </w:r>
    </w:p>
    <w:p w14:paraId="00000C43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gemamenendez.keyes.com</w:t>
      </w:r>
    </w:p>
    <w:p w14:paraId="4B1408D9" w14:textId="77777777" w:rsidR="006E291C" w:rsidRDefault="006E291C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</w:p>
    <w:p w14:paraId="00000C44" w14:textId="068C2FD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lastRenderedPageBreak/>
        <w:t xml:space="preserve">Ilaria Belloni </w:t>
      </w:r>
      <w:r>
        <w:rPr>
          <w:rFonts w:ascii="Cambria Math" w:eastAsia="Cambria Math" w:hAnsi="Cambria Math" w:cs="Cambria Math"/>
          <w:b/>
          <w:sz w:val="19"/>
          <w:szCs w:val="19"/>
        </w:rPr>
        <w:t>‑</w:t>
      </w:r>
      <w:r>
        <w:rPr>
          <w:rFonts w:ascii="Verdana" w:eastAsia="Verdana" w:hAnsi="Verdana" w:cs="Verdana"/>
          <w:b/>
          <w:sz w:val="19"/>
          <w:szCs w:val="19"/>
        </w:rPr>
        <w:t xml:space="preserve"> BHHS EWM Realty</w:t>
      </w:r>
    </w:p>
    <w:p w14:paraId="00000C45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Ms. Ilaria Belloni</w:t>
      </w:r>
    </w:p>
    <w:p w14:paraId="00000C46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(305) 607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5556</w:t>
      </w:r>
    </w:p>
    <w:p w14:paraId="00000C47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presentingmiamihomes.com</w:t>
      </w:r>
    </w:p>
    <w:p w14:paraId="69551BE1" w14:textId="77777777" w:rsidR="006E291C" w:rsidRDefault="006E291C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</w:p>
    <w:p w14:paraId="00000C48" w14:textId="5AA43A15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Lowell International Realty, LLC</w:t>
      </w:r>
    </w:p>
    <w:p w14:paraId="00000C49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Ms. Lauren Dowlen</w:t>
      </w:r>
    </w:p>
    <w:p w14:paraId="00000C4A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(305) 520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5420</w:t>
      </w:r>
    </w:p>
    <w:p w14:paraId="00000C4B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lowellinternationalrealty.com</w:t>
      </w:r>
    </w:p>
    <w:p w14:paraId="18485AE6" w14:textId="77777777" w:rsidR="006E291C" w:rsidRDefault="006E291C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</w:p>
    <w:p w14:paraId="00000C4C" w14:textId="011B884B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Shelton and Stewart Realtors, LLC</w:t>
      </w:r>
    </w:p>
    <w:p w14:paraId="00000C4D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Ms. Tere Shelton Bernace</w:t>
      </w:r>
    </w:p>
    <w:p w14:paraId="00000C4E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(305) 607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7212</w:t>
      </w:r>
    </w:p>
    <w:p w14:paraId="00000C4F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teresheltonbernace.com</w:t>
      </w:r>
    </w:p>
    <w:p w14:paraId="00000C50" w14:textId="77777777" w:rsidR="000E2D24" w:rsidRDefault="000E2D24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</w:p>
    <w:p w14:paraId="00000C51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  <w:u w:val="single"/>
        </w:rPr>
      </w:pPr>
      <w:r>
        <w:rPr>
          <w:rFonts w:ascii="Verdana" w:eastAsia="Verdana" w:hAnsi="Verdana" w:cs="Verdana"/>
          <w:b/>
          <w:sz w:val="19"/>
          <w:szCs w:val="19"/>
          <w:u w:val="single"/>
        </w:rPr>
        <w:t xml:space="preserve">Real Estate </w:t>
      </w:r>
      <w:r>
        <w:rPr>
          <w:rFonts w:ascii="Cambria Math" w:eastAsia="Cambria Math" w:hAnsi="Cambria Math" w:cs="Cambria Math"/>
          <w:b/>
          <w:sz w:val="19"/>
          <w:szCs w:val="19"/>
          <w:u w:val="single"/>
        </w:rPr>
        <w:t>‑</w:t>
      </w:r>
      <w:r>
        <w:rPr>
          <w:rFonts w:ascii="Verdana" w:eastAsia="Verdana" w:hAnsi="Verdana" w:cs="Verdana"/>
          <w:b/>
          <w:sz w:val="19"/>
          <w:szCs w:val="19"/>
          <w:u w:val="single"/>
        </w:rPr>
        <w:t xml:space="preserve"> Residential/Commercial</w:t>
      </w:r>
    </w:p>
    <w:p w14:paraId="00000C52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Audrey Ross Team - Compass Florida</w:t>
      </w:r>
    </w:p>
    <w:p w14:paraId="00000C53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Ms. Audrey Ross, PhD</w:t>
      </w:r>
    </w:p>
    <w:p w14:paraId="00000C54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(305) 206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4003</w:t>
      </w:r>
    </w:p>
    <w:p w14:paraId="00000C55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miamirealestate.com</w:t>
      </w:r>
    </w:p>
    <w:p w14:paraId="1D23D576" w14:textId="77777777" w:rsidR="006E291C" w:rsidRDefault="006E291C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</w:p>
    <w:p w14:paraId="00000C56" w14:textId="2AD3DF22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Berkshire Hathaway HomeServices EWM Realty</w:t>
      </w:r>
    </w:p>
    <w:p w14:paraId="00000C57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Mr. Ron Shuffield</w:t>
      </w:r>
    </w:p>
    <w:p w14:paraId="00000C58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(305) 960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2500</w:t>
      </w:r>
    </w:p>
    <w:p w14:paraId="00000C59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ewm.com</w:t>
      </w:r>
    </w:p>
    <w:p w14:paraId="3A2810A7" w14:textId="77777777" w:rsidR="006E291C" w:rsidRDefault="006E291C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</w:p>
    <w:p w14:paraId="00000C5A" w14:textId="02C0D13F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Coldwell Banker Realty</w:t>
      </w:r>
    </w:p>
    <w:p w14:paraId="00000C5B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Ms. Charlette S. Seidel</w:t>
      </w:r>
    </w:p>
    <w:p w14:paraId="00000C5C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(305) 667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4815</w:t>
      </w:r>
    </w:p>
    <w:p w14:paraId="00000C5D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floridamoves.com</w:t>
      </w:r>
    </w:p>
    <w:p w14:paraId="41E200E6" w14:textId="77777777" w:rsidR="006E291C" w:rsidRDefault="006E291C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</w:p>
    <w:p w14:paraId="00000C5E" w14:textId="2E139FB0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ICR Advisors</w:t>
      </w:r>
    </w:p>
    <w:p w14:paraId="00000C5F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Ms. Ilonka Castillo</w:t>
      </w:r>
    </w:p>
    <w:p w14:paraId="00000C60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(786) 473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9894</w:t>
      </w:r>
    </w:p>
    <w:p w14:paraId="00000C61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miamiliferealestate.net</w:t>
      </w:r>
    </w:p>
    <w:p w14:paraId="147CB01C" w14:textId="77777777" w:rsidR="006E291C" w:rsidRDefault="006E291C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</w:p>
    <w:p w14:paraId="00000C62" w14:textId="164948DB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 xml:space="preserve">Keyes Company </w:t>
      </w:r>
      <w:r>
        <w:rPr>
          <w:rFonts w:ascii="Cambria Math" w:eastAsia="Cambria Math" w:hAnsi="Cambria Math" w:cs="Cambria Math"/>
          <w:b/>
          <w:sz w:val="19"/>
          <w:szCs w:val="19"/>
        </w:rPr>
        <w:t>‑</w:t>
      </w:r>
      <w:r>
        <w:rPr>
          <w:rFonts w:ascii="Verdana" w:eastAsia="Verdana" w:hAnsi="Verdana" w:cs="Verdana"/>
          <w:b/>
          <w:sz w:val="19"/>
          <w:szCs w:val="19"/>
        </w:rPr>
        <w:t xml:space="preserve"> Coral Gables Office</w:t>
      </w:r>
    </w:p>
    <w:p w14:paraId="00000C63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Mrs. Elizabeth L. Perez</w:t>
      </w:r>
    </w:p>
    <w:p w14:paraId="00000C64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(305) 984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6344</w:t>
      </w:r>
    </w:p>
    <w:p w14:paraId="00000C65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elizabethperezteam.com</w:t>
      </w:r>
    </w:p>
    <w:p w14:paraId="00000C66" w14:textId="77777777" w:rsidR="000E2D24" w:rsidRDefault="000E2D24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</w:p>
    <w:p w14:paraId="00000C67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  <w:u w:val="single"/>
        </w:rPr>
      </w:pPr>
      <w:r>
        <w:rPr>
          <w:rFonts w:ascii="Verdana" w:eastAsia="Verdana" w:hAnsi="Verdana" w:cs="Verdana"/>
          <w:b/>
          <w:sz w:val="19"/>
          <w:szCs w:val="19"/>
          <w:u w:val="single"/>
        </w:rPr>
        <w:t xml:space="preserve">Real Estate </w:t>
      </w:r>
      <w:r>
        <w:rPr>
          <w:rFonts w:ascii="Cambria Math" w:eastAsia="Cambria Math" w:hAnsi="Cambria Math" w:cs="Cambria Math"/>
          <w:b/>
          <w:sz w:val="19"/>
          <w:szCs w:val="19"/>
          <w:u w:val="single"/>
        </w:rPr>
        <w:t>‑</w:t>
      </w:r>
      <w:r>
        <w:rPr>
          <w:rFonts w:ascii="Verdana" w:eastAsia="Verdana" w:hAnsi="Verdana" w:cs="Verdana"/>
          <w:b/>
          <w:sz w:val="19"/>
          <w:szCs w:val="19"/>
          <w:u w:val="single"/>
        </w:rPr>
        <w:t xml:space="preserve"> Title Companies</w:t>
      </w:r>
    </w:p>
    <w:p w14:paraId="00000C68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Title Union, LLC</w:t>
      </w:r>
    </w:p>
    <w:p w14:paraId="00000C69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Ms. Hilda Lopez</w:t>
      </w:r>
    </w:p>
    <w:p w14:paraId="00000C6A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(305) 842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2272</w:t>
      </w:r>
    </w:p>
    <w:p w14:paraId="00000C6B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titleunion.com</w:t>
      </w:r>
    </w:p>
    <w:p w14:paraId="00000C6C" w14:textId="77777777" w:rsidR="000E2D24" w:rsidRDefault="000E2D24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</w:p>
    <w:p w14:paraId="00000C6D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  <w:u w:val="single"/>
        </w:rPr>
      </w:pPr>
      <w:r>
        <w:rPr>
          <w:rFonts w:ascii="Verdana" w:eastAsia="Verdana" w:hAnsi="Verdana" w:cs="Verdana"/>
          <w:b/>
          <w:sz w:val="19"/>
          <w:szCs w:val="19"/>
          <w:u w:val="single"/>
        </w:rPr>
        <w:t xml:space="preserve">Real Estate </w:t>
      </w:r>
      <w:r>
        <w:rPr>
          <w:rFonts w:ascii="Cambria Math" w:eastAsia="Cambria Math" w:hAnsi="Cambria Math" w:cs="Cambria Math"/>
          <w:b/>
          <w:sz w:val="19"/>
          <w:szCs w:val="19"/>
          <w:u w:val="single"/>
        </w:rPr>
        <w:t>‑</w:t>
      </w:r>
      <w:r>
        <w:rPr>
          <w:rFonts w:ascii="Verdana" w:eastAsia="Verdana" w:hAnsi="Verdana" w:cs="Verdana"/>
          <w:b/>
          <w:sz w:val="19"/>
          <w:szCs w:val="19"/>
          <w:u w:val="single"/>
        </w:rPr>
        <w:t xml:space="preserve"> Title Insurance Agency</w:t>
      </w:r>
    </w:p>
    <w:p w14:paraId="00000C6E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Best Practices Title, LLC</w:t>
      </w:r>
    </w:p>
    <w:p w14:paraId="00000C6F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Ms. Giselle Breto</w:t>
      </w:r>
    </w:p>
    <w:p w14:paraId="00000C70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(305) 662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1600</w:t>
      </w:r>
    </w:p>
    <w:p w14:paraId="00000C71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bestpracticestitle.com</w:t>
      </w:r>
    </w:p>
    <w:p w14:paraId="00000C72" w14:textId="77777777" w:rsidR="000E2D24" w:rsidRDefault="000E2D24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</w:p>
    <w:p w14:paraId="00000C73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  <w:u w:val="single"/>
        </w:rPr>
      </w:pPr>
      <w:r>
        <w:rPr>
          <w:rFonts w:ascii="Verdana" w:eastAsia="Verdana" w:hAnsi="Verdana" w:cs="Verdana"/>
          <w:b/>
          <w:sz w:val="19"/>
          <w:szCs w:val="19"/>
          <w:u w:val="single"/>
        </w:rPr>
        <w:t>Real Estate &amp; Financial Services</w:t>
      </w:r>
    </w:p>
    <w:p w14:paraId="00000C74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4MG Mortgage, LLC</w:t>
      </w:r>
    </w:p>
    <w:p w14:paraId="00000C75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Ms. Ashlin Endter</w:t>
      </w:r>
    </w:p>
    <w:p w14:paraId="00000C76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lastRenderedPageBreak/>
        <w:t>(305) 762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0314</w:t>
      </w:r>
    </w:p>
    <w:p w14:paraId="00000C77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4mgmortgage.com</w:t>
      </w:r>
    </w:p>
    <w:p w14:paraId="67760375" w14:textId="77777777" w:rsidR="006E291C" w:rsidRDefault="006E291C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</w:p>
    <w:p w14:paraId="00000C78" w14:textId="0E7CDEA4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ABCO Mortgage</w:t>
      </w:r>
    </w:p>
    <w:p w14:paraId="00000C79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Ms. Lourdes Fortun</w:t>
      </w:r>
    </w:p>
    <w:p w14:paraId="00000C7A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(305) 784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7000</w:t>
      </w:r>
    </w:p>
    <w:p w14:paraId="00000C7B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abcomortgage.com</w:t>
      </w:r>
    </w:p>
    <w:p w14:paraId="111EB02D" w14:textId="77777777" w:rsidR="006E291C" w:rsidRDefault="006E291C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</w:p>
    <w:p w14:paraId="00000C7C" w14:textId="356F7D1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BGI Capital</w:t>
      </w:r>
    </w:p>
    <w:p w14:paraId="00000C7D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Mr. Robert Barthelmess</w:t>
      </w:r>
    </w:p>
    <w:p w14:paraId="00000C7E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(305) 854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0604</w:t>
      </w:r>
    </w:p>
    <w:p w14:paraId="00000C7F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bgicapital.com</w:t>
      </w:r>
    </w:p>
    <w:p w14:paraId="00000C80" w14:textId="77777777" w:rsidR="000E2D24" w:rsidRDefault="000E2D24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</w:p>
    <w:p w14:paraId="00000C81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  <w:u w:val="single"/>
        </w:rPr>
      </w:pPr>
      <w:r>
        <w:rPr>
          <w:rFonts w:ascii="Verdana" w:eastAsia="Verdana" w:hAnsi="Verdana" w:cs="Verdana"/>
          <w:b/>
          <w:sz w:val="19"/>
          <w:szCs w:val="19"/>
          <w:u w:val="single"/>
        </w:rPr>
        <w:t>Real Estate Brokerage &amp; Development</w:t>
      </w:r>
    </w:p>
    <w:p w14:paraId="00000C82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East Coast Properties &amp; Commercial Real Estate</w:t>
      </w:r>
    </w:p>
    <w:p w14:paraId="00000C83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Mr. Miguelangel Salazar</w:t>
      </w:r>
    </w:p>
    <w:p w14:paraId="00000C84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(786) 942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2177</w:t>
      </w:r>
    </w:p>
    <w:p w14:paraId="00000C85" w14:textId="77777777" w:rsidR="000E2D24" w:rsidRDefault="000E2D24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</w:p>
    <w:p w14:paraId="00000C86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  <w:u w:val="single"/>
        </w:rPr>
      </w:pPr>
      <w:r>
        <w:rPr>
          <w:rFonts w:ascii="Verdana" w:eastAsia="Verdana" w:hAnsi="Verdana" w:cs="Verdana"/>
          <w:b/>
          <w:sz w:val="19"/>
          <w:szCs w:val="19"/>
          <w:u w:val="single"/>
        </w:rPr>
        <w:t>Real Estate Brokerage Firm</w:t>
      </w:r>
    </w:p>
    <w:p w14:paraId="00000C87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Audrey Ross Team - Compass Florida</w:t>
      </w:r>
    </w:p>
    <w:p w14:paraId="00000C88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Ms. Audrey Ross, PhD</w:t>
      </w:r>
    </w:p>
    <w:p w14:paraId="00000C89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(305) 206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4003</w:t>
      </w:r>
    </w:p>
    <w:p w14:paraId="00000C8A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miamirealestate.com</w:t>
      </w:r>
    </w:p>
    <w:p w14:paraId="40970475" w14:textId="77777777" w:rsidR="006E291C" w:rsidRDefault="006E291C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</w:p>
    <w:p w14:paraId="00000C8B" w14:textId="61597980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Berkshire Hathaway HomeServices EWM Realty</w:t>
      </w:r>
    </w:p>
    <w:p w14:paraId="00000C8C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Mr. Ron Shuffield</w:t>
      </w:r>
    </w:p>
    <w:p w14:paraId="00000C8D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(305) 960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2500</w:t>
      </w:r>
    </w:p>
    <w:p w14:paraId="00000C8E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ewm.com</w:t>
      </w:r>
    </w:p>
    <w:p w14:paraId="2874FCCC" w14:textId="77777777" w:rsidR="006E291C" w:rsidRDefault="006E291C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</w:p>
    <w:p w14:paraId="00000C8F" w14:textId="7C92D7FD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Gisela Cacciamani @ Berkshire Hathaway HomeServices EWM Realty</w:t>
      </w:r>
    </w:p>
    <w:p w14:paraId="00000C90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Ms. Gisela Cacciamani</w:t>
      </w:r>
    </w:p>
    <w:p w14:paraId="00000C91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(305) 733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0795</w:t>
      </w:r>
    </w:p>
    <w:p w14:paraId="00000C92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giselacacciamani.com</w:t>
      </w:r>
    </w:p>
    <w:p w14:paraId="0F970FC8" w14:textId="77777777" w:rsidR="006E291C" w:rsidRDefault="006E291C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</w:p>
    <w:p w14:paraId="00000C93" w14:textId="2B12E990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Lowell International Realty, LLC</w:t>
      </w:r>
    </w:p>
    <w:p w14:paraId="00000C94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Ms. Lani Kahn Drody</w:t>
      </w:r>
    </w:p>
    <w:p w14:paraId="00000C95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(305) 520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5420</w:t>
      </w:r>
    </w:p>
    <w:p w14:paraId="00000C96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lowellinternationalrealty.com</w:t>
      </w:r>
    </w:p>
    <w:p w14:paraId="00000C97" w14:textId="77777777" w:rsidR="000E2D24" w:rsidRDefault="000E2D24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</w:p>
    <w:p w14:paraId="00000C98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  <w:u w:val="single"/>
        </w:rPr>
      </w:pPr>
      <w:r>
        <w:rPr>
          <w:rFonts w:ascii="Verdana" w:eastAsia="Verdana" w:hAnsi="Verdana" w:cs="Verdana"/>
          <w:b/>
          <w:sz w:val="19"/>
          <w:szCs w:val="19"/>
          <w:u w:val="single"/>
        </w:rPr>
        <w:t>Real Estate Brokers</w:t>
      </w:r>
    </w:p>
    <w:p w14:paraId="00000C99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Miami Association of Realtors</w:t>
      </w:r>
    </w:p>
    <w:p w14:paraId="00000C9A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Ms. Teresa King Kinney</w:t>
      </w:r>
    </w:p>
    <w:p w14:paraId="00000C9B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(305) 468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7000</w:t>
      </w:r>
    </w:p>
    <w:p w14:paraId="00000C9C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miamire.com</w:t>
      </w:r>
    </w:p>
    <w:p w14:paraId="474EC46A" w14:textId="77777777" w:rsidR="006E291C" w:rsidRDefault="006E291C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</w:p>
    <w:p w14:paraId="00000C9D" w14:textId="314536A9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The Mazzei Group Inc.</w:t>
      </w:r>
    </w:p>
    <w:p w14:paraId="00000C9E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Ms. Gina Mazzei Anderhub</w:t>
      </w:r>
    </w:p>
    <w:p w14:paraId="00000C9F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(305) 446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5348</w:t>
      </w:r>
    </w:p>
    <w:p w14:paraId="00000CA0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mazzeirealty.com</w:t>
      </w:r>
    </w:p>
    <w:p w14:paraId="00000CA1" w14:textId="77777777" w:rsidR="000E2D24" w:rsidRDefault="000E2D24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</w:p>
    <w:p w14:paraId="00000CA2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  <w:u w:val="single"/>
        </w:rPr>
      </w:pPr>
      <w:r>
        <w:rPr>
          <w:rFonts w:ascii="Verdana" w:eastAsia="Verdana" w:hAnsi="Verdana" w:cs="Verdana"/>
          <w:b/>
          <w:sz w:val="19"/>
          <w:szCs w:val="19"/>
          <w:u w:val="single"/>
        </w:rPr>
        <w:t>Real Estate Company</w:t>
      </w:r>
    </w:p>
    <w:p w14:paraId="00000CA3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Giralda Place</w:t>
      </w:r>
    </w:p>
    <w:p w14:paraId="00000CA4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Mr. Christopher Brown</w:t>
      </w:r>
    </w:p>
    <w:p w14:paraId="00000CA5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(305) 442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6472</w:t>
      </w:r>
    </w:p>
    <w:p w14:paraId="00000CA6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giraldaplace.com</w:t>
      </w:r>
    </w:p>
    <w:p w14:paraId="1979C6EF" w14:textId="77777777" w:rsidR="006E291C" w:rsidRDefault="006E291C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</w:p>
    <w:p w14:paraId="00000CA7" w14:textId="33D1FA3D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lastRenderedPageBreak/>
        <w:t>One Sotheby's International Realty</w:t>
      </w:r>
    </w:p>
    <w:p w14:paraId="00000CA8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Ms. Mayi de la Vega</w:t>
      </w:r>
    </w:p>
    <w:p w14:paraId="00000CA9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(786) 443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0040</w:t>
      </w:r>
    </w:p>
    <w:p w14:paraId="00000CAA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onesothebysrealty.com</w:t>
      </w:r>
    </w:p>
    <w:p w14:paraId="55C0D01A" w14:textId="77777777" w:rsidR="006E291C" w:rsidRDefault="006E291C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</w:p>
    <w:p w14:paraId="00000CAB" w14:textId="6FD19151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The Monica Betancourt Group @ Berkshire Hathaway HomeServices EWM Realty</w:t>
      </w:r>
    </w:p>
    <w:p w14:paraId="00000CAC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Ms. Monica S. Betancourt</w:t>
      </w:r>
    </w:p>
    <w:p w14:paraId="00000CAD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(305) 632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7248</w:t>
      </w:r>
    </w:p>
    <w:p w14:paraId="00000CAE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monicabetancourt.com</w:t>
      </w:r>
    </w:p>
    <w:p w14:paraId="00000CAF" w14:textId="77777777" w:rsidR="000E2D24" w:rsidRDefault="000E2D24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</w:p>
    <w:p w14:paraId="00000CB0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  <w:u w:val="single"/>
        </w:rPr>
      </w:pPr>
      <w:r>
        <w:rPr>
          <w:rFonts w:ascii="Verdana" w:eastAsia="Verdana" w:hAnsi="Verdana" w:cs="Verdana"/>
          <w:b/>
          <w:sz w:val="19"/>
          <w:szCs w:val="19"/>
          <w:u w:val="single"/>
        </w:rPr>
        <w:t>Real Estate Consultants &amp; Buyer/Lessee Representation</w:t>
      </w:r>
    </w:p>
    <w:p w14:paraId="00000CB1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The Mazzei Group Inc.</w:t>
      </w:r>
    </w:p>
    <w:p w14:paraId="00000CB2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Ms. Gina Mazzei Anderhub</w:t>
      </w:r>
    </w:p>
    <w:p w14:paraId="00000CB3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(305) 446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5348</w:t>
      </w:r>
    </w:p>
    <w:p w14:paraId="00000CB4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mazzeirealty.com</w:t>
      </w:r>
    </w:p>
    <w:p w14:paraId="00000CB5" w14:textId="77777777" w:rsidR="000E2D24" w:rsidRDefault="000E2D24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</w:p>
    <w:p w14:paraId="00000CB6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  <w:u w:val="single"/>
        </w:rPr>
      </w:pPr>
      <w:r>
        <w:rPr>
          <w:rFonts w:ascii="Verdana" w:eastAsia="Verdana" w:hAnsi="Verdana" w:cs="Verdana"/>
          <w:b/>
          <w:sz w:val="19"/>
          <w:szCs w:val="19"/>
          <w:u w:val="single"/>
        </w:rPr>
        <w:t>Real Estate Developers &amp; Investors</w:t>
      </w:r>
    </w:p>
    <w:p w14:paraId="00000CB7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Arvani Group, LLC</w:t>
      </w:r>
    </w:p>
    <w:p w14:paraId="00000CB8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Mr. Nikolas Arvanitopoulos</w:t>
      </w:r>
    </w:p>
    <w:p w14:paraId="00000CB9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(305) 803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0313</w:t>
      </w:r>
    </w:p>
    <w:p w14:paraId="00000CBA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arvanibwllc.com</w:t>
      </w:r>
    </w:p>
    <w:p w14:paraId="4D71530D" w14:textId="77777777" w:rsidR="006E291C" w:rsidRDefault="006E291C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</w:p>
    <w:p w14:paraId="00000CBB" w14:textId="60FC6310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The Calta Group</w:t>
      </w:r>
    </w:p>
    <w:p w14:paraId="00000CBC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Mr. Gaetano Caltagirone</w:t>
      </w:r>
    </w:p>
    <w:p w14:paraId="00000CBD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(305) 496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9735</w:t>
      </w:r>
    </w:p>
    <w:p w14:paraId="00000CBE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thecaltagroup.com</w:t>
      </w:r>
    </w:p>
    <w:p w14:paraId="04E9858F" w14:textId="77777777" w:rsidR="006E291C" w:rsidRDefault="006E291C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</w:p>
    <w:p w14:paraId="00000CBF" w14:textId="0F8BE554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Codina Partners</w:t>
      </w:r>
    </w:p>
    <w:p w14:paraId="00000CC0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Mr. Lee Casey</w:t>
      </w:r>
    </w:p>
    <w:p w14:paraId="00000CC1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(305) 529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1300</w:t>
      </w:r>
    </w:p>
    <w:p w14:paraId="00000CC2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codina.com</w:t>
      </w:r>
    </w:p>
    <w:p w14:paraId="073DF6E4" w14:textId="77777777" w:rsidR="006E291C" w:rsidRDefault="006E291C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</w:p>
    <w:p w14:paraId="00000CC3" w14:textId="0DB581B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Constellation Group</w:t>
      </w:r>
    </w:p>
    <w:p w14:paraId="00000CC4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Mr. Trevor Regensburg</w:t>
      </w:r>
    </w:p>
    <w:p w14:paraId="00000CC5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(617) 610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6786</w:t>
      </w:r>
    </w:p>
    <w:p w14:paraId="00000CC6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groupconstellation.com</w:t>
      </w:r>
    </w:p>
    <w:p w14:paraId="68C48917" w14:textId="77777777" w:rsidR="006E291C" w:rsidRDefault="006E291C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</w:p>
    <w:p w14:paraId="00000CC7" w14:textId="6F353F26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Hines</w:t>
      </w:r>
    </w:p>
    <w:p w14:paraId="00000CC8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Ms. Rosemary Altare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Lemus</w:t>
      </w:r>
    </w:p>
    <w:p w14:paraId="00000CC9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(305) 444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8900</w:t>
      </w:r>
    </w:p>
    <w:p w14:paraId="00000CCA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hines.com</w:t>
      </w:r>
    </w:p>
    <w:p w14:paraId="72F240D3" w14:textId="77777777" w:rsidR="006E291C" w:rsidRDefault="006E291C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</w:p>
    <w:p w14:paraId="00000CCB" w14:textId="56CC33F6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MG Developer</w:t>
      </w:r>
    </w:p>
    <w:p w14:paraId="00000CCC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Mr. Giovanni Insignares</w:t>
      </w:r>
    </w:p>
    <w:p w14:paraId="00000CCD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(305) 718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4575</w:t>
      </w:r>
    </w:p>
    <w:p w14:paraId="00000CCE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mgdevelopermiami.com</w:t>
      </w:r>
    </w:p>
    <w:p w14:paraId="741FFFBB" w14:textId="77777777" w:rsidR="006E291C" w:rsidRDefault="006E291C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</w:p>
    <w:p w14:paraId="00000CCF" w14:textId="52ADE466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Sands Investments</w:t>
      </w:r>
    </w:p>
    <w:p w14:paraId="00000CD0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Mr. Charles Sands</w:t>
      </w:r>
    </w:p>
    <w:p w14:paraId="00000CD1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(305) 661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7972</w:t>
      </w:r>
    </w:p>
    <w:p w14:paraId="00000CD2" w14:textId="77777777" w:rsidR="000E2D24" w:rsidRDefault="000E2D24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</w:p>
    <w:p w14:paraId="00000CD3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  <w:u w:val="single"/>
        </w:rPr>
      </w:pPr>
      <w:r>
        <w:rPr>
          <w:rFonts w:ascii="Verdana" w:eastAsia="Verdana" w:hAnsi="Verdana" w:cs="Verdana"/>
          <w:b/>
          <w:sz w:val="19"/>
          <w:szCs w:val="19"/>
          <w:u w:val="single"/>
        </w:rPr>
        <w:t>Real Estate Development</w:t>
      </w:r>
    </w:p>
    <w:p w14:paraId="00000CD4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Casa Familia Inc.</w:t>
      </w:r>
    </w:p>
    <w:p w14:paraId="00000CD5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Ms. Suzi Main</w:t>
      </w:r>
    </w:p>
    <w:p w14:paraId="00000CD6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(786) 717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9832</w:t>
      </w:r>
    </w:p>
    <w:p w14:paraId="00000CD7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casafamiliainc.org</w:t>
      </w:r>
    </w:p>
    <w:p w14:paraId="00000CD8" w14:textId="77777777" w:rsidR="000E2D24" w:rsidRDefault="000E2D24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</w:p>
    <w:p w14:paraId="00000CD9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  <w:u w:val="single"/>
        </w:rPr>
      </w:pPr>
      <w:r>
        <w:rPr>
          <w:rFonts w:ascii="Verdana" w:eastAsia="Verdana" w:hAnsi="Verdana" w:cs="Verdana"/>
          <w:b/>
          <w:sz w:val="19"/>
          <w:szCs w:val="19"/>
          <w:u w:val="single"/>
        </w:rPr>
        <w:t>Real Estate Management &amp; Leasing</w:t>
      </w:r>
    </w:p>
    <w:p w14:paraId="00000CDA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The Mazzei Group Inc.</w:t>
      </w:r>
    </w:p>
    <w:p w14:paraId="00000CDB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Ms. Gina Mazzei Anderhub</w:t>
      </w:r>
    </w:p>
    <w:p w14:paraId="00000CDC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(305) 446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5348</w:t>
      </w:r>
    </w:p>
    <w:p w14:paraId="00000CDD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mazzeirealty.com</w:t>
      </w:r>
    </w:p>
    <w:p w14:paraId="00000CDE" w14:textId="77777777" w:rsidR="000E2D24" w:rsidRDefault="000E2D24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</w:p>
    <w:p w14:paraId="00000CDF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  <w:u w:val="single"/>
        </w:rPr>
      </w:pPr>
      <w:r>
        <w:rPr>
          <w:rFonts w:ascii="Verdana" w:eastAsia="Verdana" w:hAnsi="Verdana" w:cs="Verdana"/>
          <w:b/>
          <w:sz w:val="19"/>
          <w:szCs w:val="19"/>
          <w:u w:val="single"/>
        </w:rPr>
        <w:t>Real Estate Property Management</w:t>
      </w:r>
    </w:p>
    <w:p w14:paraId="00000CE0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Colliers International</w:t>
      </w:r>
    </w:p>
    <w:p w14:paraId="00000CE1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Ms. Hilda Mendoza</w:t>
      </w:r>
    </w:p>
    <w:p w14:paraId="00000CE2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(305) 455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7615</w:t>
      </w:r>
    </w:p>
    <w:p w14:paraId="00000CE3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colliers.com</w:t>
      </w:r>
    </w:p>
    <w:p w14:paraId="1E8446C6" w14:textId="77777777" w:rsidR="006E291C" w:rsidRDefault="006E291C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</w:p>
    <w:p w14:paraId="00000CE4" w14:textId="0AA2B19B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Pazos &amp; Robaina</w:t>
      </w:r>
    </w:p>
    <w:p w14:paraId="00000CE5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Mr. Jose Pazos</w:t>
      </w:r>
    </w:p>
    <w:p w14:paraId="00000CE6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(305) 720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2535</w:t>
      </w:r>
    </w:p>
    <w:p w14:paraId="00000CE7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prmiami.com</w:t>
      </w:r>
    </w:p>
    <w:p w14:paraId="20064833" w14:textId="77777777" w:rsidR="006E291C" w:rsidRDefault="006E291C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</w:p>
    <w:p w14:paraId="00000CE8" w14:textId="539BEE00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Robert J. Fewell Company</w:t>
      </w:r>
    </w:p>
    <w:p w14:paraId="00000CE9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Ms. Carole Fewell</w:t>
      </w:r>
    </w:p>
    <w:p w14:paraId="00000CEA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(305) 445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7755</w:t>
      </w:r>
    </w:p>
    <w:p w14:paraId="7815C6D5" w14:textId="77777777" w:rsidR="006E291C" w:rsidRDefault="006E291C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</w:p>
    <w:p w14:paraId="00000CEB" w14:textId="2C0C89F8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The Mazzei Group Inc.</w:t>
      </w:r>
    </w:p>
    <w:p w14:paraId="00000CEC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Ms. Gina Mazzei Anderhub</w:t>
      </w:r>
    </w:p>
    <w:p w14:paraId="00000CED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(305) 446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5348</w:t>
      </w:r>
    </w:p>
    <w:p w14:paraId="00000CEE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mazzeirealty.com</w:t>
      </w:r>
    </w:p>
    <w:p w14:paraId="39E52EBD" w14:textId="77777777" w:rsidR="006E291C" w:rsidRDefault="006E291C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</w:p>
    <w:p w14:paraId="00000CEF" w14:textId="7679CE1D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USAA Realty Company</w:t>
      </w:r>
    </w:p>
    <w:p w14:paraId="00000CF0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Ms. Adrienne Sladek</w:t>
      </w:r>
    </w:p>
    <w:p w14:paraId="00000CF1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(305) 443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2956</w:t>
      </w:r>
    </w:p>
    <w:p w14:paraId="00000CF2" w14:textId="77777777" w:rsidR="000E2D24" w:rsidRDefault="000E2D24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</w:p>
    <w:p w14:paraId="00000CF3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  <w:u w:val="single"/>
        </w:rPr>
      </w:pPr>
      <w:r>
        <w:rPr>
          <w:rFonts w:ascii="Verdana" w:eastAsia="Verdana" w:hAnsi="Verdana" w:cs="Verdana"/>
          <w:b/>
          <w:sz w:val="19"/>
          <w:szCs w:val="19"/>
          <w:u w:val="single"/>
        </w:rPr>
        <w:t>Real Estate Sale &amp; Leasing</w:t>
      </w:r>
    </w:p>
    <w:p w14:paraId="00000CF4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Boo Zamek</w:t>
      </w:r>
    </w:p>
    <w:p w14:paraId="00000CF5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Ms. Boo (Province) Zamek</w:t>
      </w:r>
    </w:p>
    <w:p w14:paraId="00000CF6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(305) 984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1143</w:t>
      </w:r>
    </w:p>
    <w:p w14:paraId="00000CF7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compass.com/agents/province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Arial" w:eastAsia="Arial" w:hAnsi="Arial" w:cs="Arial"/>
          <w:sz w:val="19"/>
          <w:szCs w:val="19"/>
        </w:rPr>
        <w:t>zamek</w:t>
      </w:r>
    </w:p>
    <w:p w14:paraId="0E4DA824" w14:textId="77777777" w:rsidR="006E291C" w:rsidRDefault="006E291C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</w:p>
    <w:p w14:paraId="00000CF8" w14:textId="283EDA69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Rita Herrera, Real Estate Broker</w:t>
      </w:r>
    </w:p>
    <w:p w14:paraId="00000CF9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Ms. Rita Herrera</w:t>
      </w:r>
    </w:p>
    <w:p w14:paraId="00000CFA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(305) 300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4760</w:t>
      </w:r>
    </w:p>
    <w:p w14:paraId="00000CFB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25"/>
          <w:szCs w:val="25"/>
        </w:rPr>
      </w:pPr>
      <w:r>
        <w:rPr>
          <w:rFonts w:ascii="Arial" w:eastAsia="Arial" w:hAnsi="Arial" w:cs="Arial"/>
          <w:sz w:val="19"/>
          <w:szCs w:val="19"/>
        </w:rPr>
        <w:t>londonfoster.com/agents/rita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Arial" w:eastAsia="Arial" w:hAnsi="Arial" w:cs="Arial"/>
          <w:sz w:val="19"/>
          <w:szCs w:val="19"/>
        </w:rPr>
        <w:t>herrera</w:t>
      </w:r>
    </w:p>
    <w:p w14:paraId="0BA9D234" w14:textId="77777777" w:rsidR="006E291C" w:rsidRDefault="006E291C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</w:p>
    <w:p w14:paraId="00000CFC" w14:textId="5438372E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The Nicolas Group / Compass</w:t>
      </w:r>
    </w:p>
    <w:p w14:paraId="00000CFD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Mr. Angel Nicolas</w:t>
      </w:r>
    </w:p>
    <w:p w14:paraId="00000CFE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(305) 336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0916</w:t>
      </w:r>
    </w:p>
    <w:p w14:paraId="00000CFF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compass.com/agents/miami/angel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Arial" w:eastAsia="Arial" w:hAnsi="Arial" w:cs="Arial"/>
          <w:sz w:val="19"/>
          <w:szCs w:val="19"/>
        </w:rPr>
        <w:t>nicolas</w:t>
      </w:r>
    </w:p>
    <w:p w14:paraId="00000D00" w14:textId="77777777" w:rsidR="000E2D24" w:rsidRDefault="000E2D24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</w:p>
    <w:p w14:paraId="00000D01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  <w:u w:val="single"/>
        </w:rPr>
      </w:pPr>
      <w:r>
        <w:rPr>
          <w:rFonts w:ascii="Verdana" w:eastAsia="Verdana" w:hAnsi="Verdana" w:cs="Verdana"/>
          <w:b/>
          <w:sz w:val="19"/>
          <w:szCs w:val="19"/>
          <w:u w:val="single"/>
        </w:rPr>
        <w:t>Real Estate Services</w:t>
      </w:r>
    </w:p>
    <w:p w14:paraId="00000D02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Berkshire Hathaway HomeServices EWM Realty</w:t>
      </w:r>
    </w:p>
    <w:p w14:paraId="00000D03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Mr. Jon Gerald Sullenberger</w:t>
      </w:r>
    </w:p>
    <w:p w14:paraId="00000D04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(305) 588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1800</w:t>
      </w:r>
    </w:p>
    <w:p w14:paraId="00000D05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jonsullenberger.ewm.com</w:t>
      </w:r>
    </w:p>
    <w:p w14:paraId="00000D06" w14:textId="77777777" w:rsidR="000E2D24" w:rsidRDefault="000E2D24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</w:p>
    <w:p w14:paraId="00000D07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  <w:u w:val="single"/>
        </w:rPr>
      </w:pPr>
      <w:r>
        <w:rPr>
          <w:rFonts w:ascii="Verdana" w:eastAsia="Verdana" w:hAnsi="Verdana" w:cs="Verdana"/>
          <w:b/>
          <w:sz w:val="19"/>
          <w:szCs w:val="19"/>
          <w:u w:val="single"/>
        </w:rPr>
        <w:t>Recycling</w:t>
      </w:r>
    </w:p>
    <w:p w14:paraId="00000D08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Waste Management</w:t>
      </w:r>
    </w:p>
    <w:p w14:paraId="00000D09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Mr. Jason Neal</w:t>
      </w:r>
    </w:p>
    <w:p w14:paraId="00000D0A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lastRenderedPageBreak/>
        <w:t>(305) 986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6107</w:t>
      </w:r>
    </w:p>
    <w:p w14:paraId="00000D0B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wm.com</w:t>
      </w:r>
    </w:p>
    <w:p w14:paraId="00000D0C" w14:textId="77777777" w:rsidR="000E2D24" w:rsidRDefault="000E2D24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</w:p>
    <w:p w14:paraId="00000D0D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  <w:u w:val="single"/>
        </w:rPr>
      </w:pPr>
      <w:r>
        <w:rPr>
          <w:rFonts w:ascii="Verdana" w:eastAsia="Verdana" w:hAnsi="Verdana" w:cs="Verdana"/>
          <w:b/>
          <w:sz w:val="19"/>
          <w:szCs w:val="19"/>
          <w:u w:val="single"/>
        </w:rPr>
        <w:t>Resident Member</w:t>
      </w:r>
    </w:p>
    <w:p w14:paraId="00000D0E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Erin Anding</w:t>
      </w:r>
    </w:p>
    <w:p w14:paraId="00000D0F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Ms. Erin Anding</w:t>
      </w:r>
    </w:p>
    <w:p w14:paraId="00000D10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(305) 788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5345</w:t>
      </w:r>
    </w:p>
    <w:p w14:paraId="35C56B9C" w14:textId="77777777" w:rsidR="006E291C" w:rsidRDefault="006E291C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</w:p>
    <w:p w14:paraId="00000D11" w14:textId="0CF1DD5A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Macdonald West</w:t>
      </w:r>
    </w:p>
    <w:p w14:paraId="00000D12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Mr. Macdonald West</w:t>
      </w:r>
    </w:p>
    <w:p w14:paraId="00000D13" w14:textId="77777777" w:rsidR="000E2D24" w:rsidRDefault="000E2D24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</w:p>
    <w:p w14:paraId="00000D14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  <w:u w:val="single"/>
        </w:rPr>
      </w:pPr>
      <w:r>
        <w:rPr>
          <w:rFonts w:ascii="Verdana" w:eastAsia="Verdana" w:hAnsi="Verdana" w:cs="Verdana"/>
          <w:b/>
          <w:sz w:val="19"/>
          <w:szCs w:val="19"/>
          <w:u w:val="single"/>
        </w:rPr>
        <w:t>Restaurant/Hospitality Group</w:t>
      </w:r>
    </w:p>
    <w:p w14:paraId="00000D15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Casa Neos</w:t>
      </w:r>
    </w:p>
    <w:p w14:paraId="00000D16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Ms. Cynthia Legrand</w:t>
      </w:r>
    </w:p>
    <w:p w14:paraId="00000D17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(786) 706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0744</w:t>
      </w:r>
    </w:p>
    <w:p w14:paraId="00000D18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casa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Arial" w:eastAsia="Arial" w:hAnsi="Arial" w:cs="Arial"/>
          <w:sz w:val="19"/>
          <w:szCs w:val="19"/>
        </w:rPr>
        <w:t>neos.com</w:t>
      </w:r>
    </w:p>
    <w:p w14:paraId="24614E36" w14:textId="77777777" w:rsidR="006E291C" w:rsidRDefault="006E291C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</w:p>
    <w:p w14:paraId="00000D19" w14:textId="71BE1610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Shiso Miami</w:t>
      </w:r>
    </w:p>
    <w:p w14:paraId="00000D1A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Mr. Aldo Narcisi</w:t>
      </w:r>
    </w:p>
    <w:p w14:paraId="00000D1B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(412) 760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9370</w:t>
      </w:r>
    </w:p>
    <w:p w14:paraId="00000D1C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shisomiami.com</w:t>
      </w:r>
    </w:p>
    <w:p w14:paraId="00000D1D" w14:textId="77777777" w:rsidR="000E2D24" w:rsidRDefault="000E2D24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</w:p>
    <w:p w14:paraId="00000D1E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  <w:u w:val="single"/>
        </w:rPr>
      </w:pPr>
      <w:r>
        <w:rPr>
          <w:rFonts w:ascii="Verdana" w:eastAsia="Verdana" w:hAnsi="Verdana" w:cs="Verdana"/>
          <w:b/>
          <w:sz w:val="19"/>
          <w:szCs w:val="19"/>
          <w:u w:val="single"/>
        </w:rPr>
        <w:t>Restaurants</w:t>
      </w:r>
    </w:p>
    <w:p w14:paraId="00000D1F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450 Gradi</w:t>
      </w:r>
    </w:p>
    <w:p w14:paraId="00000D20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Mr. Vicenzo Esposito</w:t>
      </w:r>
    </w:p>
    <w:p w14:paraId="00000D21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(786) 391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1276</w:t>
      </w:r>
    </w:p>
    <w:p w14:paraId="00000D22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450gradipizzerias.com</w:t>
      </w:r>
    </w:p>
    <w:p w14:paraId="2614A9D5" w14:textId="77777777" w:rsidR="006E291C" w:rsidRDefault="006E291C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</w:p>
    <w:p w14:paraId="00000D23" w14:textId="440244C2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Alhambra Station Cafe</w:t>
      </w:r>
    </w:p>
    <w:p w14:paraId="00000D24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Ms. Karina Fava</w:t>
      </w:r>
    </w:p>
    <w:p w14:paraId="00000D25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(305) 441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2676</w:t>
      </w:r>
    </w:p>
    <w:p w14:paraId="00000D26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alhambrastationcafe.com</w:t>
      </w:r>
    </w:p>
    <w:p w14:paraId="5CBFC196" w14:textId="77777777" w:rsidR="006E291C" w:rsidRDefault="006E291C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</w:p>
    <w:p w14:paraId="00000D27" w14:textId="01C424AD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 xml:space="preserve">Arcano </w:t>
      </w:r>
      <w:r>
        <w:rPr>
          <w:rFonts w:ascii="Cambria Math" w:eastAsia="Cambria Math" w:hAnsi="Cambria Math" w:cs="Cambria Math"/>
          <w:b/>
          <w:sz w:val="19"/>
          <w:szCs w:val="19"/>
        </w:rPr>
        <w:t>‑</w:t>
      </w:r>
      <w:r>
        <w:rPr>
          <w:rFonts w:ascii="Verdana" w:eastAsia="Verdana" w:hAnsi="Verdana" w:cs="Verdana"/>
          <w:b/>
          <w:sz w:val="19"/>
          <w:szCs w:val="19"/>
        </w:rPr>
        <w:t xml:space="preserve"> Sabores de Esencia Hispana</w:t>
      </w:r>
    </w:p>
    <w:p w14:paraId="00000D28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Mr. Juan Diego Canahuati</w:t>
      </w:r>
    </w:p>
    <w:p w14:paraId="00000D29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(305) 530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8332</w:t>
      </w:r>
    </w:p>
    <w:p w14:paraId="00000D2A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arcanomiami.com</w:t>
      </w:r>
    </w:p>
    <w:p w14:paraId="1816B6B2" w14:textId="77777777" w:rsidR="006E291C" w:rsidRDefault="006E291C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</w:p>
    <w:p w14:paraId="00000D2B" w14:textId="43726EF0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Armstrong Jazz House</w:t>
      </w:r>
    </w:p>
    <w:p w14:paraId="00000D2C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Mr. Alfred Santamaria</w:t>
      </w:r>
    </w:p>
    <w:p w14:paraId="00000D2D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(786) 382-3135</w:t>
      </w:r>
    </w:p>
    <w:p w14:paraId="00000D2E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armstrongjazzhouse.com</w:t>
      </w:r>
    </w:p>
    <w:p w14:paraId="49E9D034" w14:textId="77777777" w:rsidR="006E291C" w:rsidRDefault="006E291C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</w:p>
    <w:p w14:paraId="00000D2F" w14:textId="3A6B8569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Bachour Restaurant and Bakery</w:t>
      </w:r>
    </w:p>
    <w:p w14:paraId="00000D30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Ms. Ligia Garcia</w:t>
      </w:r>
    </w:p>
    <w:p w14:paraId="00000D31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(305) 203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0552</w:t>
      </w:r>
    </w:p>
    <w:p w14:paraId="00000D32" w14:textId="29E54A89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antoniobachour.com</w:t>
      </w:r>
    </w:p>
    <w:p w14:paraId="32B98642" w14:textId="77777777" w:rsidR="006E291C" w:rsidRDefault="006E291C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</w:p>
    <w:p w14:paraId="00000D33" w14:textId="4B4860E1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Ball &amp; Chain</w:t>
      </w:r>
    </w:p>
    <w:p w14:paraId="00000D34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Ms. Samantha Nieves</w:t>
      </w:r>
    </w:p>
    <w:p w14:paraId="00000D35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(786) 442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5024</w:t>
      </w:r>
    </w:p>
    <w:p w14:paraId="00000D36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madroomhospitality.com</w:t>
      </w:r>
    </w:p>
    <w:p w14:paraId="00000D37" w14:textId="126068BF" w:rsidR="000E2D24" w:rsidRDefault="006E291C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br/>
        <w:t>Bouchon</w:t>
      </w:r>
    </w:p>
    <w:p w14:paraId="00000D38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Ms. Erin Rouchi</w:t>
      </w:r>
    </w:p>
    <w:p w14:paraId="00000D39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(305) 990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1360</w:t>
      </w:r>
    </w:p>
    <w:p w14:paraId="00000D3A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lastRenderedPageBreak/>
        <w:t>thomaskeller.com/coral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Arial" w:eastAsia="Arial" w:hAnsi="Arial" w:cs="Arial"/>
          <w:sz w:val="19"/>
          <w:szCs w:val="19"/>
        </w:rPr>
        <w:t>gables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Arial" w:eastAsia="Arial" w:hAnsi="Arial" w:cs="Arial"/>
          <w:sz w:val="19"/>
          <w:szCs w:val="19"/>
        </w:rPr>
        <w:t>florida/bouchon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Arial" w:eastAsia="Arial" w:hAnsi="Arial" w:cs="Arial"/>
          <w:sz w:val="19"/>
          <w:szCs w:val="19"/>
        </w:rPr>
        <w:t>bistro</w:t>
      </w:r>
    </w:p>
    <w:p w14:paraId="4FCA8B74" w14:textId="77777777" w:rsidR="006E291C" w:rsidRDefault="006E291C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</w:p>
    <w:p w14:paraId="00000D3B" w14:textId="179F27E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Bulla Gastrobar</w:t>
      </w:r>
    </w:p>
    <w:p w14:paraId="00000D3C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Ms. Alis Mosquera</w:t>
      </w:r>
    </w:p>
    <w:p w14:paraId="00000D3D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(786) 810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6215</w:t>
      </w:r>
    </w:p>
    <w:p w14:paraId="00000D3E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bullagastrobar.com/locations/coral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Arial" w:eastAsia="Arial" w:hAnsi="Arial" w:cs="Arial"/>
          <w:sz w:val="19"/>
          <w:szCs w:val="19"/>
        </w:rPr>
        <w:t>gables</w:t>
      </w:r>
    </w:p>
    <w:p w14:paraId="574AED32" w14:textId="77777777" w:rsidR="006E291C" w:rsidRDefault="006E291C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</w:p>
    <w:p w14:paraId="00000D3F" w14:textId="2854C65F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Café Demetrio</w:t>
      </w:r>
    </w:p>
    <w:p w14:paraId="00000D40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Mr. Demetrio Pina</w:t>
      </w:r>
    </w:p>
    <w:p w14:paraId="00000D41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(305) 448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4949</w:t>
      </w:r>
    </w:p>
    <w:p w14:paraId="00000D42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cafedemetrio.com</w:t>
      </w:r>
    </w:p>
    <w:p w14:paraId="28199953" w14:textId="77777777" w:rsidR="006E291C" w:rsidRDefault="006E291C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</w:p>
    <w:p w14:paraId="00000D43" w14:textId="707A8A54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Café Grumpy</w:t>
      </w:r>
    </w:p>
    <w:p w14:paraId="00000D44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Ms. Caroline Bell</w:t>
      </w:r>
    </w:p>
    <w:p w14:paraId="00000D45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(305) 364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5012</w:t>
      </w:r>
    </w:p>
    <w:p w14:paraId="00000D46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cafegrumpy.com</w:t>
      </w:r>
    </w:p>
    <w:p w14:paraId="3B6F1D28" w14:textId="77777777" w:rsidR="006E291C" w:rsidRDefault="006E291C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</w:p>
    <w:p w14:paraId="00000D47" w14:textId="791BD2B3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Calista Taverna</w:t>
      </w:r>
    </w:p>
    <w:p w14:paraId="00000D48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Mr. Thomas Fotouras</w:t>
      </w:r>
    </w:p>
    <w:p w14:paraId="00000D49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(786) 310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7660</w:t>
      </w:r>
    </w:p>
    <w:p w14:paraId="00000D4A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calistataverna.com</w:t>
      </w:r>
    </w:p>
    <w:p w14:paraId="106B650D" w14:textId="77777777" w:rsidR="006E291C" w:rsidRDefault="006E291C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</w:p>
    <w:p w14:paraId="00000D4B" w14:textId="30BE5263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Chocolate Fashion</w:t>
      </w:r>
    </w:p>
    <w:p w14:paraId="00000D4C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Ms. Persy Berger</w:t>
      </w:r>
    </w:p>
    <w:p w14:paraId="00000D4D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(305) 461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3200</w:t>
      </w:r>
    </w:p>
    <w:p w14:paraId="00000D4E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chocolatefashiononline.com</w:t>
      </w:r>
    </w:p>
    <w:p w14:paraId="27A5B1E7" w14:textId="77777777" w:rsidR="006E291C" w:rsidRDefault="006E291C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</w:p>
    <w:p w14:paraId="00000D4F" w14:textId="03106956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Copper 29 Bar</w:t>
      </w:r>
    </w:p>
    <w:p w14:paraId="00000D50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Ms. Ana Rivera</w:t>
      </w:r>
    </w:p>
    <w:p w14:paraId="00000D51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(786) 580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4689</w:t>
      </w:r>
    </w:p>
    <w:p w14:paraId="00000D52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copper29bar.com</w:t>
      </w:r>
    </w:p>
    <w:p w14:paraId="00000D53" w14:textId="1AA6C476" w:rsidR="000E2D24" w:rsidRDefault="006E291C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br/>
        <w:t>Cortadito Coffee House</w:t>
      </w:r>
    </w:p>
    <w:p w14:paraId="00000D54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Ms. Elba Machado</w:t>
      </w:r>
    </w:p>
    <w:p w14:paraId="00000D55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(786) 410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0175</w:t>
      </w:r>
    </w:p>
    <w:p w14:paraId="00000D56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cortaditocoffeehouse.com</w:t>
      </w:r>
    </w:p>
    <w:p w14:paraId="431F13EE" w14:textId="77777777" w:rsidR="006E291C" w:rsidRDefault="006E291C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</w:p>
    <w:p w14:paraId="00000D57" w14:textId="0ACBAFAC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Coyo Taco</w:t>
      </w:r>
    </w:p>
    <w:p w14:paraId="00000D58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Ms. Alicia Smith</w:t>
      </w:r>
    </w:p>
    <w:p w14:paraId="00000D59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(786) 629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7929</w:t>
      </w:r>
    </w:p>
    <w:p w14:paraId="00000D5A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coyo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Arial" w:eastAsia="Arial" w:hAnsi="Arial" w:cs="Arial"/>
          <w:sz w:val="19"/>
          <w:szCs w:val="19"/>
        </w:rPr>
        <w:t>taco.com/coral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Arial" w:eastAsia="Arial" w:hAnsi="Arial" w:cs="Arial"/>
          <w:sz w:val="19"/>
          <w:szCs w:val="19"/>
        </w:rPr>
        <w:t>gables</w:t>
      </w:r>
    </w:p>
    <w:p w14:paraId="7EE5CFDA" w14:textId="77777777" w:rsidR="006E291C" w:rsidRDefault="006E291C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</w:p>
    <w:p w14:paraId="00000D5B" w14:textId="1A4C5F04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Crema Gourmet Espresso Bar</w:t>
      </w:r>
    </w:p>
    <w:p w14:paraId="00000D5C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Mr. Yiannas Sotirpoulos</w:t>
      </w:r>
    </w:p>
    <w:p w14:paraId="00000D5D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(786) 360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4026</w:t>
      </w:r>
    </w:p>
    <w:p w14:paraId="00000D5E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cremagourmet.com</w:t>
      </w:r>
    </w:p>
    <w:p w14:paraId="7D131AEC" w14:textId="77777777" w:rsidR="006E291C" w:rsidRDefault="006E291C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</w:p>
    <w:p w14:paraId="00000D5F" w14:textId="5163CF43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CVI.CHE 105</w:t>
      </w:r>
    </w:p>
    <w:p w14:paraId="00000D60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Ms. Carla Ramon</w:t>
      </w:r>
    </w:p>
    <w:p w14:paraId="00000D61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(786) 527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3939</w:t>
      </w:r>
    </w:p>
    <w:p w14:paraId="00000D62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ceviche105.com</w:t>
      </w:r>
    </w:p>
    <w:p w14:paraId="5D016486" w14:textId="77777777" w:rsidR="006E291C" w:rsidRDefault="006E291C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</w:p>
    <w:p w14:paraId="00000D63" w14:textId="60FCCAEA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Erba</w:t>
      </w:r>
    </w:p>
    <w:p w14:paraId="00000D64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Mr. Carmelo Pecoraro</w:t>
      </w:r>
    </w:p>
    <w:p w14:paraId="00000D65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(305) 712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7788</w:t>
      </w:r>
    </w:p>
    <w:p w14:paraId="00000D66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erbamiami.com</w:t>
      </w:r>
    </w:p>
    <w:p w14:paraId="00000D67" w14:textId="197A49A4" w:rsidR="000E2D24" w:rsidRDefault="006E291C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lastRenderedPageBreak/>
        <w:br/>
        <w:t>Fleming's Prime Steakhouse &amp; Wine Bar Coral Gables</w:t>
      </w:r>
    </w:p>
    <w:p w14:paraId="00000D68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Ms. Zoraida Mata</w:t>
      </w:r>
    </w:p>
    <w:p w14:paraId="00000D69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(305) 569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7995</w:t>
      </w:r>
    </w:p>
    <w:p w14:paraId="00000D6A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flemingssteakhouse.com</w:t>
      </w:r>
    </w:p>
    <w:p w14:paraId="404B43EA" w14:textId="77777777" w:rsidR="006E291C" w:rsidRDefault="006E291C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</w:p>
    <w:p w14:paraId="00000D6B" w14:textId="0367CDB5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Fogo de Chão Coral Gables</w:t>
      </w:r>
    </w:p>
    <w:p w14:paraId="00000D6C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Ms. Miranda Johnson</w:t>
      </w:r>
    </w:p>
    <w:p w14:paraId="00000D6D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(786) 297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8788</w:t>
      </w:r>
    </w:p>
    <w:p w14:paraId="00000D6E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fogo.com</w:t>
      </w:r>
    </w:p>
    <w:p w14:paraId="1EB80C56" w14:textId="77777777" w:rsidR="006E291C" w:rsidRDefault="006E291C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</w:p>
    <w:p w14:paraId="00000D6F" w14:textId="22793376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Fontana Ristorante</w:t>
      </w:r>
    </w:p>
    <w:p w14:paraId="00000D70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Mr. Pred Starcevic</w:t>
      </w:r>
    </w:p>
    <w:p w14:paraId="00000D71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(305) 913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3200</w:t>
      </w:r>
    </w:p>
    <w:p w14:paraId="00000D72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biltmorehotel.com/coral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Arial" w:eastAsia="Arial" w:hAnsi="Arial" w:cs="Arial"/>
          <w:sz w:val="19"/>
          <w:szCs w:val="19"/>
        </w:rPr>
        <w:t>gables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Arial" w:eastAsia="Arial" w:hAnsi="Arial" w:cs="Arial"/>
          <w:sz w:val="19"/>
          <w:szCs w:val="19"/>
        </w:rPr>
        <w:t>dining/fontana</w:t>
      </w:r>
    </w:p>
    <w:p w14:paraId="369BE5E8" w14:textId="77777777" w:rsidR="006E291C" w:rsidRDefault="006E291C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</w:p>
    <w:p w14:paraId="00000D73" w14:textId="15BE0A40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Francesco</w:t>
      </w:r>
    </w:p>
    <w:p w14:paraId="00000D74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Ms. Cynthia Pinto</w:t>
      </w:r>
    </w:p>
    <w:p w14:paraId="00000D75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(305) 797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4039</w:t>
      </w:r>
    </w:p>
    <w:p w14:paraId="00000D76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23"/>
          <w:szCs w:val="23"/>
        </w:rPr>
      </w:pPr>
      <w:r>
        <w:rPr>
          <w:rFonts w:ascii="Arial" w:eastAsia="Arial" w:hAnsi="Arial" w:cs="Arial"/>
          <w:sz w:val="19"/>
          <w:szCs w:val="19"/>
        </w:rPr>
        <w:t>francesco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Arial" w:eastAsia="Arial" w:hAnsi="Arial" w:cs="Arial"/>
          <w:sz w:val="19"/>
          <w:szCs w:val="19"/>
        </w:rPr>
        <w:t>restaurant.com</w:t>
      </w:r>
    </w:p>
    <w:p w14:paraId="61C518DC" w14:textId="77777777" w:rsidR="006E291C" w:rsidRDefault="006E291C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</w:p>
    <w:p w14:paraId="00000D77" w14:textId="15CFD904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Freddo Traditional Gelato</w:t>
      </w:r>
    </w:p>
    <w:p w14:paraId="00000D78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Mr. Emiliano Deambrosi</w:t>
      </w:r>
    </w:p>
    <w:p w14:paraId="00000D79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(305) 342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9772</w:t>
      </w:r>
    </w:p>
    <w:p w14:paraId="00000D7A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freddo.com</w:t>
      </w:r>
    </w:p>
    <w:p w14:paraId="7AF2D9F8" w14:textId="77777777" w:rsidR="006E291C" w:rsidRDefault="006E291C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</w:p>
    <w:p w14:paraId="00000D7B" w14:textId="6157A8C8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Graziano's Gourmet</w:t>
      </w:r>
    </w:p>
    <w:p w14:paraId="00000D7C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Mr. Mario L. Graziano</w:t>
      </w:r>
    </w:p>
    <w:p w14:paraId="00000D7D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(305) 460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0001</w:t>
      </w:r>
    </w:p>
    <w:p w14:paraId="00000D7E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grazianosgroup.com</w:t>
      </w:r>
    </w:p>
    <w:p w14:paraId="25A5F86E" w14:textId="77777777" w:rsidR="006E291C" w:rsidRDefault="006E291C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</w:p>
    <w:p w14:paraId="00000D7F" w14:textId="51A0ECB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Graziano's in the Gables</w:t>
      </w:r>
    </w:p>
    <w:p w14:paraId="00000D80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Mr. Leo Graziano</w:t>
      </w:r>
    </w:p>
    <w:p w14:paraId="00000D81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(305) 774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3599</w:t>
      </w:r>
    </w:p>
    <w:p w14:paraId="00000D82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grazianosgroup.com</w:t>
      </w:r>
    </w:p>
    <w:p w14:paraId="6DC24FB0" w14:textId="77777777" w:rsidR="006E291C" w:rsidRDefault="006E291C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</w:p>
    <w:p w14:paraId="00000D83" w14:textId="6B386688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Graziano's Mercado at The Lifetime Building</w:t>
      </w:r>
    </w:p>
    <w:p w14:paraId="00000D84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Ms. Melissa Graziano</w:t>
      </w:r>
    </w:p>
    <w:p w14:paraId="00000D85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(786) 633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3948</w:t>
      </w:r>
    </w:p>
    <w:p w14:paraId="00000D86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grazianosgroup.com</w:t>
      </w:r>
    </w:p>
    <w:p w14:paraId="601F04E1" w14:textId="77777777" w:rsidR="006E291C" w:rsidRDefault="006E291C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</w:p>
    <w:p w14:paraId="00000D87" w14:textId="5277FC83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GROU coffee + Cowork</w:t>
      </w:r>
    </w:p>
    <w:p w14:paraId="00000D88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Ms. Barbara Safina</w:t>
      </w:r>
    </w:p>
    <w:p w14:paraId="00000D89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(305) 877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4320</w:t>
      </w:r>
    </w:p>
    <w:p w14:paraId="00000D8A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groucommunity.com</w:t>
      </w:r>
    </w:p>
    <w:p w14:paraId="426587F5" w14:textId="77777777" w:rsidR="006E291C" w:rsidRDefault="006E291C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</w:p>
    <w:p w14:paraId="00000D8B" w14:textId="210B1D08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JohnMartin's</w:t>
      </w:r>
    </w:p>
    <w:p w14:paraId="00000D8C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Mr. Tony Guerra</w:t>
      </w:r>
    </w:p>
    <w:p w14:paraId="00000D8D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(305) 209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0609</w:t>
      </w:r>
    </w:p>
    <w:p w14:paraId="00000D8E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johnmartinsmiami.com</w:t>
      </w:r>
    </w:p>
    <w:p w14:paraId="290A06F5" w14:textId="77777777" w:rsidR="006E291C" w:rsidRDefault="006E291C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</w:p>
    <w:p w14:paraId="00000D8F" w14:textId="4C1DA9DB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Keik Bakeshop</w:t>
      </w:r>
    </w:p>
    <w:p w14:paraId="00000D90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Mr. Andres Mendez</w:t>
      </w:r>
    </w:p>
    <w:p w14:paraId="00000D91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(305) 763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1543</w:t>
      </w:r>
    </w:p>
    <w:p w14:paraId="00000D92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keikbakeshop.com</w:t>
      </w:r>
    </w:p>
    <w:p w14:paraId="70489CBC" w14:textId="77777777" w:rsidR="006E291C" w:rsidRDefault="006E291C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</w:p>
    <w:p w14:paraId="00000D93" w14:textId="00B9BB0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lastRenderedPageBreak/>
        <w:t>Kitchen 57</w:t>
      </w:r>
    </w:p>
    <w:p w14:paraId="00000D94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Mr. Michael Altman</w:t>
      </w:r>
    </w:p>
    <w:p w14:paraId="00000D95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(786) 238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7179</w:t>
      </w:r>
    </w:p>
    <w:p w14:paraId="00000D96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kitchen57miami.com</w:t>
      </w:r>
    </w:p>
    <w:p w14:paraId="3ABAC704" w14:textId="77777777" w:rsidR="006E291C" w:rsidRDefault="006E291C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</w:p>
    <w:p w14:paraId="00000D97" w14:textId="2CB1C40C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Kojin 2.0</w:t>
      </w:r>
    </w:p>
    <w:p w14:paraId="00000D98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Ms. Katherine Mederos</w:t>
      </w:r>
    </w:p>
    <w:p w14:paraId="00000D99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(786) 747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1404</w:t>
      </w:r>
    </w:p>
    <w:p w14:paraId="00000D9A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kojin2.com</w:t>
      </w:r>
    </w:p>
    <w:p w14:paraId="6A44A1E8" w14:textId="77777777" w:rsidR="006E291C" w:rsidRDefault="006E291C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</w:p>
    <w:p w14:paraId="00000D9B" w14:textId="2A71C94F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La Pata Gorda</w:t>
      </w:r>
    </w:p>
    <w:p w14:paraId="00000D9C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Mr. Josue Sanchez</w:t>
      </w:r>
    </w:p>
    <w:p w14:paraId="00000D9D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(786) 741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4961</w:t>
      </w:r>
    </w:p>
    <w:p w14:paraId="00000D9E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lapatagorda.com</w:t>
      </w:r>
    </w:p>
    <w:p w14:paraId="47B398DF" w14:textId="77777777" w:rsidR="006E291C" w:rsidRDefault="006E291C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</w:p>
    <w:p w14:paraId="00000D9F" w14:textId="660422B0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Los Ranchos Coral Gables</w:t>
      </w:r>
    </w:p>
    <w:p w14:paraId="00000DA0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Mr. Rafael Wong</w:t>
      </w:r>
    </w:p>
    <w:p w14:paraId="00000DA1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(305) 220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5153</w:t>
      </w:r>
    </w:p>
    <w:p w14:paraId="00000DA2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losranchossteakhouse.com</w:t>
      </w:r>
    </w:p>
    <w:p w14:paraId="251A9FB0" w14:textId="77777777" w:rsidR="006E291C" w:rsidRDefault="006E291C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</w:p>
    <w:p w14:paraId="00000DA3" w14:textId="4FFC822C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Maiz y Agave</w:t>
      </w:r>
    </w:p>
    <w:p w14:paraId="08A82FE3" w14:textId="671E8B87" w:rsidR="006D6024" w:rsidRPr="006D6024" w:rsidRDefault="006D6024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Cs/>
          <w:sz w:val="19"/>
          <w:szCs w:val="19"/>
        </w:rPr>
      </w:pPr>
      <w:r>
        <w:rPr>
          <w:rFonts w:ascii="Verdana" w:eastAsia="Verdana" w:hAnsi="Verdana" w:cs="Verdana"/>
          <w:bCs/>
          <w:sz w:val="19"/>
          <w:szCs w:val="19"/>
        </w:rPr>
        <w:t>Ms. Maria Vacaflores</w:t>
      </w:r>
    </w:p>
    <w:p w14:paraId="00000DA4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(305) 723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9898</w:t>
      </w:r>
    </w:p>
    <w:p w14:paraId="00000DA5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maizyagave.com</w:t>
      </w:r>
    </w:p>
    <w:p w14:paraId="317E3A41" w14:textId="77777777" w:rsidR="006E291C" w:rsidRDefault="006E291C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</w:p>
    <w:p w14:paraId="00000DA6" w14:textId="096CE44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Major Food Group | Sadelle Restaurant</w:t>
      </w:r>
    </w:p>
    <w:p w14:paraId="00000DA7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Ms. Chloe Labiner</w:t>
      </w:r>
    </w:p>
    <w:p w14:paraId="00000DA8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(917) 817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8770</w:t>
      </w:r>
    </w:p>
    <w:p w14:paraId="00000DA9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majorfood.com</w:t>
      </w:r>
    </w:p>
    <w:p w14:paraId="2054312F" w14:textId="77777777" w:rsidR="006E291C" w:rsidRDefault="006E291C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</w:p>
    <w:p w14:paraId="00000DAA" w14:textId="528DADDF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maman</w:t>
      </w:r>
    </w:p>
    <w:p w14:paraId="00000DAB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Ms. Chloe Colbert</w:t>
      </w:r>
    </w:p>
    <w:p w14:paraId="00000DAC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(305) 603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9206</w:t>
      </w:r>
    </w:p>
    <w:p w14:paraId="00000DAD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mamannyc.com</w:t>
      </w:r>
    </w:p>
    <w:p w14:paraId="7C86A6D3" w14:textId="77777777" w:rsidR="006E291C" w:rsidRDefault="006E291C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</w:p>
    <w:p w14:paraId="00000DAE" w14:textId="58EFA480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Mamey Miami</w:t>
      </w:r>
    </w:p>
    <w:p w14:paraId="00000DAF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Mr. Massimiliano Giua</w:t>
      </w:r>
    </w:p>
    <w:p w14:paraId="00000DB0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(305) 266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2639</w:t>
      </w:r>
    </w:p>
    <w:p w14:paraId="00000DB1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mameymiami.com</w:t>
      </w:r>
    </w:p>
    <w:p w14:paraId="235C7107" w14:textId="77777777" w:rsidR="006E291C" w:rsidRDefault="006E291C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</w:p>
    <w:p w14:paraId="00000DB2" w14:textId="54BAF52C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Misha's Cupcakes</w:t>
      </w:r>
    </w:p>
    <w:p w14:paraId="00000DB3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Ms. Misha Kuryla</w:t>
      </w:r>
    </w:p>
    <w:p w14:paraId="00000DB4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(786) 200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6153</w:t>
      </w:r>
    </w:p>
    <w:p w14:paraId="00000DB5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mishascupcakes.com</w:t>
      </w:r>
    </w:p>
    <w:p w14:paraId="4E038E2A" w14:textId="77777777" w:rsidR="006E291C" w:rsidRDefault="006E291C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</w:p>
    <w:p w14:paraId="00000DB6" w14:textId="2C68DD6E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Motek Coral Gables</w:t>
      </w:r>
    </w:p>
    <w:p w14:paraId="00000DB7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Ms. Krizia Calero</w:t>
      </w:r>
    </w:p>
    <w:p w14:paraId="00000DB8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(305) 396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8547</w:t>
      </w:r>
    </w:p>
    <w:p w14:paraId="00000DB9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motekcafe.com</w:t>
      </w:r>
    </w:p>
    <w:p w14:paraId="1DCCC11B" w14:textId="77777777" w:rsidR="006E291C" w:rsidRDefault="006E291C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</w:p>
    <w:p w14:paraId="00000DBA" w14:textId="7971CCDA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Naked Farmer</w:t>
      </w:r>
    </w:p>
    <w:p w14:paraId="00000DBB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Ms. Mary Maness</w:t>
      </w:r>
    </w:p>
    <w:p w14:paraId="00000DBC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(305) 487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7327</w:t>
      </w:r>
    </w:p>
    <w:p w14:paraId="00000DBD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eatnakedfarmer.com</w:t>
      </w:r>
    </w:p>
    <w:p w14:paraId="7ED58B03" w14:textId="77777777" w:rsidR="006E291C" w:rsidRDefault="006E291C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</w:p>
    <w:p w14:paraId="00000DBE" w14:textId="5318F0AA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NOMA Beach at Redfish</w:t>
      </w:r>
    </w:p>
    <w:p w14:paraId="00000DBF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lastRenderedPageBreak/>
        <w:t>Ms. Donatella Arpaia</w:t>
      </w:r>
    </w:p>
    <w:p w14:paraId="00000DC0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(786) 668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8788</w:t>
      </w:r>
    </w:p>
    <w:p w14:paraId="00000DC1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noma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Arial" w:eastAsia="Arial" w:hAnsi="Arial" w:cs="Arial"/>
          <w:sz w:val="19"/>
          <w:szCs w:val="19"/>
        </w:rPr>
        <w:t>beach.com</w:t>
      </w:r>
    </w:p>
    <w:p w14:paraId="5F02C840" w14:textId="77777777" w:rsidR="006E291C" w:rsidRDefault="006E291C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</w:p>
    <w:p w14:paraId="00000DC2" w14:textId="6142E973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P.Pole Pizza</w:t>
      </w:r>
    </w:p>
    <w:p w14:paraId="00000DC3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Mr. Stefano Carniato</w:t>
      </w:r>
    </w:p>
    <w:p w14:paraId="00000DC4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(786) 618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5287</w:t>
      </w:r>
    </w:p>
    <w:p w14:paraId="00000DC5" w14:textId="08C93989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ppolepizza.com</w:t>
      </w:r>
    </w:p>
    <w:p w14:paraId="73BD58D8" w14:textId="77777777" w:rsidR="006E291C" w:rsidRDefault="006E291C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</w:p>
    <w:p w14:paraId="00000DC6" w14:textId="63815596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Palme d'Or</w:t>
      </w:r>
    </w:p>
    <w:p w14:paraId="00000DC7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Mr. Patrick Calvarese</w:t>
      </w:r>
    </w:p>
    <w:p w14:paraId="00000DC8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(305) 445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8066</w:t>
      </w:r>
    </w:p>
    <w:p w14:paraId="078E3DCA" w14:textId="77777777" w:rsidR="006E291C" w:rsidRDefault="006E291C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</w:p>
    <w:p w14:paraId="00000DC9" w14:textId="42065240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Pei Wei Asian Kitchen</w:t>
      </w:r>
    </w:p>
    <w:p w14:paraId="00000DCA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Ms. Noelcy Amador</w:t>
      </w:r>
    </w:p>
    <w:p w14:paraId="00000DCB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(305) 444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1370</w:t>
      </w:r>
    </w:p>
    <w:p w14:paraId="00000DCC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peiwei.com</w:t>
      </w:r>
    </w:p>
    <w:p w14:paraId="5130D0FF" w14:textId="77777777" w:rsidR="006E291C" w:rsidRDefault="006E291C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</w:p>
    <w:p w14:paraId="00000DCD" w14:textId="76E52E5E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Pinecrest Bakery, LLC</w:t>
      </w:r>
    </w:p>
    <w:p w14:paraId="00000DCE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Ms. Victoria Ellen Valdes</w:t>
      </w:r>
    </w:p>
    <w:p w14:paraId="00000DCF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(305) 400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4686</w:t>
      </w:r>
    </w:p>
    <w:p w14:paraId="00000DD0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pinecrestbakery.com</w:t>
      </w:r>
    </w:p>
    <w:p w14:paraId="0A39F6A2" w14:textId="77777777" w:rsidR="006E291C" w:rsidRDefault="006E291C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</w:p>
    <w:p w14:paraId="00000DD1" w14:textId="58CEA26C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Pisco y Nazca Coral Gables</w:t>
      </w:r>
    </w:p>
    <w:p w14:paraId="00000DD2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Ms. Melissa Rivera</w:t>
      </w:r>
    </w:p>
    <w:p w14:paraId="00000DD3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(786) 810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4519</w:t>
      </w:r>
    </w:p>
    <w:p w14:paraId="00000DD4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piscoynazca.com/coral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Arial" w:eastAsia="Arial" w:hAnsi="Arial" w:cs="Arial"/>
          <w:sz w:val="19"/>
          <w:szCs w:val="19"/>
        </w:rPr>
        <w:t>gables</w:t>
      </w:r>
    </w:p>
    <w:p w14:paraId="51E3D341" w14:textId="77777777" w:rsidR="006E291C" w:rsidRDefault="006E291C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</w:p>
    <w:p w14:paraId="00000DD5" w14:textId="6CB75FD1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Playa Bowls Coral Gables</w:t>
      </w:r>
    </w:p>
    <w:p w14:paraId="00000DD6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Ms. Roxanne Vogel</w:t>
      </w:r>
    </w:p>
    <w:p w14:paraId="00000DD7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(786) 505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3011</w:t>
      </w:r>
    </w:p>
    <w:p w14:paraId="00000DD8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playabowls.com</w:t>
      </w:r>
    </w:p>
    <w:p w14:paraId="39D4A942" w14:textId="77777777" w:rsidR="006E291C" w:rsidRDefault="006E291C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</w:p>
    <w:p w14:paraId="00000DD9" w14:textId="2C2C480B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Portosole Italian Restaurant</w:t>
      </w:r>
    </w:p>
    <w:p w14:paraId="00000DDA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Mr. Ivan De Gennaro</w:t>
      </w:r>
    </w:p>
    <w:p w14:paraId="00000DDB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(786) 359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4275</w:t>
      </w:r>
    </w:p>
    <w:p w14:paraId="00000DDC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portosolemiami.com</w:t>
      </w:r>
    </w:p>
    <w:p w14:paraId="53992DD2" w14:textId="77777777" w:rsidR="006E291C" w:rsidRDefault="006E291C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</w:p>
    <w:p w14:paraId="00000DDD" w14:textId="2E6E2BF5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Pura Vida Miami</w:t>
      </w:r>
    </w:p>
    <w:p w14:paraId="00000DDE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Mr. Omer Horev</w:t>
      </w:r>
    </w:p>
    <w:p w14:paraId="00000DDF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(305) 204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0602</w:t>
      </w:r>
    </w:p>
    <w:p w14:paraId="00000DE0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puravidamiami.com</w:t>
      </w:r>
    </w:p>
    <w:p w14:paraId="5A286A6B" w14:textId="77777777" w:rsidR="006E291C" w:rsidRDefault="006E291C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</w:p>
    <w:p w14:paraId="00000DE1" w14:textId="367FA6A2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Ristorante ll Duomo Dei Sapori</w:t>
      </w:r>
    </w:p>
    <w:p w14:paraId="00000DE2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Mr. Gabriel Fleitas</w:t>
      </w:r>
    </w:p>
    <w:p w14:paraId="00000DE3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(305) 381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5604</w:t>
      </w:r>
    </w:p>
    <w:p w14:paraId="00000DE4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ilduomodeisapori.com</w:t>
      </w:r>
    </w:p>
    <w:p w14:paraId="76AD8F13" w14:textId="77777777" w:rsidR="006E291C" w:rsidRDefault="006E291C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</w:p>
    <w:p w14:paraId="00000DE5" w14:textId="5B877558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Ruth's Chris Steak House</w:t>
      </w:r>
    </w:p>
    <w:p w14:paraId="00000DE6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Ms. Mya Martin</w:t>
      </w:r>
    </w:p>
    <w:p w14:paraId="00000DE7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(305) 461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8360</w:t>
      </w:r>
    </w:p>
    <w:p w14:paraId="00000DE8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ruthschris.com</w:t>
      </w:r>
    </w:p>
    <w:p w14:paraId="4CAFF03E" w14:textId="77777777" w:rsidR="006E291C" w:rsidRDefault="006E291C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</w:p>
    <w:p w14:paraId="00000DE9" w14:textId="7B56D17F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Salumeria 104</w:t>
      </w:r>
    </w:p>
    <w:p w14:paraId="00000DEA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Ms. Silvia Cadamuro</w:t>
      </w:r>
    </w:p>
    <w:p w14:paraId="00000DEB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(305) 640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5547</w:t>
      </w:r>
    </w:p>
    <w:p w14:paraId="00000DEC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23"/>
          <w:szCs w:val="23"/>
        </w:rPr>
      </w:pPr>
      <w:r>
        <w:rPr>
          <w:rFonts w:ascii="Arial" w:eastAsia="Arial" w:hAnsi="Arial" w:cs="Arial"/>
          <w:sz w:val="19"/>
          <w:szCs w:val="19"/>
        </w:rPr>
        <w:lastRenderedPageBreak/>
        <w:t>salumeria104.com</w:t>
      </w:r>
    </w:p>
    <w:p w14:paraId="6855287C" w14:textId="77777777" w:rsidR="006E291C" w:rsidRDefault="006E291C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</w:p>
    <w:p w14:paraId="00000DED" w14:textId="14A06526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Seasons 52</w:t>
      </w:r>
    </w:p>
    <w:p w14:paraId="00000DEE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Mr. Fernando Orms</w:t>
      </w:r>
    </w:p>
    <w:p w14:paraId="00000DEF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(305) 442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8552</w:t>
      </w:r>
    </w:p>
    <w:p w14:paraId="00000DF0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seasons52.com</w:t>
      </w:r>
    </w:p>
    <w:p w14:paraId="46A4B6D6" w14:textId="77777777" w:rsidR="006E291C" w:rsidRDefault="006E291C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</w:p>
    <w:p w14:paraId="00000DF1" w14:textId="25FF1A6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Sergio's Restaurant</w:t>
      </w:r>
    </w:p>
    <w:p w14:paraId="00000DF2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Mr. John Gazitua</w:t>
      </w:r>
    </w:p>
    <w:p w14:paraId="00000DF3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(305) 529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0047</w:t>
      </w:r>
    </w:p>
    <w:p w14:paraId="00000DF4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sergios.com</w:t>
      </w:r>
    </w:p>
    <w:p w14:paraId="016EE626" w14:textId="77777777" w:rsidR="006E291C" w:rsidRDefault="006E291C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</w:p>
    <w:p w14:paraId="00000DF5" w14:textId="38070C48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Sexy Fish Miami</w:t>
      </w:r>
    </w:p>
    <w:p w14:paraId="00000DF6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Ms. Georgia Zaryckyj</w:t>
      </w:r>
    </w:p>
    <w:p w14:paraId="00000DF7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(305) 790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1993</w:t>
      </w:r>
    </w:p>
    <w:p w14:paraId="00000DF8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sexyfishmiami.com</w:t>
      </w:r>
    </w:p>
    <w:p w14:paraId="46571AD0" w14:textId="77777777" w:rsidR="006E291C" w:rsidRDefault="006E291C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</w:p>
    <w:p w14:paraId="00000DF9" w14:textId="167FF7EE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Shadow Wagyu</w:t>
      </w:r>
    </w:p>
    <w:p w14:paraId="00000DFA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Mr. Alex B. Prendes</w:t>
      </w:r>
    </w:p>
    <w:p w14:paraId="00000DFB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(305) 484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3911</w:t>
      </w:r>
    </w:p>
    <w:p w14:paraId="00000DFC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shadowwagyu.com</w:t>
      </w:r>
    </w:p>
    <w:p w14:paraId="6F49E4C3" w14:textId="77777777" w:rsidR="006E291C" w:rsidRDefault="006E291C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</w:p>
    <w:p w14:paraId="00000DFD" w14:textId="16AC6921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Smith &amp; Wollensky Restaurant</w:t>
      </w:r>
    </w:p>
    <w:p w14:paraId="00000DFE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Ms. Autumn Schmidinger</w:t>
      </w:r>
    </w:p>
    <w:p w14:paraId="00000DFF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(305) 673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2800</w:t>
      </w:r>
    </w:p>
    <w:p w14:paraId="00000E00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smithandwollensky.com</w:t>
      </w:r>
    </w:p>
    <w:p w14:paraId="45928F01" w14:textId="77777777" w:rsidR="006E291C" w:rsidRDefault="006E291C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</w:p>
    <w:p w14:paraId="00000E01" w14:textId="3277A1C0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Sra.</w:t>
      </w:r>
      <w:r w:rsidR="006E291C">
        <w:rPr>
          <w:rFonts w:ascii="Verdana" w:eastAsia="Verdana" w:hAnsi="Verdana" w:cs="Verdana"/>
          <w:b/>
          <w:sz w:val="19"/>
          <w:szCs w:val="19"/>
        </w:rPr>
        <w:t xml:space="preserve"> </w:t>
      </w:r>
      <w:r>
        <w:rPr>
          <w:rFonts w:ascii="Verdana" w:eastAsia="Verdana" w:hAnsi="Verdana" w:cs="Verdana"/>
          <w:b/>
          <w:sz w:val="19"/>
          <w:szCs w:val="19"/>
        </w:rPr>
        <w:t>Martinez</w:t>
      </w:r>
    </w:p>
    <w:p w14:paraId="00000E02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Mr. David Martinez</w:t>
      </w:r>
    </w:p>
    <w:p w14:paraId="00000E03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(786) 860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5980</w:t>
      </w:r>
    </w:p>
    <w:p w14:paraId="00000E04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sramartinezmiami.com</w:t>
      </w:r>
    </w:p>
    <w:p w14:paraId="3678CC1C" w14:textId="77777777" w:rsidR="006E291C" w:rsidRDefault="006E291C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</w:p>
    <w:p w14:paraId="00000E05" w14:textId="328514B9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Sushi Maki</w:t>
      </w:r>
    </w:p>
    <w:p w14:paraId="00000E06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Mr. Abe Ng</w:t>
      </w:r>
    </w:p>
    <w:p w14:paraId="00000E07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(305) 443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1884</w:t>
      </w:r>
    </w:p>
    <w:p w14:paraId="00000E08" w14:textId="533B0BE9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sushimaki.com</w:t>
      </w:r>
    </w:p>
    <w:p w14:paraId="7746DF9E" w14:textId="77777777" w:rsidR="006E291C" w:rsidRDefault="006E291C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</w:p>
    <w:p w14:paraId="00000E09" w14:textId="3BE9113B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Talavera Cocina Mexicana</w:t>
      </w:r>
    </w:p>
    <w:p w14:paraId="00000E0A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Mr. Andy Anaya</w:t>
      </w:r>
    </w:p>
    <w:p w14:paraId="00000E0B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(305) 444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2955</w:t>
      </w:r>
    </w:p>
    <w:p w14:paraId="00000E0C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talaveracocinamexicana.com</w:t>
      </w:r>
    </w:p>
    <w:p w14:paraId="43C031DE" w14:textId="77777777" w:rsidR="006E291C" w:rsidRDefault="006E291C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</w:p>
    <w:p w14:paraId="00000E0D" w14:textId="74FDB2C5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The Collab</w:t>
      </w:r>
    </w:p>
    <w:p w14:paraId="00000E0E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Mr. Massimiliano Giua</w:t>
      </w:r>
    </w:p>
    <w:p w14:paraId="00000E0F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(305) 667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6766</w:t>
      </w:r>
    </w:p>
    <w:p w14:paraId="00000E10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thecollabmiami.com</w:t>
      </w:r>
    </w:p>
    <w:p w14:paraId="77AFF45B" w14:textId="77777777" w:rsidR="006E291C" w:rsidRDefault="006E291C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</w:p>
    <w:p w14:paraId="00000E11" w14:textId="3F45E6B1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The Deck At Island Gardens</w:t>
      </w:r>
    </w:p>
    <w:p w14:paraId="00000E12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Ms. Bahar Bayraktar</w:t>
      </w:r>
    </w:p>
    <w:p w14:paraId="00000E13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(786) 627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4949</w:t>
      </w:r>
    </w:p>
    <w:p w14:paraId="00000E14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islandgardens.com/the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Arial" w:eastAsia="Arial" w:hAnsi="Arial" w:cs="Arial"/>
          <w:sz w:val="19"/>
          <w:szCs w:val="19"/>
        </w:rPr>
        <w:t>deck</w:t>
      </w:r>
    </w:p>
    <w:p w14:paraId="53777023" w14:textId="77777777" w:rsidR="006E291C" w:rsidRDefault="006E291C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</w:p>
    <w:p w14:paraId="00000E15" w14:textId="343E4204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Truluck's Oceans Finest Seafood and Crab</w:t>
      </w:r>
    </w:p>
    <w:p w14:paraId="00000E16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Ms. Elizabeth Nourse</w:t>
      </w:r>
    </w:p>
    <w:p w14:paraId="00000E17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(786) 275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5730</w:t>
      </w:r>
    </w:p>
    <w:p w14:paraId="00000E18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trulucks.com</w:t>
      </w:r>
    </w:p>
    <w:p w14:paraId="6AB2739A" w14:textId="77777777" w:rsidR="006E291C" w:rsidRDefault="006E291C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</w:p>
    <w:p w14:paraId="00000E19" w14:textId="2815E301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Two Sisters Restaurant</w:t>
      </w:r>
    </w:p>
    <w:p w14:paraId="00000E1A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Mr. Joseph Bidwell</w:t>
      </w:r>
    </w:p>
    <w:p w14:paraId="00000E1B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(305) 447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6030</w:t>
      </w:r>
    </w:p>
    <w:p w14:paraId="00000E1C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hyatt.com</w:t>
      </w:r>
    </w:p>
    <w:p w14:paraId="248DADF4" w14:textId="77777777" w:rsidR="006E291C" w:rsidRDefault="006E291C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</w:p>
    <w:p w14:paraId="00000E1D" w14:textId="5B09DDC5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Vinya Table</w:t>
      </w:r>
    </w:p>
    <w:p w14:paraId="00000E1E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Mr. Pedro Pozo</w:t>
      </w:r>
    </w:p>
    <w:p w14:paraId="00000E1F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(305) 203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4229</w:t>
      </w:r>
    </w:p>
    <w:p w14:paraId="00000E20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vinyawine.com/coralgables</w:t>
      </w:r>
    </w:p>
    <w:p w14:paraId="2C552A71" w14:textId="77777777" w:rsidR="006E291C" w:rsidRDefault="006E291C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</w:p>
    <w:p w14:paraId="00000E21" w14:textId="6A5725E1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Yard House Coral Gables</w:t>
      </w:r>
    </w:p>
    <w:p w14:paraId="00000E22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Ms. Katie Harrold</w:t>
      </w:r>
    </w:p>
    <w:p w14:paraId="00000E23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(305) 447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9273</w:t>
      </w:r>
    </w:p>
    <w:p w14:paraId="00000E24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yardhouse.com</w:t>
      </w:r>
    </w:p>
    <w:p w14:paraId="623AE4E8" w14:textId="77777777" w:rsidR="006E291C" w:rsidRDefault="006E291C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</w:p>
    <w:p w14:paraId="00000E25" w14:textId="5A49F4A3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Zucca</w:t>
      </w:r>
    </w:p>
    <w:p w14:paraId="00000E26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Ms. Lorena Manrique</w:t>
      </w:r>
    </w:p>
    <w:p w14:paraId="00000E27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(786) 580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3731</w:t>
      </w:r>
    </w:p>
    <w:p w14:paraId="00000E28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zuccamiami.com</w:t>
      </w:r>
    </w:p>
    <w:p w14:paraId="00000E29" w14:textId="77777777" w:rsidR="000E2D24" w:rsidRDefault="000E2D24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</w:p>
    <w:p w14:paraId="00000E2A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  <w:u w:val="single"/>
        </w:rPr>
      </w:pPr>
      <w:r>
        <w:rPr>
          <w:rFonts w:ascii="Verdana" w:eastAsia="Verdana" w:hAnsi="Verdana" w:cs="Verdana"/>
          <w:b/>
          <w:sz w:val="19"/>
          <w:szCs w:val="19"/>
          <w:u w:val="single"/>
        </w:rPr>
        <w:t xml:space="preserve">Restaurants </w:t>
      </w:r>
      <w:r>
        <w:rPr>
          <w:rFonts w:ascii="Cambria Math" w:eastAsia="Cambria Math" w:hAnsi="Cambria Math" w:cs="Cambria Math"/>
          <w:b/>
          <w:sz w:val="19"/>
          <w:szCs w:val="19"/>
          <w:u w:val="single"/>
        </w:rPr>
        <w:t>‑</w:t>
      </w:r>
      <w:r>
        <w:rPr>
          <w:rFonts w:ascii="Verdana" w:eastAsia="Verdana" w:hAnsi="Verdana" w:cs="Verdana"/>
          <w:b/>
          <w:sz w:val="19"/>
          <w:szCs w:val="19"/>
          <w:u w:val="single"/>
        </w:rPr>
        <w:t xml:space="preserve"> American</w:t>
      </w:r>
    </w:p>
    <w:p w14:paraId="00000E2B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Armstrong Jazz House</w:t>
      </w:r>
    </w:p>
    <w:p w14:paraId="00000E2C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Mr. Alfred Santamaria</w:t>
      </w:r>
    </w:p>
    <w:p w14:paraId="00000E2D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(786) 382-3135</w:t>
      </w:r>
    </w:p>
    <w:p w14:paraId="00000E2E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armstrongjazzhouse.com</w:t>
      </w:r>
    </w:p>
    <w:p w14:paraId="488485D5" w14:textId="77777777" w:rsidR="006E291C" w:rsidRDefault="006E291C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</w:p>
    <w:p w14:paraId="00000E2F" w14:textId="086C945E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Bachour Restaurant and Bakery</w:t>
      </w:r>
    </w:p>
    <w:p w14:paraId="00000E30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Ms. Ligia Garcia</w:t>
      </w:r>
    </w:p>
    <w:p w14:paraId="00000E31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(305) 203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0552</w:t>
      </w:r>
    </w:p>
    <w:p w14:paraId="00000E32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antoniobachour.com</w:t>
      </w:r>
    </w:p>
    <w:p w14:paraId="203BDADF" w14:textId="77777777" w:rsidR="006E291C" w:rsidRDefault="006E291C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</w:p>
    <w:p w14:paraId="00000E33" w14:textId="1F0F1240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Birdie Bistro</w:t>
      </w:r>
    </w:p>
    <w:p w14:paraId="00000E34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Ms. Rita Tennyson</w:t>
      </w:r>
    </w:p>
    <w:p w14:paraId="00000E35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(786) 357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8387</w:t>
      </w:r>
    </w:p>
    <w:p w14:paraId="00000E36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birdiebistro.co</w:t>
      </w:r>
    </w:p>
    <w:p w14:paraId="7C2FCFF2" w14:textId="77777777" w:rsidR="006E291C" w:rsidRDefault="006E291C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</w:p>
    <w:p w14:paraId="00000E37" w14:textId="33486AA3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Seasons 52</w:t>
      </w:r>
    </w:p>
    <w:p w14:paraId="00000E38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Mr. Fernando Orms</w:t>
      </w:r>
    </w:p>
    <w:p w14:paraId="00000E39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(305) 442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8552</w:t>
      </w:r>
    </w:p>
    <w:p w14:paraId="00000E3A" w14:textId="514963DC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seasons52.com</w:t>
      </w:r>
    </w:p>
    <w:p w14:paraId="74564EDB" w14:textId="77777777" w:rsidR="006E291C" w:rsidRDefault="006E291C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</w:p>
    <w:p w14:paraId="00000E3B" w14:textId="262BAB45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The Collab</w:t>
      </w:r>
    </w:p>
    <w:p w14:paraId="00000E3C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Mr. Massimiliano Giua</w:t>
      </w:r>
    </w:p>
    <w:p w14:paraId="00000E3D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(305) 667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6766</w:t>
      </w:r>
    </w:p>
    <w:p w14:paraId="00000E3E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thecollabmiami.com</w:t>
      </w:r>
    </w:p>
    <w:p w14:paraId="04D5C791" w14:textId="77777777" w:rsidR="006E291C" w:rsidRDefault="006E291C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</w:p>
    <w:p w14:paraId="00000E3F" w14:textId="2E1C0AC4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Yard House Coral Gables</w:t>
      </w:r>
    </w:p>
    <w:p w14:paraId="00000E40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Ms. Katie Harrold</w:t>
      </w:r>
    </w:p>
    <w:p w14:paraId="00000E41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(305) 447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9273</w:t>
      </w:r>
    </w:p>
    <w:p w14:paraId="00000E42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yardhouse.com</w:t>
      </w:r>
    </w:p>
    <w:p w14:paraId="00000E43" w14:textId="77777777" w:rsidR="000E2D24" w:rsidRDefault="000E2D24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</w:p>
    <w:p w14:paraId="00000E44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  <w:u w:val="single"/>
        </w:rPr>
      </w:pPr>
      <w:r>
        <w:rPr>
          <w:rFonts w:ascii="Verdana" w:eastAsia="Verdana" w:hAnsi="Verdana" w:cs="Verdana"/>
          <w:b/>
          <w:sz w:val="19"/>
          <w:szCs w:val="19"/>
          <w:u w:val="single"/>
        </w:rPr>
        <w:t xml:space="preserve">Restaurants </w:t>
      </w:r>
      <w:r>
        <w:rPr>
          <w:rFonts w:ascii="Cambria Math" w:eastAsia="Cambria Math" w:hAnsi="Cambria Math" w:cs="Cambria Math"/>
          <w:b/>
          <w:sz w:val="19"/>
          <w:szCs w:val="19"/>
          <w:u w:val="single"/>
        </w:rPr>
        <w:t>‑</w:t>
      </w:r>
      <w:r>
        <w:rPr>
          <w:rFonts w:ascii="Verdana" w:eastAsia="Verdana" w:hAnsi="Verdana" w:cs="Verdana"/>
          <w:b/>
          <w:sz w:val="19"/>
          <w:szCs w:val="19"/>
          <w:u w:val="single"/>
        </w:rPr>
        <w:t xml:space="preserve"> Argentinian</w:t>
      </w:r>
    </w:p>
    <w:p w14:paraId="00000E45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Graziano's Gourmet</w:t>
      </w:r>
    </w:p>
    <w:p w14:paraId="00000E46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Mr. Mario L. Graziano</w:t>
      </w:r>
    </w:p>
    <w:p w14:paraId="00000E47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(305) 460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0001</w:t>
      </w:r>
    </w:p>
    <w:p w14:paraId="00000E48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lastRenderedPageBreak/>
        <w:t>grazianosgroup.com</w:t>
      </w:r>
    </w:p>
    <w:p w14:paraId="29261BF1" w14:textId="77777777" w:rsidR="006E291C" w:rsidRDefault="006E291C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</w:p>
    <w:p w14:paraId="00000E49" w14:textId="1855A84C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Graziano's in the Gables</w:t>
      </w:r>
    </w:p>
    <w:p w14:paraId="00000E4A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Mr. Leo Graziano</w:t>
      </w:r>
    </w:p>
    <w:p w14:paraId="00000E4B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(305) 774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3599</w:t>
      </w:r>
    </w:p>
    <w:p w14:paraId="00000E4C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grazianosgroup.com</w:t>
      </w:r>
    </w:p>
    <w:p w14:paraId="5192D3BD" w14:textId="77777777" w:rsidR="006E291C" w:rsidRDefault="006E291C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</w:p>
    <w:p w14:paraId="00000E4D" w14:textId="360AA619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Graziano's Mercado at The Lifetime Building</w:t>
      </w:r>
    </w:p>
    <w:p w14:paraId="00000E4E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Ms. Melissa Graziano</w:t>
      </w:r>
    </w:p>
    <w:p w14:paraId="00000E4F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(786) 633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3948</w:t>
      </w:r>
    </w:p>
    <w:p w14:paraId="00000E50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grazianosgroup.com</w:t>
      </w:r>
    </w:p>
    <w:p w14:paraId="00000E51" w14:textId="77777777" w:rsidR="000E2D24" w:rsidRDefault="000E2D24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</w:p>
    <w:p w14:paraId="00000E52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  <w:u w:val="single"/>
        </w:rPr>
      </w:pPr>
      <w:r>
        <w:rPr>
          <w:rFonts w:ascii="Verdana" w:eastAsia="Verdana" w:hAnsi="Verdana" w:cs="Verdana"/>
          <w:b/>
          <w:sz w:val="19"/>
          <w:szCs w:val="19"/>
          <w:u w:val="single"/>
        </w:rPr>
        <w:t xml:space="preserve">Restaurants </w:t>
      </w:r>
      <w:r>
        <w:rPr>
          <w:rFonts w:ascii="Cambria Math" w:eastAsia="Cambria Math" w:hAnsi="Cambria Math" w:cs="Cambria Math"/>
          <w:b/>
          <w:sz w:val="19"/>
          <w:szCs w:val="19"/>
          <w:u w:val="single"/>
        </w:rPr>
        <w:t>‑</w:t>
      </w:r>
      <w:r>
        <w:rPr>
          <w:rFonts w:ascii="Verdana" w:eastAsia="Verdana" w:hAnsi="Verdana" w:cs="Verdana"/>
          <w:b/>
          <w:sz w:val="19"/>
          <w:szCs w:val="19"/>
          <w:u w:val="single"/>
        </w:rPr>
        <w:t xml:space="preserve"> Asian</w:t>
      </w:r>
    </w:p>
    <w:p w14:paraId="00000E53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Pei Wei Asian Kitchen</w:t>
      </w:r>
    </w:p>
    <w:p w14:paraId="00000E54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Ms. Noelcy Amador</w:t>
      </w:r>
    </w:p>
    <w:p w14:paraId="00000E55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(305) 444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1370</w:t>
      </w:r>
    </w:p>
    <w:p w14:paraId="00000E56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peiwei.com</w:t>
      </w:r>
    </w:p>
    <w:p w14:paraId="76523428" w14:textId="77777777" w:rsidR="006E291C" w:rsidRDefault="006E291C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</w:p>
    <w:p w14:paraId="00000E57" w14:textId="08D1DE84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Sexy Fish Miami</w:t>
      </w:r>
    </w:p>
    <w:p w14:paraId="00000E58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Ms. Georgia Zaryckyj</w:t>
      </w:r>
    </w:p>
    <w:p w14:paraId="00000E59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(305) 790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1993</w:t>
      </w:r>
    </w:p>
    <w:p w14:paraId="00000E5A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sexyfishmiami.com</w:t>
      </w:r>
    </w:p>
    <w:p w14:paraId="00000E5B" w14:textId="77777777" w:rsidR="000E2D24" w:rsidRDefault="000E2D24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</w:p>
    <w:p w14:paraId="00000E5C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  <w:u w:val="single"/>
        </w:rPr>
      </w:pPr>
      <w:r>
        <w:rPr>
          <w:rFonts w:ascii="Verdana" w:eastAsia="Verdana" w:hAnsi="Verdana" w:cs="Verdana"/>
          <w:b/>
          <w:sz w:val="19"/>
          <w:szCs w:val="19"/>
          <w:u w:val="single"/>
        </w:rPr>
        <w:t xml:space="preserve">Restaurants </w:t>
      </w:r>
      <w:r>
        <w:rPr>
          <w:rFonts w:ascii="Cambria Math" w:eastAsia="Cambria Math" w:hAnsi="Cambria Math" w:cs="Cambria Math"/>
          <w:b/>
          <w:sz w:val="19"/>
          <w:szCs w:val="19"/>
          <w:u w:val="single"/>
        </w:rPr>
        <w:t>‑</w:t>
      </w:r>
      <w:r>
        <w:rPr>
          <w:rFonts w:ascii="Verdana" w:eastAsia="Verdana" w:hAnsi="Verdana" w:cs="Verdana"/>
          <w:b/>
          <w:sz w:val="19"/>
          <w:szCs w:val="19"/>
          <w:u w:val="single"/>
        </w:rPr>
        <w:t xml:space="preserve"> Bakery</w:t>
      </w:r>
    </w:p>
    <w:p w14:paraId="00000E5D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Bachour Restaurant and Bakery</w:t>
      </w:r>
    </w:p>
    <w:p w14:paraId="00000E5E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Ms. Ligia Garcia</w:t>
      </w:r>
    </w:p>
    <w:p w14:paraId="00000E5F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(305) 203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0552</w:t>
      </w:r>
    </w:p>
    <w:p w14:paraId="00000E60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23"/>
          <w:szCs w:val="23"/>
        </w:rPr>
      </w:pPr>
      <w:r>
        <w:rPr>
          <w:rFonts w:ascii="Arial" w:eastAsia="Arial" w:hAnsi="Arial" w:cs="Arial"/>
          <w:sz w:val="19"/>
          <w:szCs w:val="19"/>
        </w:rPr>
        <w:t>antoniobachour.com</w:t>
      </w:r>
    </w:p>
    <w:p w14:paraId="26D46AE9" w14:textId="77777777" w:rsidR="006E291C" w:rsidRDefault="006E291C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</w:p>
    <w:p w14:paraId="00000E61" w14:textId="4AA7EA4D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Let Them Have Cake, LLC</w:t>
      </w:r>
    </w:p>
    <w:p w14:paraId="00000E62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Ms. Estefania Peynetti</w:t>
      </w:r>
    </w:p>
    <w:p w14:paraId="00000E63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(305) 987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3428</w:t>
      </w:r>
    </w:p>
    <w:p w14:paraId="00000E64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letthemhavecakemiami.com</w:t>
      </w:r>
    </w:p>
    <w:p w14:paraId="72A72DC0" w14:textId="77777777" w:rsidR="006E291C" w:rsidRDefault="006E291C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</w:p>
    <w:p w14:paraId="00000E65" w14:textId="3E162571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Misha's Cupcakes</w:t>
      </w:r>
    </w:p>
    <w:p w14:paraId="00000E66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Ms. Misha Kuryla</w:t>
      </w:r>
    </w:p>
    <w:p w14:paraId="00000E67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(786) 200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6153</w:t>
      </w:r>
    </w:p>
    <w:p w14:paraId="00000E68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mishascupcakes.com</w:t>
      </w:r>
    </w:p>
    <w:p w14:paraId="00000E69" w14:textId="77777777" w:rsidR="000E2D24" w:rsidRDefault="000E2D24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</w:p>
    <w:p w14:paraId="00000E6A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  <w:u w:val="single"/>
        </w:rPr>
      </w:pPr>
      <w:r>
        <w:rPr>
          <w:rFonts w:ascii="Verdana" w:eastAsia="Verdana" w:hAnsi="Verdana" w:cs="Verdana"/>
          <w:b/>
          <w:sz w:val="19"/>
          <w:szCs w:val="19"/>
          <w:u w:val="single"/>
        </w:rPr>
        <w:t xml:space="preserve">Restaurants </w:t>
      </w:r>
      <w:r>
        <w:rPr>
          <w:rFonts w:ascii="Cambria Math" w:eastAsia="Cambria Math" w:hAnsi="Cambria Math" w:cs="Cambria Math"/>
          <w:b/>
          <w:sz w:val="19"/>
          <w:szCs w:val="19"/>
          <w:u w:val="single"/>
        </w:rPr>
        <w:t>‑</w:t>
      </w:r>
      <w:r>
        <w:rPr>
          <w:rFonts w:ascii="Verdana" w:eastAsia="Verdana" w:hAnsi="Verdana" w:cs="Verdana"/>
          <w:b/>
          <w:sz w:val="19"/>
          <w:szCs w:val="19"/>
          <w:u w:val="single"/>
        </w:rPr>
        <w:t xml:space="preserve"> Bakery/Cafe</w:t>
      </w:r>
    </w:p>
    <w:p w14:paraId="00000E6B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Chocolate Fashion</w:t>
      </w:r>
    </w:p>
    <w:p w14:paraId="00000E6C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Ms. Persy Berger</w:t>
      </w:r>
    </w:p>
    <w:p w14:paraId="00000E6D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(305) 461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3200</w:t>
      </w:r>
    </w:p>
    <w:p w14:paraId="00000E6E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chocolatefashiononline.com</w:t>
      </w:r>
    </w:p>
    <w:p w14:paraId="2D6B529A" w14:textId="77777777" w:rsidR="006E291C" w:rsidRDefault="006E291C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</w:p>
    <w:p w14:paraId="00000E6F" w14:textId="12930674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Coffee for the Soul</w:t>
      </w:r>
    </w:p>
    <w:p w14:paraId="00000E70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Ms. Carolina Mesa</w:t>
      </w:r>
    </w:p>
    <w:p w14:paraId="00000E71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(786) 953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6594</w:t>
      </w:r>
    </w:p>
    <w:p w14:paraId="00000E72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cfscoffee.com</w:t>
      </w:r>
    </w:p>
    <w:p w14:paraId="5FDD040F" w14:textId="77777777" w:rsidR="006E291C" w:rsidRDefault="006E291C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</w:p>
    <w:p w14:paraId="00000E73" w14:textId="094CBC35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Pinecrest Bakery, LLC</w:t>
      </w:r>
    </w:p>
    <w:p w14:paraId="00000E74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Ms. Victoria Ellen Valdes</w:t>
      </w:r>
    </w:p>
    <w:p w14:paraId="00000E75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(305) 400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4686</w:t>
      </w:r>
    </w:p>
    <w:p w14:paraId="00000E76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pinecrestbakery.com</w:t>
      </w:r>
    </w:p>
    <w:p w14:paraId="00000E77" w14:textId="77777777" w:rsidR="000E2D24" w:rsidRDefault="000E2D24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</w:p>
    <w:p w14:paraId="00000E78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  <w:u w:val="single"/>
        </w:rPr>
      </w:pPr>
      <w:r>
        <w:rPr>
          <w:rFonts w:ascii="Verdana" w:eastAsia="Verdana" w:hAnsi="Verdana" w:cs="Verdana"/>
          <w:b/>
          <w:sz w:val="19"/>
          <w:szCs w:val="19"/>
          <w:u w:val="single"/>
        </w:rPr>
        <w:t xml:space="preserve">Restaurants </w:t>
      </w:r>
      <w:r>
        <w:rPr>
          <w:rFonts w:ascii="Cambria Math" w:eastAsia="Cambria Math" w:hAnsi="Cambria Math" w:cs="Cambria Math"/>
          <w:b/>
          <w:sz w:val="19"/>
          <w:szCs w:val="19"/>
          <w:u w:val="single"/>
        </w:rPr>
        <w:t>‑</w:t>
      </w:r>
      <w:r>
        <w:rPr>
          <w:rFonts w:ascii="Verdana" w:eastAsia="Verdana" w:hAnsi="Verdana" w:cs="Verdana"/>
          <w:b/>
          <w:sz w:val="19"/>
          <w:szCs w:val="19"/>
          <w:u w:val="single"/>
        </w:rPr>
        <w:t xml:space="preserve"> Bar</w:t>
      </w:r>
    </w:p>
    <w:p w14:paraId="00000E79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lastRenderedPageBreak/>
        <w:t>Copper 29 Bar</w:t>
      </w:r>
    </w:p>
    <w:p w14:paraId="00000E7A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Ms. Ana Rivera</w:t>
      </w:r>
    </w:p>
    <w:p w14:paraId="00000E7B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(786) 580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4689</w:t>
      </w:r>
    </w:p>
    <w:p w14:paraId="00000E7C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copper29bar.com</w:t>
      </w:r>
    </w:p>
    <w:p w14:paraId="00000E7D" w14:textId="77777777" w:rsidR="000E2D24" w:rsidRDefault="000E2D24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</w:p>
    <w:p w14:paraId="00000E7E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  <w:u w:val="single"/>
        </w:rPr>
      </w:pPr>
      <w:r>
        <w:rPr>
          <w:rFonts w:ascii="Verdana" w:eastAsia="Verdana" w:hAnsi="Verdana" w:cs="Verdana"/>
          <w:b/>
          <w:sz w:val="19"/>
          <w:szCs w:val="19"/>
          <w:u w:val="single"/>
        </w:rPr>
        <w:t xml:space="preserve">Restaurants </w:t>
      </w:r>
      <w:r>
        <w:rPr>
          <w:rFonts w:ascii="Cambria Math" w:eastAsia="Cambria Math" w:hAnsi="Cambria Math" w:cs="Cambria Math"/>
          <w:b/>
          <w:sz w:val="19"/>
          <w:szCs w:val="19"/>
          <w:u w:val="single"/>
        </w:rPr>
        <w:t>‑</w:t>
      </w:r>
      <w:r>
        <w:rPr>
          <w:rFonts w:ascii="Verdana" w:eastAsia="Verdana" w:hAnsi="Verdana" w:cs="Verdana"/>
          <w:b/>
          <w:sz w:val="19"/>
          <w:szCs w:val="19"/>
          <w:u w:val="single"/>
        </w:rPr>
        <w:t xml:space="preserve"> Cafe</w:t>
      </w:r>
    </w:p>
    <w:p w14:paraId="00000E7F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Crema Gourmet Espresso Bar</w:t>
      </w:r>
    </w:p>
    <w:p w14:paraId="00000E80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Mr. Matthew Gentile</w:t>
      </w:r>
    </w:p>
    <w:p w14:paraId="00000E81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(786) 360-4026</w:t>
      </w:r>
    </w:p>
    <w:p w14:paraId="00000E82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cremagourmet.com</w:t>
      </w:r>
    </w:p>
    <w:p w14:paraId="1D83567E" w14:textId="77777777" w:rsidR="006E291C" w:rsidRDefault="006E291C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</w:p>
    <w:p w14:paraId="00000E83" w14:textId="3CF1A63D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maman</w:t>
      </w:r>
    </w:p>
    <w:p w14:paraId="00000E84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Ms. Chloe Colbert</w:t>
      </w:r>
    </w:p>
    <w:p w14:paraId="00000E85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(305) 603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9206</w:t>
      </w:r>
    </w:p>
    <w:p w14:paraId="00000E86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mamannyc.com</w:t>
      </w:r>
    </w:p>
    <w:p w14:paraId="00000E87" w14:textId="77777777" w:rsidR="000E2D24" w:rsidRDefault="000E2D24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</w:p>
    <w:p w14:paraId="00000E88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  <w:u w:val="single"/>
        </w:rPr>
      </w:pPr>
      <w:r>
        <w:rPr>
          <w:rFonts w:ascii="Verdana" w:eastAsia="Verdana" w:hAnsi="Verdana" w:cs="Verdana"/>
          <w:b/>
          <w:sz w:val="19"/>
          <w:szCs w:val="19"/>
          <w:u w:val="single"/>
        </w:rPr>
        <w:t xml:space="preserve">Restaurants </w:t>
      </w:r>
      <w:r>
        <w:rPr>
          <w:rFonts w:ascii="Cambria Math" w:eastAsia="Cambria Math" w:hAnsi="Cambria Math" w:cs="Cambria Math"/>
          <w:b/>
          <w:sz w:val="19"/>
          <w:szCs w:val="19"/>
          <w:u w:val="single"/>
        </w:rPr>
        <w:t>‑</w:t>
      </w:r>
      <w:r>
        <w:rPr>
          <w:rFonts w:ascii="Verdana" w:eastAsia="Verdana" w:hAnsi="Verdana" w:cs="Verdana"/>
          <w:b/>
          <w:sz w:val="19"/>
          <w:szCs w:val="19"/>
          <w:u w:val="single"/>
        </w:rPr>
        <w:t xml:space="preserve"> Coffee House</w:t>
      </w:r>
    </w:p>
    <w:p w14:paraId="00000E89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Café Demetrio</w:t>
      </w:r>
    </w:p>
    <w:p w14:paraId="00000E8A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Mr. Demetrio Pina</w:t>
      </w:r>
    </w:p>
    <w:p w14:paraId="00000E8B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(305) 448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4949</w:t>
      </w:r>
    </w:p>
    <w:p w14:paraId="00000E8C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cafedemetrio.com</w:t>
      </w:r>
    </w:p>
    <w:p w14:paraId="73892190" w14:textId="77777777" w:rsidR="006E291C" w:rsidRDefault="006E291C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</w:p>
    <w:p w14:paraId="00000E8D" w14:textId="5299DB91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Cortadito Coffee House</w:t>
      </w:r>
    </w:p>
    <w:p w14:paraId="00000E8E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Ms. Elba Machado</w:t>
      </w:r>
    </w:p>
    <w:p w14:paraId="00000E8F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(786) 410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0175</w:t>
      </w:r>
    </w:p>
    <w:p w14:paraId="00000E90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cortaditocoffeehouse.com</w:t>
      </w:r>
    </w:p>
    <w:p w14:paraId="00000E91" w14:textId="77777777" w:rsidR="000E2D24" w:rsidRDefault="000E2D24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</w:p>
    <w:p w14:paraId="00000E92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  <w:u w:val="single"/>
        </w:rPr>
      </w:pPr>
      <w:r>
        <w:rPr>
          <w:rFonts w:ascii="Verdana" w:eastAsia="Verdana" w:hAnsi="Verdana" w:cs="Verdana"/>
          <w:b/>
          <w:sz w:val="19"/>
          <w:szCs w:val="19"/>
          <w:u w:val="single"/>
        </w:rPr>
        <w:t xml:space="preserve">Restaurants </w:t>
      </w:r>
      <w:r>
        <w:rPr>
          <w:rFonts w:ascii="Cambria Math" w:eastAsia="Cambria Math" w:hAnsi="Cambria Math" w:cs="Cambria Math"/>
          <w:b/>
          <w:sz w:val="19"/>
          <w:szCs w:val="19"/>
          <w:u w:val="single"/>
        </w:rPr>
        <w:t>‑</w:t>
      </w:r>
      <w:r>
        <w:rPr>
          <w:rFonts w:ascii="Verdana" w:eastAsia="Verdana" w:hAnsi="Verdana" w:cs="Verdana"/>
          <w:b/>
          <w:sz w:val="19"/>
          <w:szCs w:val="19"/>
          <w:u w:val="single"/>
        </w:rPr>
        <w:t xml:space="preserve"> Coffee Shop</w:t>
      </w:r>
    </w:p>
    <w:p w14:paraId="00000E93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Café Grumpy</w:t>
      </w:r>
    </w:p>
    <w:p w14:paraId="00000E94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Ms. Caroline Bell</w:t>
      </w:r>
    </w:p>
    <w:p w14:paraId="00000E95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(305) 364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5012</w:t>
      </w:r>
    </w:p>
    <w:p w14:paraId="00000E96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cafegrumpy.com</w:t>
      </w:r>
    </w:p>
    <w:p w14:paraId="2C0F225C" w14:textId="77777777" w:rsidR="006E291C" w:rsidRDefault="006E291C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</w:p>
    <w:p w14:paraId="00000E97" w14:textId="6ED993FC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Crema Gourmet Espresso Bar</w:t>
      </w:r>
    </w:p>
    <w:p w14:paraId="00000E98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Mr. Yiannas Sotirpoulos</w:t>
      </w:r>
    </w:p>
    <w:p w14:paraId="00000E99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(786) 360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4026</w:t>
      </w:r>
    </w:p>
    <w:p w14:paraId="00000E9A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cremagourmet.com</w:t>
      </w:r>
    </w:p>
    <w:p w14:paraId="06C169BE" w14:textId="77777777" w:rsidR="006E291C" w:rsidRDefault="006E291C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</w:p>
    <w:p w14:paraId="00000E9B" w14:textId="07D78C54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 xml:space="preserve">GROU </w:t>
      </w:r>
      <w:r w:rsidR="006E291C">
        <w:rPr>
          <w:rFonts w:ascii="Verdana" w:eastAsia="Verdana" w:hAnsi="Verdana" w:cs="Verdana"/>
          <w:b/>
          <w:sz w:val="19"/>
          <w:szCs w:val="19"/>
        </w:rPr>
        <w:t>C</w:t>
      </w:r>
      <w:r>
        <w:rPr>
          <w:rFonts w:ascii="Verdana" w:eastAsia="Verdana" w:hAnsi="Verdana" w:cs="Verdana"/>
          <w:b/>
          <w:sz w:val="19"/>
          <w:szCs w:val="19"/>
        </w:rPr>
        <w:t>offee + Cowork</w:t>
      </w:r>
    </w:p>
    <w:p w14:paraId="00000E9C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Ms. Barbara Safina</w:t>
      </w:r>
    </w:p>
    <w:p w14:paraId="00000E9D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(305) 877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4320</w:t>
      </w:r>
    </w:p>
    <w:p w14:paraId="00000E9E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groucommunity.com</w:t>
      </w:r>
    </w:p>
    <w:p w14:paraId="00000E9F" w14:textId="77777777" w:rsidR="000E2D24" w:rsidRDefault="000E2D24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</w:p>
    <w:p w14:paraId="00000EA0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  <w:u w:val="single"/>
        </w:rPr>
      </w:pPr>
      <w:r>
        <w:rPr>
          <w:rFonts w:ascii="Verdana" w:eastAsia="Verdana" w:hAnsi="Verdana" w:cs="Verdana"/>
          <w:b/>
          <w:sz w:val="19"/>
          <w:szCs w:val="19"/>
          <w:u w:val="single"/>
        </w:rPr>
        <w:t xml:space="preserve">Restaurants </w:t>
      </w:r>
      <w:r>
        <w:rPr>
          <w:rFonts w:ascii="Cambria Math" w:eastAsia="Cambria Math" w:hAnsi="Cambria Math" w:cs="Cambria Math"/>
          <w:b/>
          <w:sz w:val="19"/>
          <w:szCs w:val="19"/>
          <w:u w:val="single"/>
        </w:rPr>
        <w:t>‑</w:t>
      </w:r>
      <w:r>
        <w:rPr>
          <w:rFonts w:ascii="Verdana" w:eastAsia="Verdana" w:hAnsi="Verdana" w:cs="Verdana"/>
          <w:b/>
          <w:sz w:val="19"/>
          <w:szCs w:val="19"/>
          <w:u w:val="single"/>
        </w:rPr>
        <w:t xml:space="preserve"> Cuban</w:t>
      </w:r>
    </w:p>
    <w:p w14:paraId="00000EA1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Ball &amp; Chain</w:t>
      </w:r>
    </w:p>
    <w:p w14:paraId="00000EA2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Ms. Samantha Nieves</w:t>
      </w:r>
    </w:p>
    <w:p w14:paraId="00000EA3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(786) 442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5024</w:t>
      </w:r>
    </w:p>
    <w:p w14:paraId="00000EA4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madroomhospitality.com</w:t>
      </w:r>
    </w:p>
    <w:p w14:paraId="711C669A" w14:textId="77777777" w:rsidR="006E291C" w:rsidRDefault="006E291C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</w:p>
    <w:p w14:paraId="00000EA5" w14:textId="732F1A99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Sergio's Restaurant</w:t>
      </w:r>
    </w:p>
    <w:p w14:paraId="00000EA6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Mr. John Gazitua</w:t>
      </w:r>
    </w:p>
    <w:p w14:paraId="00000EA7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(305) 529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0047</w:t>
      </w:r>
    </w:p>
    <w:p w14:paraId="00000EA8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sergios.com</w:t>
      </w:r>
    </w:p>
    <w:p w14:paraId="00000EA9" w14:textId="77777777" w:rsidR="000E2D24" w:rsidRDefault="000E2D24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</w:p>
    <w:p w14:paraId="00000EAA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  <w:u w:val="single"/>
        </w:rPr>
      </w:pPr>
      <w:r>
        <w:rPr>
          <w:rFonts w:ascii="Verdana" w:eastAsia="Verdana" w:hAnsi="Verdana" w:cs="Verdana"/>
          <w:b/>
          <w:sz w:val="19"/>
          <w:szCs w:val="19"/>
          <w:u w:val="single"/>
        </w:rPr>
        <w:t xml:space="preserve">Restaurants </w:t>
      </w:r>
      <w:r>
        <w:rPr>
          <w:rFonts w:ascii="Cambria Math" w:eastAsia="Cambria Math" w:hAnsi="Cambria Math" w:cs="Cambria Math"/>
          <w:b/>
          <w:sz w:val="19"/>
          <w:szCs w:val="19"/>
          <w:u w:val="single"/>
        </w:rPr>
        <w:t>‑</w:t>
      </w:r>
      <w:r>
        <w:rPr>
          <w:rFonts w:ascii="Verdana" w:eastAsia="Verdana" w:hAnsi="Verdana" w:cs="Verdana"/>
          <w:b/>
          <w:sz w:val="19"/>
          <w:szCs w:val="19"/>
          <w:u w:val="single"/>
        </w:rPr>
        <w:t xml:space="preserve"> Deli</w:t>
      </w:r>
    </w:p>
    <w:p w14:paraId="00000EAB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SNDWCH Sunset</w:t>
      </w:r>
    </w:p>
    <w:p w14:paraId="00000EAC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lastRenderedPageBreak/>
        <w:t>Mr. Adrian Patron</w:t>
      </w:r>
    </w:p>
    <w:p w14:paraId="00000EAD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(954) 257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4131</w:t>
      </w:r>
    </w:p>
    <w:p w14:paraId="00000EAE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sndwchmiami.com</w:t>
      </w:r>
    </w:p>
    <w:p w14:paraId="00000EAF" w14:textId="77777777" w:rsidR="000E2D24" w:rsidRDefault="000E2D24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</w:p>
    <w:p w14:paraId="00000EB0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  <w:u w:val="single"/>
        </w:rPr>
      </w:pPr>
      <w:r>
        <w:rPr>
          <w:rFonts w:ascii="Verdana" w:eastAsia="Verdana" w:hAnsi="Verdana" w:cs="Verdana"/>
          <w:b/>
          <w:sz w:val="19"/>
          <w:szCs w:val="19"/>
          <w:u w:val="single"/>
        </w:rPr>
        <w:t xml:space="preserve">Restaurants </w:t>
      </w:r>
      <w:r>
        <w:rPr>
          <w:rFonts w:ascii="Cambria Math" w:eastAsia="Cambria Math" w:hAnsi="Cambria Math" w:cs="Cambria Math"/>
          <w:b/>
          <w:sz w:val="19"/>
          <w:szCs w:val="19"/>
          <w:u w:val="single"/>
        </w:rPr>
        <w:t>‑</w:t>
      </w:r>
      <w:r>
        <w:rPr>
          <w:rFonts w:ascii="Verdana" w:eastAsia="Verdana" w:hAnsi="Verdana" w:cs="Verdana"/>
          <w:b/>
          <w:sz w:val="19"/>
          <w:szCs w:val="19"/>
          <w:u w:val="single"/>
        </w:rPr>
        <w:t xml:space="preserve"> Eclectic Cuisine</w:t>
      </w:r>
    </w:p>
    <w:p w14:paraId="00000EB1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The Deck at Island Gardens</w:t>
      </w:r>
    </w:p>
    <w:p w14:paraId="00000EB2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Ms. Bahar Bayraktar</w:t>
      </w:r>
    </w:p>
    <w:p w14:paraId="00000EB3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(786) 627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4949</w:t>
      </w:r>
    </w:p>
    <w:p w14:paraId="00000EB4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islandgardens.com/the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Arial" w:eastAsia="Arial" w:hAnsi="Arial" w:cs="Arial"/>
          <w:sz w:val="19"/>
          <w:szCs w:val="19"/>
        </w:rPr>
        <w:t>deck</w:t>
      </w:r>
    </w:p>
    <w:p w14:paraId="00000EB5" w14:textId="77777777" w:rsidR="000E2D24" w:rsidRDefault="000E2D24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</w:p>
    <w:p w14:paraId="00000EB6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  <w:u w:val="single"/>
        </w:rPr>
      </w:pPr>
      <w:r>
        <w:rPr>
          <w:rFonts w:ascii="Verdana" w:eastAsia="Verdana" w:hAnsi="Verdana" w:cs="Verdana"/>
          <w:b/>
          <w:sz w:val="19"/>
          <w:szCs w:val="19"/>
          <w:u w:val="single"/>
        </w:rPr>
        <w:t xml:space="preserve">Restaurants </w:t>
      </w:r>
      <w:r>
        <w:rPr>
          <w:rFonts w:ascii="Cambria Math" w:eastAsia="Cambria Math" w:hAnsi="Cambria Math" w:cs="Cambria Math"/>
          <w:b/>
          <w:sz w:val="19"/>
          <w:szCs w:val="19"/>
          <w:u w:val="single"/>
        </w:rPr>
        <w:t>‑</w:t>
      </w:r>
      <w:r>
        <w:rPr>
          <w:rFonts w:ascii="Verdana" w:eastAsia="Verdana" w:hAnsi="Verdana" w:cs="Verdana"/>
          <w:b/>
          <w:sz w:val="19"/>
          <w:szCs w:val="19"/>
          <w:u w:val="single"/>
        </w:rPr>
        <w:t xml:space="preserve"> Fine Dining</w:t>
      </w:r>
    </w:p>
    <w:p w14:paraId="00000EB7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Two Sisters Restaurant</w:t>
      </w:r>
    </w:p>
    <w:p w14:paraId="00000EB8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Mr. Joseph Bidwell</w:t>
      </w:r>
    </w:p>
    <w:p w14:paraId="00000EB9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(305) 447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6030</w:t>
      </w:r>
    </w:p>
    <w:p w14:paraId="00000EBA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hyatt.com</w:t>
      </w:r>
    </w:p>
    <w:p w14:paraId="2ED78A8F" w14:textId="77777777" w:rsidR="006E291C" w:rsidRDefault="006E291C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  <w:u w:val="single"/>
        </w:rPr>
      </w:pPr>
    </w:p>
    <w:p w14:paraId="00000EBB" w14:textId="69990812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  <w:u w:val="single"/>
        </w:rPr>
      </w:pPr>
      <w:r>
        <w:rPr>
          <w:rFonts w:ascii="Verdana" w:eastAsia="Verdana" w:hAnsi="Verdana" w:cs="Verdana"/>
          <w:b/>
          <w:sz w:val="19"/>
          <w:szCs w:val="19"/>
          <w:u w:val="single"/>
        </w:rPr>
        <w:t xml:space="preserve">Restaurants </w:t>
      </w:r>
      <w:r>
        <w:rPr>
          <w:rFonts w:ascii="Cambria Math" w:eastAsia="Cambria Math" w:hAnsi="Cambria Math" w:cs="Cambria Math"/>
          <w:b/>
          <w:sz w:val="19"/>
          <w:szCs w:val="19"/>
          <w:u w:val="single"/>
        </w:rPr>
        <w:t>‑</w:t>
      </w:r>
      <w:r>
        <w:rPr>
          <w:rFonts w:ascii="Verdana" w:eastAsia="Verdana" w:hAnsi="Verdana" w:cs="Verdana"/>
          <w:b/>
          <w:sz w:val="19"/>
          <w:szCs w:val="19"/>
          <w:u w:val="single"/>
        </w:rPr>
        <w:t xml:space="preserve"> French</w:t>
      </w:r>
    </w:p>
    <w:p w14:paraId="00000EBC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CLAUDIE RESTAURANT</w:t>
      </w:r>
    </w:p>
    <w:p w14:paraId="00000EBD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Ms. Melek Simsek</w:t>
      </w:r>
    </w:p>
    <w:p w14:paraId="00000EBE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(305) 990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1101</w:t>
      </w:r>
    </w:p>
    <w:p w14:paraId="00000EBF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claudierestaurant.com</w:t>
      </w:r>
    </w:p>
    <w:p w14:paraId="68B3F9AB" w14:textId="77777777" w:rsidR="006E291C" w:rsidRDefault="006E291C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</w:p>
    <w:p w14:paraId="00000EC0" w14:textId="1DEB58A2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Palme d'Or</w:t>
      </w:r>
    </w:p>
    <w:p w14:paraId="00000EC1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Mr. Patrick Calvarese</w:t>
      </w:r>
    </w:p>
    <w:p w14:paraId="00000EC2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(305) 445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8066</w:t>
      </w:r>
    </w:p>
    <w:p w14:paraId="00000EC3" w14:textId="77777777" w:rsidR="000E2D24" w:rsidRDefault="000E2D24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</w:p>
    <w:p w14:paraId="00000EC4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  <w:u w:val="single"/>
        </w:rPr>
      </w:pPr>
      <w:r>
        <w:rPr>
          <w:rFonts w:ascii="Verdana" w:eastAsia="Verdana" w:hAnsi="Verdana" w:cs="Verdana"/>
          <w:b/>
          <w:sz w:val="19"/>
          <w:szCs w:val="19"/>
          <w:u w:val="single"/>
        </w:rPr>
        <w:t xml:space="preserve">Restaurants </w:t>
      </w:r>
      <w:r>
        <w:rPr>
          <w:rFonts w:ascii="Cambria Math" w:eastAsia="Cambria Math" w:hAnsi="Cambria Math" w:cs="Cambria Math"/>
          <w:b/>
          <w:sz w:val="19"/>
          <w:szCs w:val="19"/>
          <w:u w:val="single"/>
        </w:rPr>
        <w:t>‑</w:t>
      </w:r>
      <w:r>
        <w:rPr>
          <w:rFonts w:ascii="Verdana" w:eastAsia="Verdana" w:hAnsi="Verdana" w:cs="Verdana"/>
          <w:b/>
          <w:sz w:val="19"/>
          <w:szCs w:val="19"/>
          <w:u w:val="single"/>
        </w:rPr>
        <w:t xml:space="preserve"> French Bistro</w:t>
      </w:r>
    </w:p>
    <w:p w14:paraId="00000EC5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Bouchon</w:t>
      </w:r>
    </w:p>
    <w:p w14:paraId="00000EC6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Ms. Erin Rouchi</w:t>
      </w:r>
    </w:p>
    <w:p w14:paraId="00000EC7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(305) 990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1360</w:t>
      </w:r>
    </w:p>
    <w:p w14:paraId="00000EC8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thomaskeller.com/coral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Arial" w:eastAsia="Arial" w:hAnsi="Arial" w:cs="Arial"/>
          <w:sz w:val="19"/>
          <w:szCs w:val="19"/>
        </w:rPr>
        <w:t>gables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Arial" w:eastAsia="Arial" w:hAnsi="Arial" w:cs="Arial"/>
          <w:sz w:val="19"/>
          <w:szCs w:val="19"/>
        </w:rPr>
        <w:t>florida/bouchon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Arial" w:eastAsia="Arial" w:hAnsi="Arial" w:cs="Arial"/>
          <w:sz w:val="19"/>
          <w:szCs w:val="19"/>
        </w:rPr>
        <w:t>bistro</w:t>
      </w:r>
    </w:p>
    <w:p w14:paraId="00000EC9" w14:textId="77777777" w:rsidR="000E2D24" w:rsidRDefault="000E2D24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</w:p>
    <w:p w14:paraId="00000ECA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  <w:u w:val="single"/>
        </w:rPr>
      </w:pPr>
      <w:r>
        <w:rPr>
          <w:rFonts w:ascii="Verdana" w:eastAsia="Verdana" w:hAnsi="Verdana" w:cs="Verdana"/>
          <w:b/>
          <w:sz w:val="19"/>
          <w:szCs w:val="19"/>
          <w:u w:val="single"/>
        </w:rPr>
        <w:t xml:space="preserve">Restaurants </w:t>
      </w:r>
      <w:r>
        <w:rPr>
          <w:rFonts w:ascii="Cambria Math" w:eastAsia="Cambria Math" w:hAnsi="Cambria Math" w:cs="Cambria Math"/>
          <w:b/>
          <w:sz w:val="19"/>
          <w:szCs w:val="19"/>
          <w:u w:val="single"/>
        </w:rPr>
        <w:t>‑</w:t>
      </w:r>
      <w:r>
        <w:rPr>
          <w:rFonts w:ascii="Verdana" w:eastAsia="Verdana" w:hAnsi="Verdana" w:cs="Verdana"/>
          <w:b/>
          <w:sz w:val="19"/>
          <w:szCs w:val="19"/>
          <w:u w:val="single"/>
        </w:rPr>
        <w:t xml:space="preserve"> Gourmet Market</w:t>
      </w:r>
    </w:p>
    <w:p w14:paraId="00000ECB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Shadow Wagyu</w:t>
      </w:r>
    </w:p>
    <w:p w14:paraId="00000ECC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Mr. Alex B. Prendes</w:t>
      </w:r>
    </w:p>
    <w:p w14:paraId="00000ECD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(305) 484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3911</w:t>
      </w:r>
    </w:p>
    <w:p w14:paraId="00000ECE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shadowwagyu.com</w:t>
      </w:r>
    </w:p>
    <w:p w14:paraId="00000ECF" w14:textId="77777777" w:rsidR="000E2D24" w:rsidRDefault="000E2D24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</w:p>
    <w:p w14:paraId="00000ED0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  <w:u w:val="single"/>
        </w:rPr>
      </w:pPr>
      <w:r>
        <w:rPr>
          <w:rFonts w:ascii="Verdana" w:eastAsia="Verdana" w:hAnsi="Verdana" w:cs="Verdana"/>
          <w:b/>
          <w:sz w:val="19"/>
          <w:szCs w:val="19"/>
          <w:u w:val="single"/>
        </w:rPr>
        <w:t xml:space="preserve">Restaurants </w:t>
      </w:r>
      <w:r>
        <w:rPr>
          <w:rFonts w:ascii="Cambria Math" w:eastAsia="Cambria Math" w:hAnsi="Cambria Math" w:cs="Cambria Math"/>
          <w:b/>
          <w:sz w:val="19"/>
          <w:szCs w:val="19"/>
          <w:u w:val="single"/>
        </w:rPr>
        <w:t>‑</w:t>
      </w:r>
      <w:r>
        <w:rPr>
          <w:rFonts w:ascii="Verdana" w:eastAsia="Verdana" w:hAnsi="Verdana" w:cs="Verdana"/>
          <w:b/>
          <w:sz w:val="19"/>
          <w:szCs w:val="19"/>
          <w:u w:val="single"/>
        </w:rPr>
        <w:t xml:space="preserve"> Greek</w:t>
      </w:r>
    </w:p>
    <w:p w14:paraId="00000ED1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Calista Taverna</w:t>
      </w:r>
    </w:p>
    <w:p w14:paraId="00000ED2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Mr. Thomas Fotouras</w:t>
      </w:r>
    </w:p>
    <w:p w14:paraId="00000ED3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(786) 310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7660</w:t>
      </w:r>
    </w:p>
    <w:p w14:paraId="00000ED4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calistataverna.com</w:t>
      </w:r>
    </w:p>
    <w:p w14:paraId="00000ED5" w14:textId="77777777" w:rsidR="000E2D24" w:rsidRDefault="000E2D24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</w:p>
    <w:p w14:paraId="00000ED6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  <w:u w:val="single"/>
        </w:rPr>
      </w:pPr>
      <w:r>
        <w:rPr>
          <w:rFonts w:ascii="Verdana" w:eastAsia="Verdana" w:hAnsi="Verdana" w:cs="Verdana"/>
          <w:b/>
          <w:sz w:val="19"/>
          <w:szCs w:val="19"/>
          <w:u w:val="single"/>
        </w:rPr>
        <w:t xml:space="preserve">Restaurants </w:t>
      </w:r>
      <w:r>
        <w:rPr>
          <w:rFonts w:ascii="Cambria Math" w:eastAsia="Cambria Math" w:hAnsi="Cambria Math" w:cs="Cambria Math"/>
          <w:b/>
          <w:sz w:val="19"/>
          <w:szCs w:val="19"/>
          <w:u w:val="single"/>
        </w:rPr>
        <w:t>‑</w:t>
      </w:r>
      <w:r>
        <w:rPr>
          <w:rFonts w:ascii="Verdana" w:eastAsia="Verdana" w:hAnsi="Verdana" w:cs="Verdana"/>
          <w:b/>
          <w:sz w:val="19"/>
          <w:szCs w:val="19"/>
          <w:u w:val="single"/>
        </w:rPr>
        <w:t xml:space="preserve"> Healthy Food</w:t>
      </w:r>
    </w:p>
    <w:p w14:paraId="00000ED7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Naked Farmer</w:t>
      </w:r>
    </w:p>
    <w:p w14:paraId="00000ED8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Ms. Mary Maness</w:t>
      </w:r>
    </w:p>
    <w:p w14:paraId="00000ED9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(305) 487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7327</w:t>
      </w:r>
    </w:p>
    <w:p w14:paraId="00000EDA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eatnakedfarmer.com</w:t>
      </w:r>
    </w:p>
    <w:p w14:paraId="0CA65E1E" w14:textId="77777777" w:rsidR="006E291C" w:rsidRDefault="006E291C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</w:p>
    <w:p w14:paraId="00000EDB" w14:textId="5B7E0583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Playa Bowls Coral Gables</w:t>
      </w:r>
    </w:p>
    <w:p w14:paraId="00000EDC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Ms. Roxanne Vogel</w:t>
      </w:r>
    </w:p>
    <w:p w14:paraId="00000EDD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(786) 505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3011</w:t>
      </w:r>
    </w:p>
    <w:p w14:paraId="00000EDE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playabowls.com</w:t>
      </w:r>
    </w:p>
    <w:p w14:paraId="5FCF6370" w14:textId="77777777" w:rsidR="006E291C" w:rsidRDefault="006E291C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</w:p>
    <w:p w14:paraId="00000EDF" w14:textId="65754B1C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Pura Vida Miami</w:t>
      </w:r>
    </w:p>
    <w:p w14:paraId="00000EE0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lastRenderedPageBreak/>
        <w:t>Mr. Omer Horev</w:t>
      </w:r>
    </w:p>
    <w:p w14:paraId="00000EE1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(305) 204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0602</w:t>
      </w:r>
    </w:p>
    <w:p w14:paraId="00000EE2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puravidamiami.com</w:t>
      </w:r>
    </w:p>
    <w:p w14:paraId="00000EE3" w14:textId="77777777" w:rsidR="000E2D24" w:rsidRDefault="000E2D24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</w:p>
    <w:p w14:paraId="00000EE4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  <w:u w:val="single"/>
        </w:rPr>
      </w:pPr>
      <w:r>
        <w:rPr>
          <w:rFonts w:ascii="Verdana" w:eastAsia="Verdana" w:hAnsi="Verdana" w:cs="Verdana"/>
          <w:b/>
          <w:sz w:val="19"/>
          <w:szCs w:val="19"/>
          <w:u w:val="single"/>
        </w:rPr>
        <w:t xml:space="preserve">Restaurants </w:t>
      </w:r>
      <w:r>
        <w:rPr>
          <w:rFonts w:ascii="Cambria Math" w:eastAsia="Cambria Math" w:hAnsi="Cambria Math" w:cs="Cambria Math"/>
          <w:b/>
          <w:sz w:val="19"/>
          <w:szCs w:val="19"/>
          <w:u w:val="single"/>
        </w:rPr>
        <w:t>‑</w:t>
      </w:r>
      <w:r>
        <w:rPr>
          <w:rFonts w:ascii="Verdana" w:eastAsia="Verdana" w:hAnsi="Verdana" w:cs="Verdana"/>
          <w:b/>
          <w:sz w:val="19"/>
          <w:szCs w:val="19"/>
          <w:u w:val="single"/>
        </w:rPr>
        <w:t xml:space="preserve"> Ice Cream Shop</w:t>
      </w:r>
    </w:p>
    <w:p w14:paraId="00000EE5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Freddo Traditional Gelato</w:t>
      </w:r>
    </w:p>
    <w:p w14:paraId="00000EE6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Mr. Emiliano Deambrosi</w:t>
      </w:r>
    </w:p>
    <w:p w14:paraId="00000EE7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(305) 342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9772</w:t>
      </w:r>
    </w:p>
    <w:p w14:paraId="00000EE8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freddo.com</w:t>
      </w:r>
    </w:p>
    <w:p w14:paraId="0DDF8197" w14:textId="77777777" w:rsidR="006E291C" w:rsidRDefault="006E291C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</w:p>
    <w:p w14:paraId="00000EE9" w14:textId="3226999A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San Lorenzo Gelato and Pastry</w:t>
      </w:r>
    </w:p>
    <w:p w14:paraId="00000EEA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Ms. Helena Yanalunas</w:t>
      </w:r>
    </w:p>
    <w:p w14:paraId="00000EEB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(248) 495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8946</w:t>
      </w:r>
    </w:p>
    <w:p w14:paraId="00000EEC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sanlorenzogelato.com</w:t>
      </w:r>
    </w:p>
    <w:p w14:paraId="00000EED" w14:textId="77777777" w:rsidR="000E2D24" w:rsidRDefault="000E2D24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</w:p>
    <w:p w14:paraId="00000EEE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  <w:u w:val="single"/>
        </w:rPr>
      </w:pPr>
      <w:r>
        <w:rPr>
          <w:rFonts w:ascii="Verdana" w:eastAsia="Verdana" w:hAnsi="Verdana" w:cs="Verdana"/>
          <w:b/>
          <w:sz w:val="19"/>
          <w:szCs w:val="19"/>
          <w:u w:val="single"/>
        </w:rPr>
        <w:t xml:space="preserve">Restaurants </w:t>
      </w:r>
      <w:r>
        <w:rPr>
          <w:rFonts w:ascii="Cambria Math" w:eastAsia="Cambria Math" w:hAnsi="Cambria Math" w:cs="Cambria Math"/>
          <w:b/>
          <w:sz w:val="19"/>
          <w:szCs w:val="19"/>
          <w:u w:val="single"/>
        </w:rPr>
        <w:t>‑</w:t>
      </w:r>
      <w:r>
        <w:rPr>
          <w:rFonts w:ascii="Verdana" w:eastAsia="Verdana" w:hAnsi="Verdana" w:cs="Verdana"/>
          <w:b/>
          <w:sz w:val="19"/>
          <w:szCs w:val="19"/>
          <w:u w:val="single"/>
        </w:rPr>
        <w:t xml:space="preserve"> International</w:t>
      </w:r>
    </w:p>
    <w:p w14:paraId="00000EEF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La Rosa Restaurant</w:t>
      </w:r>
    </w:p>
    <w:p w14:paraId="00000EF0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Mr. Henry Zamarripa</w:t>
      </w:r>
    </w:p>
    <w:p w14:paraId="00000EF1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(305) 215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7947</w:t>
      </w:r>
    </w:p>
    <w:p w14:paraId="00000EF2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larosagastrobar.com</w:t>
      </w:r>
    </w:p>
    <w:p w14:paraId="00000EF3" w14:textId="77777777" w:rsidR="000E2D24" w:rsidRDefault="000E2D24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</w:p>
    <w:p w14:paraId="00000EF4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  <w:u w:val="single"/>
        </w:rPr>
      </w:pPr>
      <w:r>
        <w:rPr>
          <w:rFonts w:ascii="Verdana" w:eastAsia="Verdana" w:hAnsi="Verdana" w:cs="Verdana"/>
          <w:b/>
          <w:sz w:val="19"/>
          <w:szCs w:val="19"/>
          <w:u w:val="single"/>
        </w:rPr>
        <w:t xml:space="preserve">Restaurants </w:t>
      </w:r>
      <w:r>
        <w:rPr>
          <w:rFonts w:ascii="Cambria Math" w:eastAsia="Cambria Math" w:hAnsi="Cambria Math" w:cs="Cambria Math"/>
          <w:b/>
          <w:sz w:val="19"/>
          <w:szCs w:val="19"/>
          <w:u w:val="single"/>
        </w:rPr>
        <w:t>‑</w:t>
      </w:r>
      <w:r>
        <w:rPr>
          <w:rFonts w:ascii="Verdana" w:eastAsia="Verdana" w:hAnsi="Verdana" w:cs="Verdana"/>
          <w:b/>
          <w:sz w:val="19"/>
          <w:szCs w:val="19"/>
          <w:u w:val="single"/>
        </w:rPr>
        <w:t xml:space="preserve"> International Deli Gourmet</w:t>
      </w:r>
    </w:p>
    <w:p w14:paraId="00000EF5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Alhambra Station Cafe</w:t>
      </w:r>
    </w:p>
    <w:p w14:paraId="00000EF6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Ms. Karina Fava</w:t>
      </w:r>
    </w:p>
    <w:p w14:paraId="00000EF7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(305) 441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2676</w:t>
      </w:r>
    </w:p>
    <w:p w14:paraId="00000EF8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alhambrastationcafe.com</w:t>
      </w:r>
    </w:p>
    <w:p w14:paraId="00000EF9" w14:textId="77777777" w:rsidR="000E2D24" w:rsidRDefault="000E2D24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</w:p>
    <w:p w14:paraId="00000EFA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  <w:u w:val="single"/>
        </w:rPr>
      </w:pPr>
      <w:r>
        <w:rPr>
          <w:rFonts w:ascii="Verdana" w:eastAsia="Verdana" w:hAnsi="Verdana" w:cs="Verdana"/>
          <w:b/>
          <w:sz w:val="19"/>
          <w:szCs w:val="19"/>
          <w:u w:val="single"/>
        </w:rPr>
        <w:t xml:space="preserve">Restaurants </w:t>
      </w:r>
      <w:r>
        <w:rPr>
          <w:rFonts w:ascii="Cambria Math" w:eastAsia="Cambria Math" w:hAnsi="Cambria Math" w:cs="Cambria Math"/>
          <w:b/>
          <w:sz w:val="19"/>
          <w:szCs w:val="19"/>
          <w:u w:val="single"/>
        </w:rPr>
        <w:t>‑</w:t>
      </w:r>
      <w:r>
        <w:rPr>
          <w:rFonts w:ascii="Verdana" w:eastAsia="Verdana" w:hAnsi="Verdana" w:cs="Verdana"/>
          <w:b/>
          <w:sz w:val="19"/>
          <w:szCs w:val="19"/>
          <w:u w:val="single"/>
        </w:rPr>
        <w:t xml:space="preserve"> Irish</w:t>
      </w:r>
    </w:p>
    <w:p w14:paraId="00000EFB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JohnMartin's</w:t>
      </w:r>
    </w:p>
    <w:p w14:paraId="00000EFC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Mr. Tony Guerra</w:t>
      </w:r>
    </w:p>
    <w:p w14:paraId="00000EFD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(305) 209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0609</w:t>
      </w:r>
    </w:p>
    <w:p w14:paraId="00000EFE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johnmartinsmiami.com</w:t>
      </w:r>
    </w:p>
    <w:p w14:paraId="00000EFF" w14:textId="77777777" w:rsidR="000E2D24" w:rsidRDefault="000E2D24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</w:p>
    <w:p w14:paraId="00000F00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  <w:u w:val="single"/>
        </w:rPr>
      </w:pPr>
      <w:r>
        <w:rPr>
          <w:rFonts w:ascii="Verdana" w:eastAsia="Verdana" w:hAnsi="Verdana" w:cs="Verdana"/>
          <w:b/>
          <w:sz w:val="19"/>
          <w:szCs w:val="19"/>
          <w:u w:val="single"/>
        </w:rPr>
        <w:t xml:space="preserve">Restaurants </w:t>
      </w:r>
      <w:r>
        <w:rPr>
          <w:rFonts w:ascii="Cambria Math" w:eastAsia="Cambria Math" w:hAnsi="Cambria Math" w:cs="Cambria Math"/>
          <w:b/>
          <w:sz w:val="19"/>
          <w:szCs w:val="19"/>
          <w:u w:val="single"/>
        </w:rPr>
        <w:t>‑</w:t>
      </w:r>
      <w:r>
        <w:rPr>
          <w:rFonts w:ascii="Verdana" w:eastAsia="Verdana" w:hAnsi="Verdana" w:cs="Verdana"/>
          <w:b/>
          <w:sz w:val="19"/>
          <w:szCs w:val="19"/>
          <w:u w:val="single"/>
        </w:rPr>
        <w:t xml:space="preserve"> Italian</w:t>
      </w:r>
    </w:p>
    <w:p w14:paraId="00000F01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450 Gradi</w:t>
      </w:r>
    </w:p>
    <w:p w14:paraId="00000F02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Mr. Vicenzo Esposito</w:t>
      </w:r>
    </w:p>
    <w:p w14:paraId="00000F03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(786) 391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1276</w:t>
      </w:r>
    </w:p>
    <w:p w14:paraId="00000F04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450gradipizzerias.com</w:t>
      </w:r>
    </w:p>
    <w:p w14:paraId="5A710370" w14:textId="77777777" w:rsidR="006E291C" w:rsidRDefault="006E291C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</w:p>
    <w:p w14:paraId="00000F05" w14:textId="527B2CC3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Erba</w:t>
      </w:r>
    </w:p>
    <w:p w14:paraId="00000F06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Mr. Carmelo Pecoraro</w:t>
      </w:r>
    </w:p>
    <w:p w14:paraId="00000F07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(305) 712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7788</w:t>
      </w:r>
    </w:p>
    <w:p w14:paraId="00000F08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erbamiami.com</w:t>
      </w:r>
    </w:p>
    <w:p w14:paraId="0CFF7DE5" w14:textId="77777777" w:rsidR="006E291C" w:rsidRDefault="006E291C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</w:p>
    <w:p w14:paraId="00000F09" w14:textId="3C9DCE48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Fontana Ristorante</w:t>
      </w:r>
    </w:p>
    <w:p w14:paraId="00000F0A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Mr. Pred Starcevic</w:t>
      </w:r>
    </w:p>
    <w:p w14:paraId="00000F0B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(305) 913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3200</w:t>
      </w:r>
    </w:p>
    <w:p w14:paraId="00000F0C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biltmorehotel.com/coral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Arial" w:eastAsia="Arial" w:hAnsi="Arial" w:cs="Arial"/>
          <w:sz w:val="19"/>
          <w:szCs w:val="19"/>
        </w:rPr>
        <w:t>gables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Arial" w:eastAsia="Arial" w:hAnsi="Arial" w:cs="Arial"/>
          <w:sz w:val="19"/>
          <w:szCs w:val="19"/>
        </w:rPr>
        <w:t>dining/fontana</w:t>
      </w:r>
    </w:p>
    <w:p w14:paraId="0E0B1B68" w14:textId="77777777" w:rsidR="006E291C" w:rsidRDefault="006E291C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</w:p>
    <w:p w14:paraId="00000F0D" w14:textId="408D7695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NOMA Beach at Redfish</w:t>
      </w:r>
    </w:p>
    <w:p w14:paraId="00000F0E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Ms. Donatella Arpaia</w:t>
      </w:r>
    </w:p>
    <w:p w14:paraId="00000F0F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(786) 668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8788</w:t>
      </w:r>
    </w:p>
    <w:p w14:paraId="00000F10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noma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Arial" w:eastAsia="Arial" w:hAnsi="Arial" w:cs="Arial"/>
          <w:sz w:val="19"/>
          <w:szCs w:val="19"/>
        </w:rPr>
        <w:t>beach.com</w:t>
      </w:r>
    </w:p>
    <w:p w14:paraId="07084013" w14:textId="77777777" w:rsidR="006E291C" w:rsidRDefault="006E291C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</w:p>
    <w:p w14:paraId="00000F11" w14:textId="5B272020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Portosole Italian Restaurant</w:t>
      </w:r>
    </w:p>
    <w:p w14:paraId="00000F12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Mr. Ivan De Gennaro</w:t>
      </w:r>
    </w:p>
    <w:p w14:paraId="00000F13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lastRenderedPageBreak/>
        <w:t>(786) 359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4275</w:t>
      </w:r>
    </w:p>
    <w:p w14:paraId="00000F14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portosolemiami.com</w:t>
      </w:r>
    </w:p>
    <w:p w14:paraId="19972A2F" w14:textId="77777777" w:rsidR="006E291C" w:rsidRDefault="006E291C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</w:p>
    <w:p w14:paraId="00000F15" w14:textId="628EC136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Ristorante ll Duomo Dei Sapori</w:t>
      </w:r>
    </w:p>
    <w:p w14:paraId="00000F16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Mr. Gabriel Fleitas</w:t>
      </w:r>
    </w:p>
    <w:p w14:paraId="00000F17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(305) 381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5604</w:t>
      </w:r>
    </w:p>
    <w:p w14:paraId="00000F18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ilduomodeisapori.com</w:t>
      </w:r>
    </w:p>
    <w:p w14:paraId="672B5348" w14:textId="77777777" w:rsidR="006E291C" w:rsidRDefault="006E291C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</w:p>
    <w:p w14:paraId="00000F19" w14:textId="573A0053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Salumeria 104</w:t>
      </w:r>
    </w:p>
    <w:p w14:paraId="00000F1A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Ms. Silvia Cadamuro</w:t>
      </w:r>
    </w:p>
    <w:p w14:paraId="00000F1B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(305) 640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5547</w:t>
      </w:r>
    </w:p>
    <w:p w14:paraId="00000F1C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salumeria104.com</w:t>
      </w:r>
    </w:p>
    <w:p w14:paraId="610F75BE" w14:textId="77777777" w:rsidR="006E291C" w:rsidRDefault="006E291C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</w:p>
    <w:p w14:paraId="00000F1D" w14:textId="0426D6EA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Zucca</w:t>
      </w:r>
    </w:p>
    <w:p w14:paraId="00000F1E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Ms. Lorena Manrique</w:t>
      </w:r>
    </w:p>
    <w:p w14:paraId="00000F1F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(786) 580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3731</w:t>
      </w:r>
    </w:p>
    <w:p w14:paraId="00000F20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zuccamiami.com</w:t>
      </w:r>
    </w:p>
    <w:p w14:paraId="00000F21" w14:textId="77777777" w:rsidR="000E2D24" w:rsidRDefault="000E2D24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</w:p>
    <w:p w14:paraId="00000F22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  <w:u w:val="single"/>
        </w:rPr>
      </w:pPr>
      <w:r>
        <w:rPr>
          <w:rFonts w:ascii="Verdana" w:eastAsia="Verdana" w:hAnsi="Verdana" w:cs="Verdana"/>
          <w:b/>
          <w:sz w:val="19"/>
          <w:szCs w:val="19"/>
          <w:u w:val="single"/>
        </w:rPr>
        <w:t xml:space="preserve">Restaurants </w:t>
      </w:r>
      <w:r>
        <w:rPr>
          <w:rFonts w:ascii="Cambria Math" w:eastAsia="Cambria Math" w:hAnsi="Cambria Math" w:cs="Cambria Math"/>
          <w:b/>
          <w:sz w:val="19"/>
          <w:szCs w:val="19"/>
          <w:u w:val="single"/>
        </w:rPr>
        <w:t>‑</w:t>
      </w:r>
      <w:r>
        <w:rPr>
          <w:rFonts w:ascii="Verdana" w:eastAsia="Verdana" w:hAnsi="Verdana" w:cs="Verdana"/>
          <w:b/>
          <w:sz w:val="19"/>
          <w:szCs w:val="19"/>
          <w:u w:val="single"/>
        </w:rPr>
        <w:t xml:space="preserve"> Japanese</w:t>
      </w:r>
    </w:p>
    <w:p w14:paraId="00000F23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SHINGO</w:t>
      </w:r>
    </w:p>
    <w:p w14:paraId="00000F24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Ms. Kenzie Motai</w:t>
      </w:r>
    </w:p>
    <w:p w14:paraId="00000F25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(201) 286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3015</w:t>
      </w:r>
    </w:p>
    <w:p w14:paraId="00000F26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shingomiami.com</w:t>
      </w:r>
    </w:p>
    <w:p w14:paraId="0A193AD3" w14:textId="77777777" w:rsidR="006E291C" w:rsidRDefault="006E291C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</w:p>
    <w:p w14:paraId="00000F27" w14:textId="2924F6B5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Sushi Maki</w:t>
      </w:r>
    </w:p>
    <w:p w14:paraId="00000F28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Mr. Abe Ng</w:t>
      </w:r>
    </w:p>
    <w:p w14:paraId="00000F29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(305) 443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1884</w:t>
      </w:r>
    </w:p>
    <w:p w14:paraId="00000F2A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sushimaki.com</w:t>
      </w:r>
    </w:p>
    <w:p w14:paraId="00000F2B" w14:textId="77777777" w:rsidR="000E2D24" w:rsidRDefault="000E2D24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</w:p>
    <w:p w14:paraId="00000F2C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  <w:u w:val="single"/>
        </w:rPr>
      </w:pPr>
      <w:r>
        <w:rPr>
          <w:rFonts w:ascii="Verdana" w:eastAsia="Verdana" w:hAnsi="Verdana" w:cs="Verdana"/>
          <w:b/>
          <w:sz w:val="19"/>
          <w:szCs w:val="19"/>
          <w:u w:val="single"/>
        </w:rPr>
        <w:t xml:space="preserve">Restaurants </w:t>
      </w:r>
      <w:r>
        <w:rPr>
          <w:rFonts w:ascii="Cambria Math" w:eastAsia="Cambria Math" w:hAnsi="Cambria Math" w:cs="Cambria Math"/>
          <w:b/>
          <w:sz w:val="19"/>
          <w:szCs w:val="19"/>
          <w:u w:val="single"/>
        </w:rPr>
        <w:t>‑</w:t>
      </w:r>
      <w:r>
        <w:rPr>
          <w:rFonts w:ascii="Verdana" w:eastAsia="Verdana" w:hAnsi="Verdana" w:cs="Verdana"/>
          <w:b/>
          <w:sz w:val="19"/>
          <w:szCs w:val="19"/>
          <w:u w:val="single"/>
        </w:rPr>
        <w:t xml:space="preserve"> Latin</w:t>
      </w:r>
    </w:p>
    <w:p w14:paraId="00000F2D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RC Cafe</w:t>
      </w:r>
    </w:p>
    <w:p w14:paraId="00000F2E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Ms. Cindy Stewart</w:t>
      </w:r>
    </w:p>
    <w:p w14:paraId="00000F2F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(305) 889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8684</w:t>
      </w:r>
    </w:p>
    <w:p w14:paraId="00000F30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rccafe.miami</w:t>
      </w:r>
    </w:p>
    <w:p w14:paraId="00000F31" w14:textId="77777777" w:rsidR="000E2D24" w:rsidRDefault="000E2D24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</w:p>
    <w:p w14:paraId="00000F32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  <w:u w:val="single"/>
        </w:rPr>
      </w:pPr>
      <w:r>
        <w:rPr>
          <w:rFonts w:ascii="Verdana" w:eastAsia="Verdana" w:hAnsi="Verdana" w:cs="Verdana"/>
          <w:b/>
          <w:sz w:val="19"/>
          <w:szCs w:val="19"/>
          <w:u w:val="single"/>
        </w:rPr>
        <w:t xml:space="preserve">Restaurants </w:t>
      </w:r>
      <w:r>
        <w:rPr>
          <w:rFonts w:ascii="Cambria Math" w:eastAsia="Cambria Math" w:hAnsi="Cambria Math" w:cs="Cambria Math"/>
          <w:b/>
          <w:sz w:val="19"/>
          <w:szCs w:val="19"/>
          <w:u w:val="single"/>
        </w:rPr>
        <w:t>‑</w:t>
      </w:r>
      <w:r>
        <w:rPr>
          <w:rFonts w:ascii="Verdana" w:eastAsia="Verdana" w:hAnsi="Verdana" w:cs="Verdana"/>
          <w:b/>
          <w:sz w:val="19"/>
          <w:szCs w:val="19"/>
          <w:u w:val="single"/>
        </w:rPr>
        <w:t xml:space="preserve"> Latin Fusion</w:t>
      </w:r>
    </w:p>
    <w:p w14:paraId="00000F33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Mamey Miami</w:t>
      </w:r>
    </w:p>
    <w:p w14:paraId="00000F34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Mr. Massimiliano Giua</w:t>
      </w:r>
    </w:p>
    <w:p w14:paraId="00000F35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(305) 266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2639</w:t>
      </w:r>
    </w:p>
    <w:p w14:paraId="00000F36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mameymiami.com</w:t>
      </w:r>
    </w:p>
    <w:p w14:paraId="00000F37" w14:textId="77777777" w:rsidR="000E2D24" w:rsidRDefault="000E2D24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</w:p>
    <w:p w14:paraId="00000F38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  <w:u w:val="single"/>
        </w:rPr>
      </w:pPr>
      <w:r>
        <w:rPr>
          <w:rFonts w:ascii="Verdana" w:eastAsia="Verdana" w:hAnsi="Verdana" w:cs="Verdana"/>
          <w:b/>
          <w:sz w:val="19"/>
          <w:szCs w:val="19"/>
          <w:u w:val="single"/>
        </w:rPr>
        <w:t xml:space="preserve">Restaurants </w:t>
      </w:r>
      <w:r>
        <w:rPr>
          <w:rFonts w:ascii="Cambria Math" w:eastAsia="Cambria Math" w:hAnsi="Cambria Math" w:cs="Cambria Math"/>
          <w:b/>
          <w:sz w:val="19"/>
          <w:szCs w:val="19"/>
          <w:u w:val="single"/>
        </w:rPr>
        <w:t>‑</w:t>
      </w:r>
      <w:r>
        <w:rPr>
          <w:rFonts w:ascii="Verdana" w:eastAsia="Verdana" w:hAnsi="Verdana" w:cs="Verdana"/>
          <w:b/>
          <w:sz w:val="19"/>
          <w:szCs w:val="19"/>
          <w:u w:val="single"/>
        </w:rPr>
        <w:t xml:space="preserve"> Mediterranean</w:t>
      </w:r>
    </w:p>
    <w:p w14:paraId="00000F39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Motek Coral Gables</w:t>
      </w:r>
    </w:p>
    <w:p w14:paraId="00000F3A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Ms. Krizia Calero</w:t>
      </w:r>
    </w:p>
    <w:p w14:paraId="00000F3B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(305) 396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8547</w:t>
      </w:r>
    </w:p>
    <w:p w14:paraId="00000F3C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motekcafe.com</w:t>
      </w:r>
    </w:p>
    <w:p w14:paraId="00000F3D" w14:textId="77777777" w:rsidR="000E2D24" w:rsidRDefault="000E2D24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</w:p>
    <w:p w14:paraId="00000F3E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  <w:u w:val="single"/>
        </w:rPr>
      </w:pPr>
      <w:r>
        <w:rPr>
          <w:rFonts w:ascii="Verdana" w:eastAsia="Verdana" w:hAnsi="Verdana" w:cs="Verdana"/>
          <w:b/>
          <w:sz w:val="19"/>
          <w:szCs w:val="19"/>
          <w:u w:val="single"/>
        </w:rPr>
        <w:t xml:space="preserve">Restaurants </w:t>
      </w:r>
      <w:r>
        <w:rPr>
          <w:rFonts w:ascii="Cambria Math" w:eastAsia="Cambria Math" w:hAnsi="Cambria Math" w:cs="Cambria Math"/>
          <w:b/>
          <w:sz w:val="19"/>
          <w:szCs w:val="19"/>
          <w:u w:val="single"/>
        </w:rPr>
        <w:t>‑</w:t>
      </w:r>
      <w:r>
        <w:rPr>
          <w:rFonts w:ascii="Verdana" w:eastAsia="Verdana" w:hAnsi="Verdana" w:cs="Verdana"/>
          <w:b/>
          <w:sz w:val="19"/>
          <w:szCs w:val="19"/>
          <w:u w:val="single"/>
        </w:rPr>
        <w:t xml:space="preserve"> Mexican</w:t>
      </w:r>
    </w:p>
    <w:p w14:paraId="00000F3F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Coyo Taco</w:t>
      </w:r>
    </w:p>
    <w:p w14:paraId="00000F40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Ms. Alicia Smith</w:t>
      </w:r>
    </w:p>
    <w:p w14:paraId="00000F41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(786) 629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7929</w:t>
      </w:r>
    </w:p>
    <w:p w14:paraId="00000F42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coyo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Arial" w:eastAsia="Arial" w:hAnsi="Arial" w:cs="Arial"/>
          <w:sz w:val="19"/>
          <w:szCs w:val="19"/>
        </w:rPr>
        <w:t>taco.com/coral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Arial" w:eastAsia="Arial" w:hAnsi="Arial" w:cs="Arial"/>
          <w:sz w:val="19"/>
          <w:szCs w:val="19"/>
        </w:rPr>
        <w:t>gables</w:t>
      </w:r>
    </w:p>
    <w:p w14:paraId="622EB533" w14:textId="77777777" w:rsidR="006E291C" w:rsidRDefault="006E291C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</w:p>
    <w:p w14:paraId="00000F43" w14:textId="04F2658E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Maiz y Agave</w:t>
      </w:r>
    </w:p>
    <w:p w14:paraId="36457E17" w14:textId="342D245A" w:rsidR="006D6024" w:rsidRPr="006D6024" w:rsidRDefault="006D6024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Cs/>
          <w:sz w:val="19"/>
          <w:szCs w:val="19"/>
        </w:rPr>
      </w:pPr>
      <w:r>
        <w:rPr>
          <w:rFonts w:ascii="Verdana" w:eastAsia="Verdana" w:hAnsi="Verdana" w:cs="Verdana"/>
          <w:bCs/>
          <w:sz w:val="19"/>
          <w:szCs w:val="19"/>
        </w:rPr>
        <w:t>Ms. Maria Vacaflores</w:t>
      </w:r>
    </w:p>
    <w:p w14:paraId="00000F44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(305) 723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9898</w:t>
      </w:r>
    </w:p>
    <w:p w14:paraId="00000F45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lastRenderedPageBreak/>
        <w:t>maizyagave.com</w:t>
      </w:r>
    </w:p>
    <w:p w14:paraId="1EFFEC19" w14:textId="77777777" w:rsidR="006E291C" w:rsidRDefault="006E291C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</w:p>
    <w:p w14:paraId="00000F46" w14:textId="34EA63B5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Talavera Cocina Mexicana</w:t>
      </w:r>
    </w:p>
    <w:p w14:paraId="00000F47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Mr. Andy Anaya</w:t>
      </w:r>
    </w:p>
    <w:p w14:paraId="00000F48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(305) 444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2955</w:t>
      </w:r>
    </w:p>
    <w:p w14:paraId="00000F49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talaveracocinamexicana.com</w:t>
      </w:r>
    </w:p>
    <w:p w14:paraId="00000F4A" w14:textId="77777777" w:rsidR="000E2D24" w:rsidRDefault="000E2D24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</w:p>
    <w:p w14:paraId="00000F4B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  <w:u w:val="single"/>
        </w:rPr>
      </w:pPr>
      <w:r>
        <w:rPr>
          <w:rFonts w:ascii="Verdana" w:eastAsia="Verdana" w:hAnsi="Verdana" w:cs="Verdana"/>
          <w:b/>
          <w:sz w:val="19"/>
          <w:szCs w:val="19"/>
          <w:u w:val="single"/>
        </w:rPr>
        <w:t xml:space="preserve">Restaurants </w:t>
      </w:r>
      <w:r>
        <w:rPr>
          <w:rFonts w:ascii="Cambria Math" w:eastAsia="Cambria Math" w:hAnsi="Cambria Math" w:cs="Cambria Math"/>
          <w:b/>
          <w:sz w:val="19"/>
          <w:szCs w:val="19"/>
          <w:u w:val="single"/>
        </w:rPr>
        <w:t>‑</w:t>
      </w:r>
      <w:r>
        <w:rPr>
          <w:rFonts w:ascii="Verdana" w:eastAsia="Verdana" w:hAnsi="Verdana" w:cs="Verdana"/>
          <w:b/>
          <w:sz w:val="19"/>
          <w:szCs w:val="19"/>
          <w:u w:val="single"/>
        </w:rPr>
        <w:t xml:space="preserve"> Peruvian</w:t>
      </w:r>
    </w:p>
    <w:p w14:paraId="00000F4C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CVI.CHE 105</w:t>
      </w:r>
    </w:p>
    <w:p w14:paraId="00000F4D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Ms. Carla Ramon</w:t>
      </w:r>
    </w:p>
    <w:p w14:paraId="00000F4E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(786) 527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3939</w:t>
      </w:r>
    </w:p>
    <w:p w14:paraId="00000F4F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ceviche105.com</w:t>
      </w:r>
    </w:p>
    <w:p w14:paraId="424FDAC7" w14:textId="77777777" w:rsidR="006E291C" w:rsidRDefault="006E291C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</w:p>
    <w:p w14:paraId="00000F50" w14:textId="5B1150A6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Pisco y Nazca Coral Gables</w:t>
      </w:r>
    </w:p>
    <w:p w14:paraId="00000F51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Ms. Melissa Rivera</w:t>
      </w:r>
    </w:p>
    <w:p w14:paraId="00000F52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(786) 810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4519</w:t>
      </w:r>
    </w:p>
    <w:p w14:paraId="00000F53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piscoynazca.com/coral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Arial" w:eastAsia="Arial" w:hAnsi="Arial" w:cs="Arial"/>
          <w:sz w:val="19"/>
          <w:szCs w:val="19"/>
        </w:rPr>
        <w:t>gables</w:t>
      </w:r>
    </w:p>
    <w:p w14:paraId="00000F54" w14:textId="77777777" w:rsidR="000E2D24" w:rsidRDefault="000E2D24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</w:p>
    <w:p w14:paraId="00000F55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  <w:u w:val="single"/>
        </w:rPr>
      </w:pPr>
      <w:r>
        <w:rPr>
          <w:rFonts w:ascii="Verdana" w:eastAsia="Verdana" w:hAnsi="Verdana" w:cs="Verdana"/>
          <w:b/>
          <w:sz w:val="19"/>
          <w:szCs w:val="19"/>
          <w:u w:val="single"/>
        </w:rPr>
        <w:t xml:space="preserve">Restaurants </w:t>
      </w:r>
      <w:r>
        <w:rPr>
          <w:rFonts w:ascii="Cambria Math" w:eastAsia="Cambria Math" w:hAnsi="Cambria Math" w:cs="Cambria Math"/>
          <w:b/>
          <w:sz w:val="19"/>
          <w:szCs w:val="19"/>
          <w:u w:val="single"/>
        </w:rPr>
        <w:t>‑</w:t>
      </w:r>
      <w:r>
        <w:rPr>
          <w:rFonts w:ascii="Verdana" w:eastAsia="Verdana" w:hAnsi="Verdana" w:cs="Verdana"/>
          <w:b/>
          <w:sz w:val="19"/>
          <w:szCs w:val="19"/>
          <w:u w:val="single"/>
        </w:rPr>
        <w:t xml:space="preserve"> Peruvian Italian Fusion</w:t>
      </w:r>
    </w:p>
    <w:p w14:paraId="00000F56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Francesco</w:t>
      </w:r>
    </w:p>
    <w:p w14:paraId="00000F57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Ms. Cynthia Pinto</w:t>
      </w:r>
    </w:p>
    <w:p w14:paraId="00000F58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(305) 797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4039</w:t>
      </w:r>
    </w:p>
    <w:p w14:paraId="00000F59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francesco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Arial" w:eastAsia="Arial" w:hAnsi="Arial" w:cs="Arial"/>
          <w:sz w:val="19"/>
          <w:szCs w:val="19"/>
        </w:rPr>
        <w:t>restaurant.com</w:t>
      </w:r>
    </w:p>
    <w:p w14:paraId="00000F5A" w14:textId="77777777" w:rsidR="000E2D24" w:rsidRDefault="000E2D24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</w:p>
    <w:p w14:paraId="00000F5B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  <w:u w:val="single"/>
        </w:rPr>
      </w:pPr>
      <w:r>
        <w:rPr>
          <w:rFonts w:ascii="Verdana" w:eastAsia="Verdana" w:hAnsi="Verdana" w:cs="Verdana"/>
          <w:b/>
          <w:sz w:val="19"/>
          <w:szCs w:val="19"/>
          <w:u w:val="single"/>
        </w:rPr>
        <w:t xml:space="preserve">Restaurants </w:t>
      </w:r>
      <w:r>
        <w:rPr>
          <w:rFonts w:ascii="Cambria Math" w:eastAsia="Cambria Math" w:hAnsi="Cambria Math" w:cs="Cambria Math"/>
          <w:b/>
          <w:sz w:val="19"/>
          <w:szCs w:val="19"/>
          <w:u w:val="single"/>
        </w:rPr>
        <w:t>‑</w:t>
      </w:r>
      <w:r>
        <w:rPr>
          <w:rFonts w:ascii="Verdana" w:eastAsia="Verdana" w:hAnsi="Verdana" w:cs="Verdana"/>
          <w:b/>
          <w:sz w:val="19"/>
          <w:szCs w:val="19"/>
          <w:u w:val="single"/>
        </w:rPr>
        <w:t xml:space="preserve"> Pizza</w:t>
      </w:r>
    </w:p>
    <w:p w14:paraId="00000F5C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Emmy Squared Pizza</w:t>
      </w:r>
    </w:p>
    <w:p w14:paraId="00000F5D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Ms. Nawal Alawamleh</w:t>
      </w:r>
    </w:p>
    <w:p w14:paraId="00000F5E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(786) 607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3669</w:t>
      </w:r>
    </w:p>
    <w:p w14:paraId="00000F5F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emmysquaredpizza.com</w:t>
      </w:r>
    </w:p>
    <w:p w14:paraId="7A6268A6" w14:textId="77777777" w:rsidR="006E291C" w:rsidRDefault="006E291C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</w:p>
    <w:p w14:paraId="00000F60" w14:textId="0C88E268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P.Pole Pizza</w:t>
      </w:r>
    </w:p>
    <w:p w14:paraId="00000F61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Mr. Stefano Carniato</w:t>
      </w:r>
    </w:p>
    <w:p w14:paraId="00000F62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(786) 618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5287</w:t>
      </w:r>
    </w:p>
    <w:p w14:paraId="00000F63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ppolepizza.com</w:t>
      </w:r>
    </w:p>
    <w:p w14:paraId="00000F64" w14:textId="77777777" w:rsidR="000E2D24" w:rsidRDefault="000E2D24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</w:p>
    <w:p w14:paraId="00000F65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  <w:u w:val="single"/>
        </w:rPr>
      </w:pPr>
      <w:r>
        <w:rPr>
          <w:rFonts w:ascii="Verdana" w:eastAsia="Verdana" w:hAnsi="Verdana" w:cs="Verdana"/>
          <w:b/>
          <w:sz w:val="19"/>
          <w:szCs w:val="19"/>
          <w:u w:val="single"/>
        </w:rPr>
        <w:t xml:space="preserve">Restaurants </w:t>
      </w:r>
      <w:r>
        <w:rPr>
          <w:rFonts w:ascii="Cambria Math" w:eastAsia="Cambria Math" w:hAnsi="Cambria Math" w:cs="Cambria Math"/>
          <w:b/>
          <w:sz w:val="19"/>
          <w:szCs w:val="19"/>
          <w:u w:val="single"/>
        </w:rPr>
        <w:t>‑</w:t>
      </w:r>
      <w:r>
        <w:rPr>
          <w:rFonts w:ascii="Verdana" w:eastAsia="Verdana" w:hAnsi="Verdana" w:cs="Verdana"/>
          <w:b/>
          <w:sz w:val="19"/>
          <w:szCs w:val="19"/>
          <w:u w:val="single"/>
        </w:rPr>
        <w:t xml:space="preserve"> Seafood</w:t>
      </w:r>
    </w:p>
    <w:p w14:paraId="00000F66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La Pata Gorda</w:t>
      </w:r>
    </w:p>
    <w:p w14:paraId="00000F67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Mr. Josue Sanchez</w:t>
      </w:r>
    </w:p>
    <w:p w14:paraId="00000F68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(786) 741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4961</w:t>
      </w:r>
    </w:p>
    <w:p w14:paraId="00000F69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lapatagorda.com</w:t>
      </w:r>
    </w:p>
    <w:p w14:paraId="6C67FDF8" w14:textId="77777777" w:rsidR="006E291C" w:rsidRDefault="006E291C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</w:p>
    <w:p w14:paraId="00000F6A" w14:textId="2C55A35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Truluck's Oceans Finest Seafood and Crab</w:t>
      </w:r>
    </w:p>
    <w:p w14:paraId="00000F6B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Ms. Elizabeth Nourse</w:t>
      </w:r>
    </w:p>
    <w:p w14:paraId="00000F6C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(786) 275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5730</w:t>
      </w:r>
    </w:p>
    <w:p w14:paraId="00000F6D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trulucks.com</w:t>
      </w:r>
    </w:p>
    <w:p w14:paraId="00000F6E" w14:textId="77777777" w:rsidR="000E2D24" w:rsidRDefault="000E2D24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</w:p>
    <w:p w14:paraId="00000F6F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  <w:u w:val="single"/>
        </w:rPr>
      </w:pPr>
      <w:r>
        <w:rPr>
          <w:rFonts w:ascii="Verdana" w:eastAsia="Verdana" w:hAnsi="Verdana" w:cs="Verdana"/>
          <w:b/>
          <w:sz w:val="19"/>
          <w:szCs w:val="19"/>
          <w:u w:val="single"/>
        </w:rPr>
        <w:t xml:space="preserve">Restaurants </w:t>
      </w:r>
      <w:r>
        <w:rPr>
          <w:rFonts w:ascii="Cambria Math" w:eastAsia="Cambria Math" w:hAnsi="Cambria Math" w:cs="Cambria Math"/>
          <w:b/>
          <w:sz w:val="19"/>
          <w:szCs w:val="19"/>
          <w:u w:val="single"/>
        </w:rPr>
        <w:t>‑</w:t>
      </w:r>
      <w:r>
        <w:rPr>
          <w:rFonts w:ascii="Verdana" w:eastAsia="Verdana" w:hAnsi="Verdana" w:cs="Verdana"/>
          <w:b/>
          <w:sz w:val="19"/>
          <w:szCs w:val="19"/>
          <w:u w:val="single"/>
        </w:rPr>
        <w:t xml:space="preserve"> Spanish Cuisine &amp; Tapas</w:t>
      </w:r>
    </w:p>
    <w:p w14:paraId="00000F70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100 Montaditos Coral Gables</w:t>
      </w:r>
    </w:p>
    <w:p w14:paraId="00000F71" w14:textId="637B6FBE" w:rsidR="000E2D24" w:rsidRDefault="006D6024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Ms. Breezy Leza</w:t>
      </w:r>
    </w:p>
    <w:p w14:paraId="00000F72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(786) 449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5203</w:t>
      </w:r>
    </w:p>
    <w:p w14:paraId="00000F73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100montaditos.com</w:t>
      </w:r>
    </w:p>
    <w:p w14:paraId="13A04C15" w14:textId="77777777" w:rsidR="006E291C" w:rsidRDefault="006E291C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</w:p>
    <w:p w14:paraId="00000F74" w14:textId="6C870A3A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Bulla Gastrobar</w:t>
      </w:r>
    </w:p>
    <w:p w14:paraId="00000F75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Ms. Alis Mosquera</w:t>
      </w:r>
    </w:p>
    <w:p w14:paraId="00000F76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(786) 810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6215</w:t>
      </w:r>
    </w:p>
    <w:p w14:paraId="00000F77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bullagastrobar.com/locations/coral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Arial" w:eastAsia="Arial" w:hAnsi="Arial" w:cs="Arial"/>
          <w:sz w:val="19"/>
          <w:szCs w:val="19"/>
        </w:rPr>
        <w:t>gables</w:t>
      </w:r>
    </w:p>
    <w:p w14:paraId="00000F78" w14:textId="77777777" w:rsidR="000E2D24" w:rsidRDefault="000E2D24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</w:p>
    <w:p w14:paraId="00000F79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  <w:u w:val="single"/>
        </w:rPr>
      </w:pPr>
      <w:r>
        <w:rPr>
          <w:rFonts w:ascii="Verdana" w:eastAsia="Verdana" w:hAnsi="Verdana" w:cs="Verdana"/>
          <w:b/>
          <w:sz w:val="19"/>
          <w:szCs w:val="19"/>
          <w:u w:val="single"/>
        </w:rPr>
        <w:t xml:space="preserve">Restaurants </w:t>
      </w:r>
      <w:r>
        <w:rPr>
          <w:rFonts w:ascii="Cambria Math" w:eastAsia="Cambria Math" w:hAnsi="Cambria Math" w:cs="Cambria Math"/>
          <w:b/>
          <w:sz w:val="19"/>
          <w:szCs w:val="19"/>
          <w:u w:val="single"/>
        </w:rPr>
        <w:t>‑</w:t>
      </w:r>
      <w:r>
        <w:rPr>
          <w:rFonts w:ascii="Verdana" w:eastAsia="Verdana" w:hAnsi="Verdana" w:cs="Verdana"/>
          <w:b/>
          <w:sz w:val="19"/>
          <w:szCs w:val="19"/>
          <w:u w:val="single"/>
        </w:rPr>
        <w:t xml:space="preserve"> Sports Bar</w:t>
      </w:r>
    </w:p>
    <w:p w14:paraId="00000F7A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JohnMartin's</w:t>
      </w:r>
    </w:p>
    <w:p w14:paraId="00000F7B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Mr. Tony Guerra</w:t>
      </w:r>
    </w:p>
    <w:p w14:paraId="00000F7C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(305) 209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0609</w:t>
      </w:r>
    </w:p>
    <w:p w14:paraId="00000F7D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johnmartinsmiami.com</w:t>
      </w:r>
    </w:p>
    <w:p w14:paraId="00000F7E" w14:textId="77777777" w:rsidR="000E2D24" w:rsidRDefault="000E2D24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</w:p>
    <w:p w14:paraId="00000F7F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  <w:u w:val="single"/>
        </w:rPr>
      </w:pPr>
      <w:r>
        <w:rPr>
          <w:rFonts w:ascii="Verdana" w:eastAsia="Verdana" w:hAnsi="Verdana" w:cs="Verdana"/>
          <w:b/>
          <w:sz w:val="19"/>
          <w:szCs w:val="19"/>
          <w:u w:val="single"/>
        </w:rPr>
        <w:t xml:space="preserve">Restaurants </w:t>
      </w:r>
      <w:r>
        <w:rPr>
          <w:rFonts w:ascii="Cambria Math" w:eastAsia="Cambria Math" w:hAnsi="Cambria Math" w:cs="Cambria Math"/>
          <w:b/>
          <w:sz w:val="19"/>
          <w:szCs w:val="19"/>
          <w:u w:val="single"/>
        </w:rPr>
        <w:t>‑</w:t>
      </w:r>
      <w:r>
        <w:rPr>
          <w:rFonts w:ascii="Verdana" w:eastAsia="Verdana" w:hAnsi="Verdana" w:cs="Verdana"/>
          <w:b/>
          <w:sz w:val="19"/>
          <w:szCs w:val="19"/>
          <w:u w:val="single"/>
        </w:rPr>
        <w:t xml:space="preserve"> Steakhouse</w:t>
      </w:r>
    </w:p>
    <w:p w14:paraId="00000F80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Fleming's Prime Steakhouse &amp; Wine Bar Coral Gables</w:t>
      </w:r>
    </w:p>
    <w:p w14:paraId="00000F81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Ms. Zoraida Mata</w:t>
      </w:r>
    </w:p>
    <w:p w14:paraId="00000F82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(305) 569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7995</w:t>
      </w:r>
    </w:p>
    <w:p w14:paraId="00000F83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flemingssteakhouse.com</w:t>
      </w:r>
    </w:p>
    <w:p w14:paraId="4105C734" w14:textId="77777777" w:rsidR="006E291C" w:rsidRDefault="006E291C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</w:p>
    <w:p w14:paraId="00000F84" w14:textId="07938298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Fogo de Chão Coral Gables</w:t>
      </w:r>
    </w:p>
    <w:p w14:paraId="00000F85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Ms. Miranda Johnson</w:t>
      </w:r>
    </w:p>
    <w:p w14:paraId="00000F86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(786) 297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8788</w:t>
      </w:r>
    </w:p>
    <w:p w14:paraId="00000F87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fogo.com</w:t>
      </w:r>
    </w:p>
    <w:p w14:paraId="4A7501A0" w14:textId="77777777" w:rsidR="006E291C" w:rsidRDefault="006E291C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</w:p>
    <w:p w14:paraId="00000F88" w14:textId="15B7E265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Los Ranchos Coral Gables</w:t>
      </w:r>
    </w:p>
    <w:p w14:paraId="00000F89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Mr. Rafael Wong</w:t>
      </w:r>
    </w:p>
    <w:p w14:paraId="00000F8A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(305) 220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5153</w:t>
      </w:r>
    </w:p>
    <w:p w14:paraId="00000F8B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losranchossteakhouse.com</w:t>
      </w:r>
    </w:p>
    <w:p w14:paraId="06203E2A" w14:textId="77777777" w:rsidR="006E291C" w:rsidRDefault="006E291C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</w:p>
    <w:p w14:paraId="00000F8C" w14:textId="05CC352A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Ruth's Chris Steak House</w:t>
      </w:r>
    </w:p>
    <w:p w14:paraId="00000F8D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Ms. Mya Martin</w:t>
      </w:r>
    </w:p>
    <w:p w14:paraId="00000F8E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(305) 461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8360</w:t>
      </w:r>
    </w:p>
    <w:p w14:paraId="00000F8F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ruthschris.com</w:t>
      </w:r>
    </w:p>
    <w:p w14:paraId="21B1B3C8" w14:textId="77777777" w:rsidR="006E291C" w:rsidRDefault="006E291C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</w:p>
    <w:p w14:paraId="00000F90" w14:textId="1DFD83B0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Smith &amp; Wollensky Restaurant</w:t>
      </w:r>
    </w:p>
    <w:p w14:paraId="00000F91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Ms. Autumn Schmidinger</w:t>
      </w:r>
    </w:p>
    <w:p w14:paraId="00000F92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(305) 673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2800</w:t>
      </w:r>
    </w:p>
    <w:p w14:paraId="00000F93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smithandwollensky.com</w:t>
      </w:r>
    </w:p>
    <w:p w14:paraId="00000F94" w14:textId="77777777" w:rsidR="000E2D24" w:rsidRDefault="000E2D24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</w:p>
    <w:p w14:paraId="00000F95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  <w:u w:val="single"/>
        </w:rPr>
      </w:pPr>
      <w:r>
        <w:rPr>
          <w:rFonts w:ascii="Verdana" w:eastAsia="Verdana" w:hAnsi="Verdana" w:cs="Verdana"/>
          <w:b/>
          <w:sz w:val="19"/>
          <w:szCs w:val="19"/>
          <w:u w:val="single"/>
        </w:rPr>
        <w:t xml:space="preserve">Restaurants </w:t>
      </w:r>
      <w:r>
        <w:rPr>
          <w:rFonts w:ascii="Cambria Math" w:eastAsia="Cambria Math" w:hAnsi="Cambria Math" w:cs="Cambria Math"/>
          <w:b/>
          <w:sz w:val="19"/>
          <w:szCs w:val="19"/>
          <w:u w:val="single"/>
        </w:rPr>
        <w:t>‑</w:t>
      </w:r>
      <w:r>
        <w:rPr>
          <w:rFonts w:ascii="Verdana" w:eastAsia="Verdana" w:hAnsi="Verdana" w:cs="Verdana"/>
          <w:b/>
          <w:sz w:val="19"/>
          <w:szCs w:val="19"/>
          <w:u w:val="single"/>
        </w:rPr>
        <w:t xml:space="preserve"> Wine Bar</w:t>
      </w:r>
    </w:p>
    <w:p w14:paraId="00000F96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Vinya Table</w:t>
      </w:r>
    </w:p>
    <w:p w14:paraId="00000F97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Mr. Pedro Pozo</w:t>
      </w:r>
    </w:p>
    <w:p w14:paraId="00000F98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(305) 203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4229</w:t>
      </w:r>
    </w:p>
    <w:p w14:paraId="00000F99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vinyawine.com/coralgables</w:t>
      </w:r>
    </w:p>
    <w:p w14:paraId="00000F9A" w14:textId="77777777" w:rsidR="000E2D24" w:rsidRDefault="000E2D24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</w:p>
    <w:p w14:paraId="00000F9B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  <w:u w:val="single"/>
        </w:rPr>
      </w:pPr>
      <w:r>
        <w:rPr>
          <w:rFonts w:ascii="Verdana" w:eastAsia="Verdana" w:hAnsi="Verdana" w:cs="Verdana"/>
          <w:b/>
          <w:sz w:val="19"/>
          <w:szCs w:val="19"/>
          <w:u w:val="single"/>
        </w:rPr>
        <w:t>Retail</w:t>
      </w:r>
    </w:p>
    <w:p w14:paraId="00000F9C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Adriana Hoyos</w:t>
      </w:r>
    </w:p>
    <w:p w14:paraId="00000F9D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Mr. Eduardo Perez</w:t>
      </w:r>
    </w:p>
    <w:p w14:paraId="00000F9E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(305) 794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5525</w:t>
      </w:r>
    </w:p>
    <w:p w14:paraId="00000F9F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adrianahoyos.com</w:t>
      </w:r>
    </w:p>
    <w:p w14:paraId="049B5070" w14:textId="77777777" w:rsidR="006E291C" w:rsidRDefault="006E291C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</w:p>
    <w:p w14:paraId="00000FA0" w14:textId="394AC604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Ann Taylor</w:t>
      </w:r>
    </w:p>
    <w:p w14:paraId="00000FA1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Ms. Stephanie Unzueta</w:t>
      </w:r>
    </w:p>
    <w:p w14:paraId="00000FA2" w14:textId="06C3C1E6" w:rsidR="000E2D24" w:rsidRDefault="006D6024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(786) 340-2827</w:t>
      </w:r>
    </w:p>
    <w:p w14:paraId="00000FA3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anntaylor.com</w:t>
      </w:r>
    </w:p>
    <w:p w14:paraId="4CBA3E5C" w14:textId="77777777" w:rsidR="006E291C" w:rsidRDefault="006E291C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</w:p>
    <w:p w14:paraId="00000FA4" w14:textId="55698904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Artigiano Inc.</w:t>
      </w:r>
    </w:p>
    <w:p w14:paraId="00000FA5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Mr. Alex Odio</w:t>
      </w:r>
    </w:p>
    <w:p w14:paraId="00000FA6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(305) 569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9970</w:t>
      </w:r>
    </w:p>
    <w:p w14:paraId="00000FA7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artigianomens.com</w:t>
      </w:r>
    </w:p>
    <w:p w14:paraId="6AD69FE7" w14:textId="77777777" w:rsidR="006E291C" w:rsidRDefault="006E291C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</w:p>
    <w:p w14:paraId="00000FA8" w14:textId="1FF73C72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Avant</w:t>
      </w:r>
      <w:r>
        <w:rPr>
          <w:rFonts w:ascii="Cambria Math" w:eastAsia="Cambria Math" w:hAnsi="Cambria Math" w:cs="Cambria Math"/>
          <w:b/>
          <w:sz w:val="19"/>
          <w:szCs w:val="19"/>
        </w:rPr>
        <w:t>‑</w:t>
      </w:r>
      <w:r>
        <w:rPr>
          <w:rFonts w:ascii="Verdana" w:eastAsia="Verdana" w:hAnsi="Verdana" w:cs="Verdana"/>
          <w:b/>
          <w:sz w:val="19"/>
          <w:szCs w:val="19"/>
        </w:rPr>
        <w:t>Garde Salon &amp; Spa</w:t>
      </w:r>
    </w:p>
    <w:p w14:paraId="00000FA9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lastRenderedPageBreak/>
        <w:t>Ms. Zasil Zepeda</w:t>
      </w:r>
    </w:p>
    <w:p w14:paraId="00000FAA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(305) 442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8136</w:t>
      </w:r>
    </w:p>
    <w:p w14:paraId="00000FAB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avantgardesalonandspa.com</w:t>
      </w:r>
    </w:p>
    <w:p w14:paraId="00C695E5" w14:textId="77777777" w:rsidR="006E291C" w:rsidRDefault="006E291C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</w:p>
    <w:p w14:paraId="00000FAC" w14:textId="46C14D7D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Bliss Imprints &amp; Gifts</w:t>
      </w:r>
    </w:p>
    <w:p w14:paraId="00000FAD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Mr. Eddy Martinez</w:t>
      </w:r>
    </w:p>
    <w:p w14:paraId="00000FAE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(305) 661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2030</w:t>
      </w:r>
    </w:p>
    <w:p w14:paraId="00000FAF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blissimprints.com</w:t>
      </w:r>
    </w:p>
    <w:p w14:paraId="5A8DADF9" w14:textId="77777777" w:rsidR="006E291C" w:rsidRDefault="006E291C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</w:p>
    <w:p w14:paraId="00000FB0" w14:textId="5D7131BB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Books &amp; Books Inc.</w:t>
      </w:r>
    </w:p>
    <w:p w14:paraId="00000FB1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Mr. Mitchell Kaplan</w:t>
      </w:r>
    </w:p>
    <w:p w14:paraId="00000FB2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(305) 442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4408</w:t>
      </w:r>
    </w:p>
    <w:p w14:paraId="00000FB3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booksandbooks.com</w:t>
      </w:r>
    </w:p>
    <w:p w14:paraId="3377CCCD" w14:textId="77777777" w:rsidR="006E291C" w:rsidRDefault="006E291C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</w:p>
    <w:p w14:paraId="00000FB4" w14:textId="08580300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 xml:space="preserve">Camilla </w:t>
      </w:r>
      <w:r>
        <w:rPr>
          <w:rFonts w:ascii="Cambria Math" w:eastAsia="Cambria Math" w:hAnsi="Cambria Math" w:cs="Cambria Math"/>
          <w:b/>
          <w:sz w:val="19"/>
          <w:szCs w:val="19"/>
        </w:rPr>
        <w:t>‑</w:t>
      </w:r>
      <w:r>
        <w:rPr>
          <w:rFonts w:ascii="Verdana" w:eastAsia="Verdana" w:hAnsi="Verdana" w:cs="Verdana"/>
          <w:b/>
          <w:sz w:val="19"/>
          <w:szCs w:val="19"/>
        </w:rPr>
        <w:t xml:space="preserve"> Shops at Merrick Park</w:t>
      </w:r>
    </w:p>
    <w:p w14:paraId="00000FB5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Ms. Lisa Gomez</w:t>
      </w:r>
    </w:p>
    <w:p w14:paraId="00000FB6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(786) 206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1298</w:t>
      </w:r>
    </w:p>
    <w:p w14:paraId="00000FB7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camilla.com.au</w:t>
      </w:r>
    </w:p>
    <w:p w14:paraId="7CEB6B45" w14:textId="77777777" w:rsidR="006E291C" w:rsidRDefault="006E291C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</w:p>
    <w:p w14:paraId="00000FB8" w14:textId="15F897FC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Carve &amp; Burn Designs Inc.</w:t>
      </w:r>
    </w:p>
    <w:p w14:paraId="00000FB9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Mr. Henry Aquino</w:t>
      </w:r>
    </w:p>
    <w:p w14:paraId="00000FBA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(305) 458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4717</w:t>
      </w:r>
    </w:p>
    <w:p w14:paraId="00000FBB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carveandburn.com</w:t>
      </w:r>
    </w:p>
    <w:p w14:paraId="2151C6D1" w14:textId="77777777" w:rsidR="006E291C" w:rsidRDefault="006E291C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</w:p>
    <w:p w14:paraId="00000FBC" w14:textId="6E7F3644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Coral Gables Eye Care</w:t>
      </w:r>
    </w:p>
    <w:p w14:paraId="00000FBD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Dr. Adam Clarin</w:t>
      </w:r>
    </w:p>
    <w:p w14:paraId="00000FBE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(305) 444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8331</w:t>
      </w:r>
    </w:p>
    <w:p w14:paraId="00000FBF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coralgableseyecare.com</w:t>
      </w:r>
    </w:p>
    <w:p w14:paraId="46377CB6" w14:textId="77777777" w:rsidR="006E291C" w:rsidRDefault="006E291C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</w:p>
    <w:p w14:paraId="00000FC0" w14:textId="5944F9FE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Fine Line Furniture &amp; Accessories</w:t>
      </w:r>
    </w:p>
    <w:p w14:paraId="00000FC1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Ms. Brianna Brown</w:t>
      </w:r>
    </w:p>
    <w:p w14:paraId="00000FC2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(305) 661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4414</w:t>
      </w:r>
    </w:p>
    <w:p w14:paraId="00000FC3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fineline.us</w:t>
      </w:r>
    </w:p>
    <w:p w14:paraId="06CF0676" w14:textId="77777777" w:rsidR="006E291C" w:rsidRDefault="006E291C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</w:p>
    <w:p w14:paraId="00000FC4" w14:textId="59B81A1F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Flor de Flamenco</w:t>
      </w:r>
    </w:p>
    <w:p w14:paraId="00000FC5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Ms. Roxana D Delgado</w:t>
      </w:r>
    </w:p>
    <w:p w14:paraId="00000FC6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(305) 338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3087</w:t>
      </w:r>
    </w:p>
    <w:p w14:paraId="00000FC7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flordeflamenco.com</w:t>
      </w:r>
    </w:p>
    <w:p w14:paraId="73985F16" w14:textId="77777777" w:rsidR="006E291C" w:rsidRDefault="006E291C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</w:p>
    <w:p w14:paraId="00000FC8" w14:textId="40F78AE6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GLOSSLAB Coral Gables</w:t>
      </w:r>
    </w:p>
    <w:p w14:paraId="00000FC9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Ms. Kristen Dominkovics</w:t>
      </w:r>
    </w:p>
    <w:p w14:paraId="00000FCA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(786) 281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3119</w:t>
      </w:r>
    </w:p>
    <w:p w14:paraId="00000FCB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glosslab.com</w:t>
      </w:r>
    </w:p>
    <w:p w14:paraId="7A899FE0" w14:textId="77777777" w:rsidR="006E291C" w:rsidRDefault="006E291C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</w:p>
    <w:p w14:paraId="00000FCC" w14:textId="3784BE69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H. Benitez Fine Art Gallery Inc.</w:t>
      </w:r>
    </w:p>
    <w:p w14:paraId="00000FCD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Ms. Lissette Benitez</w:t>
      </w:r>
    </w:p>
    <w:p w14:paraId="00000FCE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(786) 877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1045</w:t>
      </w:r>
    </w:p>
    <w:p w14:paraId="00000FCF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humbertobenitez.com</w:t>
      </w:r>
    </w:p>
    <w:p w14:paraId="575A9432" w14:textId="77777777" w:rsidR="006E291C" w:rsidRDefault="006E291C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</w:p>
    <w:p w14:paraId="00000FD0" w14:textId="0CC75D7F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Hanna Tiger Asian Market Coral Gables</w:t>
      </w:r>
    </w:p>
    <w:p w14:paraId="00000FD1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Mr. Kun Bao</w:t>
      </w:r>
    </w:p>
    <w:p w14:paraId="00000FD2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(305) 209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7688</w:t>
      </w:r>
    </w:p>
    <w:p w14:paraId="00000FD3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23"/>
          <w:szCs w:val="23"/>
        </w:rPr>
      </w:pPr>
      <w:r>
        <w:rPr>
          <w:rFonts w:ascii="Arial" w:eastAsia="Arial" w:hAnsi="Arial" w:cs="Arial"/>
          <w:sz w:val="19"/>
          <w:szCs w:val="19"/>
        </w:rPr>
        <w:t>hannatiger.com</w:t>
      </w:r>
    </w:p>
    <w:p w14:paraId="5B279E66" w14:textId="77777777" w:rsidR="006E291C" w:rsidRDefault="006E291C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</w:p>
    <w:p w14:paraId="00000FD4" w14:textId="48F431CF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Jae's Jewelers</w:t>
      </w:r>
    </w:p>
    <w:p w14:paraId="00000FD5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Ms. Jill Hornik</w:t>
      </w:r>
    </w:p>
    <w:p w14:paraId="00000FD6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lastRenderedPageBreak/>
        <w:t>(305) 443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7724</w:t>
      </w:r>
    </w:p>
    <w:p w14:paraId="00000FD7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jaesjewelers.com</w:t>
      </w:r>
    </w:p>
    <w:p w14:paraId="5964BAA0" w14:textId="77777777" w:rsidR="006E291C" w:rsidRDefault="006E291C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</w:p>
    <w:p w14:paraId="00000FD8" w14:textId="19F4A4D8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Joy By, LLC</w:t>
      </w:r>
    </w:p>
    <w:p w14:paraId="00000FD9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Ms. Stephanie Dardenne</w:t>
      </w:r>
    </w:p>
    <w:p w14:paraId="00000FDA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(310) 729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6070</w:t>
      </w:r>
    </w:p>
    <w:p w14:paraId="00000FDB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holidayjoyby.com</w:t>
      </w:r>
    </w:p>
    <w:p w14:paraId="41D6ABB4" w14:textId="77777777" w:rsidR="006E291C" w:rsidRDefault="006E291C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</w:p>
    <w:p w14:paraId="00000FDC" w14:textId="085862E5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Lilly Pulitzer</w:t>
      </w:r>
    </w:p>
    <w:p w14:paraId="00000FDD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Ms. Susan Jordan</w:t>
      </w:r>
    </w:p>
    <w:p w14:paraId="00000FDE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(305) 441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9837</w:t>
      </w:r>
    </w:p>
    <w:p w14:paraId="00000FDF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lillypulitzer.com</w:t>
      </w:r>
    </w:p>
    <w:p w14:paraId="26EC591D" w14:textId="77777777" w:rsidR="006E291C" w:rsidRDefault="006E291C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</w:p>
    <w:p w14:paraId="00000FE0" w14:textId="6386014A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M2Skin</w:t>
      </w:r>
    </w:p>
    <w:p w14:paraId="00000FE1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Mr. Michael Mendez</w:t>
      </w:r>
    </w:p>
    <w:p w14:paraId="00000FE2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(407) 600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1656</w:t>
      </w:r>
    </w:p>
    <w:p w14:paraId="00000FE3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m2skin.com</w:t>
      </w:r>
    </w:p>
    <w:p w14:paraId="6E950782" w14:textId="77777777" w:rsidR="006E291C" w:rsidRDefault="006E291C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</w:p>
    <w:p w14:paraId="00000FE4" w14:textId="54237038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Montica Jewelry</w:t>
      </w:r>
    </w:p>
    <w:p w14:paraId="00000FE5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Ms. Marichi O'Rourke</w:t>
      </w:r>
    </w:p>
    <w:p w14:paraId="00000FE6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(305) 446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2957</w:t>
      </w:r>
    </w:p>
    <w:p w14:paraId="00000FE7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montica.com</w:t>
      </w:r>
    </w:p>
    <w:p w14:paraId="55A511D2" w14:textId="77777777" w:rsidR="006E291C" w:rsidRDefault="006E291C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</w:p>
    <w:p w14:paraId="00000FE8" w14:textId="664DE708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Phillip Morris International</w:t>
      </w:r>
    </w:p>
    <w:p w14:paraId="00000FE9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Mr. Hernan Albamonte</w:t>
      </w:r>
    </w:p>
    <w:p w14:paraId="00000FEA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pmi.com</w:t>
      </w:r>
    </w:p>
    <w:p w14:paraId="597C06CA" w14:textId="77777777" w:rsidR="006E291C" w:rsidRDefault="006E291C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</w:p>
    <w:p w14:paraId="00000FEB" w14:textId="38A97F0E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Pure Water Factory, LLC</w:t>
      </w:r>
    </w:p>
    <w:p w14:paraId="00000FEC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Mr. Elliot Durant</w:t>
      </w:r>
    </w:p>
    <w:p w14:paraId="00000FED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(213) 810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2513</w:t>
      </w:r>
    </w:p>
    <w:p w14:paraId="00000FEE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purewaterfactorymiami.com</w:t>
      </w:r>
    </w:p>
    <w:p w14:paraId="2DB52F0B" w14:textId="77777777" w:rsidR="006E291C" w:rsidRDefault="006E291C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</w:p>
    <w:p w14:paraId="00000FEF" w14:textId="061D50E6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S. Pellegrino &amp; Acqua Panna</w:t>
      </w:r>
    </w:p>
    <w:p w14:paraId="00000FF0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Ms. Olga Megrabian</w:t>
      </w:r>
    </w:p>
    <w:p w14:paraId="00000FF1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(305) 776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8105</w:t>
      </w:r>
    </w:p>
    <w:p w14:paraId="4CAA9FA6" w14:textId="77777777" w:rsidR="006E291C" w:rsidRDefault="006E291C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</w:p>
    <w:p w14:paraId="00000FF2" w14:textId="1ADA8846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Sartori Amici / My Grooms Room</w:t>
      </w:r>
    </w:p>
    <w:p w14:paraId="00000FF3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Mr. Sebastian Garcia</w:t>
      </w:r>
    </w:p>
    <w:p w14:paraId="00000FF4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(305) 964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5073</w:t>
      </w:r>
    </w:p>
    <w:p w14:paraId="00000FF5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mygroomsroom.com</w:t>
      </w:r>
    </w:p>
    <w:p w14:paraId="5C831D30" w14:textId="77777777" w:rsidR="006E291C" w:rsidRDefault="006E291C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</w:p>
    <w:p w14:paraId="00000FF6" w14:textId="48BB8250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Shops at Merrick Park</w:t>
      </w:r>
    </w:p>
    <w:p w14:paraId="00000FF7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Mr. Carlos Limontes</w:t>
      </w:r>
    </w:p>
    <w:p w14:paraId="00000FF8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(305) 529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1215</w:t>
      </w:r>
    </w:p>
    <w:p w14:paraId="00000FF9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shopsatmerrickpark.com</w:t>
      </w:r>
    </w:p>
    <w:p w14:paraId="00AC3351" w14:textId="77777777" w:rsidR="006E291C" w:rsidRDefault="006E291C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</w:p>
    <w:p w14:paraId="00000FFA" w14:textId="2D03AA62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Soy Delicious Inc.</w:t>
      </w:r>
    </w:p>
    <w:p w14:paraId="00000FFB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Ms. Georgette Hoyo</w:t>
      </w:r>
    </w:p>
    <w:p w14:paraId="00000FFC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(305) 484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9525</w:t>
      </w:r>
    </w:p>
    <w:p w14:paraId="00000FFD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soydelicious.com</w:t>
      </w:r>
    </w:p>
    <w:p w14:paraId="5A8C04CE" w14:textId="77777777" w:rsidR="006E291C" w:rsidRDefault="006E291C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</w:p>
    <w:p w14:paraId="00000FFE" w14:textId="6939695D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Sykes Printing</w:t>
      </w:r>
    </w:p>
    <w:p w14:paraId="00000FFF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Mr. Brian Piper</w:t>
      </w:r>
    </w:p>
    <w:p w14:paraId="00001000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(305) 444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6505</w:t>
      </w:r>
    </w:p>
    <w:p w14:paraId="00001001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sykesprinting.com</w:t>
      </w:r>
    </w:p>
    <w:p w14:paraId="69614459" w14:textId="77777777" w:rsidR="006E291C" w:rsidRDefault="006E291C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</w:p>
    <w:p w14:paraId="00001002" w14:textId="48A126FB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lastRenderedPageBreak/>
        <w:t>The Americas Collection</w:t>
      </w:r>
    </w:p>
    <w:p w14:paraId="00001003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Ms. Silvia Ortiz</w:t>
      </w:r>
    </w:p>
    <w:p w14:paraId="00001004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(305) 446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5578</w:t>
      </w:r>
    </w:p>
    <w:p w14:paraId="00001005" w14:textId="5387EA04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americascollection.com</w:t>
      </w:r>
    </w:p>
    <w:p w14:paraId="439B8047" w14:textId="77777777" w:rsidR="006E291C" w:rsidRDefault="006E291C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</w:p>
    <w:p w14:paraId="00001006" w14:textId="714372E4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Violetas</w:t>
      </w:r>
    </w:p>
    <w:p w14:paraId="00001007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Ms. Patricia Anton Himmel</w:t>
      </w:r>
    </w:p>
    <w:p w14:paraId="00001008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(305) 381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0711</w:t>
      </w:r>
    </w:p>
    <w:p w14:paraId="00001009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violetashomedesign.com</w:t>
      </w:r>
    </w:p>
    <w:p w14:paraId="0000100A" w14:textId="77777777" w:rsidR="000E2D24" w:rsidRDefault="000E2D24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</w:p>
    <w:p w14:paraId="0000100B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  <w:u w:val="single"/>
        </w:rPr>
      </w:pPr>
      <w:r>
        <w:rPr>
          <w:rFonts w:ascii="Verdana" w:eastAsia="Verdana" w:hAnsi="Verdana" w:cs="Verdana"/>
          <w:b/>
          <w:sz w:val="19"/>
          <w:szCs w:val="19"/>
          <w:u w:val="single"/>
        </w:rPr>
        <w:t xml:space="preserve">Retail </w:t>
      </w:r>
      <w:r>
        <w:rPr>
          <w:rFonts w:ascii="Cambria Math" w:eastAsia="Cambria Math" w:hAnsi="Cambria Math" w:cs="Cambria Math"/>
          <w:b/>
          <w:sz w:val="19"/>
          <w:szCs w:val="19"/>
          <w:u w:val="single"/>
        </w:rPr>
        <w:t>‑</w:t>
      </w:r>
      <w:r>
        <w:rPr>
          <w:rFonts w:ascii="Verdana" w:eastAsia="Verdana" w:hAnsi="Verdana" w:cs="Verdana"/>
          <w:b/>
          <w:sz w:val="19"/>
          <w:szCs w:val="19"/>
          <w:u w:val="single"/>
        </w:rPr>
        <w:t xml:space="preserve"> Art Boutique</w:t>
      </w:r>
    </w:p>
    <w:p w14:paraId="0000100C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Maison Berger USA Inc.</w:t>
      </w:r>
    </w:p>
    <w:p w14:paraId="0000100D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Ms. Joy Chenot</w:t>
      </w:r>
    </w:p>
    <w:p w14:paraId="0000100E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(805) 260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4226</w:t>
      </w:r>
    </w:p>
    <w:p w14:paraId="0000100F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maison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Arial" w:eastAsia="Arial" w:hAnsi="Arial" w:cs="Arial"/>
          <w:sz w:val="19"/>
          <w:szCs w:val="19"/>
        </w:rPr>
        <w:t>berger.com</w:t>
      </w:r>
    </w:p>
    <w:p w14:paraId="00001010" w14:textId="77777777" w:rsidR="000E2D24" w:rsidRDefault="000E2D24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</w:p>
    <w:p w14:paraId="00001011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  <w:u w:val="single"/>
        </w:rPr>
      </w:pPr>
      <w:r>
        <w:rPr>
          <w:rFonts w:ascii="Verdana" w:eastAsia="Verdana" w:hAnsi="Verdana" w:cs="Verdana"/>
          <w:b/>
          <w:sz w:val="19"/>
          <w:szCs w:val="19"/>
          <w:u w:val="single"/>
        </w:rPr>
        <w:t xml:space="preserve">Retail </w:t>
      </w:r>
      <w:r>
        <w:rPr>
          <w:rFonts w:ascii="Cambria Math" w:eastAsia="Cambria Math" w:hAnsi="Cambria Math" w:cs="Cambria Math"/>
          <w:b/>
          <w:sz w:val="19"/>
          <w:szCs w:val="19"/>
          <w:u w:val="single"/>
        </w:rPr>
        <w:t>‑</w:t>
      </w:r>
      <w:r>
        <w:rPr>
          <w:rFonts w:ascii="Verdana" w:eastAsia="Verdana" w:hAnsi="Verdana" w:cs="Verdana"/>
          <w:b/>
          <w:sz w:val="19"/>
          <w:szCs w:val="19"/>
          <w:u w:val="single"/>
        </w:rPr>
        <w:t xml:space="preserve"> Asian Market</w:t>
      </w:r>
    </w:p>
    <w:p w14:paraId="00001012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Hanna Tiger Asian Market Coral Gables</w:t>
      </w:r>
    </w:p>
    <w:p w14:paraId="00001013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Mr. Kun Bao</w:t>
      </w:r>
    </w:p>
    <w:p w14:paraId="00001014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(305) 209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7688</w:t>
      </w:r>
    </w:p>
    <w:p w14:paraId="00001015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hannatiger.com</w:t>
      </w:r>
    </w:p>
    <w:p w14:paraId="00001016" w14:textId="77777777" w:rsidR="000E2D24" w:rsidRDefault="000E2D24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</w:p>
    <w:p w14:paraId="00001017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  <w:u w:val="single"/>
        </w:rPr>
      </w:pPr>
      <w:r>
        <w:rPr>
          <w:rFonts w:ascii="Verdana" w:eastAsia="Verdana" w:hAnsi="Verdana" w:cs="Verdana"/>
          <w:b/>
          <w:sz w:val="19"/>
          <w:szCs w:val="19"/>
          <w:u w:val="single"/>
        </w:rPr>
        <w:t xml:space="preserve">Retail </w:t>
      </w:r>
      <w:r>
        <w:rPr>
          <w:rFonts w:ascii="Cambria Math" w:eastAsia="Cambria Math" w:hAnsi="Cambria Math" w:cs="Cambria Math"/>
          <w:b/>
          <w:sz w:val="19"/>
          <w:szCs w:val="19"/>
          <w:u w:val="single"/>
        </w:rPr>
        <w:t>‑</w:t>
      </w:r>
      <w:r>
        <w:rPr>
          <w:rFonts w:ascii="Verdana" w:eastAsia="Verdana" w:hAnsi="Verdana" w:cs="Verdana"/>
          <w:b/>
          <w:sz w:val="19"/>
          <w:szCs w:val="19"/>
          <w:u w:val="single"/>
        </w:rPr>
        <w:t xml:space="preserve"> Beauty/Skin Care</w:t>
      </w:r>
    </w:p>
    <w:p w14:paraId="00001018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Nourish and Refine, LLC (Nourish &amp; Refine)</w:t>
      </w:r>
    </w:p>
    <w:p w14:paraId="00001019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Ms. Nikki Powers</w:t>
      </w:r>
    </w:p>
    <w:p w14:paraId="0000101A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(786) 626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1956</w:t>
      </w:r>
    </w:p>
    <w:p w14:paraId="0000101B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nourishandrefine.com</w:t>
      </w:r>
    </w:p>
    <w:p w14:paraId="0000101C" w14:textId="77777777" w:rsidR="000E2D24" w:rsidRDefault="000E2D24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</w:p>
    <w:p w14:paraId="0000101D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  <w:u w:val="single"/>
        </w:rPr>
      </w:pPr>
      <w:r>
        <w:rPr>
          <w:rFonts w:ascii="Verdana" w:eastAsia="Verdana" w:hAnsi="Verdana" w:cs="Verdana"/>
          <w:b/>
          <w:sz w:val="19"/>
          <w:szCs w:val="19"/>
          <w:u w:val="single"/>
        </w:rPr>
        <w:t xml:space="preserve">Retail </w:t>
      </w:r>
      <w:r>
        <w:rPr>
          <w:rFonts w:ascii="Cambria Math" w:eastAsia="Cambria Math" w:hAnsi="Cambria Math" w:cs="Cambria Math"/>
          <w:b/>
          <w:sz w:val="19"/>
          <w:szCs w:val="19"/>
          <w:u w:val="single"/>
        </w:rPr>
        <w:t>‑</w:t>
      </w:r>
      <w:r>
        <w:rPr>
          <w:rFonts w:ascii="Verdana" w:eastAsia="Verdana" w:hAnsi="Verdana" w:cs="Verdana"/>
          <w:b/>
          <w:sz w:val="19"/>
          <w:szCs w:val="19"/>
          <w:u w:val="single"/>
        </w:rPr>
        <w:t xml:space="preserve"> Bridal</w:t>
      </w:r>
    </w:p>
    <w:p w14:paraId="0000101E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Rosa Clará</w:t>
      </w:r>
    </w:p>
    <w:p w14:paraId="0000101F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Ms. Lorena Perez</w:t>
      </w:r>
    </w:p>
    <w:p w14:paraId="00001020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(786) 414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0832</w:t>
      </w:r>
    </w:p>
    <w:p w14:paraId="00001021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rosaclara.es</w:t>
      </w:r>
    </w:p>
    <w:p w14:paraId="00001022" w14:textId="77777777" w:rsidR="000E2D24" w:rsidRDefault="000E2D24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</w:p>
    <w:p w14:paraId="00001023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  <w:u w:val="single"/>
        </w:rPr>
      </w:pPr>
      <w:r>
        <w:rPr>
          <w:rFonts w:ascii="Verdana" w:eastAsia="Verdana" w:hAnsi="Verdana" w:cs="Verdana"/>
          <w:b/>
          <w:sz w:val="19"/>
          <w:szCs w:val="19"/>
          <w:u w:val="single"/>
        </w:rPr>
        <w:t xml:space="preserve">Retail </w:t>
      </w:r>
      <w:r>
        <w:rPr>
          <w:rFonts w:ascii="Cambria Math" w:eastAsia="Cambria Math" w:hAnsi="Cambria Math" w:cs="Cambria Math"/>
          <w:b/>
          <w:sz w:val="19"/>
          <w:szCs w:val="19"/>
          <w:u w:val="single"/>
        </w:rPr>
        <w:t>‑</w:t>
      </w:r>
      <w:r>
        <w:rPr>
          <w:rFonts w:ascii="Verdana" w:eastAsia="Verdana" w:hAnsi="Verdana" w:cs="Verdana"/>
          <w:b/>
          <w:sz w:val="19"/>
          <w:szCs w:val="19"/>
          <w:u w:val="single"/>
        </w:rPr>
        <w:t xml:space="preserve"> Concept Store</w:t>
      </w:r>
    </w:p>
    <w:p w14:paraId="00001024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Truffle Temptations</w:t>
      </w:r>
    </w:p>
    <w:p w14:paraId="00001025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Ms. Eory Madera</w:t>
      </w:r>
    </w:p>
    <w:p w14:paraId="00001026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(305) 746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0426</w:t>
      </w:r>
    </w:p>
    <w:p w14:paraId="00001027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thetruffletemptations.com</w:t>
      </w:r>
    </w:p>
    <w:p w14:paraId="00001028" w14:textId="77777777" w:rsidR="000E2D24" w:rsidRDefault="000E2D24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</w:p>
    <w:p w14:paraId="00001029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  <w:u w:val="single"/>
        </w:rPr>
      </w:pPr>
      <w:r>
        <w:rPr>
          <w:rFonts w:ascii="Verdana" w:eastAsia="Verdana" w:hAnsi="Verdana" w:cs="Verdana"/>
          <w:b/>
          <w:sz w:val="19"/>
          <w:szCs w:val="19"/>
          <w:u w:val="single"/>
        </w:rPr>
        <w:t xml:space="preserve">Retail </w:t>
      </w:r>
      <w:r>
        <w:rPr>
          <w:rFonts w:ascii="Cambria Math" w:eastAsia="Cambria Math" w:hAnsi="Cambria Math" w:cs="Cambria Math"/>
          <w:b/>
          <w:sz w:val="19"/>
          <w:szCs w:val="19"/>
          <w:u w:val="single"/>
        </w:rPr>
        <w:t>‑</w:t>
      </w:r>
      <w:r>
        <w:rPr>
          <w:rFonts w:ascii="Verdana" w:eastAsia="Verdana" w:hAnsi="Verdana" w:cs="Verdana"/>
          <w:b/>
          <w:sz w:val="19"/>
          <w:szCs w:val="19"/>
          <w:u w:val="single"/>
        </w:rPr>
        <w:t xml:space="preserve"> Gift Shop</w:t>
      </w:r>
    </w:p>
    <w:p w14:paraId="0000102A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Organity</w:t>
      </w:r>
    </w:p>
    <w:p w14:paraId="0000102B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Mr. Eugene Smolski</w:t>
      </w:r>
    </w:p>
    <w:p w14:paraId="0000102C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+4369915037016</w:t>
      </w:r>
    </w:p>
    <w:p w14:paraId="0000102D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organity.at</w:t>
      </w:r>
    </w:p>
    <w:p w14:paraId="4ED0A42F" w14:textId="77777777" w:rsidR="006E291C" w:rsidRDefault="006E291C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</w:p>
    <w:p w14:paraId="0000102E" w14:textId="3F94E98D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Violetas</w:t>
      </w:r>
    </w:p>
    <w:p w14:paraId="0000102F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Ms. Patricia Anton Himmel</w:t>
      </w:r>
    </w:p>
    <w:p w14:paraId="00001030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(305) 381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0711</w:t>
      </w:r>
    </w:p>
    <w:p w14:paraId="00001031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violetashomedesign.com</w:t>
      </w:r>
    </w:p>
    <w:p w14:paraId="2ADEC96D" w14:textId="77777777" w:rsidR="006E291C" w:rsidRDefault="006E291C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  <w:u w:val="single"/>
        </w:rPr>
      </w:pPr>
    </w:p>
    <w:p w14:paraId="00001032" w14:textId="3537705F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  <w:u w:val="single"/>
        </w:rPr>
      </w:pPr>
      <w:r>
        <w:rPr>
          <w:rFonts w:ascii="Verdana" w:eastAsia="Verdana" w:hAnsi="Verdana" w:cs="Verdana"/>
          <w:b/>
          <w:sz w:val="19"/>
          <w:szCs w:val="19"/>
          <w:u w:val="single"/>
        </w:rPr>
        <w:t xml:space="preserve">Retail </w:t>
      </w:r>
      <w:r>
        <w:rPr>
          <w:rFonts w:ascii="Cambria Math" w:eastAsia="Cambria Math" w:hAnsi="Cambria Math" w:cs="Cambria Math"/>
          <w:b/>
          <w:sz w:val="19"/>
          <w:szCs w:val="19"/>
          <w:u w:val="single"/>
        </w:rPr>
        <w:t>‑</w:t>
      </w:r>
      <w:r>
        <w:rPr>
          <w:rFonts w:ascii="Verdana" w:eastAsia="Verdana" w:hAnsi="Verdana" w:cs="Verdana"/>
          <w:b/>
          <w:sz w:val="19"/>
          <w:szCs w:val="19"/>
          <w:u w:val="single"/>
        </w:rPr>
        <w:t xml:space="preserve"> Home Furnishings &amp; Design</w:t>
      </w:r>
    </w:p>
    <w:p w14:paraId="00001033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Fine Line Furniture &amp; Accessories</w:t>
      </w:r>
    </w:p>
    <w:p w14:paraId="00001034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Ms. Brianna Brown</w:t>
      </w:r>
    </w:p>
    <w:p w14:paraId="00001035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(305) 661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4414</w:t>
      </w:r>
    </w:p>
    <w:p w14:paraId="00001036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fineline.us</w:t>
      </w:r>
    </w:p>
    <w:p w14:paraId="00001037" w14:textId="77777777" w:rsidR="000E2D24" w:rsidRDefault="000E2D24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</w:p>
    <w:p w14:paraId="00001038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  <w:u w:val="single"/>
        </w:rPr>
      </w:pPr>
      <w:r>
        <w:rPr>
          <w:rFonts w:ascii="Verdana" w:eastAsia="Verdana" w:hAnsi="Verdana" w:cs="Verdana"/>
          <w:b/>
          <w:sz w:val="19"/>
          <w:szCs w:val="19"/>
          <w:u w:val="single"/>
        </w:rPr>
        <w:t xml:space="preserve">Retail </w:t>
      </w:r>
      <w:r>
        <w:rPr>
          <w:rFonts w:ascii="Cambria Math" w:eastAsia="Cambria Math" w:hAnsi="Cambria Math" w:cs="Cambria Math"/>
          <w:b/>
          <w:sz w:val="19"/>
          <w:szCs w:val="19"/>
          <w:u w:val="single"/>
        </w:rPr>
        <w:t>‑</w:t>
      </w:r>
      <w:r>
        <w:rPr>
          <w:rFonts w:ascii="Verdana" w:eastAsia="Verdana" w:hAnsi="Verdana" w:cs="Verdana"/>
          <w:b/>
          <w:sz w:val="19"/>
          <w:szCs w:val="19"/>
          <w:u w:val="single"/>
        </w:rPr>
        <w:t xml:space="preserve"> Jewelers</w:t>
      </w:r>
    </w:p>
    <w:p w14:paraId="00001039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Jae's Jewelers</w:t>
      </w:r>
    </w:p>
    <w:p w14:paraId="0000103A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Ms. Jill Hornik</w:t>
      </w:r>
    </w:p>
    <w:p w14:paraId="0000103B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(305) 443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7724</w:t>
      </w:r>
    </w:p>
    <w:p w14:paraId="0000103C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jaesjewelers.com</w:t>
      </w:r>
    </w:p>
    <w:p w14:paraId="5F9BB10E" w14:textId="77777777" w:rsidR="006E291C" w:rsidRDefault="006E291C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</w:p>
    <w:p w14:paraId="0000103D" w14:textId="3FE21711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Montica Jewelry</w:t>
      </w:r>
    </w:p>
    <w:p w14:paraId="0000103E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Ms. Marichi O'Rourke</w:t>
      </w:r>
    </w:p>
    <w:p w14:paraId="0000103F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(305) 446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2957</w:t>
      </w:r>
    </w:p>
    <w:p w14:paraId="00001040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montica.com</w:t>
      </w:r>
    </w:p>
    <w:p w14:paraId="3A04F24E" w14:textId="77777777" w:rsidR="006E291C" w:rsidRDefault="006E291C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</w:p>
    <w:p w14:paraId="00001041" w14:textId="72E443AB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TRESOR</w:t>
      </w:r>
    </w:p>
    <w:p w14:paraId="00001042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Ms. Puja Bordia</w:t>
      </w:r>
    </w:p>
    <w:p w14:paraId="00001043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(305) 375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0935</w:t>
      </w:r>
    </w:p>
    <w:p w14:paraId="00001044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tresorcollection.com</w:t>
      </w:r>
    </w:p>
    <w:p w14:paraId="00001045" w14:textId="77777777" w:rsidR="000E2D24" w:rsidRDefault="000E2D24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</w:p>
    <w:p w14:paraId="00001046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  <w:u w:val="single"/>
        </w:rPr>
      </w:pPr>
      <w:r>
        <w:rPr>
          <w:rFonts w:ascii="Verdana" w:eastAsia="Verdana" w:hAnsi="Verdana" w:cs="Verdana"/>
          <w:b/>
          <w:sz w:val="19"/>
          <w:szCs w:val="19"/>
          <w:u w:val="single"/>
        </w:rPr>
        <w:t xml:space="preserve">Retail </w:t>
      </w:r>
      <w:r>
        <w:rPr>
          <w:rFonts w:ascii="Cambria Math" w:eastAsia="Cambria Math" w:hAnsi="Cambria Math" w:cs="Cambria Math"/>
          <w:b/>
          <w:sz w:val="19"/>
          <w:szCs w:val="19"/>
          <w:u w:val="single"/>
        </w:rPr>
        <w:t>‑</w:t>
      </w:r>
      <w:r>
        <w:rPr>
          <w:rFonts w:ascii="Verdana" w:eastAsia="Verdana" w:hAnsi="Verdana" w:cs="Verdana"/>
          <w:b/>
          <w:sz w:val="19"/>
          <w:szCs w:val="19"/>
          <w:u w:val="single"/>
        </w:rPr>
        <w:t xml:space="preserve"> Men's Apparel</w:t>
      </w:r>
    </w:p>
    <w:p w14:paraId="00001047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Artigiano Inc.</w:t>
      </w:r>
    </w:p>
    <w:p w14:paraId="00001048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Mr. Alex Odio</w:t>
      </w:r>
    </w:p>
    <w:p w14:paraId="00001049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(305) 569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9970</w:t>
      </w:r>
    </w:p>
    <w:p w14:paraId="0000104A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artigianomens.com</w:t>
      </w:r>
    </w:p>
    <w:p w14:paraId="57D24D5E" w14:textId="77777777" w:rsidR="006E291C" w:rsidRDefault="006E291C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</w:p>
    <w:p w14:paraId="0000104B" w14:textId="6AD0657D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Sartori Amici / My Grooms Room</w:t>
      </w:r>
    </w:p>
    <w:p w14:paraId="0000104C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Mr. Sebastian Garcia</w:t>
      </w:r>
    </w:p>
    <w:p w14:paraId="0000104D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(305) 964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5073</w:t>
      </w:r>
    </w:p>
    <w:p w14:paraId="0000104E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mygroomsroom.com</w:t>
      </w:r>
    </w:p>
    <w:p w14:paraId="0000104F" w14:textId="77777777" w:rsidR="000E2D24" w:rsidRDefault="000E2D24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</w:p>
    <w:p w14:paraId="00001050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  <w:u w:val="single"/>
        </w:rPr>
      </w:pPr>
      <w:r>
        <w:rPr>
          <w:rFonts w:ascii="Verdana" w:eastAsia="Verdana" w:hAnsi="Verdana" w:cs="Verdana"/>
          <w:b/>
          <w:sz w:val="19"/>
          <w:szCs w:val="19"/>
          <w:u w:val="single"/>
        </w:rPr>
        <w:t xml:space="preserve">Retail </w:t>
      </w:r>
      <w:r>
        <w:rPr>
          <w:rFonts w:ascii="Cambria Math" w:eastAsia="Cambria Math" w:hAnsi="Cambria Math" w:cs="Cambria Math"/>
          <w:b/>
          <w:sz w:val="19"/>
          <w:szCs w:val="19"/>
          <w:u w:val="single"/>
        </w:rPr>
        <w:t>‑</w:t>
      </w:r>
      <w:r>
        <w:rPr>
          <w:rFonts w:ascii="Verdana" w:eastAsia="Verdana" w:hAnsi="Verdana" w:cs="Verdana"/>
          <w:b/>
          <w:sz w:val="19"/>
          <w:szCs w:val="19"/>
          <w:u w:val="single"/>
        </w:rPr>
        <w:t xml:space="preserve"> Prescription Eyewear/Sunglasses</w:t>
      </w:r>
    </w:p>
    <w:p w14:paraId="00001051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Coral Gables Eye Care</w:t>
      </w:r>
    </w:p>
    <w:p w14:paraId="00001052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Dr. Leslie Scher</w:t>
      </w:r>
    </w:p>
    <w:p w14:paraId="00001053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(305) 444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8331</w:t>
      </w:r>
    </w:p>
    <w:p w14:paraId="00001054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clarineyecare.com</w:t>
      </w:r>
    </w:p>
    <w:p w14:paraId="1DB2007B" w14:textId="77777777" w:rsidR="006E291C" w:rsidRDefault="006E291C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</w:p>
    <w:p w14:paraId="00001055" w14:textId="39EEEAC9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LensCrafters</w:t>
      </w:r>
    </w:p>
    <w:p w14:paraId="00001056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Ms. Monica Odoardo</w:t>
      </w:r>
    </w:p>
    <w:p w14:paraId="00001057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(786) 526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5053</w:t>
      </w:r>
    </w:p>
    <w:p w14:paraId="00001058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lenscrafters.com</w:t>
      </w:r>
    </w:p>
    <w:p w14:paraId="00001059" w14:textId="77777777" w:rsidR="000E2D24" w:rsidRDefault="000E2D24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</w:p>
    <w:p w14:paraId="0000105A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  <w:u w:val="single"/>
        </w:rPr>
      </w:pPr>
      <w:r>
        <w:rPr>
          <w:rFonts w:ascii="Verdana" w:eastAsia="Verdana" w:hAnsi="Verdana" w:cs="Verdana"/>
          <w:b/>
          <w:sz w:val="19"/>
          <w:szCs w:val="19"/>
          <w:u w:val="single"/>
        </w:rPr>
        <w:t xml:space="preserve">Retail </w:t>
      </w:r>
      <w:r>
        <w:rPr>
          <w:rFonts w:ascii="Cambria Math" w:eastAsia="Cambria Math" w:hAnsi="Cambria Math" w:cs="Cambria Math"/>
          <w:b/>
          <w:sz w:val="19"/>
          <w:szCs w:val="19"/>
          <w:u w:val="single"/>
        </w:rPr>
        <w:t>‑</w:t>
      </w:r>
      <w:r>
        <w:rPr>
          <w:rFonts w:ascii="Verdana" w:eastAsia="Verdana" w:hAnsi="Verdana" w:cs="Verdana"/>
          <w:b/>
          <w:sz w:val="19"/>
          <w:szCs w:val="19"/>
          <w:u w:val="single"/>
        </w:rPr>
        <w:t xml:space="preserve"> Women's Apparel</w:t>
      </w:r>
    </w:p>
    <w:p w14:paraId="0000105B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 xml:space="preserve">Camilla </w:t>
      </w:r>
      <w:r>
        <w:rPr>
          <w:rFonts w:ascii="Cambria Math" w:eastAsia="Cambria Math" w:hAnsi="Cambria Math" w:cs="Cambria Math"/>
          <w:b/>
          <w:sz w:val="19"/>
          <w:szCs w:val="19"/>
        </w:rPr>
        <w:t>‑</w:t>
      </w:r>
      <w:r>
        <w:rPr>
          <w:rFonts w:ascii="Verdana" w:eastAsia="Verdana" w:hAnsi="Verdana" w:cs="Verdana"/>
          <w:b/>
          <w:sz w:val="19"/>
          <w:szCs w:val="19"/>
        </w:rPr>
        <w:t xml:space="preserve"> Shops at Merrick Park</w:t>
      </w:r>
    </w:p>
    <w:p w14:paraId="0000105C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Ms. Lisa Gomez</w:t>
      </w:r>
    </w:p>
    <w:p w14:paraId="0000105D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(786) 206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1298</w:t>
      </w:r>
    </w:p>
    <w:p w14:paraId="0000105E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camilla.com.au</w:t>
      </w:r>
    </w:p>
    <w:p w14:paraId="0000105F" w14:textId="77777777" w:rsidR="000E2D24" w:rsidRDefault="000E2D24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</w:p>
    <w:p w14:paraId="00001060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  <w:u w:val="single"/>
        </w:rPr>
      </w:pPr>
      <w:r>
        <w:rPr>
          <w:rFonts w:ascii="Verdana" w:eastAsia="Verdana" w:hAnsi="Verdana" w:cs="Verdana"/>
          <w:b/>
          <w:sz w:val="19"/>
          <w:szCs w:val="19"/>
          <w:u w:val="single"/>
        </w:rPr>
        <w:t xml:space="preserve">Retail </w:t>
      </w:r>
      <w:r>
        <w:rPr>
          <w:rFonts w:ascii="Cambria Math" w:eastAsia="Cambria Math" w:hAnsi="Cambria Math" w:cs="Cambria Math"/>
          <w:b/>
          <w:sz w:val="19"/>
          <w:szCs w:val="19"/>
          <w:u w:val="single"/>
        </w:rPr>
        <w:t>‑</w:t>
      </w:r>
      <w:r>
        <w:rPr>
          <w:rFonts w:ascii="Verdana" w:eastAsia="Verdana" w:hAnsi="Verdana" w:cs="Verdana"/>
          <w:b/>
          <w:sz w:val="19"/>
          <w:szCs w:val="19"/>
          <w:u w:val="single"/>
        </w:rPr>
        <w:t xml:space="preserve"> Wood Carving and Engraving</w:t>
      </w:r>
    </w:p>
    <w:p w14:paraId="00001061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Carve &amp; Burn Designs Inc.</w:t>
      </w:r>
    </w:p>
    <w:p w14:paraId="00001062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Mr. Henry Aquino</w:t>
      </w:r>
    </w:p>
    <w:p w14:paraId="00001063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(305) 458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4717</w:t>
      </w:r>
    </w:p>
    <w:p w14:paraId="00001064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carveandburn.com</w:t>
      </w:r>
    </w:p>
    <w:p w14:paraId="00001065" w14:textId="77777777" w:rsidR="000E2D24" w:rsidRDefault="000E2D24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</w:p>
    <w:p w14:paraId="00001066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  <w:u w:val="single"/>
        </w:rPr>
      </w:pPr>
      <w:r>
        <w:rPr>
          <w:rFonts w:ascii="Verdana" w:eastAsia="Verdana" w:hAnsi="Verdana" w:cs="Verdana"/>
          <w:b/>
          <w:sz w:val="19"/>
          <w:szCs w:val="19"/>
          <w:u w:val="single"/>
        </w:rPr>
        <w:t>Roofing Company</w:t>
      </w:r>
    </w:p>
    <w:p w14:paraId="00001067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Green Home Roofing Inc.</w:t>
      </w:r>
    </w:p>
    <w:p w14:paraId="00001068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Mr. Jesse Martinez</w:t>
      </w:r>
    </w:p>
    <w:p w14:paraId="00001069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(786) 521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0022</w:t>
      </w:r>
    </w:p>
    <w:p w14:paraId="0000106A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greenhomeroofinginc.com</w:t>
      </w:r>
    </w:p>
    <w:p w14:paraId="518BF568" w14:textId="77777777" w:rsidR="006E291C" w:rsidRDefault="006E291C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</w:p>
    <w:p w14:paraId="0000106B" w14:textId="50C931E5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Vortex Roofing &amp; Construction Services</w:t>
      </w:r>
    </w:p>
    <w:p w14:paraId="0000106C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Mr. Pat Gomez</w:t>
      </w:r>
    </w:p>
    <w:p w14:paraId="0000106D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(305) 216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3247</w:t>
      </w:r>
    </w:p>
    <w:p w14:paraId="0000106E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vortexroof.com</w:t>
      </w:r>
    </w:p>
    <w:p w14:paraId="0000106F" w14:textId="77777777" w:rsidR="000E2D24" w:rsidRDefault="000E2D24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</w:p>
    <w:p w14:paraId="00001070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  <w:u w:val="single"/>
        </w:rPr>
      </w:pPr>
      <w:r>
        <w:rPr>
          <w:rFonts w:ascii="Verdana" w:eastAsia="Verdana" w:hAnsi="Verdana" w:cs="Verdana"/>
          <w:b/>
          <w:sz w:val="19"/>
          <w:szCs w:val="19"/>
          <w:u w:val="single"/>
        </w:rPr>
        <w:t>Schools</w:t>
      </w:r>
      <w:r>
        <w:rPr>
          <w:rFonts w:ascii="Cambria Math" w:eastAsia="Cambria Math" w:hAnsi="Cambria Math" w:cs="Cambria Math"/>
          <w:b/>
          <w:sz w:val="19"/>
          <w:szCs w:val="19"/>
          <w:u w:val="single"/>
        </w:rPr>
        <w:t xml:space="preserve"> - </w:t>
      </w:r>
      <w:r>
        <w:rPr>
          <w:rFonts w:ascii="Verdana" w:eastAsia="Verdana" w:hAnsi="Verdana" w:cs="Verdana"/>
          <w:b/>
          <w:sz w:val="19"/>
          <w:szCs w:val="19"/>
          <w:u w:val="single"/>
        </w:rPr>
        <w:t>Education</w:t>
      </w:r>
    </w:p>
    <w:p w14:paraId="00001071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Coral Gables Adult &amp; Continuing Education Center</w:t>
      </w:r>
    </w:p>
    <w:p w14:paraId="00001072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Dr. Louis Dash</w:t>
      </w:r>
    </w:p>
    <w:p w14:paraId="00001073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(305) 443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4871</w:t>
      </w:r>
    </w:p>
    <w:p w14:paraId="00001074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coralgablesadultedu.com</w:t>
      </w:r>
    </w:p>
    <w:p w14:paraId="552FB8FB" w14:textId="77777777" w:rsidR="006E291C" w:rsidRDefault="006E291C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</w:p>
    <w:p w14:paraId="00001075" w14:textId="0152811C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 xml:space="preserve">Crystal Academy Therapy Center &amp; School </w:t>
      </w:r>
      <w:r>
        <w:rPr>
          <w:rFonts w:ascii="Cambria Math" w:eastAsia="Cambria Math" w:hAnsi="Cambria Math" w:cs="Cambria Math"/>
          <w:b/>
          <w:sz w:val="19"/>
          <w:szCs w:val="19"/>
        </w:rPr>
        <w:t>‑</w:t>
      </w:r>
      <w:r>
        <w:rPr>
          <w:rFonts w:ascii="Verdana" w:eastAsia="Verdana" w:hAnsi="Verdana" w:cs="Verdana"/>
          <w:b/>
          <w:sz w:val="19"/>
          <w:szCs w:val="19"/>
        </w:rPr>
        <w:t xml:space="preserve"> Autism &amp; Developmental Delays</w:t>
      </w:r>
    </w:p>
    <w:p w14:paraId="00001076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Mrs. Mary Palacio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Pike</w:t>
      </w:r>
    </w:p>
    <w:p w14:paraId="00001077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(305) 567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5881</w:t>
      </w:r>
    </w:p>
    <w:p w14:paraId="00001078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crystalacademycg.org</w:t>
      </w:r>
    </w:p>
    <w:p w14:paraId="61679EC7" w14:textId="77777777" w:rsidR="006E291C" w:rsidRDefault="006E291C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</w:p>
    <w:p w14:paraId="00001079" w14:textId="22D85CAA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G.W. Carver Elementary School</w:t>
      </w:r>
    </w:p>
    <w:p w14:paraId="0000107A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Ms. Patricia Fairclough</w:t>
      </w:r>
    </w:p>
    <w:p w14:paraId="0000107B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(305) 443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5286</w:t>
      </w:r>
    </w:p>
    <w:p w14:paraId="0000107C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gwces.com</w:t>
      </w:r>
    </w:p>
    <w:p w14:paraId="2C6BC4E5" w14:textId="77777777" w:rsidR="006E291C" w:rsidRDefault="006E291C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</w:p>
    <w:p w14:paraId="0000107D" w14:textId="5F431AE6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St. Philip's Episcopal Church &amp; School</w:t>
      </w:r>
    </w:p>
    <w:p w14:paraId="0000107E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Rev. Mary E. Conroy</w:t>
      </w:r>
    </w:p>
    <w:p w14:paraId="0000107F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(305) 444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6366</w:t>
      </w:r>
    </w:p>
    <w:p w14:paraId="00001080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saintphilips.net</w:t>
      </w:r>
    </w:p>
    <w:p w14:paraId="248DCDFD" w14:textId="77777777" w:rsidR="006E291C" w:rsidRDefault="006E291C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</w:p>
    <w:p w14:paraId="00001081" w14:textId="3D6D48C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The Biltmore School</w:t>
      </w:r>
    </w:p>
    <w:p w14:paraId="00001082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Ms. Gina C. Duarte Romero</w:t>
      </w:r>
    </w:p>
    <w:p w14:paraId="00001083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(305) 266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4666</w:t>
      </w:r>
    </w:p>
    <w:p w14:paraId="00001084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biltmoreschool.com</w:t>
      </w:r>
    </w:p>
    <w:p w14:paraId="00001085" w14:textId="77777777" w:rsidR="000E2D24" w:rsidRDefault="000E2D24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</w:p>
    <w:p w14:paraId="00001086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  <w:u w:val="single"/>
        </w:rPr>
      </w:pPr>
      <w:r>
        <w:rPr>
          <w:rFonts w:ascii="Verdana" w:eastAsia="Verdana" w:hAnsi="Verdana" w:cs="Verdana"/>
          <w:b/>
          <w:sz w:val="19"/>
          <w:szCs w:val="19"/>
          <w:u w:val="single"/>
        </w:rPr>
        <w:t>Schools</w:t>
      </w:r>
      <w:r>
        <w:rPr>
          <w:rFonts w:ascii="Cambria Math" w:eastAsia="Cambria Math" w:hAnsi="Cambria Math" w:cs="Cambria Math"/>
          <w:b/>
          <w:sz w:val="19"/>
          <w:szCs w:val="19"/>
          <w:u w:val="single"/>
        </w:rPr>
        <w:t xml:space="preserve"> - </w:t>
      </w:r>
      <w:r>
        <w:rPr>
          <w:rFonts w:ascii="Verdana" w:eastAsia="Verdana" w:hAnsi="Verdana" w:cs="Verdana"/>
          <w:b/>
          <w:sz w:val="19"/>
          <w:szCs w:val="19"/>
          <w:u w:val="single"/>
        </w:rPr>
        <w:t>Graduate Business</w:t>
      </w:r>
    </w:p>
    <w:p w14:paraId="00001087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Kellogg School of Management, Northwestern University</w:t>
      </w:r>
    </w:p>
    <w:p w14:paraId="00001088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Mr. Rolando Masferrer</w:t>
      </w:r>
    </w:p>
    <w:p w14:paraId="00001089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(305) 442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7780</w:t>
      </w:r>
    </w:p>
    <w:p w14:paraId="0000108A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kellogg.northwestern.edu</w:t>
      </w:r>
    </w:p>
    <w:p w14:paraId="0000108B" w14:textId="77777777" w:rsidR="000E2D24" w:rsidRDefault="000E2D24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</w:p>
    <w:p w14:paraId="0000108C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  <w:u w:val="single"/>
        </w:rPr>
      </w:pPr>
      <w:r>
        <w:rPr>
          <w:rFonts w:ascii="Verdana" w:eastAsia="Verdana" w:hAnsi="Verdana" w:cs="Verdana"/>
          <w:b/>
          <w:sz w:val="19"/>
          <w:szCs w:val="19"/>
          <w:u w:val="single"/>
        </w:rPr>
        <w:t>Schools</w:t>
      </w:r>
      <w:r>
        <w:rPr>
          <w:rFonts w:ascii="Cambria Math" w:eastAsia="Cambria Math" w:hAnsi="Cambria Math" w:cs="Cambria Math"/>
          <w:b/>
          <w:sz w:val="19"/>
          <w:szCs w:val="19"/>
          <w:u w:val="single"/>
        </w:rPr>
        <w:t xml:space="preserve"> - </w:t>
      </w:r>
      <w:r>
        <w:rPr>
          <w:rFonts w:ascii="Verdana" w:eastAsia="Verdana" w:hAnsi="Verdana" w:cs="Verdana"/>
          <w:b/>
          <w:sz w:val="19"/>
          <w:szCs w:val="19"/>
          <w:u w:val="single"/>
        </w:rPr>
        <w:t>Higher Education</w:t>
      </w:r>
    </w:p>
    <w:p w14:paraId="0000108D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Florida International University</w:t>
      </w:r>
    </w:p>
    <w:p w14:paraId="0000108E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Mrs. Michelle Palacio</w:t>
      </w:r>
    </w:p>
    <w:p w14:paraId="0000108F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(305) 348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6298</w:t>
      </w:r>
    </w:p>
    <w:p w14:paraId="00001090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fiu.edu</w:t>
      </w:r>
    </w:p>
    <w:p w14:paraId="00001091" w14:textId="77777777" w:rsidR="000E2D24" w:rsidRDefault="000E2D24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</w:p>
    <w:p w14:paraId="00001092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  <w:u w:val="single"/>
        </w:rPr>
      </w:pPr>
      <w:r>
        <w:rPr>
          <w:rFonts w:ascii="Verdana" w:eastAsia="Verdana" w:hAnsi="Verdana" w:cs="Verdana"/>
          <w:b/>
          <w:sz w:val="19"/>
          <w:szCs w:val="19"/>
          <w:u w:val="single"/>
        </w:rPr>
        <w:t>Schools</w:t>
      </w:r>
      <w:r>
        <w:rPr>
          <w:rFonts w:ascii="Cambria Math" w:eastAsia="Cambria Math" w:hAnsi="Cambria Math" w:cs="Cambria Math"/>
          <w:b/>
          <w:sz w:val="19"/>
          <w:szCs w:val="19"/>
          <w:u w:val="single"/>
        </w:rPr>
        <w:t xml:space="preserve"> - </w:t>
      </w:r>
      <w:r>
        <w:rPr>
          <w:rFonts w:ascii="Verdana" w:eastAsia="Verdana" w:hAnsi="Verdana" w:cs="Verdana"/>
          <w:b/>
          <w:sz w:val="19"/>
          <w:szCs w:val="19"/>
          <w:u w:val="single"/>
        </w:rPr>
        <w:t>Language</w:t>
      </w:r>
    </w:p>
    <w:p w14:paraId="00001093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International Studies Preparatory Academy (ISPA)</w:t>
      </w:r>
    </w:p>
    <w:p w14:paraId="00001094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Ms. Alina Diaz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Blanco</w:t>
      </w:r>
    </w:p>
    <w:p w14:paraId="00001095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(305) 663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7200</w:t>
      </w:r>
    </w:p>
    <w:p w14:paraId="00001096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internationalstudiesprep.net</w:t>
      </w:r>
    </w:p>
    <w:p w14:paraId="00001097" w14:textId="77777777" w:rsidR="000E2D24" w:rsidRDefault="000E2D24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</w:p>
    <w:p w14:paraId="00001098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  <w:u w:val="single"/>
        </w:rPr>
      </w:pPr>
      <w:r>
        <w:rPr>
          <w:rFonts w:ascii="Verdana" w:eastAsia="Verdana" w:hAnsi="Verdana" w:cs="Verdana"/>
          <w:b/>
          <w:sz w:val="19"/>
          <w:szCs w:val="19"/>
          <w:u w:val="single"/>
        </w:rPr>
        <w:t>Schools</w:t>
      </w:r>
      <w:r>
        <w:rPr>
          <w:rFonts w:ascii="Cambria Math" w:eastAsia="Cambria Math" w:hAnsi="Cambria Math" w:cs="Cambria Math"/>
          <w:b/>
          <w:sz w:val="19"/>
          <w:szCs w:val="19"/>
          <w:u w:val="single"/>
        </w:rPr>
        <w:t xml:space="preserve"> - </w:t>
      </w:r>
      <w:r>
        <w:rPr>
          <w:rFonts w:ascii="Verdana" w:eastAsia="Verdana" w:hAnsi="Verdana" w:cs="Verdana"/>
          <w:b/>
          <w:sz w:val="19"/>
          <w:szCs w:val="19"/>
          <w:u w:val="single"/>
        </w:rPr>
        <w:t>Language</w:t>
      </w:r>
      <w:r>
        <w:rPr>
          <w:rFonts w:ascii="Cambria Math" w:eastAsia="Cambria Math" w:hAnsi="Cambria Math" w:cs="Cambria Math"/>
          <w:b/>
          <w:sz w:val="19"/>
          <w:szCs w:val="19"/>
          <w:u w:val="single"/>
        </w:rPr>
        <w:t>‑</w:t>
      </w:r>
      <w:r>
        <w:rPr>
          <w:rFonts w:ascii="Verdana" w:eastAsia="Verdana" w:hAnsi="Verdana" w:cs="Verdana"/>
          <w:b/>
          <w:sz w:val="19"/>
          <w:szCs w:val="19"/>
          <w:u w:val="single"/>
        </w:rPr>
        <w:t>Technology</w:t>
      </w:r>
    </w:p>
    <w:p w14:paraId="00001099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The English Center</w:t>
      </w:r>
    </w:p>
    <w:p w14:paraId="0000109A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Ms. Yamila Carballo</w:t>
      </w:r>
    </w:p>
    <w:p w14:paraId="0000109B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(305) 445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7731</w:t>
      </w:r>
    </w:p>
    <w:p w14:paraId="0000109C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tecmiami.com</w:t>
      </w:r>
    </w:p>
    <w:p w14:paraId="0000109D" w14:textId="77777777" w:rsidR="000E2D24" w:rsidRDefault="000E2D24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</w:p>
    <w:p w14:paraId="0000109E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  <w:u w:val="single"/>
        </w:rPr>
      </w:pPr>
      <w:r>
        <w:rPr>
          <w:rFonts w:ascii="Verdana" w:eastAsia="Verdana" w:hAnsi="Verdana" w:cs="Verdana"/>
          <w:b/>
          <w:sz w:val="19"/>
          <w:szCs w:val="19"/>
          <w:u w:val="single"/>
        </w:rPr>
        <w:lastRenderedPageBreak/>
        <w:t>Schools</w:t>
      </w:r>
      <w:r>
        <w:rPr>
          <w:rFonts w:ascii="Cambria Math" w:eastAsia="Cambria Math" w:hAnsi="Cambria Math" w:cs="Cambria Math"/>
          <w:b/>
          <w:sz w:val="19"/>
          <w:szCs w:val="19"/>
          <w:u w:val="single"/>
        </w:rPr>
        <w:t xml:space="preserve"> - </w:t>
      </w:r>
      <w:r>
        <w:rPr>
          <w:rFonts w:ascii="Verdana" w:eastAsia="Verdana" w:hAnsi="Verdana" w:cs="Verdana"/>
          <w:b/>
          <w:sz w:val="19"/>
          <w:szCs w:val="19"/>
          <w:u w:val="single"/>
        </w:rPr>
        <w:t>Preschool</w:t>
      </w:r>
    </w:p>
    <w:p w14:paraId="0000109F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Giralda Preschool of Coral Gables</w:t>
      </w:r>
    </w:p>
    <w:p w14:paraId="000010A0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Ms. Marisa Pluchino</w:t>
      </w:r>
    </w:p>
    <w:p w14:paraId="000010A1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(786) 332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3610</w:t>
      </w:r>
    </w:p>
    <w:p w14:paraId="000010A2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giraldapreschool.com</w:t>
      </w:r>
    </w:p>
    <w:p w14:paraId="5B9D4A89" w14:textId="77777777" w:rsidR="006E291C" w:rsidRDefault="006E291C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</w:p>
    <w:p w14:paraId="000010A3" w14:textId="6F2438A0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St. Philip's Episcopal Church &amp; School</w:t>
      </w:r>
    </w:p>
    <w:p w14:paraId="000010A4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Rev. Mary E. Conroy</w:t>
      </w:r>
    </w:p>
    <w:p w14:paraId="000010A5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(305) 444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6366</w:t>
      </w:r>
    </w:p>
    <w:p w14:paraId="000010A6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saintphilips.net</w:t>
      </w:r>
    </w:p>
    <w:p w14:paraId="000010A7" w14:textId="77777777" w:rsidR="000E2D24" w:rsidRDefault="000E2D24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</w:p>
    <w:p w14:paraId="000010A8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  <w:u w:val="single"/>
        </w:rPr>
      </w:pPr>
      <w:r>
        <w:rPr>
          <w:rFonts w:ascii="Verdana" w:eastAsia="Verdana" w:hAnsi="Verdana" w:cs="Verdana"/>
          <w:b/>
          <w:sz w:val="19"/>
          <w:szCs w:val="19"/>
          <w:u w:val="single"/>
        </w:rPr>
        <w:t>Schools</w:t>
      </w:r>
      <w:r>
        <w:rPr>
          <w:rFonts w:ascii="Cambria Math" w:eastAsia="Cambria Math" w:hAnsi="Cambria Math" w:cs="Cambria Math"/>
          <w:b/>
          <w:sz w:val="19"/>
          <w:szCs w:val="19"/>
          <w:u w:val="single"/>
        </w:rPr>
        <w:t>‑</w:t>
      </w:r>
      <w:r>
        <w:rPr>
          <w:rFonts w:ascii="Verdana" w:eastAsia="Verdana" w:hAnsi="Verdana" w:cs="Verdana"/>
          <w:b/>
          <w:sz w:val="19"/>
          <w:szCs w:val="19"/>
          <w:u w:val="single"/>
        </w:rPr>
        <w:t>Private</w:t>
      </w:r>
    </w:p>
    <w:p w14:paraId="000010A9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 xml:space="preserve">Crystal Academy Therapy Center &amp; School </w:t>
      </w:r>
      <w:r>
        <w:rPr>
          <w:rFonts w:ascii="Cambria Math" w:eastAsia="Cambria Math" w:hAnsi="Cambria Math" w:cs="Cambria Math"/>
          <w:b/>
          <w:sz w:val="19"/>
          <w:szCs w:val="19"/>
        </w:rPr>
        <w:t>‑</w:t>
      </w:r>
      <w:r>
        <w:rPr>
          <w:rFonts w:ascii="Verdana" w:eastAsia="Verdana" w:hAnsi="Verdana" w:cs="Verdana"/>
          <w:b/>
          <w:sz w:val="19"/>
          <w:szCs w:val="19"/>
        </w:rPr>
        <w:t xml:space="preserve"> Autism &amp; Developmental Delays</w:t>
      </w:r>
    </w:p>
    <w:p w14:paraId="000010AA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Mrs. Mary Palacio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Pike</w:t>
      </w:r>
    </w:p>
    <w:p w14:paraId="000010AB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(305) 567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5881</w:t>
      </w:r>
    </w:p>
    <w:p w14:paraId="000010AC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crystalacademycg.org</w:t>
      </w:r>
    </w:p>
    <w:p w14:paraId="2E361012" w14:textId="77777777" w:rsidR="006E291C" w:rsidRDefault="006E291C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</w:p>
    <w:p w14:paraId="000010AD" w14:textId="3C413FB6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Gulliver Preparatory School</w:t>
      </w:r>
    </w:p>
    <w:p w14:paraId="000010AE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Ms. Melissa Perkins</w:t>
      </w:r>
    </w:p>
    <w:p w14:paraId="000010AF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(786) 709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4076</w:t>
      </w:r>
    </w:p>
    <w:p w14:paraId="000010B0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gulliverprep.org</w:t>
      </w:r>
    </w:p>
    <w:p w14:paraId="5E59231A" w14:textId="77777777" w:rsidR="006E291C" w:rsidRDefault="006E291C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</w:p>
    <w:p w14:paraId="000010B1" w14:textId="6B134C0B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 xml:space="preserve">Immaculata </w:t>
      </w:r>
      <w:r>
        <w:rPr>
          <w:rFonts w:ascii="Cambria Math" w:eastAsia="Cambria Math" w:hAnsi="Cambria Math" w:cs="Cambria Math"/>
          <w:b/>
          <w:sz w:val="19"/>
          <w:szCs w:val="19"/>
        </w:rPr>
        <w:t>‑</w:t>
      </w:r>
      <w:r>
        <w:rPr>
          <w:rFonts w:ascii="Verdana" w:eastAsia="Verdana" w:hAnsi="Verdana" w:cs="Verdana"/>
          <w:b/>
          <w:sz w:val="19"/>
          <w:szCs w:val="19"/>
        </w:rPr>
        <w:t xml:space="preserve"> La Salle High School</w:t>
      </w:r>
    </w:p>
    <w:p w14:paraId="000010B2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Ms. Barbara Branas</w:t>
      </w:r>
    </w:p>
    <w:p w14:paraId="000010B3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(305) 854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2334</w:t>
      </w:r>
    </w:p>
    <w:p w14:paraId="000010B4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ilsroyals.com</w:t>
      </w:r>
    </w:p>
    <w:p w14:paraId="6EB0854A" w14:textId="77777777" w:rsidR="006E291C" w:rsidRDefault="006E291C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</w:p>
    <w:p w14:paraId="000010B5" w14:textId="1CA485DF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Riviera Day School</w:t>
      </w:r>
      <w:r>
        <w:rPr>
          <w:rFonts w:ascii="Cambria Math" w:eastAsia="Cambria Math" w:hAnsi="Cambria Math" w:cs="Cambria Math"/>
          <w:b/>
          <w:sz w:val="19"/>
          <w:szCs w:val="19"/>
        </w:rPr>
        <w:t>‑</w:t>
      </w:r>
      <w:r>
        <w:rPr>
          <w:rFonts w:ascii="Verdana" w:eastAsia="Verdana" w:hAnsi="Verdana" w:cs="Verdana"/>
          <w:b/>
          <w:sz w:val="19"/>
          <w:szCs w:val="19"/>
        </w:rPr>
        <w:t>Riviera Preparatory School</w:t>
      </w:r>
    </w:p>
    <w:p w14:paraId="000010B6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Accounting Department</w:t>
      </w:r>
    </w:p>
    <w:p w14:paraId="000010B7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(305) 666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1856</w:t>
      </w:r>
    </w:p>
    <w:p w14:paraId="000010B8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rivieraschools.com</w:t>
      </w:r>
    </w:p>
    <w:p w14:paraId="79F8BD46" w14:textId="77777777" w:rsidR="006E291C" w:rsidRDefault="006E291C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</w:p>
    <w:p w14:paraId="000010B9" w14:textId="04F65A74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St. Philip's Episcopal Church &amp; School</w:t>
      </w:r>
    </w:p>
    <w:p w14:paraId="000010BA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Rev. Mary E. Conroy</w:t>
      </w:r>
    </w:p>
    <w:p w14:paraId="000010BB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(305) 444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6366</w:t>
      </w:r>
    </w:p>
    <w:p w14:paraId="000010BC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saintphilips.net</w:t>
      </w:r>
    </w:p>
    <w:p w14:paraId="000010BD" w14:textId="77777777" w:rsidR="000E2D24" w:rsidRDefault="000E2D24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</w:p>
    <w:p w14:paraId="000010BE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  <w:u w:val="single"/>
        </w:rPr>
      </w:pPr>
      <w:r>
        <w:rPr>
          <w:rFonts w:ascii="Verdana" w:eastAsia="Verdana" w:hAnsi="Verdana" w:cs="Verdana"/>
          <w:b/>
          <w:sz w:val="19"/>
          <w:szCs w:val="19"/>
          <w:u w:val="single"/>
        </w:rPr>
        <w:t>Schools</w:t>
      </w:r>
      <w:r>
        <w:rPr>
          <w:rFonts w:ascii="Cambria Math" w:eastAsia="Cambria Math" w:hAnsi="Cambria Math" w:cs="Cambria Math"/>
          <w:b/>
          <w:sz w:val="19"/>
          <w:szCs w:val="19"/>
          <w:u w:val="single"/>
        </w:rPr>
        <w:t xml:space="preserve"> - </w:t>
      </w:r>
      <w:r>
        <w:rPr>
          <w:rFonts w:ascii="Verdana" w:eastAsia="Verdana" w:hAnsi="Verdana" w:cs="Verdana"/>
          <w:b/>
          <w:sz w:val="19"/>
          <w:szCs w:val="19"/>
          <w:u w:val="single"/>
        </w:rPr>
        <w:t>Public</w:t>
      </w:r>
    </w:p>
    <w:p w14:paraId="000010BF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Coral Gables High School</w:t>
      </w:r>
    </w:p>
    <w:p w14:paraId="000010C0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Mr. Anthony J. Balboa</w:t>
      </w:r>
    </w:p>
    <w:p w14:paraId="000010C1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(305) 443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4871</w:t>
      </w:r>
    </w:p>
    <w:p w14:paraId="000010C2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23"/>
          <w:szCs w:val="23"/>
        </w:rPr>
      </w:pPr>
      <w:r>
        <w:rPr>
          <w:rFonts w:ascii="Arial" w:eastAsia="Arial" w:hAnsi="Arial" w:cs="Arial"/>
          <w:sz w:val="19"/>
          <w:szCs w:val="19"/>
        </w:rPr>
        <w:t>cghs.dade.k12.fl.us</w:t>
      </w:r>
    </w:p>
    <w:p w14:paraId="5875D904" w14:textId="77777777" w:rsidR="006E291C" w:rsidRDefault="006E291C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</w:p>
    <w:p w14:paraId="000010C3" w14:textId="56821BEB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George Washington Carver Middle School</w:t>
      </w:r>
    </w:p>
    <w:p w14:paraId="000010C4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Ms. Cristina Basso</w:t>
      </w:r>
    </w:p>
    <w:p w14:paraId="000010C5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(305) 444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7388</w:t>
      </w:r>
    </w:p>
    <w:p w14:paraId="000010C6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gwcmiddleschool.net</w:t>
      </w:r>
    </w:p>
    <w:p w14:paraId="4CCBBFC5" w14:textId="77777777" w:rsidR="006E291C" w:rsidRDefault="006E291C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</w:p>
    <w:p w14:paraId="000010C7" w14:textId="3C1355B4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MDCPS Office of Community Engagement</w:t>
      </w:r>
    </w:p>
    <w:p w14:paraId="000010C8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Ms. Shaquellia M. Holmes</w:t>
      </w:r>
    </w:p>
    <w:p w14:paraId="000010C9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(305) 995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2594</w:t>
      </w:r>
    </w:p>
    <w:p w14:paraId="000010CA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engagemiamidade.net</w:t>
      </w:r>
    </w:p>
    <w:p w14:paraId="7B35515B" w14:textId="77777777" w:rsidR="006E291C" w:rsidRDefault="006E291C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</w:p>
    <w:p w14:paraId="000010CB" w14:textId="3F88B931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Ponce de Leon Middle School</w:t>
      </w:r>
    </w:p>
    <w:p w14:paraId="000010CC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Ms. Angela C. Gonzalez</w:t>
      </w:r>
    </w:p>
    <w:p w14:paraId="000010CD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(305) 661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1611</w:t>
      </w:r>
    </w:p>
    <w:p w14:paraId="000010CE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lastRenderedPageBreak/>
        <w:t>poncedeleonmiddle.net</w:t>
      </w:r>
    </w:p>
    <w:p w14:paraId="000010CF" w14:textId="77777777" w:rsidR="000E2D24" w:rsidRDefault="000E2D24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</w:p>
    <w:p w14:paraId="000010D0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  <w:u w:val="single"/>
        </w:rPr>
      </w:pPr>
      <w:r>
        <w:rPr>
          <w:rFonts w:ascii="Verdana" w:eastAsia="Verdana" w:hAnsi="Verdana" w:cs="Verdana"/>
          <w:b/>
          <w:sz w:val="19"/>
          <w:szCs w:val="19"/>
          <w:u w:val="single"/>
        </w:rPr>
        <w:t>Schools</w:t>
      </w:r>
      <w:r>
        <w:rPr>
          <w:rFonts w:ascii="Cambria Math" w:eastAsia="Cambria Math" w:hAnsi="Cambria Math" w:cs="Cambria Math"/>
          <w:b/>
          <w:sz w:val="19"/>
          <w:szCs w:val="19"/>
          <w:u w:val="single"/>
        </w:rPr>
        <w:t xml:space="preserve"> - </w:t>
      </w:r>
      <w:r>
        <w:rPr>
          <w:rFonts w:ascii="Verdana" w:eastAsia="Verdana" w:hAnsi="Verdana" w:cs="Verdana"/>
          <w:b/>
          <w:sz w:val="19"/>
          <w:szCs w:val="19"/>
          <w:u w:val="single"/>
        </w:rPr>
        <w:t>University/College</w:t>
      </w:r>
    </w:p>
    <w:p w14:paraId="000010D1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Frost School of Music</w:t>
      </w:r>
    </w:p>
    <w:p w14:paraId="000010D2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Ms. Dean Hildee Wilson</w:t>
      </w:r>
    </w:p>
    <w:p w14:paraId="000010D3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(305) 284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2241</w:t>
      </w:r>
    </w:p>
    <w:p w14:paraId="000010D4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music.miami.edu</w:t>
      </w:r>
    </w:p>
    <w:p w14:paraId="309CB79C" w14:textId="77777777" w:rsidR="00436D43" w:rsidRDefault="00436D43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</w:p>
    <w:p w14:paraId="000010D5" w14:textId="7C785D35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 xml:space="preserve">Miami Dade College </w:t>
      </w:r>
      <w:r>
        <w:rPr>
          <w:rFonts w:ascii="Cambria Math" w:eastAsia="Cambria Math" w:hAnsi="Cambria Math" w:cs="Cambria Math"/>
          <w:b/>
          <w:sz w:val="19"/>
          <w:szCs w:val="19"/>
        </w:rPr>
        <w:t>‑</w:t>
      </w:r>
      <w:r>
        <w:rPr>
          <w:rFonts w:ascii="Verdana" w:eastAsia="Verdana" w:hAnsi="Verdana" w:cs="Verdana"/>
          <w:b/>
          <w:sz w:val="19"/>
          <w:szCs w:val="19"/>
        </w:rPr>
        <w:t xml:space="preserve"> Eduardo J. Padron Campus</w:t>
      </w:r>
    </w:p>
    <w:p w14:paraId="000010D6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Mr. Oscar Loynaz</w:t>
      </w:r>
    </w:p>
    <w:p w14:paraId="000010D7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(305) 237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6186</w:t>
      </w:r>
    </w:p>
    <w:p w14:paraId="000010D8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mdc.edu/padron/</w:t>
      </w:r>
    </w:p>
    <w:p w14:paraId="3E657BC3" w14:textId="77777777" w:rsidR="00436D43" w:rsidRDefault="00436D43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</w:p>
    <w:p w14:paraId="000010D9" w14:textId="073CB12B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Nova Southeastern University</w:t>
      </w:r>
    </w:p>
    <w:p w14:paraId="000010DA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Ms. Christine Nuñez</w:t>
      </w:r>
    </w:p>
    <w:p w14:paraId="000010DB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(305) 275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2601</w:t>
      </w:r>
    </w:p>
    <w:p w14:paraId="000010DC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nova.edu</w:t>
      </w:r>
    </w:p>
    <w:p w14:paraId="67D9F365" w14:textId="77777777" w:rsidR="00436D43" w:rsidRDefault="00436D43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</w:p>
    <w:p w14:paraId="000010DD" w14:textId="5649CA12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University of Florida</w:t>
      </w:r>
    </w:p>
    <w:p w14:paraId="000010DE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Ms. Alexa Butler</w:t>
      </w:r>
    </w:p>
    <w:p w14:paraId="000010DF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(352) 392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1667</w:t>
      </w:r>
    </w:p>
    <w:p w14:paraId="000010E0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ufl.edu</w:t>
      </w:r>
    </w:p>
    <w:p w14:paraId="60BB0AB5" w14:textId="77777777" w:rsidR="00436D43" w:rsidRDefault="00436D43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</w:p>
    <w:p w14:paraId="000010E1" w14:textId="2F5B683F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University of Miami</w:t>
      </w:r>
    </w:p>
    <w:p w14:paraId="000010E2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Ms. Abdias Rodriguez</w:t>
      </w:r>
    </w:p>
    <w:p w14:paraId="000010E3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(305) 284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5478</w:t>
      </w:r>
    </w:p>
    <w:p w14:paraId="000010E4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miami.edu</w:t>
      </w:r>
    </w:p>
    <w:p w14:paraId="68E1509C" w14:textId="77777777" w:rsidR="00436D43" w:rsidRDefault="00436D43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</w:p>
    <w:p w14:paraId="000010E5" w14:textId="0296A916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University of St. Augustine for Health Sciences</w:t>
      </w:r>
    </w:p>
    <w:p w14:paraId="000010E6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Ms. Vivian Sanchez</w:t>
      </w:r>
    </w:p>
    <w:p w14:paraId="000010E7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(786) 725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4010</w:t>
      </w:r>
    </w:p>
    <w:p w14:paraId="000010E8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usa.edu</w:t>
      </w:r>
    </w:p>
    <w:p w14:paraId="000010E9" w14:textId="77777777" w:rsidR="000E2D24" w:rsidRDefault="000E2D24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</w:p>
    <w:p w14:paraId="000010EA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  <w:u w:val="single"/>
        </w:rPr>
      </w:pPr>
      <w:r>
        <w:rPr>
          <w:rFonts w:ascii="Verdana" w:eastAsia="Verdana" w:hAnsi="Verdana" w:cs="Verdana"/>
          <w:b/>
          <w:sz w:val="19"/>
          <w:szCs w:val="19"/>
          <w:u w:val="single"/>
        </w:rPr>
        <w:t>Security Services/Executive Protection</w:t>
      </w:r>
    </w:p>
    <w:p w14:paraId="000010EB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APS Security Group Inc.</w:t>
      </w:r>
    </w:p>
    <w:p w14:paraId="000010EC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Mr. Mauricio Figueras</w:t>
      </w:r>
    </w:p>
    <w:p w14:paraId="000010ED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305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591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8282</w:t>
      </w:r>
    </w:p>
    <w:p w14:paraId="000010EE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apsmiami.com</w:t>
      </w:r>
    </w:p>
    <w:p w14:paraId="000010EF" w14:textId="77777777" w:rsidR="000E2D24" w:rsidRDefault="000E2D24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</w:p>
    <w:p w14:paraId="000010F0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  <w:u w:val="single"/>
        </w:rPr>
      </w:pPr>
      <w:r>
        <w:rPr>
          <w:rFonts w:ascii="Verdana" w:eastAsia="Verdana" w:hAnsi="Verdana" w:cs="Verdana"/>
          <w:b/>
          <w:sz w:val="19"/>
          <w:szCs w:val="19"/>
          <w:u w:val="single"/>
        </w:rPr>
        <w:t>Senior Care Services</w:t>
      </w:r>
    </w:p>
    <w:p w14:paraId="000010F1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305 Senior</w:t>
      </w:r>
    </w:p>
    <w:p w14:paraId="000010F2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Ms. Viviana Laboy</w:t>
      </w:r>
    </w:p>
    <w:p w14:paraId="000010F3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(786) 326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0656</w:t>
      </w:r>
    </w:p>
    <w:p w14:paraId="3C9D8112" w14:textId="77777777" w:rsidR="00436D43" w:rsidRDefault="00436D43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</w:p>
    <w:p w14:paraId="000010F4" w14:textId="26DE638B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MD Senior Placement</w:t>
      </w:r>
    </w:p>
    <w:p w14:paraId="000010F5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Ms. Maria Diaz</w:t>
      </w:r>
    </w:p>
    <w:p w14:paraId="000010F6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(786) 326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3933</w:t>
      </w:r>
    </w:p>
    <w:p w14:paraId="000010F7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mdseniorplacement.org</w:t>
      </w:r>
    </w:p>
    <w:p w14:paraId="5CB5A851" w14:textId="77777777" w:rsidR="00436D43" w:rsidRDefault="00436D43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</w:p>
    <w:p w14:paraId="000010F8" w14:textId="016D6483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The Palace Coral Gables</w:t>
      </w:r>
    </w:p>
    <w:p w14:paraId="000010F9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Mr. Adam Rosenblum</w:t>
      </w:r>
    </w:p>
    <w:p w14:paraId="000010FA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(305) 445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7444</w:t>
      </w:r>
    </w:p>
    <w:p w14:paraId="000010FB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palacecoralgables.com</w:t>
      </w:r>
    </w:p>
    <w:p w14:paraId="000010FC" w14:textId="77777777" w:rsidR="000E2D24" w:rsidRDefault="000E2D24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</w:p>
    <w:p w14:paraId="000010FD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  <w:u w:val="single"/>
        </w:rPr>
      </w:pPr>
      <w:r>
        <w:rPr>
          <w:rFonts w:ascii="Verdana" w:eastAsia="Verdana" w:hAnsi="Verdana" w:cs="Verdana"/>
          <w:b/>
          <w:sz w:val="19"/>
          <w:szCs w:val="19"/>
          <w:u w:val="single"/>
        </w:rPr>
        <w:t>Senior Homecare Services</w:t>
      </w:r>
    </w:p>
    <w:p w14:paraId="000010FE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Home Instead Senior Care</w:t>
      </w:r>
    </w:p>
    <w:p w14:paraId="000010FF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lastRenderedPageBreak/>
        <w:t>Mr. Gabriel De Armas Jr.</w:t>
      </w:r>
    </w:p>
    <w:p w14:paraId="00001100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(786) 845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0888</w:t>
      </w:r>
    </w:p>
    <w:p w14:paraId="00001101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homeinstead.com/364</w:t>
      </w:r>
    </w:p>
    <w:p w14:paraId="00001102" w14:textId="77777777" w:rsidR="000E2D24" w:rsidRDefault="000E2D24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</w:p>
    <w:p w14:paraId="00001103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  <w:u w:val="single"/>
        </w:rPr>
      </w:pPr>
      <w:r>
        <w:rPr>
          <w:rFonts w:ascii="Verdana" w:eastAsia="Verdana" w:hAnsi="Verdana" w:cs="Verdana"/>
          <w:b/>
          <w:sz w:val="19"/>
          <w:szCs w:val="19"/>
          <w:u w:val="single"/>
        </w:rPr>
        <w:t>Senior Living</w:t>
      </w:r>
    </w:p>
    <w:p w14:paraId="00001104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Belmont Village Senior Living</w:t>
      </w:r>
    </w:p>
    <w:p w14:paraId="00001105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Ms. Marisol Sierra</w:t>
      </w:r>
    </w:p>
    <w:p w14:paraId="00001106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(305) 422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1397</w:t>
      </w:r>
    </w:p>
    <w:p w14:paraId="00001107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belmontvillage.com</w:t>
      </w:r>
    </w:p>
    <w:p w14:paraId="6836C0C7" w14:textId="77777777" w:rsidR="00436D43" w:rsidRDefault="00436D43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</w:p>
    <w:p w14:paraId="00001108" w14:textId="40070424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Sunrise Senior Living</w:t>
      </w:r>
    </w:p>
    <w:p w14:paraId="00001109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Ms. Virginia Del Pino</w:t>
      </w:r>
    </w:p>
    <w:p w14:paraId="0000110A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(305) 564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1400</w:t>
      </w:r>
    </w:p>
    <w:p w14:paraId="0000110B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sunriseseniorliving.com</w:t>
      </w:r>
    </w:p>
    <w:p w14:paraId="50160C28" w14:textId="77777777" w:rsidR="00436D43" w:rsidRDefault="00436D43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</w:p>
    <w:p w14:paraId="0000110C" w14:textId="178E7B1F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The Palace Coral Gables</w:t>
      </w:r>
    </w:p>
    <w:p w14:paraId="0000110D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Mr. Adam Rosenblum</w:t>
      </w:r>
    </w:p>
    <w:p w14:paraId="0000110E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(305) 445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7444</w:t>
      </w:r>
    </w:p>
    <w:p w14:paraId="0000110F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palacecoralgables.com</w:t>
      </w:r>
    </w:p>
    <w:p w14:paraId="00001110" w14:textId="77777777" w:rsidR="000E2D24" w:rsidRDefault="000E2D24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</w:p>
    <w:p w14:paraId="00001111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  <w:u w:val="single"/>
        </w:rPr>
      </w:pPr>
      <w:r>
        <w:rPr>
          <w:rFonts w:ascii="Verdana" w:eastAsia="Verdana" w:hAnsi="Verdana" w:cs="Verdana"/>
          <w:b/>
          <w:sz w:val="19"/>
          <w:szCs w:val="19"/>
          <w:u w:val="single"/>
        </w:rPr>
        <w:t>Septic Tanks/Grease Trap Services</w:t>
      </w:r>
    </w:p>
    <w:p w14:paraId="00001112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Bay Plumbing Company</w:t>
      </w:r>
    </w:p>
    <w:p w14:paraId="00001113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Mr. Robert Beans</w:t>
      </w:r>
    </w:p>
    <w:p w14:paraId="00001114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(305) 446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8141</w:t>
      </w:r>
    </w:p>
    <w:p w14:paraId="00001115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bayplumbingco.com</w:t>
      </w:r>
    </w:p>
    <w:p w14:paraId="00001116" w14:textId="77777777" w:rsidR="000E2D24" w:rsidRDefault="000E2D24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</w:p>
    <w:p w14:paraId="00001117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  <w:u w:val="single"/>
        </w:rPr>
      </w:pPr>
      <w:r>
        <w:rPr>
          <w:rFonts w:ascii="Verdana" w:eastAsia="Verdana" w:hAnsi="Verdana" w:cs="Verdana"/>
          <w:b/>
          <w:sz w:val="19"/>
          <w:szCs w:val="19"/>
          <w:u w:val="single"/>
        </w:rPr>
        <w:t>Shopping Malls</w:t>
      </w:r>
    </w:p>
    <w:p w14:paraId="00001118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Shops at Merrick Park</w:t>
      </w:r>
    </w:p>
    <w:p w14:paraId="00001119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Mr. Carlos Limontes</w:t>
      </w:r>
    </w:p>
    <w:p w14:paraId="0000111A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(305) 529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1215</w:t>
      </w:r>
    </w:p>
    <w:p w14:paraId="0000111B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shopsatmerrickpark.com</w:t>
      </w:r>
    </w:p>
    <w:p w14:paraId="0000111C" w14:textId="77777777" w:rsidR="000E2D24" w:rsidRDefault="000E2D24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</w:p>
    <w:p w14:paraId="0000111D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  <w:u w:val="single"/>
        </w:rPr>
      </w:pPr>
      <w:r>
        <w:rPr>
          <w:rFonts w:ascii="Verdana" w:eastAsia="Verdana" w:hAnsi="Verdana" w:cs="Verdana"/>
          <w:b/>
          <w:sz w:val="19"/>
          <w:szCs w:val="19"/>
          <w:u w:val="single"/>
        </w:rPr>
        <w:t>Skilled Nursing &amp; Rehabilitation Center</w:t>
      </w:r>
    </w:p>
    <w:p w14:paraId="0000111E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Riviera Health Resort</w:t>
      </w:r>
    </w:p>
    <w:p w14:paraId="0000111F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Mr. Richard Stacey</w:t>
      </w:r>
    </w:p>
    <w:p w14:paraId="00001120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(786) 517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6999</w:t>
      </w:r>
    </w:p>
    <w:p w14:paraId="00001121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rivierahealthresort.com</w:t>
      </w:r>
    </w:p>
    <w:p w14:paraId="00001122" w14:textId="77777777" w:rsidR="000E2D24" w:rsidRDefault="000E2D24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</w:p>
    <w:p w14:paraId="00001123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  <w:u w:val="single"/>
        </w:rPr>
      </w:pPr>
      <w:r>
        <w:rPr>
          <w:rFonts w:ascii="Verdana" w:eastAsia="Verdana" w:hAnsi="Verdana" w:cs="Verdana"/>
          <w:b/>
          <w:sz w:val="19"/>
          <w:szCs w:val="19"/>
          <w:u w:val="single"/>
        </w:rPr>
        <w:t>Soccer</w:t>
      </w:r>
    </w:p>
    <w:p w14:paraId="00001124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Anthony R. Abraham Foundation</w:t>
      </w:r>
    </w:p>
    <w:p w14:paraId="00001125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Mr. Thomas Abraham</w:t>
      </w:r>
    </w:p>
    <w:p w14:paraId="00001126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(305) 665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2222</w:t>
      </w:r>
    </w:p>
    <w:p w14:paraId="00001127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abrahamfoundation.com</w:t>
      </w:r>
    </w:p>
    <w:p w14:paraId="00001128" w14:textId="77777777" w:rsidR="000E2D24" w:rsidRDefault="000E2D24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</w:p>
    <w:p w14:paraId="00001129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  <w:u w:val="single"/>
        </w:rPr>
      </w:pPr>
      <w:r>
        <w:rPr>
          <w:rFonts w:ascii="Verdana" w:eastAsia="Verdana" w:hAnsi="Verdana" w:cs="Verdana"/>
          <w:b/>
          <w:sz w:val="19"/>
          <w:szCs w:val="19"/>
          <w:u w:val="single"/>
        </w:rPr>
        <w:t>Software &amp; Technology Development</w:t>
      </w:r>
    </w:p>
    <w:p w14:paraId="0000112A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TheGenieLab, LLC</w:t>
      </w:r>
    </w:p>
    <w:p w14:paraId="0000112B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Mr. Fredy Dellis</w:t>
      </w:r>
    </w:p>
    <w:p w14:paraId="0000112C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(305) 762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0130</w:t>
      </w:r>
    </w:p>
    <w:p w14:paraId="0000112D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thegenielab.com</w:t>
      </w:r>
    </w:p>
    <w:p w14:paraId="0000112E" w14:textId="77777777" w:rsidR="000E2D24" w:rsidRDefault="000E2D24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</w:p>
    <w:p w14:paraId="0000112F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  <w:u w:val="single"/>
        </w:rPr>
      </w:pPr>
      <w:r>
        <w:rPr>
          <w:rFonts w:ascii="Verdana" w:eastAsia="Verdana" w:hAnsi="Verdana" w:cs="Verdana"/>
          <w:b/>
          <w:sz w:val="19"/>
          <w:szCs w:val="19"/>
          <w:u w:val="single"/>
        </w:rPr>
        <w:t>Spa/Skincare</w:t>
      </w:r>
    </w:p>
    <w:p w14:paraId="00001130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Skin Local</w:t>
      </w:r>
    </w:p>
    <w:p w14:paraId="00001131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Ms. Leana Loh Mejia</w:t>
      </w:r>
    </w:p>
    <w:p w14:paraId="00001132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(305) 322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2941</w:t>
      </w:r>
    </w:p>
    <w:p w14:paraId="00001133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theskinlocal.com</w:t>
      </w:r>
    </w:p>
    <w:p w14:paraId="00001134" w14:textId="77777777" w:rsidR="000E2D24" w:rsidRDefault="000E2D24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</w:p>
    <w:p w14:paraId="00001135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  <w:u w:val="single"/>
        </w:rPr>
      </w:pPr>
      <w:r>
        <w:rPr>
          <w:rFonts w:ascii="Verdana" w:eastAsia="Verdana" w:hAnsi="Verdana" w:cs="Verdana"/>
          <w:b/>
          <w:sz w:val="19"/>
          <w:szCs w:val="19"/>
          <w:u w:val="single"/>
        </w:rPr>
        <w:lastRenderedPageBreak/>
        <w:t>Spas</w:t>
      </w:r>
    </w:p>
    <w:p w14:paraId="00001136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The Biltmore Hotel</w:t>
      </w:r>
    </w:p>
    <w:p w14:paraId="00001137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Mr. Matthias Kammerer</w:t>
      </w:r>
    </w:p>
    <w:p w14:paraId="00001138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(855) 421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4192</w:t>
      </w:r>
    </w:p>
    <w:p w14:paraId="00001139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biltmorehotel.com</w:t>
      </w:r>
    </w:p>
    <w:p w14:paraId="0000113A" w14:textId="77777777" w:rsidR="000E2D24" w:rsidRDefault="000E2D24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</w:p>
    <w:p w14:paraId="0000113B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  <w:u w:val="single"/>
        </w:rPr>
      </w:pPr>
      <w:r>
        <w:rPr>
          <w:rFonts w:ascii="Verdana" w:eastAsia="Verdana" w:hAnsi="Verdana" w:cs="Verdana"/>
          <w:b/>
          <w:sz w:val="19"/>
          <w:szCs w:val="19"/>
          <w:u w:val="single"/>
        </w:rPr>
        <w:t>Speech</w:t>
      </w:r>
      <w:r>
        <w:rPr>
          <w:rFonts w:ascii="Cambria Math" w:eastAsia="Cambria Math" w:hAnsi="Cambria Math" w:cs="Cambria Math"/>
          <w:b/>
          <w:sz w:val="19"/>
          <w:szCs w:val="19"/>
          <w:u w:val="single"/>
        </w:rPr>
        <w:t>‑</w:t>
      </w:r>
      <w:r>
        <w:rPr>
          <w:rFonts w:ascii="Verdana" w:eastAsia="Verdana" w:hAnsi="Verdana" w:cs="Verdana"/>
          <w:b/>
          <w:sz w:val="19"/>
          <w:szCs w:val="19"/>
          <w:u w:val="single"/>
        </w:rPr>
        <w:t>Language Pathology</w:t>
      </w:r>
    </w:p>
    <w:p w14:paraId="0000113C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Speech and Swallowing Continuum</w:t>
      </w:r>
    </w:p>
    <w:p w14:paraId="0000113D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Ms. Samantha Hernandez</w:t>
      </w:r>
    </w:p>
    <w:p w14:paraId="0000113E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(786) 210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5344</w:t>
      </w:r>
    </w:p>
    <w:p w14:paraId="0000113F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speech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Arial" w:eastAsia="Arial" w:hAnsi="Arial" w:cs="Arial"/>
          <w:sz w:val="19"/>
          <w:szCs w:val="19"/>
        </w:rPr>
        <w:t>swallowing.com</w:t>
      </w:r>
    </w:p>
    <w:p w14:paraId="00001140" w14:textId="77777777" w:rsidR="000E2D24" w:rsidRDefault="000E2D24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</w:p>
    <w:p w14:paraId="00001141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  <w:u w:val="single"/>
        </w:rPr>
      </w:pPr>
      <w:r>
        <w:rPr>
          <w:rFonts w:ascii="Verdana" w:eastAsia="Verdana" w:hAnsi="Verdana" w:cs="Verdana"/>
          <w:b/>
          <w:sz w:val="19"/>
          <w:szCs w:val="19"/>
          <w:u w:val="single"/>
        </w:rPr>
        <w:t>Sporting Events &amp; Entertainment</w:t>
      </w:r>
    </w:p>
    <w:p w14:paraId="00001142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FIBA (International Basketball Federation)</w:t>
      </w:r>
    </w:p>
    <w:p w14:paraId="00001143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Ms. Rafaela Rivera</w:t>
      </w:r>
    </w:p>
    <w:p w14:paraId="00001144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(917) 645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2137</w:t>
      </w:r>
    </w:p>
    <w:p w14:paraId="00001145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fiba.basketball</w:t>
      </w:r>
    </w:p>
    <w:p w14:paraId="5C1490D1" w14:textId="77777777" w:rsidR="00436D43" w:rsidRDefault="00436D43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</w:p>
    <w:p w14:paraId="00001146" w14:textId="78DD47B3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Hard Rock Stadium</w:t>
      </w:r>
    </w:p>
    <w:p w14:paraId="00001147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Mr. Marc Weinroth</w:t>
      </w:r>
    </w:p>
    <w:p w14:paraId="00001148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(305) 943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6581</w:t>
      </w:r>
    </w:p>
    <w:p w14:paraId="00001149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hardrockstadium.com</w:t>
      </w:r>
    </w:p>
    <w:p w14:paraId="749F4DC4" w14:textId="77777777" w:rsidR="00436D43" w:rsidRDefault="00436D43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</w:p>
    <w:p w14:paraId="0000114A" w14:textId="61B33917" w:rsidR="000E2D24" w:rsidRDefault="00436D43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 xml:space="preserve">Legends </w:t>
      </w:r>
      <w:r>
        <w:rPr>
          <w:rFonts w:ascii="Cambria Math" w:eastAsia="Cambria Math" w:hAnsi="Cambria Math" w:cs="Cambria Math"/>
          <w:b/>
          <w:sz w:val="19"/>
          <w:szCs w:val="19"/>
        </w:rPr>
        <w:t>‑</w:t>
      </w:r>
      <w:r>
        <w:rPr>
          <w:rFonts w:ascii="Verdana" w:eastAsia="Verdana" w:hAnsi="Verdana" w:cs="Verdana"/>
          <w:b/>
          <w:sz w:val="19"/>
          <w:szCs w:val="19"/>
        </w:rPr>
        <w:t xml:space="preserve"> Miami Hurricanes</w:t>
      </w:r>
    </w:p>
    <w:p w14:paraId="0000114B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Ms. Kayla Blake Grimes</w:t>
      </w:r>
    </w:p>
    <w:p w14:paraId="0000114C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miamihurricanes.com</w:t>
      </w:r>
    </w:p>
    <w:p w14:paraId="633CA2E3" w14:textId="77777777" w:rsidR="00436D43" w:rsidRDefault="00436D43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</w:p>
    <w:p w14:paraId="0000114D" w14:textId="1E775676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Miami Marlins</w:t>
      </w:r>
    </w:p>
    <w:p w14:paraId="0000114E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Mr. Alfredo Mesa</w:t>
      </w:r>
    </w:p>
    <w:p w14:paraId="0000114F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(305) 480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1450</w:t>
      </w:r>
    </w:p>
    <w:p w14:paraId="00001150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marlins.com</w:t>
      </w:r>
    </w:p>
    <w:p w14:paraId="01D17A41" w14:textId="77777777" w:rsidR="00436D43" w:rsidRDefault="00436D43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</w:p>
    <w:p w14:paraId="00001151" w14:textId="2841DD3F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Orange Bowl Committee</w:t>
      </w:r>
    </w:p>
    <w:p w14:paraId="00001152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Mr. Tyler Heinkel</w:t>
      </w:r>
    </w:p>
    <w:p w14:paraId="00001153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(305) 341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4700</w:t>
      </w:r>
    </w:p>
    <w:p w14:paraId="00001154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orangebowl.org</w:t>
      </w:r>
    </w:p>
    <w:p w14:paraId="00001155" w14:textId="77777777" w:rsidR="000E2D24" w:rsidRDefault="000E2D24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</w:p>
    <w:p w14:paraId="00001156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  <w:u w:val="single"/>
        </w:rPr>
      </w:pPr>
      <w:r>
        <w:rPr>
          <w:rFonts w:ascii="Verdana" w:eastAsia="Verdana" w:hAnsi="Verdana" w:cs="Verdana"/>
          <w:b/>
          <w:sz w:val="19"/>
          <w:szCs w:val="19"/>
          <w:u w:val="single"/>
        </w:rPr>
        <w:t>Staffing Events and Promotions</w:t>
      </w:r>
    </w:p>
    <w:p w14:paraId="00001157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Vestra Consultants</w:t>
      </w:r>
    </w:p>
    <w:p w14:paraId="00001158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Mr. Ivan Ubierna</w:t>
      </w:r>
    </w:p>
    <w:p w14:paraId="00001159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(305) 340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2003</w:t>
      </w:r>
    </w:p>
    <w:p w14:paraId="0000115A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vestraconsultants.com</w:t>
      </w:r>
    </w:p>
    <w:p w14:paraId="0000115B" w14:textId="77777777" w:rsidR="000E2D24" w:rsidRDefault="000E2D24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</w:p>
    <w:p w14:paraId="0000115C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  <w:u w:val="single"/>
        </w:rPr>
      </w:pPr>
      <w:r>
        <w:rPr>
          <w:rFonts w:ascii="Verdana" w:eastAsia="Verdana" w:hAnsi="Verdana" w:cs="Verdana"/>
          <w:b/>
          <w:sz w:val="19"/>
          <w:szCs w:val="19"/>
          <w:u w:val="single"/>
        </w:rPr>
        <w:t>Staffing Services</w:t>
      </w:r>
    </w:p>
    <w:p w14:paraId="0000115D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Blue Columbia Holdings</w:t>
      </w:r>
    </w:p>
    <w:p w14:paraId="0000115E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Ms. Tracy Davies</w:t>
      </w:r>
    </w:p>
    <w:p w14:paraId="0000115F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(986) 221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9584</w:t>
      </w:r>
    </w:p>
    <w:p w14:paraId="00001160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lexreception.com</w:t>
      </w:r>
    </w:p>
    <w:p w14:paraId="00001161" w14:textId="77777777" w:rsidR="000E2D24" w:rsidRDefault="000E2D24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</w:p>
    <w:p w14:paraId="00001162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  <w:u w:val="single"/>
        </w:rPr>
      </w:pPr>
      <w:r>
        <w:rPr>
          <w:rFonts w:ascii="Verdana" w:eastAsia="Verdana" w:hAnsi="Verdana" w:cs="Verdana"/>
          <w:b/>
          <w:sz w:val="19"/>
          <w:szCs w:val="19"/>
          <w:u w:val="single"/>
        </w:rPr>
        <w:t>Staffing/Recruiting</w:t>
      </w:r>
    </w:p>
    <w:p w14:paraId="00001163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Ascendo Resources, LLC</w:t>
      </w:r>
    </w:p>
    <w:p w14:paraId="00001164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Ms. Maria F. Mora</w:t>
      </w:r>
    </w:p>
    <w:p w14:paraId="00001165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(305) 709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5324</w:t>
      </w:r>
    </w:p>
    <w:p w14:paraId="00001166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ascendo.com</w:t>
      </w:r>
    </w:p>
    <w:p w14:paraId="68F22E63" w14:textId="77777777" w:rsidR="00436D43" w:rsidRDefault="00436D43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</w:p>
    <w:p w14:paraId="00001167" w14:textId="33A2004C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New Edge Associates</w:t>
      </w:r>
    </w:p>
    <w:p w14:paraId="00001168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lastRenderedPageBreak/>
        <w:t>Mr. Norman Isaza</w:t>
      </w:r>
    </w:p>
    <w:p w14:paraId="00001169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(786)447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9323</w:t>
      </w:r>
    </w:p>
    <w:p w14:paraId="0000116A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newedgeassociates.com</w:t>
      </w:r>
    </w:p>
    <w:p w14:paraId="15E88F25" w14:textId="77777777" w:rsidR="00436D43" w:rsidRDefault="00436D43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</w:p>
    <w:p w14:paraId="0000116B" w14:textId="2DEA7072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 xml:space="preserve">PROWORK US </w:t>
      </w:r>
      <w:r>
        <w:rPr>
          <w:rFonts w:ascii="Cambria Math" w:eastAsia="Cambria Math" w:hAnsi="Cambria Math" w:cs="Cambria Math"/>
          <w:b/>
          <w:sz w:val="19"/>
          <w:szCs w:val="19"/>
        </w:rPr>
        <w:t>‑</w:t>
      </w:r>
      <w:r>
        <w:rPr>
          <w:rFonts w:ascii="Verdana" w:eastAsia="Verdana" w:hAnsi="Verdana" w:cs="Verdana"/>
          <w:b/>
          <w:sz w:val="19"/>
          <w:szCs w:val="19"/>
        </w:rPr>
        <w:t xml:space="preserve"> Multinational Talent Acquisition Company</w:t>
      </w:r>
    </w:p>
    <w:p w14:paraId="0000116C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Ms. Diana Rendon</w:t>
      </w:r>
    </w:p>
    <w:p w14:paraId="0000116D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(305) 531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0838</w:t>
      </w:r>
    </w:p>
    <w:p w14:paraId="0000116E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prowork.us</w:t>
      </w:r>
    </w:p>
    <w:p w14:paraId="0000116F" w14:textId="77777777" w:rsidR="000E2D24" w:rsidRDefault="000E2D24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</w:p>
    <w:p w14:paraId="00001170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Regis Remote Office Solutions</w:t>
      </w:r>
    </w:p>
    <w:p w14:paraId="00001171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Mr. Julian Valiente</w:t>
      </w:r>
    </w:p>
    <w:p w14:paraId="00001172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(786) 875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8511</w:t>
      </w:r>
    </w:p>
    <w:p w14:paraId="00001173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regisro.com</w:t>
      </w:r>
    </w:p>
    <w:p w14:paraId="4068A56B" w14:textId="77777777" w:rsidR="00436D43" w:rsidRDefault="00436D43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</w:p>
    <w:p w14:paraId="00001174" w14:textId="15C84E18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ttg.Talent Solutions</w:t>
      </w:r>
    </w:p>
    <w:p w14:paraId="00001175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Mr. Luis Guardamiro</w:t>
      </w:r>
    </w:p>
    <w:p w14:paraId="00001176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(786) 796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2795</w:t>
      </w:r>
    </w:p>
    <w:p w14:paraId="00001177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usattg.com</w:t>
      </w:r>
    </w:p>
    <w:p w14:paraId="00001178" w14:textId="77777777" w:rsidR="000E2D24" w:rsidRDefault="000E2D24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</w:p>
    <w:p w14:paraId="00001179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  <w:u w:val="single"/>
        </w:rPr>
      </w:pPr>
      <w:r>
        <w:rPr>
          <w:rFonts w:ascii="Verdana" w:eastAsia="Verdana" w:hAnsi="Verdana" w:cs="Verdana"/>
          <w:b/>
          <w:sz w:val="19"/>
          <w:szCs w:val="19"/>
          <w:u w:val="single"/>
        </w:rPr>
        <w:t>Stationery/Gifts/Printing</w:t>
      </w:r>
    </w:p>
    <w:p w14:paraId="0000117A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Bliss Imprints &amp; Gifts</w:t>
      </w:r>
    </w:p>
    <w:p w14:paraId="0000117B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Mr. Eddy Martinez</w:t>
      </w:r>
    </w:p>
    <w:p w14:paraId="0000117C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(305) 661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2030</w:t>
      </w:r>
    </w:p>
    <w:p w14:paraId="0000117D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blissimprints.com</w:t>
      </w:r>
    </w:p>
    <w:p w14:paraId="2ADC996F" w14:textId="77777777" w:rsidR="00436D43" w:rsidRDefault="00436D43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</w:p>
    <w:p w14:paraId="0000117E" w14:textId="099EC44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Onyx Ink</w:t>
      </w:r>
    </w:p>
    <w:p w14:paraId="0000117F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Mr. Sergio Andres Reyes</w:t>
      </w:r>
    </w:p>
    <w:p w14:paraId="00001180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(305) 394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8500</w:t>
      </w:r>
    </w:p>
    <w:p w14:paraId="00001181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onyx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Arial" w:eastAsia="Arial" w:hAnsi="Arial" w:cs="Arial"/>
          <w:sz w:val="19"/>
          <w:szCs w:val="19"/>
        </w:rPr>
        <w:t>ink.com</w:t>
      </w:r>
    </w:p>
    <w:p w14:paraId="7B470462" w14:textId="77777777" w:rsidR="00436D43" w:rsidRDefault="00436D43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  <w:u w:val="single"/>
        </w:rPr>
      </w:pPr>
    </w:p>
    <w:p w14:paraId="00001182" w14:textId="6BF6EF4B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  <w:u w:val="single"/>
        </w:rPr>
      </w:pPr>
      <w:r>
        <w:rPr>
          <w:rFonts w:ascii="Verdana" w:eastAsia="Verdana" w:hAnsi="Verdana" w:cs="Verdana"/>
          <w:b/>
          <w:sz w:val="19"/>
          <w:szCs w:val="19"/>
          <w:u w:val="single"/>
        </w:rPr>
        <w:t>Technology</w:t>
      </w:r>
    </w:p>
    <w:p w14:paraId="00001183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Intermedia Touch Inc.</w:t>
      </w:r>
    </w:p>
    <w:p w14:paraId="00001184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Mrs. Cristina Miller</w:t>
      </w:r>
    </w:p>
    <w:p w14:paraId="00001185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(305) 517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3894</w:t>
      </w:r>
    </w:p>
    <w:p w14:paraId="00001186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intermediatouch.com</w:t>
      </w:r>
    </w:p>
    <w:p w14:paraId="424F8596" w14:textId="77777777" w:rsidR="00436D43" w:rsidRDefault="00436D43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</w:p>
    <w:p w14:paraId="00001187" w14:textId="6E80126B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Digital Bay Tech | Smart Home Automation</w:t>
      </w:r>
    </w:p>
    <w:p w14:paraId="00001188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Mr. Roger Winnik</w:t>
      </w:r>
    </w:p>
    <w:p w14:paraId="00001189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(786) 727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2190</w:t>
      </w:r>
    </w:p>
    <w:p w14:paraId="0000118A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digitalbaytech.com</w:t>
      </w:r>
    </w:p>
    <w:p w14:paraId="0000118B" w14:textId="77777777" w:rsidR="000E2D24" w:rsidRDefault="000E2D24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</w:p>
    <w:p w14:paraId="0000118C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  <w:u w:val="single"/>
        </w:rPr>
      </w:pPr>
      <w:r>
        <w:rPr>
          <w:rFonts w:ascii="Verdana" w:eastAsia="Verdana" w:hAnsi="Verdana" w:cs="Verdana"/>
          <w:b/>
          <w:sz w:val="19"/>
          <w:szCs w:val="19"/>
          <w:u w:val="single"/>
        </w:rPr>
        <w:t>Technology Finance</w:t>
      </w:r>
    </w:p>
    <w:p w14:paraId="0000118D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FIS Global</w:t>
      </w:r>
    </w:p>
    <w:p w14:paraId="0000118E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Ms. Erica Landivar</w:t>
      </w:r>
    </w:p>
    <w:p w14:paraId="0000118F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fisglobal.com</w:t>
      </w:r>
    </w:p>
    <w:p w14:paraId="00001190" w14:textId="77777777" w:rsidR="000E2D24" w:rsidRDefault="000E2D24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</w:p>
    <w:p w14:paraId="00001191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  <w:u w:val="single"/>
        </w:rPr>
      </w:pPr>
      <w:r>
        <w:rPr>
          <w:rFonts w:ascii="Verdana" w:eastAsia="Verdana" w:hAnsi="Verdana" w:cs="Verdana"/>
          <w:b/>
          <w:sz w:val="19"/>
          <w:szCs w:val="19"/>
          <w:u w:val="single"/>
        </w:rPr>
        <w:t>Telephone Communication/Equipment/Consultants</w:t>
      </w:r>
    </w:p>
    <w:p w14:paraId="00001192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AT&amp;T</w:t>
      </w:r>
    </w:p>
    <w:p w14:paraId="00001193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Ms. Thais Asper Keane</w:t>
      </w:r>
    </w:p>
    <w:p w14:paraId="00001194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(305) 347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5454</w:t>
      </w:r>
    </w:p>
    <w:p w14:paraId="00001195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att.com</w:t>
      </w:r>
    </w:p>
    <w:p w14:paraId="00001196" w14:textId="77777777" w:rsidR="000E2D24" w:rsidRDefault="000E2D24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</w:p>
    <w:p w14:paraId="00001197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  <w:u w:val="single"/>
        </w:rPr>
      </w:pPr>
      <w:r>
        <w:rPr>
          <w:rFonts w:ascii="Verdana" w:eastAsia="Verdana" w:hAnsi="Verdana" w:cs="Verdana"/>
          <w:b/>
          <w:sz w:val="19"/>
          <w:szCs w:val="19"/>
          <w:u w:val="single"/>
        </w:rPr>
        <w:t>Telephone On Hold &amp; Voice Mail Messages</w:t>
      </w:r>
    </w:p>
    <w:p w14:paraId="00001198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Please Hold Advertising</w:t>
      </w:r>
    </w:p>
    <w:p w14:paraId="00001199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Mr. Carlos Garcia</w:t>
      </w:r>
    </w:p>
    <w:p w14:paraId="0000119A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(305) 388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3088</w:t>
      </w:r>
    </w:p>
    <w:p w14:paraId="0000119B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lastRenderedPageBreak/>
        <w:t>pleasehold.com</w:t>
      </w:r>
    </w:p>
    <w:p w14:paraId="0000119C" w14:textId="77777777" w:rsidR="000E2D24" w:rsidRDefault="000E2D24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</w:p>
    <w:p w14:paraId="0000119D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  <w:u w:val="single"/>
        </w:rPr>
      </w:pPr>
      <w:r>
        <w:rPr>
          <w:rFonts w:ascii="Verdana" w:eastAsia="Verdana" w:hAnsi="Verdana" w:cs="Verdana"/>
          <w:b/>
          <w:sz w:val="19"/>
          <w:szCs w:val="19"/>
          <w:u w:val="single"/>
        </w:rPr>
        <w:t>Theatres</w:t>
      </w:r>
    </w:p>
    <w:p w14:paraId="0000119E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Actors' Playhouse at the Miracle Theatre</w:t>
      </w:r>
    </w:p>
    <w:p w14:paraId="0000119F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Ms. Barbara Stein</w:t>
      </w:r>
    </w:p>
    <w:p w14:paraId="000011A0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(305) 444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9293</w:t>
      </w:r>
    </w:p>
    <w:p w14:paraId="000011A1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actorsplayhouse.org</w:t>
      </w:r>
    </w:p>
    <w:p w14:paraId="36917958" w14:textId="77777777" w:rsidR="00436D43" w:rsidRDefault="00436D43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</w:p>
    <w:p w14:paraId="000011A2" w14:textId="7FC4A8ED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Area Stage Company</w:t>
      </w:r>
    </w:p>
    <w:p w14:paraId="000011A3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Ms. Maria Rodaz</w:t>
      </w:r>
    </w:p>
    <w:p w14:paraId="000011A4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(305) 666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2078</w:t>
      </w:r>
    </w:p>
    <w:p w14:paraId="000011A5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areastage.org</w:t>
      </w:r>
    </w:p>
    <w:p w14:paraId="5592A7BC" w14:textId="77777777" w:rsidR="00436D43" w:rsidRDefault="00436D43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</w:p>
    <w:p w14:paraId="000011A6" w14:textId="05E8F885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Coral Gables Art Cinema</w:t>
      </w:r>
    </w:p>
    <w:p w14:paraId="000011A7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Ms. Brenda Moe</w:t>
      </w:r>
    </w:p>
    <w:p w14:paraId="000011A8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(786) 472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2249</w:t>
      </w:r>
    </w:p>
    <w:p w14:paraId="000011A9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gablescinema.com</w:t>
      </w:r>
    </w:p>
    <w:p w14:paraId="1E5E9C9D" w14:textId="77777777" w:rsidR="00436D43" w:rsidRDefault="00436D43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</w:p>
    <w:p w14:paraId="000011AA" w14:textId="7639B195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GableStage</w:t>
      </w:r>
    </w:p>
    <w:p w14:paraId="000011AB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Ms. Kate Kramitz</w:t>
      </w:r>
    </w:p>
    <w:p w14:paraId="000011AC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(305) 446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1116 x307</w:t>
      </w:r>
    </w:p>
    <w:p w14:paraId="000011AD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gablestage.org</w:t>
      </w:r>
    </w:p>
    <w:p w14:paraId="000011AE" w14:textId="77777777" w:rsidR="000E2D24" w:rsidRDefault="000E2D24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</w:p>
    <w:p w14:paraId="000011AF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  <w:u w:val="single"/>
        </w:rPr>
      </w:pPr>
      <w:r>
        <w:rPr>
          <w:rFonts w:ascii="Verdana" w:eastAsia="Verdana" w:hAnsi="Verdana" w:cs="Verdana"/>
          <w:b/>
          <w:sz w:val="19"/>
          <w:szCs w:val="19"/>
          <w:u w:val="single"/>
        </w:rPr>
        <w:t>Trade Association</w:t>
      </w:r>
    </w:p>
    <w:p w14:paraId="000011B0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Florida Retail Federation</w:t>
      </w:r>
    </w:p>
    <w:p w14:paraId="000011B1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Mr. Jon Stolp</w:t>
      </w:r>
    </w:p>
    <w:p w14:paraId="000011B2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(850) 222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4082</w:t>
      </w:r>
    </w:p>
    <w:p w14:paraId="000011B3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frf.org</w:t>
      </w:r>
    </w:p>
    <w:p w14:paraId="000011B4" w14:textId="77777777" w:rsidR="000E2D24" w:rsidRDefault="000E2D24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  <w:tab w:val="left" w:pos="11160"/>
        </w:tabs>
        <w:spacing w:after="0" w:line="240" w:lineRule="auto"/>
        <w:ind w:right="-2878"/>
        <w:jc w:val="center"/>
        <w:rPr>
          <w:rFonts w:ascii="Verdana" w:eastAsia="Verdana" w:hAnsi="Verdana" w:cs="Verdana"/>
          <w:b/>
          <w:sz w:val="23"/>
          <w:szCs w:val="23"/>
        </w:rPr>
      </w:pPr>
    </w:p>
    <w:p w14:paraId="000011B5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  <w:u w:val="single"/>
        </w:rPr>
      </w:pPr>
      <w:r>
        <w:rPr>
          <w:rFonts w:ascii="Verdana" w:eastAsia="Verdana" w:hAnsi="Verdana" w:cs="Verdana"/>
          <w:b/>
          <w:sz w:val="19"/>
          <w:szCs w:val="19"/>
          <w:u w:val="single"/>
        </w:rPr>
        <w:t>Trade Services</w:t>
      </w:r>
    </w:p>
    <w:p w14:paraId="000011B6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PROMEXICO / Mexico's Trade &amp; Investment Comm.</w:t>
      </w:r>
      <w:r>
        <w:rPr>
          <w:rFonts w:ascii="Cambria Math" w:eastAsia="Cambria Math" w:hAnsi="Cambria Math" w:cs="Cambria Math"/>
          <w:b/>
          <w:sz w:val="19"/>
          <w:szCs w:val="19"/>
        </w:rPr>
        <w:t>‑</w:t>
      </w:r>
      <w:r>
        <w:rPr>
          <w:rFonts w:ascii="Verdana" w:eastAsia="Verdana" w:hAnsi="Verdana" w:cs="Verdana"/>
          <w:b/>
          <w:sz w:val="19"/>
          <w:szCs w:val="19"/>
        </w:rPr>
        <w:t>Miami</w:t>
      </w:r>
    </w:p>
    <w:p w14:paraId="000011B7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Ms. Lucia Aguilar</w:t>
      </w:r>
    </w:p>
    <w:p w14:paraId="000011B8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(305) 415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9360</w:t>
      </w:r>
    </w:p>
    <w:p w14:paraId="000011B9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gob.mx</w:t>
      </w:r>
    </w:p>
    <w:p w14:paraId="6F53EA7F" w14:textId="77777777" w:rsidR="00436D43" w:rsidRDefault="00436D43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</w:p>
    <w:p w14:paraId="000011BA" w14:textId="2EAAF3B3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Thailand Trade Office Miami</w:t>
      </w:r>
    </w:p>
    <w:p w14:paraId="000011BB" w14:textId="4E2CA433" w:rsidR="000E2D24" w:rsidRDefault="006D6024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Ms. Kanya Amorntheerakul</w:t>
      </w:r>
    </w:p>
    <w:p w14:paraId="000011BC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(786) 388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7888</w:t>
      </w:r>
    </w:p>
    <w:p w14:paraId="000011BD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thaitrade.com</w:t>
      </w:r>
    </w:p>
    <w:p w14:paraId="000011BE" w14:textId="77777777" w:rsidR="000E2D24" w:rsidRDefault="000E2D24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</w:p>
    <w:p w14:paraId="000011BF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  <w:u w:val="single"/>
        </w:rPr>
      </w:pPr>
      <w:r>
        <w:rPr>
          <w:rFonts w:ascii="Verdana" w:eastAsia="Verdana" w:hAnsi="Verdana" w:cs="Verdana"/>
          <w:b/>
          <w:sz w:val="19"/>
          <w:szCs w:val="19"/>
          <w:u w:val="single"/>
        </w:rPr>
        <w:t>Translation Services</w:t>
      </w:r>
    </w:p>
    <w:p w14:paraId="000011C0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American Transportation &amp; Limo</w:t>
      </w:r>
    </w:p>
    <w:p w14:paraId="000011C1" w14:textId="663A80C5" w:rsidR="000E2D24" w:rsidRDefault="006D6024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Ms. Valentina Canizales</w:t>
      </w:r>
    </w:p>
    <w:p w14:paraId="000011C2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(754) 715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7756</w:t>
      </w:r>
    </w:p>
    <w:p w14:paraId="000011C3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americanlimofl.com</w:t>
      </w:r>
    </w:p>
    <w:p w14:paraId="000011C4" w14:textId="77777777" w:rsidR="000E2D24" w:rsidRDefault="000E2D24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</w:p>
    <w:p w14:paraId="000011C5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  <w:u w:val="single"/>
        </w:rPr>
      </w:pPr>
      <w:r>
        <w:rPr>
          <w:rFonts w:ascii="Verdana" w:eastAsia="Verdana" w:hAnsi="Verdana" w:cs="Verdana"/>
          <w:b/>
          <w:sz w:val="19"/>
          <w:szCs w:val="19"/>
          <w:u w:val="single"/>
        </w:rPr>
        <w:t>Transportation Services</w:t>
      </w:r>
    </w:p>
    <w:p w14:paraId="000011C6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305 Drive Inc., Limousine Service</w:t>
      </w:r>
    </w:p>
    <w:p w14:paraId="000011C7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Mr. Branimir Stanimirovic</w:t>
      </w:r>
    </w:p>
    <w:p w14:paraId="000011C8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(305) 310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9357</w:t>
      </w:r>
    </w:p>
    <w:p w14:paraId="000011C9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305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Arial" w:eastAsia="Arial" w:hAnsi="Arial" w:cs="Arial"/>
          <w:sz w:val="19"/>
          <w:szCs w:val="19"/>
        </w:rPr>
        <w:t>drive.com</w:t>
      </w:r>
    </w:p>
    <w:p w14:paraId="2A0A37EC" w14:textId="77777777" w:rsidR="00436D43" w:rsidRDefault="00436D43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</w:p>
    <w:p w14:paraId="000011CA" w14:textId="01580D7D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Blacklane</w:t>
      </w:r>
    </w:p>
    <w:p w14:paraId="000011CB" w14:textId="7A568427" w:rsidR="000E2D24" w:rsidRDefault="006D6024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Mr. Max Truen</w:t>
      </w:r>
    </w:p>
    <w:p w14:paraId="000011CC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(305) 684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2519</w:t>
      </w:r>
    </w:p>
    <w:p w14:paraId="000011CD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blacklane.com</w:t>
      </w:r>
    </w:p>
    <w:p w14:paraId="377A0535" w14:textId="77777777" w:rsidR="00436D43" w:rsidRDefault="00436D43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</w:p>
    <w:p w14:paraId="000011CE" w14:textId="65102576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Freebee</w:t>
      </w:r>
    </w:p>
    <w:p w14:paraId="000011CF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Mr. John Janusz</w:t>
      </w:r>
    </w:p>
    <w:p w14:paraId="000011D0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(305) 330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9450</w:t>
      </w:r>
    </w:p>
    <w:p w14:paraId="000011D1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ridefreebee.com</w:t>
      </w:r>
    </w:p>
    <w:p w14:paraId="68392B23" w14:textId="77777777" w:rsidR="00436D43" w:rsidRDefault="00436D43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</w:p>
    <w:p w14:paraId="000011D2" w14:textId="5F26A29C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Key Transportation</w:t>
      </w:r>
    </w:p>
    <w:p w14:paraId="000011D3" w14:textId="279581E0" w:rsidR="000E2D24" w:rsidRDefault="006D6024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Ms. Yolana Salazar</w:t>
      </w:r>
    </w:p>
    <w:p w14:paraId="000011D4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(305) 751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5005</w:t>
      </w:r>
    </w:p>
    <w:p w14:paraId="000011D5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key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Arial" w:eastAsia="Arial" w:hAnsi="Arial" w:cs="Arial"/>
          <w:sz w:val="19"/>
          <w:szCs w:val="19"/>
        </w:rPr>
        <w:t>transportation.com</w:t>
      </w:r>
    </w:p>
    <w:p w14:paraId="429849B6" w14:textId="77777777" w:rsidR="00436D43" w:rsidRDefault="00436D43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</w:p>
    <w:p w14:paraId="000011D6" w14:textId="7438D034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Waymo</w:t>
      </w:r>
    </w:p>
    <w:p w14:paraId="000011D7" w14:textId="29A1BD0B" w:rsidR="000E2D24" w:rsidRDefault="006D6024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Mr. Matt Walsh</w:t>
      </w:r>
    </w:p>
    <w:p w14:paraId="000011D8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(650) 346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0856</w:t>
      </w:r>
    </w:p>
    <w:p w14:paraId="000011D9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waymo.com</w:t>
      </w:r>
    </w:p>
    <w:p w14:paraId="000011DA" w14:textId="77777777" w:rsidR="000E2D24" w:rsidRDefault="000E2D24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</w:p>
    <w:p w14:paraId="000011DB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  <w:u w:val="single"/>
        </w:rPr>
      </w:pPr>
      <w:r>
        <w:rPr>
          <w:rFonts w:ascii="Verdana" w:eastAsia="Verdana" w:hAnsi="Verdana" w:cs="Verdana"/>
          <w:b/>
          <w:sz w:val="19"/>
          <w:szCs w:val="19"/>
          <w:u w:val="single"/>
        </w:rPr>
        <w:t>Trash Hauling/Recycling</w:t>
      </w:r>
    </w:p>
    <w:p w14:paraId="000011DC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Waste Management</w:t>
      </w:r>
    </w:p>
    <w:p w14:paraId="000011DD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Mr. Jason Neal</w:t>
      </w:r>
    </w:p>
    <w:p w14:paraId="000011DE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(305) 986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6107</w:t>
      </w:r>
    </w:p>
    <w:p w14:paraId="000011DF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wm.com</w:t>
      </w:r>
    </w:p>
    <w:p w14:paraId="000011E0" w14:textId="77777777" w:rsidR="000E2D24" w:rsidRDefault="000E2D24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</w:p>
    <w:p w14:paraId="000011E1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  <w:u w:val="single"/>
        </w:rPr>
      </w:pPr>
      <w:r>
        <w:rPr>
          <w:rFonts w:ascii="Verdana" w:eastAsia="Verdana" w:hAnsi="Verdana" w:cs="Verdana"/>
          <w:b/>
          <w:sz w:val="19"/>
          <w:szCs w:val="19"/>
          <w:u w:val="single"/>
        </w:rPr>
        <w:t xml:space="preserve">Travel </w:t>
      </w:r>
      <w:r>
        <w:rPr>
          <w:rFonts w:ascii="Cambria Math" w:eastAsia="Cambria Math" w:hAnsi="Cambria Math" w:cs="Cambria Math"/>
          <w:b/>
          <w:sz w:val="19"/>
          <w:szCs w:val="19"/>
          <w:u w:val="single"/>
        </w:rPr>
        <w:t>‑</w:t>
      </w:r>
      <w:r>
        <w:rPr>
          <w:rFonts w:ascii="Verdana" w:eastAsia="Verdana" w:hAnsi="Verdana" w:cs="Verdana"/>
          <w:b/>
          <w:sz w:val="19"/>
          <w:szCs w:val="19"/>
          <w:u w:val="single"/>
        </w:rPr>
        <w:t xml:space="preserve"> Corporate/Incentive</w:t>
      </w:r>
    </w:p>
    <w:p w14:paraId="000011E2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Blacklane</w:t>
      </w:r>
    </w:p>
    <w:p w14:paraId="000011E3" w14:textId="6B4832CA" w:rsidR="000E2D24" w:rsidRDefault="006D6024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Mr. Max Truen</w:t>
      </w:r>
    </w:p>
    <w:p w14:paraId="000011E4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(305) 684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2519</w:t>
      </w:r>
    </w:p>
    <w:p w14:paraId="000011E5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blacklane.com</w:t>
      </w:r>
    </w:p>
    <w:p w14:paraId="19CFB3F5" w14:textId="77777777" w:rsidR="00436D43" w:rsidRDefault="00436D43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</w:p>
    <w:p w14:paraId="000011E6" w14:textId="67509778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Social Bus Company</w:t>
      </w:r>
    </w:p>
    <w:p w14:paraId="000011E7" w14:textId="65F2A3D3" w:rsidR="000E2D24" w:rsidRDefault="006D6024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Ms. Daniela Serrano</w:t>
      </w:r>
    </w:p>
    <w:p w14:paraId="000011E8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(786) 658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9760</w:t>
      </w:r>
    </w:p>
    <w:p w14:paraId="000011E9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socialbuscompany.com</w:t>
      </w:r>
    </w:p>
    <w:p w14:paraId="000011EA" w14:textId="77777777" w:rsidR="000E2D24" w:rsidRDefault="000E2D24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</w:p>
    <w:p w14:paraId="000011EB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  <w:u w:val="single"/>
        </w:rPr>
      </w:pPr>
      <w:r>
        <w:rPr>
          <w:rFonts w:ascii="Verdana" w:eastAsia="Verdana" w:hAnsi="Verdana" w:cs="Verdana"/>
          <w:b/>
          <w:sz w:val="19"/>
          <w:szCs w:val="19"/>
          <w:u w:val="single"/>
        </w:rPr>
        <w:t>Travel Agencies</w:t>
      </w:r>
    </w:p>
    <w:p w14:paraId="000011EC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Express Travel (a Gray Dawes Company)</w:t>
      </w:r>
    </w:p>
    <w:p w14:paraId="000011ED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Ms. Olga Ramudo</w:t>
      </w:r>
    </w:p>
    <w:p w14:paraId="000011EE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(305) 341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1200</w:t>
      </w:r>
    </w:p>
    <w:p w14:paraId="000011EF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expresstravelus.com</w:t>
      </w:r>
    </w:p>
    <w:p w14:paraId="7BE677E2" w14:textId="77777777" w:rsidR="00436D43" w:rsidRDefault="00436D43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</w:p>
    <w:p w14:paraId="000011F0" w14:textId="50377DEB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Overseas Network</w:t>
      </w:r>
    </w:p>
    <w:p w14:paraId="000011F1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Ms. Tricia Menendez</w:t>
      </w:r>
    </w:p>
    <w:p w14:paraId="000011F2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(786) 276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8686</w:t>
      </w:r>
    </w:p>
    <w:p w14:paraId="000011F3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overseasnetwork.com</w:t>
      </w:r>
    </w:p>
    <w:p w14:paraId="27C78CBD" w14:textId="77777777" w:rsidR="00436D43" w:rsidRDefault="00436D43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</w:p>
    <w:p w14:paraId="000011F4" w14:textId="53921F4C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Sol Kiss Escapes</w:t>
      </w:r>
    </w:p>
    <w:p w14:paraId="000011F5" w14:textId="15C1B8B7" w:rsidR="000E2D24" w:rsidRDefault="006D6024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Ms. Sylvia Sulkes</w:t>
      </w:r>
    </w:p>
    <w:p w14:paraId="000011F6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(305) 878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4004</w:t>
      </w:r>
    </w:p>
    <w:p w14:paraId="000011F7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solkissescapes.com</w:t>
      </w:r>
    </w:p>
    <w:p w14:paraId="1536243D" w14:textId="77777777" w:rsidR="00436D43" w:rsidRDefault="00436D43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</w:p>
    <w:p w14:paraId="000011F8" w14:textId="2D6EF83E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Travel by Design Inc.</w:t>
      </w:r>
    </w:p>
    <w:p w14:paraId="000011F9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Ms. Lee Lennon</w:t>
      </w:r>
    </w:p>
    <w:p w14:paraId="000011FA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(305) 443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5441</w:t>
      </w:r>
    </w:p>
    <w:p w14:paraId="000011FB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travelsbydesign.net</w:t>
      </w:r>
    </w:p>
    <w:p w14:paraId="000011FC" w14:textId="77777777" w:rsidR="000E2D24" w:rsidRDefault="000E2D24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</w:p>
    <w:p w14:paraId="000011FD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  <w:u w:val="single"/>
        </w:rPr>
      </w:pPr>
      <w:r>
        <w:rPr>
          <w:rFonts w:ascii="Verdana" w:eastAsia="Verdana" w:hAnsi="Verdana" w:cs="Verdana"/>
          <w:b/>
          <w:sz w:val="19"/>
          <w:szCs w:val="19"/>
          <w:u w:val="single"/>
        </w:rPr>
        <w:t>Trophies &amp; Plaques</w:t>
      </w:r>
    </w:p>
    <w:p w14:paraId="000011FE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L &amp; M Engraving &amp; Trophy Company</w:t>
      </w:r>
    </w:p>
    <w:p w14:paraId="000011FF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lastRenderedPageBreak/>
        <w:t>Mr. Sandy Liebowitz</w:t>
      </w:r>
    </w:p>
    <w:p w14:paraId="00001200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(305) 273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7607</w:t>
      </w:r>
    </w:p>
    <w:p w14:paraId="2DCC6A1A" w14:textId="77777777" w:rsidR="00436D43" w:rsidRDefault="00436D43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</w:p>
    <w:p w14:paraId="00001201" w14:textId="5918F719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Michelson's Trophies</w:t>
      </w:r>
    </w:p>
    <w:p w14:paraId="00001202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Mr. Efraim Lapscher</w:t>
      </w:r>
    </w:p>
    <w:p w14:paraId="00001203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(305) 687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9898</w:t>
      </w:r>
    </w:p>
    <w:p w14:paraId="00001204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goawards.com</w:t>
      </w:r>
    </w:p>
    <w:p w14:paraId="00001205" w14:textId="77777777" w:rsidR="000E2D24" w:rsidRDefault="000E2D24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</w:p>
    <w:p w14:paraId="00001206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  <w:u w:val="single"/>
        </w:rPr>
      </w:pPr>
      <w:r>
        <w:rPr>
          <w:rFonts w:ascii="Verdana" w:eastAsia="Verdana" w:hAnsi="Verdana" w:cs="Verdana"/>
          <w:b/>
          <w:sz w:val="19"/>
          <w:szCs w:val="19"/>
          <w:u w:val="single"/>
        </w:rPr>
        <w:t>Tutoring</w:t>
      </w:r>
    </w:p>
    <w:p w14:paraId="00001207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UpGrade Education Solutions, LLC</w:t>
      </w:r>
    </w:p>
    <w:p w14:paraId="00001208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Ms. Estelle Lockhart</w:t>
      </w:r>
    </w:p>
    <w:p w14:paraId="00001209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(305) 772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1811</w:t>
      </w:r>
    </w:p>
    <w:p w14:paraId="0000120A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UpGradeEducation.org</w:t>
      </w:r>
    </w:p>
    <w:p w14:paraId="0000120B" w14:textId="77777777" w:rsidR="000E2D24" w:rsidRDefault="000E2D24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</w:p>
    <w:p w14:paraId="0000120C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  <w:u w:val="single"/>
        </w:rPr>
      </w:pPr>
      <w:r>
        <w:rPr>
          <w:rFonts w:ascii="Verdana" w:eastAsia="Verdana" w:hAnsi="Verdana" w:cs="Verdana"/>
          <w:b/>
          <w:sz w:val="19"/>
          <w:szCs w:val="19"/>
          <w:u w:val="single"/>
        </w:rPr>
        <w:t>Utilities</w:t>
      </w:r>
    </w:p>
    <w:p w14:paraId="0000120D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AT&amp;T</w:t>
      </w:r>
    </w:p>
    <w:p w14:paraId="0000120E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Ms. Thais Asper Keane</w:t>
      </w:r>
    </w:p>
    <w:p w14:paraId="0000120F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(305) 347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5454</w:t>
      </w:r>
    </w:p>
    <w:p w14:paraId="00001210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att.com</w:t>
      </w:r>
    </w:p>
    <w:p w14:paraId="5FB61CCE" w14:textId="77777777" w:rsidR="00436D43" w:rsidRDefault="00436D43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</w:p>
    <w:p w14:paraId="00001211" w14:textId="160F3021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Florida Power &amp; Light</w:t>
      </w:r>
    </w:p>
    <w:p w14:paraId="00001212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Mrs. Addys Kuryla</w:t>
      </w:r>
    </w:p>
    <w:p w14:paraId="00001213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(305) 442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5430</w:t>
      </w:r>
    </w:p>
    <w:p w14:paraId="00001214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fpl.com</w:t>
      </w:r>
    </w:p>
    <w:p w14:paraId="00001215" w14:textId="77777777" w:rsidR="000E2D24" w:rsidRDefault="000E2D24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</w:p>
    <w:p w14:paraId="00001216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  <w:u w:val="single"/>
        </w:rPr>
      </w:pPr>
      <w:r>
        <w:rPr>
          <w:rFonts w:ascii="Verdana" w:eastAsia="Verdana" w:hAnsi="Verdana" w:cs="Verdana"/>
          <w:b/>
          <w:sz w:val="19"/>
          <w:szCs w:val="19"/>
          <w:u w:val="single"/>
        </w:rPr>
        <w:t>Veterinary Animal Hospital</w:t>
      </w:r>
    </w:p>
    <w:p w14:paraId="00001217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GoodVets</w:t>
      </w:r>
    </w:p>
    <w:p w14:paraId="00001218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Dr. Emily Abraham</w:t>
      </w:r>
    </w:p>
    <w:p w14:paraId="00001219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(305) 522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6100</w:t>
      </w:r>
    </w:p>
    <w:p w14:paraId="0000121A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goodvets.com</w:t>
      </w:r>
    </w:p>
    <w:p w14:paraId="0000121B" w14:textId="77777777" w:rsidR="000E2D24" w:rsidRDefault="000E2D24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</w:p>
    <w:p w14:paraId="0000121C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  <w:u w:val="single"/>
        </w:rPr>
      </w:pPr>
      <w:r>
        <w:rPr>
          <w:rFonts w:ascii="Verdana" w:eastAsia="Verdana" w:hAnsi="Verdana" w:cs="Verdana"/>
          <w:b/>
          <w:sz w:val="19"/>
          <w:szCs w:val="19"/>
          <w:u w:val="single"/>
        </w:rPr>
        <w:t>Video Production</w:t>
      </w:r>
    </w:p>
    <w:p w14:paraId="0000121D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TB Media Group</w:t>
      </w:r>
    </w:p>
    <w:p w14:paraId="0000121E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Ms. Tamika Bickham</w:t>
      </w:r>
    </w:p>
    <w:p w14:paraId="0000121F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(786) 350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8395</w:t>
      </w:r>
    </w:p>
    <w:p w14:paraId="00001220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tbmediagroup.com</w:t>
      </w:r>
    </w:p>
    <w:p w14:paraId="7761CB97" w14:textId="77777777" w:rsidR="00436D43" w:rsidRDefault="00436D43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</w:p>
    <w:p w14:paraId="00001221" w14:textId="687BFB3A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Videoworks LLC</w:t>
      </w:r>
    </w:p>
    <w:p w14:paraId="00001222" w14:textId="77A5B2E9" w:rsidR="000E2D24" w:rsidRDefault="006D6024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Mr. Neto Almanza</w:t>
      </w:r>
    </w:p>
    <w:p w14:paraId="00001223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(956) 639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2910</w:t>
      </w:r>
    </w:p>
    <w:p w14:paraId="00001224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videoworks.miami</w:t>
      </w:r>
    </w:p>
    <w:p w14:paraId="00001225" w14:textId="77777777" w:rsidR="000E2D24" w:rsidRDefault="000E2D24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</w:p>
    <w:p w14:paraId="00001226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  <w:u w:val="single"/>
        </w:rPr>
      </w:pPr>
      <w:r>
        <w:rPr>
          <w:rFonts w:ascii="Verdana" w:eastAsia="Verdana" w:hAnsi="Verdana" w:cs="Verdana"/>
          <w:b/>
          <w:sz w:val="19"/>
          <w:szCs w:val="19"/>
          <w:u w:val="single"/>
        </w:rPr>
        <w:t>Water Filtration Systems</w:t>
      </w:r>
    </w:p>
    <w:p w14:paraId="00001227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Bevi</w:t>
      </w:r>
    </w:p>
    <w:p w14:paraId="00001228" w14:textId="7C91C4B1" w:rsidR="000E2D24" w:rsidRDefault="006D6024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Mr. Jose Sanchez</w:t>
      </w:r>
    </w:p>
    <w:p w14:paraId="00001229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(305) 492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9369</w:t>
      </w:r>
    </w:p>
    <w:p w14:paraId="0000122A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bevi.co</w:t>
      </w:r>
    </w:p>
    <w:p w14:paraId="0000122B" w14:textId="77777777" w:rsidR="000E2D24" w:rsidRDefault="000E2D24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</w:p>
    <w:p w14:paraId="0000122C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  <w:u w:val="single"/>
        </w:rPr>
      </w:pPr>
      <w:r>
        <w:rPr>
          <w:rFonts w:ascii="Verdana" w:eastAsia="Verdana" w:hAnsi="Verdana" w:cs="Verdana"/>
          <w:b/>
          <w:sz w:val="19"/>
          <w:szCs w:val="19"/>
          <w:u w:val="single"/>
        </w:rPr>
        <w:t>Water Purification</w:t>
      </w:r>
    </w:p>
    <w:p w14:paraId="0000122D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Pure Water Factory, LLC</w:t>
      </w:r>
    </w:p>
    <w:p w14:paraId="0000122E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Mr. Elliot Durant</w:t>
      </w:r>
    </w:p>
    <w:p w14:paraId="0000122F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(213) 810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2513</w:t>
      </w:r>
    </w:p>
    <w:p w14:paraId="00001230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purewaterfactorymiami.com</w:t>
      </w:r>
    </w:p>
    <w:p w14:paraId="00001231" w14:textId="77777777" w:rsidR="000E2D24" w:rsidRDefault="000E2D24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</w:p>
    <w:p w14:paraId="00001232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  <w:u w:val="single"/>
        </w:rPr>
      </w:pPr>
      <w:r>
        <w:rPr>
          <w:rFonts w:ascii="Verdana" w:eastAsia="Verdana" w:hAnsi="Verdana" w:cs="Verdana"/>
          <w:b/>
          <w:sz w:val="19"/>
          <w:szCs w:val="19"/>
          <w:u w:val="single"/>
        </w:rPr>
        <w:t>Wealth Management</w:t>
      </w:r>
    </w:p>
    <w:p w14:paraId="00001233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Azzendo Wealth Advisors</w:t>
      </w:r>
    </w:p>
    <w:p w14:paraId="00001234" w14:textId="552F3CB1" w:rsidR="000E2D24" w:rsidRDefault="006D6024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lastRenderedPageBreak/>
        <w:t>Mr. Alejandro Grillo</w:t>
      </w:r>
    </w:p>
    <w:p w14:paraId="00001235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(305) 648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9814</w:t>
      </w:r>
    </w:p>
    <w:p w14:paraId="00001236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azzendo.com</w:t>
      </w:r>
    </w:p>
    <w:p w14:paraId="2291282A" w14:textId="77777777" w:rsidR="00436D43" w:rsidRDefault="00436D43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</w:p>
    <w:p w14:paraId="00001237" w14:textId="7DCC52CB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Benesch Investment Group</w:t>
      </w:r>
    </w:p>
    <w:p w14:paraId="00001238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Ms. Holly Croxall Barnhart</w:t>
      </w:r>
    </w:p>
    <w:p w14:paraId="00001239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(786) 607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4050</w:t>
      </w:r>
    </w:p>
    <w:p w14:paraId="0000123A" w14:textId="0527A379" w:rsidR="000E2D24" w:rsidRDefault="00436D43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beneschinvestmentgroup.com</w:t>
      </w:r>
    </w:p>
    <w:p w14:paraId="6B6013A7" w14:textId="77777777" w:rsidR="00436D43" w:rsidRDefault="00436D43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</w:p>
    <w:p w14:paraId="0000123B" w14:textId="35BE94D2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Bowden Wealth Management Group at Bank of America / Merrill Lynch</w:t>
      </w:r>
    </w:p>
    <w:p w14:paraId="0000123C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Mrs. Amber Bowden</w:t>
      </w:r>
    </w:p>
    <w:p w14:paraId="0000123D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(305) 347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2535</w:t>
      </w:r>
    </w:p>
    <w:p w14:paraId="0000123E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advisor.ml.com/sites/fl/miami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Arial" w:eastAsia="Arial" w:hAnsi="Arial" w:cs="Arial"/>
          <w:sz w:val="19"/>
          <w:szCs w:val="19"/>
        </w:rPr>
        <w:t>brickell/bowden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Arial" w:eastAsia="Arial" w:hAnsi="Arial" w:cs="Arial"/>
          <w:sz w:val="19"/>
          <w:szCs w:val="19"/>
        </w:rPr>
        <w:t>associates</w:t>
      </w:r>
    </w:p>
    <w:p w14:paraId="72D84D5A" w14:textId="77777777" w:rsidR="00436D43" w:rsidRDefault="00436D43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</w:p>
    <w:p w14:paraId="0000123F" w14:textId="5CB6FB6C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Coral Gables Trust Company</w:t>
      </w:r>
    </w:p>
    <w:p w14:paraId="00001240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Mr. John W. Harris</w:t>
      </w:r>
    </w:p>
    <w:p w14:paraId="00001241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(786) 497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1212</w:t>
      </w:r>
    </w:p>
    <w:p w14:paraId="00001242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cgtrust.com</w:t>
      </w:r>
    </w:p>
    <w:p w14:paraId="2E4913E4" w14:textId="77777777" w:rsidR="00436D43" w:rsidRDefault="00436D43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</w:p>
    <w:p w14:paraId="00001243" w14:textId="6F1C5DD8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Evensky &amp; Katz / Foldes Financial Wealth Management</w:t>
      </w:r>
    </w:p>
    <w:p w14:paraId="00001244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Mr. David Evensky</w:t>
      </w:r>
    </w:p>
    <w:p w14:paraId="00001245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(305) 448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8882</w:t>
      </w:r>
    </w:p>
    <w:p w14:paraId="00001246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evenskykatz.com</w:t>
      </w:r>
    </w:p>
    <w:p w14:paraId="6C485BA7" w14:textId="77777777" w:rsidR="00436D43" w:rsidRDefault="00436D43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</w:p>
    <w:p w14:paraId="00001247" w14:textId="448CE560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Invenio Wealth Partners</w:t>
      </w:r>
    </w:p>
    <w:p w14:paraId="00001248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Mr. Joseph Fernandez</w:t>
      </w:r>
    </w:p>
    <w:p w14:paraId="00001249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(305) 570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2059</w:t>
      </w:r>
    </w:p>
    <w:p w14:paraId="0000124A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inveniowealth.com</w:t>
      </w:r>
    </w:p>
    <w:p w14:paraId="71F21CFB" w14:textId="77777777" w:rsidR="00436D43" w:rsidRDefault="00436D43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</w:p>
    <w:p w14:paraId="0000124B" w14:textId="2EF11652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Morgan Stanley Wealth Management</w:t>
      </w:r>
    </w:p>
    <w:p w14:paraId="0000124C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Mr. Carlos Shteremberg</w:t>
      </w:r>
    </w:p>
    <w:p w14:paraId="0000124D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(786) 848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3054</w:t>
      </w:r>
    </w:p>
    <w:p w14:paraId="0000124E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morganstanley.com</w:t>
      </w:r>
    </w:p>
    <w:p w14:paraId="16D62C11" w14:textId="77777777" w:rsidR="00436D43" w:rsidRDefault="00436D43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</w:p>
    <w:p w14:paraId="0000124F" w14:textId="704EB72D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VIM Wealth Management</w:t>
      </w:r>
    </w:p>
    <w:p w14:paraId="00001250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Mr. Vonnell Martinez</w:t>
      </w:r>
    </w:p>
    <w:p w14:paraId="00001251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(305) 905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8950</w:t>
      </w:r>
    </w:p>
    <w:p w14:paraId="00001252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vimwealthmanagement.com</w:t>
      </w:r>
    </w:p>
    <w:p w14:paraId="00001253" w14:textId="77777777" w:rsidR="000E2D24" w:rsidRDefault="000E2D24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</w:p>
    <w:p w14:paraId="00001254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  <w:u w:val="single"/>
        </w:rPr>
      </w:pPr>
      <w:r>
        <w:rPr>
          <w:rFonts w:ascii="Verdana" w:eastAsia="Verdana" w:hAnsi="Verdana" w:cs="Verdana"/>
          <w:b/>
          <w:sz w:val="19"/>
          <w:szCs w:val="19"/>
          <w:u w:val="single"/>
        </w:rPr>
        <w:t>Website Developers and Designers</w:t>
      </w:r>
    </w:p>
    <w:p w14:paraId="00001255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OptFirst Inc.</w:t>
      </w:r>
    </w:p>
    <w:p w14:paraId="00001256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Mr. John Kriney</w:t>
      </w:r>
    </w:p>
    <w:p w14:paraId="00001257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(305) 401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4983</w:t>
      </w:r>
    </w:p>
    <w:p w14:paraId="00001258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optfirst.com</w:t>
      </w:r>
    </w:p>
    <w:p w14:paraId="00001259" w14:textId="77777777" w:rsidR="000E2D24" w:rsidRDefault="000E2D24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</w:p>
    <w:p w14:paraId="0000125A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  <w:u w:val="single"/>
        </w:rPr>
      </w:pPr>
      <w:r>
        <w:rPr>
          <w:rFonts w:ascii="Verdana" w:eastAsia="Verdana" w:hAnsi="Verdana" w:cs="Verdana"/>
          <w:b/>
          <w:sz w:val="19"/>
          <w:szCs w:val="19"/>
          <w:u w:val="single"/>
        </w:rPr>
        <w:t>Website Programming/Design</w:t>
      </w:r>
    </w:p>
    <w:p w14:paraId="0000125B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OptFirst Inc.</w:t>
      </w:r>
    </w:p>
    <w:p w14:paraId="0000125C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Mr. John Kriney</w:t>
      </w:r>
    </w:p>
    <w:p w14:paraId="0000125D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(305) 401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4983</w:t>
      </w:r>
    </w:p>
    <w:p w14:paraId="0000125E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optfirst.com</w:t>
      </w:r>
    </w:p>
    <w:p w14:paraId="0000125F" w14:textId="77777777" w:rsidR="000E2D24" w:rsidRDefault="000E2D24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</w:p>
    <w:p w14:paraId="00001260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  <w:u w:val="single"/>
        </w:rPr>
      </w:pPr>
      <w:r>
        <w:rPr>
          <w:rFonts w:ascii="Verdana" w:eastAsia="Verdana" w:hAnsi="Verdana" w:cs="Verdana"/>
          <w:b/>
          <w:sz w:val="19"/>
          <w:szCs w:val="19"/>
          <w:u w:val="single"/>
        </w:rPr>
        <w:t>Wellness Spa</w:t>
      </w:r>
    </w:p>
    <w:p w14:paraId="00001261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Hydrology Wellness</w:t>
      </w:r>
    </w:p>
    <w:p w14:paraId="00001262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Dr. Alexander Zuriarrain</w:t>
      </w:r>
    </w:p>
    <w:p w14:paraId="00001263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(305) 798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2453</w:t>
      </w:r>
    </w:p>
    <w:p w14:paraId="00001264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hydrologywellness.com</w:t>
      </w:r>
    </w:p>
    <w:p w14:paraId="14384123" w14:textId="77777777" w:rsidR="00436D43" w:rsidRDefault="00436D43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</w:p>
    <w:p w14:paraId="00001265" w14:textId="31653F40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Pause Studio Coral Gables</w:t>
      </w:r>
    </w:p>
    <w:p w14:paraId="00001266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Mr. Jonathan Culp</w:t>
      </w:r>
    </w:p>
    <w:p w14:paraId="00001267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(513) 509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8478</w:t>
      </w:r>
    </w:p>
    <w:p w14:paraId="00001268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pausestudio.com/coralgables</w:t>
      </w:r>
    </w:p>
    <w:p w14:paraId="00B5E799" w14:textId="77777777" w:rsidR="00436D43" w:rsidRDefault="00436D43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</w:p>
    <w:p w14:paraId="00001269" w14:textId="4D2788BF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Vanity Point &amp; Wellness, LLC</w:t>
      </w:r>
    </w:p>
    <w:p w14:paraId="0000126A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Ms. Melissa Hernandez Rospigliosi APRN</w:t>
      </w:r>
    </w:p>
    <w:p w14:paraId="0000126B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(305) 799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4576</w:t>
      </w:r>
    </w:p>
    <w:p w14:paraId="0000126C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vanitypointwellness.com</w:t>
      </w:r>
    </w:p>
    <w:p w14:paraId="0000126D" w14:textId="77777777" w:rsidR="000E2D24" w:rsidRDefault="000E2D24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</w:p>
    <w:p w14:paraId="0000126E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  <w:u w:val="single"/>
        </w:rPr>
      </w:pPr>
      <w:r>
        <w:rPr>
          <w:rFonts w:ascii="Verdana" w:eastAsia="Verdana" w:hAnsi="Verdana" w:cs="Verdana"/>
          <w:b/>
          <w:sz w:val="19"/>
          <w:szCs w:val="19"/>
          <w:u w:val="single"/>
        </w:rPr>
        <w:t>Wine Concierge Service</w:t>
      </w:r>
    </w:p>
    <w:p w14:paraId="0000126F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Wine 41</w:t>
      </w:r>
    </w:p>
    <w:p w14:paraId="00001270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Mr. Luis Montoto</w:t>
      </w:r>
    </w:p>
    <w:p w14:paraId="00001271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(786) 429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3957</w:t>
      </w:r>
    </w:p>
    <w:p w14:paraId="00001272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wine41.com</w:t>
      </w:r>
    </w:p>
    <w:p w14:paraId="00001273" w14:textId="77777777" w:rsidR="000E2D24" w:rsidRDefault="000E2D24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</w:p>
    <w:p w14:paraId="00001274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  <w:u w:val="single"/>
        </w:rPr>
      </w:pPr>
      <w:r>
        <w:rPr>
          <w:rFonts w:ascii="Verdana" w:eastAsia="Verdana" w:hAnsi="Verdana" w:cs="Verdana"/>
          <w:b/>
          <w:sz w:val="19"/>
          <w:szCs w:val="19"/>
          <w:u w:val="single"/>
        </w:rPr>
        <w:t>Women's Accessories</w:t>
      </w:r>
    </w:p>
    <w:p w14:paraId="00001275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Shop Origen Corp.</w:t>
      </w:r>
    </w:p>
    <w:p w14:paraId="00001276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Ms. Elisa Londono</w:t>
      </w:r>
    </w:p>
    <w:p w14:paraId="00001277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(305) 934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1270</w:t>
      </w:r>
    </w:p>
    <w:p w14:paraId="00001278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shop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Arial" w:eastAsia="Arial" w:hAnsi="Arial" w:cs="Arial"/>
          <w:sz w:val="19"/>
          <w:szCs w:val="19"/>
        </w:rPr>
        <w:t>origen.com</w:t>
      </w:r>
    </w:p>
    <w:p w14:paraId="00001279" w14:textId="77777777" w:rsidR="000E2D24" w:rsidRDefault="000E2D24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</w:p>
    <w:p w14:paraId="0000127A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  <w:u w:val="single"/>
        </w:rPr>
      </w:pPr>
      <w:r>
        <w:rPr>
          <w:rFonts w:ascii="Verdana" w:eastAsia="Verdana" w:hAnsi="Verdana" w:cs="Verdana"/>
          <w:b/>
          <w:sz w:val="19"/>
          <w:szCs w:val="19"/>
          <w:u w:val="single"/>
        </w:rPr>
        <w:t>Yoga Studio</w:t>
      </w:r>
    </w:p>
    <w:p w14:paraId="0000127B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Yoga Joint</w:t>
      </w:r>
    </w:p>
    <w:p w14:paraId="0000127C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Mr. Renaldo Roberson</w:t>
      </w:r>
    </w:p>
    <w:p w14:paraId="0000127D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(718) 913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4990</w:t>
      </w:r>
    </w:p>
    <w:p w14:paraId="0000127E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yogajoint.com/coral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Arial" w:eastAsia="Arial" w:hAnsi="Arial" w:cs="Arial"/>
          <w:sz w:val="19"/>
          <w:szCs w:val="19"/>
        </w:rPr>
        <w:t>gables</w:t>
      </w:r>
    </w:p>
    <w:p w14:paraId="0000127F" w14:textId="77777777" w:rsidR="000E2D24" w:rsidRDefault="000E2D24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</w:p>
    <w:p w14:paraId="00001280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  <w:u w:val="single"/>
        </w:rPr>
      </w:pPr>
      <w:r>
        <w:rPr>
          <w:rFonts w:ascii="Verdana" w:eastAsia="Verdana" w:hAnsi="Verdana" w:cs="Verdana"/>
          <w:b/>
          <w:sz w:val="19"/>
          <w:szCs w:val="19"/>
          <w:u w:val="single"/>
        </w:rPr>
        <w:t>Zoo Attraction</w:t>
      </w:r>
    </w:p>
    <w:p w14:paraId="00001281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b/>
          <w:sz w:val="19"/>
          <w:szCs w:val="19"/>
        </w:rPr>
      </w:pPr>
      <w:r>
        <w:rPr>
          <w:rFonts w:ascii="Verdana" w:eastAsia="Verdana" w:hAnsi="Verdana" w:cs="Verdana"/>
          <w:b/>
          <w:sz w:val="19"/>
          <w:szCs w:val="19"/>
        </w:rPr>
        <w:t>Zoo Miami Foundation</w:t>
      </w:r>
    </w:p>
    <w:p w14:paraId="00001282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Ms. Natalie Canelas</w:t>
      </w:r>
    </w:p>
    <w:p w14:paraId="00001283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Verdana" w:eastAsia="Verdana" w:hAnsi="Verdana" w:cs="Verdana"/>
          <w:sz w:val="19"/>
          <w:szCs w:val="19"/>
        </w:rPr>
      </w:pPr>
      <w:r>
        <w:rPr>
          <w:rFonts w:ascii="Verdana" w:eastAsia="Verdana" w:hAnsi="Verdana" w:cs="Verdana"/>
          <w:sz w:val="19"/>
          <w:szCs w:val="19"/>
        </w:rPr>
        <w:t>(305) 255</w:t>
      </w:r>
      <w:r>
        <w:rPr>
          <w:rFonts w:ascii="Cambria Math" w:eastAsia="Cambria Math" w:hAnsi="Cambria Math" w:cs="Cambria Math"/>
          <w:sz w:val="19"/>
          <w:szCs w:val="19"/>
        </w:rPr>
        <w:t>‑</w:t>
      </w:r>
      <w:r>
        <w:rPr>
          <w:rFonts w:ascii="Verdana" w:eastAsia="Verdana" w:hAnsi="Verdana" w:cs="Verdana"/>
          <w:sz w:val="19"/>
          <w:szCs w:val="19"/>
        </w:rPr>
        <w:t>5551</w:t>
      </w:r>
    </w:p>
    <w:p w14:paraId="00001284" w14:textId="77777777" w:rsidR="000E2D24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spacing w:after="0" w:line="240" w:lineRule="auto"/>
        <w:ind w:right="-2878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zoomiami.org</w:t>
      </w:r>
    </w:p>
    <w:p w14:paraId="00001285" w14:textId="77777777" w:rsidR="000E2D24" w:rsidRDefault="000E2D24"/>
    <w:sectPr w:rsidR="000E2D24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  <w:embedRegular r:id="rId1" w:fontKey="{8E09DC69-FEC3-8441-A5B4-693E11E27A2C}"/>
    <w:embedItalic r:id="rId2" w:fontKey="{5B66EDEA-01CF-374B-86BB-C0A475369945}"/>
  </w:font>
  <w:font w:name="Play">
    <w:charset w:val="00"/>
    <w:family w:val="auto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4" w:fontKey="{60B67972-F782-7740-B02D-6350DE139172}"/>
    <w:embedBold r:id="rId5" w:fontKey="{D48C543E-20B6-2E47-A437-67265889416D}"/>
    <w:embedItalic r:id="rId6" w:fontKey="{7A63770D-0AE6-044F-BDE0-0A852433611E}"/>
  </w:font>
  <w:font w:name="Aptos Display">
    <w:panose1 w:val="020B0604020202020204"/>
    <w:charset w:val="00"/>
    <w:family w:val="swiss"/>
    <w:pitch w:val="variable"/>
    <w:sig w:usb0="20000287" w:usb1="00000003" w:usb2="00000000" w:usb3="00000000" w:csb0="0000019F" w:csb1="00000000"/>
    <w:embedRegular r:id="rId7" w:fontKey="{A8A7CE45-B8E1-8241-AB5F-393F4D505A8E}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  <w:embedRegular r:id="rId8" w:fontKey="{163BECD6-A413-4142-933D-4E4FC6B5AE10}"/>
    <w:embedBold r:id="rId9" w:fontKey="{2EA153AB-8298-8D4B-B1E5-4FD8CD59B377}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  <w:embedRegular r:id="rId10" w:fontKey="{BDF3C329-A8E1-2F4E-AEC2-5C36C3C148BB}"/>
    <w:embedBold r:id="rId11" w:fontKey="{63556DDB-FA69-EB40-9D35-D8ACB44443C4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12" w:fontKey="{9BFDCD80-0BEF-7C42-8E63-3305B36E417F}"/>
    <w:embedBold r:id="rId13" w:fontKey="{181E3C9F-464C-E14C-8F57-C1B1480F057D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4"/>
  <w:embedTrueTypeFonts/>
  <w:hideSpellingErrors/>
  <w:hideGrammaticalError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E2D24"/>
    <w:rsid w:val="000E2D24"/>
    <w:rsid w:val="0018054A"/>
    <w:rsid w:val="001F26E7"/>
    <w:rsid w:val="003E7ADA"/>
    <w:rsid w:val="00436D43"/>
    <w:rsid w:val="00607075"/>
    <w:rsid w:val="006D6024"/>
    <w:rsid w:val="006E291C"/>
    <w:rsid w:val="008F769F"/>
    <w:rsid w:val="00A245D6"/>
    <w:rsid w:val="00F813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3195211"/>
  <w15:docId w15:val="{A4BC7544-72AB-7D4F-B817-51ACBCB540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sz w:val="24"/>
        <w:szCs w:val="24"/>
        <w:lang w:val="en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i/>
      <w:color w:val="0F476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i/>
      <w:color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75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75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75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</w:pPr>
    <w:rPr>
      <w:rFonts w:ascii="Play" w:eastAsia="Play" w:hAnsi="Play" w:cs="Play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8E75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75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75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754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754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75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75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75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7544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sid w:val="008E75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sid w:val="008E75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75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75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75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754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75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754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7544"/>
    <w:rPr>
      <w:b/>
      <w:bCs/>
      <w:smallCaps/>
      <w:color w:val="0F4761" w:themeColor="accent1" w:themeShade="BF"/>
      <w:spacing w:val="5"/>
    </w:rPr>
  </w:style>
  <w:style w:type="paragraph" w:styleId="Subtitle">
    <w:name w:val="Subtitle"/>
    <w:basedOn w:val="Normal"/>
    <w:next w:val="Normal"/>
    <w:link w:val="SubtitleChar"/>
    <w:uiPriority w:val="11"/>
    <w:qFormat/>
    <w:rPr>
      <w:color w:val="595959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Svfnpx07iFuCqXgKbu/Pc3QXbKA==">CgMxLjA4AHIhMVBlQ2xQSkVweHhoODYwNUZoMnMtQWhJZFlBQWdJNHMx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97</Pages>
  <Words>10948</Words>
  <Characters>74848</Characters>
  <Application>Microsoft Office Word</Application>
  <DocSecurity>0</DocSecurity>
  <Lines>5411</Lines>
  <Paragraphs>4395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Kylie Wang</dc:creator>
  <cp:lastModifiedBy>dietrich zeledon</cp:lastModifiedBy>
  <cp:revision>2</cp:revision>
  <dcterms:created xsi:type="dcterms:W3CDTF">2025-12-30T23:23:00Z</dcterms:created>
  <dcterms:modified xsi:type="dcterms:W3CDTF">2025-12-30T23:23:00Z</dcterms:modified>
</cp:coreProperties>
</file>