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8C1D6" w14:textId="77777777" w:rsidR="00552DA2" w:rsidRDefault="00552DA2" w:rsidP="004540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4B118D7" w14:textId="77777777" w:rsidR="00552DA2" w:rsidRDefault="00552DA2" w:rsidP="004540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12D1BE" w14:textId="77777777" w:rsidR="00552DA2" w:rsidRDefault="00552DA2" w:rsidP="004540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2050D23" w14:textId="77777777" w:rsidR="00552DA2" w:rsidRDefault="00552DA2" w:rsidP="004540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6D5CA84" w14:textId="77777777" w:rsidR="00552DA2" w:rsidRDefault="00552DA2" w:rsidP="004540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2C6D26A" w14:textId="77777777" w:rsidR="00593241" w:rsidRPr="00552DA2" w:rsidRDefault="0045404E" w:rsidP="0045404E">
      <w:pPr>
        <w:jc w:val="center"/>
        <w:rPr>
          <w:rFonts w:ascii="Times New Roman" w:hAnsi="Times New Roman" w:cs="Times New Roman"/>
          <w:sz w:val="52"/>
          <w:szCs w:val="52"/>
        </w:rPr>
      </w:pPr>
      <w:r w:rsidRPr="00552DA2">
        <w:rPr>
          <w:rFonts w:ascii="Times New Roman" w:hAnsi="Times New Roman" w:cs="Times New Roman"/>
          <w:sz w:val="52"/>
          <w:szCs w:val="52"/>
        </w:rPr>
        <w:t>Assignment Submission Service Requirements Analysis</w:t>
      </w:r>
    </w:p>
    <w:p w14:paraId="308309A5" w14:textId="77777777" w:rsidR="0045404E" w:rsidRDefault="00552DA2" w:rsidP="0045404E">
      <w:pPr>
        <w:jc w:val="center"/>
        <w:rPr>
          <w:rFonts w:ascii="Times New Roman" w:hAnsi="Times New Roman" w:cs="Times New Roman"/>
          <w:sz w:val="32"/>
          <w:szCs w:val="32"/>
        </w:rPr>
      </w:pPr>
      <w:r w:rsidRPr="00552DA2">
        <w:rPr>
          <w:rFonts w:ascii="Times New Roman" w:hAnsi="Times New Roman" w:cs="Times New Roman"/>
          <w:sz w:val="32"/>
          <w:szCs w:val="32"/>
        </w:rPr>
        <w:t>Matthew Connealy</w:t>
      </w:r>
    </w:p>
    <w:p w14:paraId="2E15D051" w14:textId="77777777" w:rsidR="00552DA2" w:rsidRDefault="00552DA2" w:rsidP="004540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University of Missouri CS4320</w:t>
      </w:r>
    </w:p>
    <w:p w14:paraId="15E570F2" w14:textId="77777777" w:rsidR="00552DA2" w:rsidRDefault="00552DA2" w:rsidP="004540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9/8/19</w:t>
      </w:r>
    </w:p>
    <w:p w14:paraId="1E2AAC43" w14:textId="77777777" w:rsidR="00552DA2" w:rsidRDefault="00552D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1F5097" w14:textId="77777777" w:rsidR="00552DA2" w:rsidRDefault="00552DA2" w:rsidP="00552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Users: Students, Teaching Assistants, Professors</w:t>
      </w:r>
    </w:p>
    <w:p w14:paraId="5A63B148" w14:textId="77777777" w:rsidR="00552DA2" w:rsidRDefault="00552DA2" w:rsidP="00552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User Requirements:</w:t>
      </w:r>
    </w:p>
    <w:p w14:paraId="3D94FDBC" w14:textId="77777777" w:rsidR="00552DA2" w:rsidRDefault="00552DA2" w:rsidP="00552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submit assignment based on due date</w:t>
      </w:r>
    </w:p>
    <w:p w14:paraId="17D6E253" w14:textId="12197890" w:rsidR="00552DA2" w:rsidRDefault="009654D5" w:rsidP="00552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</w:t>
      </w:r>
      <w:r w:rsidR="00552D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reminders</w:t>
      </w:r>
      <w:r w:rsidR="00552DA2">
        <w:rPr>
          <w:rFonts w:ascii="Times New Roman" w:hAnsi="Times New Roman" w:cs="Times New Roman"/>
          <w:sz w:val="24"/>
          <w:szCs w:val="24"/>
        </w:rPr>
        <w:t xml:space="preserve"> for deadlines of assignments</w:t>
      </w:r>
    </w:p>
    <w:p w14:paraId="29B55981" w14:textId="77777777" w:rsidR="00552DA2" w:rsidRDefault="00552DA2" w:rsidP="00552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calendar of different assignment checkpoints/due dates</w:t>
      </w:r>
    </w:p>
    <w:p w14:paraId="2D376B0D" w14:textId="28A2F9F5" w:rsidR="00552DA2" w:rsidRDefault="007A18B1" w:rsidP="00552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saying the student submitted the assignment</w:t>
      </w:r>
    </w:p>
    <w:p w14:paraId="0F5BFCC8" w14:textId="035D719E" w:rsidR="007A18B1" w:rsidRDefault="007A18B1" w:rsidP="007A1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Assistant Requirements:</w:t>
      </w:r>
    </w:p>
    <w:p w14:paraId="32DC6555" w14:textId="30664543" w:rsidR="007A18B1" w:rsidRDefault="0019219D" w:rsidP="007A1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organizational folders for each assignment </w:t>
      </w:r>
    </w:p>
    <w:p w14:paraId="5E7BEA63" w14:textId="676C2265" w:rsidR="0019219D" w:rsidRDefault="0019219D" w:rsidP="007A1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assignment </w:t>
      </w:r>
      <w:r w:rsidR="007049FA">
        <w:rPr>
          <w:rFonts w:ascii="Times New Roman" w:hAnsi="Times New Roman" w:cs="Times New Roman"/>
          <w:sz w:val="24"/>
          <w:szCs w:val="24"/>
        </w:rPr>
        <w:t>is categorized by name or some type of ID</w:t>
      </w:r>
    </w:p>
    <w:p w14:paraId="3A707181" w14:textId="37204D58" w:rsidR="007049FA" w:rsidRDefault="0061300A" w:rsidP="007A1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channel that let</w:t>
      </w:r>
      <w:r w:rsidR="006441B7">
        <w:rPr>
          <w:rFonts w:ascii="Times New Roman" w:hAnsi="Times New Roman" w:cs="Times New Roman"/>
          <w:sz w:val="24"/>
          <w:szCs w:val="24"/>
        </w:rPr>
        <w:t>s students interact with TA’s if there are any submission issues</w:t>
      </w:r>
    </w:p>
    <w:p w14:paraId="6D43FCA9" w14:textId="14937883" w:rsidR="006441B7" w:rsidRDefault="006441B7" w:rsidP="007A1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people that have not turned in the assignment yet</w:t>
      </w:r>
    </w:p>
    <w:p w14:paraId="7882F622" w14:textId="04343A52" w:rsidR="00750099" w:rsidRPr="00750099" w:rsidRDefault="00750099" w:rsidP="00750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convert different types of files to a common file type that can read and grade for plagiarism </w:t>
      </w:r>
    </w:p>
    <w:p w14:paraId="62C0BA09" w14:textId="1DDD28A3" w:rsidR="006441B7" w:rsidRDefault="006441B7" w:rsidP="00644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Requirements:</w:t>
      </w:r>
    </w:p>
    <w:p w14:paraId="486CBA39" w14:textId="7A74ECE1" w:rsidR="006441B7" w:rsidRDefault="006600D6" w:rsidP="00644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organizational record of different sections and their corresponding TA/students </w:t>
      </w:r>
    </w:p>
    <w:p w14:paraId="522DDCA8" w14:textId="4B6C85AE" w:rsidR="00750099" w:rsidRPr="004A1409" w:rsidRDefault="002A723C" w:rsidP="004A14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the assignments and the requirements to TA/students al</w:t>
      </w:r>
      <w:r w:rsidR="00B54CBA">
        <w:rPr>
          <w:rFonts w:ascii="Times New Roman" w:hAnsi="Times New Roman" w:cs="Times New Roman"/>
          <w:sz w:val="24"/>
          <w:szCs w:val="24"/>
        </w:rPr>
        <w:t>ong with how it will be graded</w:t>
      </w:r>
    </w:p>
    <w:p w14:paraId="3B61E6FC" w14:textId="0FA193B0" w:rsidR="00B54CBA" w:rsidRDefault="00AD7C69" w:rsidP="00750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manage the grading done by the TA and override the grade if need be</w:t>
      </w:r>
    </w:p>
    <w:p w14:paraId="44AB8787" w14:textId="50AE96DE" w:rsidR="00AD7C69" w:rsidRDefault="00B128C6" w:rsidP="00750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system send an alert to student from professor if grade is lower than a certain threshold that is set by the professor</w:t>
      </w:r>
    </w:p>
    <w:p w14:paraId="54DE9BAA" w14:textId="7E395271" w:rsidR="000F522D" w:rsidRDefault="00572394" w:rsidP="000F5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Activities:</w:t>
      </w:r>
    </w:p>
    <w:p w14:paraId="1C89D875" w14:textId="74FC1BF2" w:rsidR="00E57014" w:rsidRDefault="00E57014" w:rsidP="00E57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(Student: name, pawprint), (Assignment: </w:t>
      </w:r>
      <w:r w:rsidR="009A0F18">
        <w:rPr>
          <w:rFonts w:ascii="Times New Roman" w:hAnsi="Times New Roman" w:cs="Times New Roman"/>
          <w:sz w:val="24"/>
          <w:szCs w:val="24"/>
        </w:rPr>
        <w:t xml:space="preserve">assignment ID, </w:t>
      </w:r>
      <w:r>
        <w:rPr>
          <w:rFonts w:ascii="Times New Roman" w:hAnsi="Times New Roman" w:cs="Times New Roman"/>
          <w:sz w:val="24"/>
          <w:szCs w:val="24"/>
        </w:rPr>
        <w:t xml:space="preserve">rubric, </w:t>
      </w:r>
      <w:r w:rsidR="00EA127C">
        <w:rPr>
          <w:rFonts w:ascii="Times New Roman" w:hAnsi="Times New Roman" w:cs="Times New Roman"/>
          <w:sz w:val="24"/>
          <w:szCs w:val="24"/>
        </w:rPr>
        <w:t>due date)</w:t>
      </w:r>
    </w:p>
    <w:p w14:paraId="54065A51" w14:textId="0024E5AA" w:rsidR="004232F8" w:rsidRDefault="00EA7916" w:rsidP="004232F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of student information/submission</w:t>
      </w:r>
    </w:p>
    <w:p w14:paraId="228B5BD7" w14:textId="389B2E6B" w:rsidR="00EA7916" w:rsidRDefault="00954D3A" w:rsidP="004232F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 of unsuccessful attempts of submitting assignment</w:t>
      </w:r>
    </w:p>
    <w:p w14:paraId="04C45473" w14:textId="345098B6" w:rsidR="00EA127C" w:rsidRDefault="00EA127C" w:rsidP="00E57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(Reminder: </w:t>
      </w:r>
      <w:r w:rsidR="00AF102A">
        <w:rPr>
          <w:rFonts w:ascii="Times New Roman" w:hAnsi="Times New Roman" w:cs="Times New Roman"/>
          <w:sz w:val="24"/>
          <w:szCs w:val="24"/>
        </w:rPr>
        <w:t>message, time delivered)</w:t>
      </w:r>
    </w:p>
    <w:p w14:paraId="12FF4FCB" w14:textId="1E356628" w:rsidR="00954D3A" w:rsidRDefault="00954D3A" w:rsidP="00954D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it takes to send the reminder</w:t>
      </w:r>
    </w:p>
    <w:p w14:paraId="6BE410D3" w14:textId="019CCB7A" w:rsidR="00B240F7" w:rsidRDefault="00AF102A" w:rsidP="00E57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(Calendar: dates, </w:t>
      </w:r>
      <w:r w:rsidR="00B240F7">
        <w:rPr>
          <w:rFonts w:ascii="Times New Roman" w:hAnsi="Times New Roman" w:cs="Times New Roman"/>
          <w:sz w:val="24"/>
          <w:szCs w:val="24"/>
        </w:rPr>
        <w:t>due dates/checkpoints for each assignment)</w:t>
      </w:r>
    </w:p>
    <w:p w14:paraId="7736AA9C" w14:textId="4AF630B4" w:rsidR="00954D3A" w:rsidRDefault="00A81750" w:rsidP="00954D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professors have access to update the calendar</w:t>
      </w:r>
    </w:p>
    <w:p w14:paraId="61B758A8" w14:textId="50E3B8BB" w:rsidR="00F30B40" w:rsidRDefault="00F30B40" w:rsidP="00954D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calendar available to every student</w:t>
      </w:r>
    </w:p>
    <w:p w14:paraId="6539FC4F" w14:textId="0A822196" w:rsidR="00A63A2C" w:rsidRDefault="00B240F7" w:rsidP="00E57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(Confirmation: message, time delivered</w:t>
      </w:r>
      <w:r w:rsidR="00A63A2C">
        <w:rPr>
          <w:rFonts w:ascii="Times New Roman" w:hAnsi="Times New Roman" w:cs="Times New Roman"/>
          <w:sz w:val="24"/>
          <w:szCs w:val="24"/>
        </w:rPr>
        <w:t>)</w:t>
      </w:r>
    </w:p>
    <w:p w14:paraId="3D4F1C82" w14:textId="79C68A6D" w:rsidR="00920867" w:rsidRDefault="002923FD" w:rsidP="009208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everyone in the system gets the confirmation</w:t>
      </w:r>
    </w:p>
    <w:p w14:paraId="4EA14032" w14:textId="77777777" w:rsidR="00A63A2C" w:rsidRDefault="00A63A2C" w:rsidP="00A6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Assistant Activities:</w:t>
      </w:r>
    </w:p>
    <w:p w14:paraId="5C3072CF" w14:textId="3D12055F" w:rsidR="00AF102A" w:rsidRDefault="00A63A2C" w:rsidP="00A63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(Folder:</w:t>
      </w:r>
      <w:r w:rsidR="00BF5949">
        <w:rPr>
          <w:rFonts w:ascii="Times New Roman" w:hAnsi="Times New Roman" w:cs="Times New Roman"/>
          <w:sz w:val="24"/>
          <w:szCs w:val="24"/>
        </w:rPr>
        <w:t xml:space="preserve"> </w:t>
      </w:r>
      <w:r w:rsidR="00ED1E0A">
        <w:rPr>
          <w:rFonts w:ascii="Times New Roman" w:hAnsi="Times New Roman" w:cs="Times New Roman"/>
          <w:sz w:val="24"/>
          <w:szCs w:val="24"/>
        </w:rPr>
        <w:t xml:space="preserve">assignment ID, </w:t>
      </w:r>
      <w:r w:rsidR="00553529">
        <w:rPr>
          <w:rFonts w:ascii="Times New Roman" w:hAnsi="Times New Roman" w:cs="Times New Roman"/>
          <w:sz w:val="24"/>
          <w:szCs w:val="24"/>
        </w:rPr>
        <w:t>student name, pawprint)</w:t>
      </w:r>
    </w:p>
    <w:p w14:paraId="7764F283" w14:textId="7829B213" w:rsidR="00B84362" w:rsidRDefault="007E04F0" w:rsidP="00B843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of folder</w:t>
      </w:r>
    </w:p>
    <w:p w14:paraId="72A18832" w14:textId="103D84FC" w:rsidR="007E04F0" w:rsidRDefault="007E04F0" w:rsidP="00B843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enough data for assignment sizes</w:t>
      </w:r>
    </w:p>
    <w:p w14:paraId="6E5AB51F" w14:textId="6CA2E769" w:rsidR="00553529" w:rsidRDefault="009A0F18" w:rsidP="00A63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(Assignment: </w:t>
      </w:r>
      <w:r w:rsidR="00791A78">
        <w:rPr>
          <w:rFonts w:ascii="Times New Roman" w:hAnsi="Times New Roman" w:cs="Times New Roman"/>
          <w:sz w:val="24"/>
          <w:szCs w:val="24"/>
        </w:rPr>
        <w:t xml:space="preserve">assignment ID, </w:t>
      </w:r>
      <w:r>
        <w:rPr>
          <w:rFonts w:ascii="Times New Roman" w:hAnsi="Times New Roman" w:cs="Times New Roman"/>
          <w:sz w:val="24"/>
          <w:szCs w:val="24"/>
        </w:rPr>
        <w:t>rubric, due date)</w:t>
      </w:r>
    </w:p>
    <w:p w14:paraId="207A3A9B" w14:textId="0E592BBE" w:rsidR="007E04F0" w:rsidRDefault="00D5783B" w:rsidP="007E04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Being able to scale the organization to multiple assignments</w:t>
      </w:r>
    </w:p>
    <w:p w14:paraId="41C1FBFB" w14:textId="0DEFE068" w:rsidR="00E80F48" w:rsidRDefault="00E80F48" w:rsidP="00A63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F122B">
        <w:rPr>
          <w:rFonts w:ascii="Times New Roman" w:hAnsi="Times New Roman" w:cs="Times New Roman"/>
          <w:sz w:val="24"/>
          <w:szCs w:val="24"/>
        </w:rPr>
        <w:t>Communication Channel: TA ID, student name, pawprint, message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80BB17" w14:textId="5CED766F" w:rsidR="00D5783B" w:rsidRDefault="00431640" w:rsidP="00D578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students/TA are not using any foul language</w:t>
      </w:r>
    </w:p>
    <w:p w14:paraId="1CE5719E" w14:textId="3C916AAC" w:rsidR="00431640" w:rsidRDefault="00431640" w:rsidP="00D578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response time</w:t>
      </w:r>
    </w:p>
    <w:p w14:paraId="31B60B3F" w14:textId="7555A72F" w:rsidR="00F40981" w:rsidRDefault="00F40981" w:rsidP="00D578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Regulate messages</w:t>
      </w:r>
    </w:p>
    <w:p w14:paraId="1425D933" w14:textId="71FBAB42" w:rsidR="00707B9F" w:rsidRDefault="00E80F48" w:rsidP="00A63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(List:</w:t>
      </w:r>
      <w:r w:rsidR="00707B9F">
        <w:rPr>
          <w:rFonts w:ascii="Times New Roman" w:hAnsi="Times New Roman" w:cs="Times New Roman"/>
          <w:sz w:val="24"/>
          <w:szCs w:val="24"/>
        </w:rPr>
        <w:t xml:space="preserve"> student name, pawprint, date, assignment ID)</w:t>
      </w:r>
    </w:p>
    <w:p w14:paraId="5EE60679" w14:textId="73F2DFBA" w:rsidR="00F40981" w:rsidRDefault="00751915" w:rsidP="00F4098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 of list</w:t>
      </w:r>
    </w:p>
    <w:p w14:paraId="477DD343" w14:textId="271A0AEE" w:rsidR="00751915" w:rsidRDefault="004A1409" w:rsidP="00F4098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list available </w:t>
      </w:r>
    </w:p>
    <w:p w14:paraId="69AA47C3" w14:textId="6F538314" w:rsidR="00D8709D" w:rsidRDefault="00707B9F" w:rsidP="00A63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(File Converter: file type, </w:t>
      </w:r>
      <w:r w:rsidR="00D8709D">
        <w:rPr>
          <w:rFonts w:ascii="Times New Roman" w:hAnsi="Times New Roman" w:cs="Times New Roman"/>
          <w:sz w:val="24"/>
          <w:szCs w:val="24"/>
        </w:rPr>
        <w:t>converted file type, assignment ID, plagiarism check)</w:t>
      </w:r>
    </w:p>
    <w:p w14:paraId="71D87F16" w14:textId="3CC9B354" w:rsidR="00EB7BCB" w:rsidRDefault="00245F3C" w:rsidP="00EB7B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at a fast rate</w:t>
      </w:r>
    </w:p>
    <w:p w14:paraId="20F17B7A" w14:textId="22EBC377" w:rsidR="00245F3C" w:rsidRDefault="00245F3C" w:rsidP="00EB7B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Converter must be able to scale based on the size of the file</w:t>
      </w:r>
    </w:p>
    <w:p w14:paraId="49B674D6" w14:textId="320ACEAA" w:rsidR="00136BA7" w:rsidRDefault="00136BA7" w:rsidP="00EB7B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Regulate the plagiarism check to make sure it doesn’t make mistakes</w:t>
      </w:r>
    </w:p>
    <w:p w14:paraId="71786A2D" w14:textId="77777777" w:rsidR="00D8709D" w:rsidRDefault="00D8709D" w:rsidP="00D87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Activities:</w:t>
      </w:r>
    </w:p>
    <w:p w14:paraId="490388BB" w14:textId="02EF22B2" w:rsidR="00791A78" w:rsidRDefault="00136BA7" w:rsidP="00B843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91A78">
        <w:rPr>
          <w:rFonts w:ascii="Times New Roman" w:hAnsi="Times New Roman" w:cs="Times New Roman"/>
          <w:sz w:val="24"/>
          <w:szCs w:val="24"/>
        </w:rPr>
        <w:t>Class: section ID, class ID, TA</w:t>
      </w:r>
      <w:r w:rsidR="00B85BF4">
        <w:rPr>
          <w:rFonts w:ascii="Times New Roman" w:hAnsi="Times New Roman" w:cs="Times New Roman"/>
          <w:sz w:val="24"/>
          <w:szCs w:val="24"/>
        </w:rPr>
        <w:t xml:space="preserve"> ID</w:t>
      </w:r>
      <w:r w:rsidR="00791A78">
        <w:rPr>
          <w:rFonts w:ascii="Times New Roman" w:hAnsi="Times New Roman" w:cs="Times New Roman"/>
          <w:sz w:val="24"/>
          <w:szCs w:val="24"/>
        </w:rPr>
        <w:t>,</w:t>
      </w:r>
      <w:r w:rsidR="00B85BF4">
        <w:rPr>
          <w:rFonts w:ascii="Times New Roman" w:hAnsi="Times New Roman" w:cs="Times New Roman"/>
          <w:sz w:val="24"/>
          <w:szCs w:val="24"/>
        </w:rPr>
        <w:t xml:space="preserve"> professor ID</w:t>
      </w:r>
      <w:r w:rsidR="00791A78">
        <w:rPr>
          <w:rFonts w:ascii="Times New Roman" w:hAnsi="Times New Roman" w:cs="Times New Roman"/>
          <w:sz w:val="24"/>
          <w:szCs w:val="24"/>
        </w:rPr>
        <w:t xml:space="preserve"> student names, pawprint)</w:t>
      </w:r>
    </w:p>
    <w:p w14:paraId="2B12C1A2" w14:textId="385F75AF" w:rsidR="00102F4B" w:rsidRDefault="00E45F47" w:rsidP="00102F4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classes and make sure IDs are in right place</w:t>
      </w:r>
    </w:p>
    <w:p w14:paraId="33F1F0A0" w14:textId="66E2F59E" w:rsidR="009A409C" w:rsidRDefault="00791A78" w:rsidP="00B843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(Assignments: assignment ID, rubric, due date</w:t>
      </w:r>
      <w:r w:rsidR="009A409C">
        <w:rPr>
          <w:rFonts w:ascii="Times New Roman" w:hAnsi="Times New Roman" w:cs="Times New Roman"/>
          <w:sz w:val="24"/>
          <w:szCs w:val="24"/>
        </w:rPr>
        <w:t>)</w:t>
      </w:r>
    </w:p>
    <w:p w14:paraId="2BF5999F" w14:textId="7C0966F9" w:rsidR="00292FA7" w:rsidRDefault="00292FA7" w:rsidP="00292F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assignment in appropriate time</w:t>
      </w:r>
    </w:p>
    <w:p w14:paraId="077FE234" w14:textId="57EE3E20" w:rsidR="00B85BF4" w:rsidRDefault="00D11511" w:rsidP="00B843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(Grade Manager: grade, override code, TA ID</w:t>
      </w:r>
      <w:r w:rsidR="00B85BF4">
        <w:rPr>
          <w:rFonts w:ascii="Times New Roman" w:hAnsi="Times New Roman" w:cs="Times New Roman"/>
          <w:sz w:val="24"/>
          <w:szCs w:val="24"/>
        </w:rPr>
        <w:t>, professor ID)</w:t>
      </w:r>
    </w:p>
    <w:p w14:paraId="69D23A26" w14:textId="2C9B5DC9" w:rsidR="00890B68" w:rsidRDefault="00BF79EA" w:rsidP="00890B6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of grades</w:t>
      </w:r>
    </w:p>
    <w:p w14:paraId="5F69BCD6" w14:textId="63DDC112" w:rsidR="00BF79EA" w:rsidRDefault="000C2018" w:rsidP="00890B6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Override code needs to</w:t>
      </w:r>
      <w:r w:rsidR="00A24D9D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maintained in an appropriate </w:t>
      </w:r>
      <w:r w:rsidR="005F6FFD">
        <w:rPr>
          <w:rFonts w:ascii="Times New Roman" w:hAnsi="Times New Roman" w:cs="Times New Roman"/>
          <w:sz w:val="24"/>
          <w:szCs w:val="24"/>
        </w:rPr>
        <w:t>manner,</w:t>
      </w:r>
      <w:r>
        <w:rPr>
          <w:rFonts w:ascii="Times New Roman" w:hAnsi="Times New Roman" w:cs="Times New Roman"/>
          <w:sz w:val="24"/>
          <w:szCs w:val="24"/>
        </w:rPr>
        <w:t xml:space="preserve"> so it is not obtained by any TA or student</w:t>
      </w:r>
    </w:p>
    <w:p w14:paraId="5384DF28" w14:textId="4D44C494" w:rsidR="00BF122B" w:rsidRDefault="00B85BF4" w:rsidP="00B843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(Alert: student name, pawprint, professor ID</w:t>
      </w:r>
      <w:r w:rsidR="00DF0E64">
        <w:rPr>
          <w:rFonts w:ascii="Times New Roman" w:hAnsi="Times New Roman" w:cs="Times New Roman"/>
          <w:sz w:val="24"/>
          <w:szCs w:val="24"/>
        </w:rPr>
        <w:t>, grade, threshold)</w:t>
      </w:r>
      <w:r w:rsidR="00BF122B" w:rsidRPr="00B84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630F7" w14:textId="61E95B47" w:rsidR="005F6FFD" w:rsidRDefault="005F6FFD" w:rsidP="005F6FF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threshold secure in system</w:t>
      </w:r>
    </w:p>
    <w:p w14:paraId="505F9253" w14:textId="4106176D" w:rsidR="00D174C4" w:rsidRDefault="00D174C4" w:rsidP="005F6FF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students and TA are fully aware of any alerts that are received</w:t>
      </w:r>
    </w:p>
    <w:p w14:paraId="4BA180D6" w14:textId="232CF9EC" w:rsidR="00D174C4" w:rsidRDefault="001B1E22" w:rsidP="00D1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Requirements:</w:t>
      </w:r>
    </w:p>
    <w:p w14:paraId="0F7C8FBB" w14:textId="6FB439F1" w:rsidR="001B1E22" w:rsidRDefault="00F86B4F" w:rsidP="00F8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that can hold necessary data and programs</w:t>
      </w:r>
    </w:p>
    <w:p w14:paraId="701FBFB8" w14:textId="31880D02" w:rsidR="00F86B4F" w:rsidRDefault="00F86B4F" w:rsidP="00F8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that can hold the </w:t>
      </w:r>
      <w:r w:rsidR="00F36C60">
        <w:rPr>
          <w:rFonts w:ascii="Times New Roman" w:hAnsi="Times New Roman" w:cs="Times New Roman"/>
          <w:sz w:val="24"/>
          <w:szCs w:val="24"/>
        </w:rPr>
        <w:t>entities and their attributes/relationships</w:t>
      </w:r>
    </w:p>
    <w:p w14:paraId="4B67DB5F" w14:textId="36D07037" w:rsidR="00F36C60" w:rsidRDefault="00F36C60" w:rsidP="00F8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for </w:t>
      </w:r>
      <w:r w:rsidR="00F84DF5">
        <w:rPr>
          <w:rFonts w:ascii="Times New Roman" w:hAnsi="Times New Roman" w:cs="Times New Roman"/>
          <w:sz w:val="24"/>
          <w:szCs w:val="24"/>
        </w:rPr>
        <w:t>enough storage</w:t>
      </w:r>
    </w:p>
    <w:p w14:paraId="756DC02D" w14:textId="562DE6EC" w:rsidR="00F84DF5" w:rsidRDefault="00F84DF5" w:rsidP="00F8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r w:rsidR="00C7757D">
        <w:rPr>
          <w:rFonts w:ascii="Times New Roman" w:hAnsi="Times New Roman" w:cs="Times New Roman"/>
          <w:sz w:val="24"/>
          <w:szCs w:val="24"/>
        </w:rPr>
        <w:t>used for interactions</w:t>
      </w:r>
    </w:p>
    <w:p w14:paraId="3A00D097" w14:textId="278A8CEF" w:rsidR="00E61752" w:rsidRDefault="00E61752" w:rsidP="00F8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internet connection</w:t>
      </w:r>
    </w:p>
    <w:p w14:paraId="094D6F37" w14:textId="01C36073" w:rsidR="00E61752" w:rsidRPr="00F86B4F" w:rsidRDefault="00B56965" w:rsidP="00F8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that is the most up to date with its usage</w:t>
      </w:r>
      <w:bookmarkStart w:id="0" w:name="_GoBack"/>
      <w:bookmarkEnd w:id="0"/>
    </w:p>
    <w:sectPr w:rsidR="00E61752" w:rsidRPr="00F8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31"/>
    <w:multiLevelType w:val="hybridMultilevel"/>
    <w:tmpl w:val="2DF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713"/>
    <w:multiLevelType w:val="hybridMultilevel"/>
    <w:tmpl w:val="59F6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E9D"/>
    <w:multiLevelType w:val="hybridMultilevel"/>
    <w:tmpl w:val="41081FB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D31A88"/>
    <w:multiLevelType w:val="hybridMultilevel"/>
    <w:tmpl w:val="FF44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D1074"/>
    <w:multiLevelType w:val="hybridMultilevel"/>
    <w:tmpl w:val="B13C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60F16"/>
    <w:multiLevelType w:val="hybridMultilevel"/>
    <w:tmpl w:val="DA404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40C9"/>
    <w:multiLevelType w:val="hybridMultilevel"/>
    <w:tmpl w:val="43EC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A0E8D"/>
    <w:multiLevelType w:val="hybridMultilevel"/>
    <w:tmpl w:val="F938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E"/>
    <w:rsid w:val="000C2018"/>
    <w:rsid w:val="000F522D"/>
    <w:rsid w:val="00102F4B"/>
    <w:rsid w:val="00136BA7"/>
    <w:rsid w:val="0019219D"/>
    <w:rsid w:val="001B1E22"/>
    <w:rsid w:val="00221B46"/>
    <w:rsid w:val="00245F3C"/>
    <w:rsid w:val="002923FD"/>
    <w:rsid w:val="00292FA7"/>
    <w:rsid w:val="002A723C"/>
    <w:rsid w:val="004232F8"/>
    <w:rsid w:val="00431640"/>
    <w:rsid w:val="0045404E"/>
    <w:rsid w:val="004A1409"/>
    <w:rsid w:val="00552DA2"/>
    <w:rsid w:val="00553529"/>
    <w:rsid w:val="00572394"/>
    <w:rsid w:val="005F6FFD"/>
    <w:rsid w:val="0061300A"/>
    <w:rsid w:val="006441B7"/>
    <w:rsid w:val="006600D6"/>
    <w:rsid w:val="007049FA"/>
    <w:rsid w:val="00707B9F"/>
    <w:rsid w:val="00750099"/>
    <w:rsid w:val="00751915"/>
    <w:rsid w:val="00791A78"/>
    <w:rsid w:val="007A18B1"/>
    <w:rsid w:val="007E04F0"/>
    <w:rsid w:val="00890B68"/>
    <w:rsid w:val="00920867"/>
    <w:rsid w:val="00954D3A"/>
    <w:rsid w:val="009654D5"/>
    <w:rsid w:val="00987435"/>
    <w:rsid w:val="0099442F"/>
    <w:rsid w:val="009A0F18"/>
    <w:rsid w:val="009A409C"/>
    <w:rsid w:val="00A24D9D"/>
    <w:rsid w:val="00A63A2C"/>
    <w:rsid w:val="00A81750"/>
    <w:rsid w:val="00AD7C69"/>
    <w:rsid w:val="00AF102A"/>
    <w:rsid w:val="00B128C6"/>
    <w:rsid w:val="00B240F7"/>
    <w:rsid w:val="00B54CBA"/>
    <w:rsid w:val="00B56965"/>
    <w:rsid w:val="00B84362"/>
    <w:rsid w:val="00B846E8"/>
    <w:rsid w:val="00B85BF4"/>
    <w:rsid w:val="00BF122B"/>
    <w:rsid w:val="00BF5949"/>
    <w:rsid w:val="00BF79EA"/>
    <w:rsid w:val="00C7757D"/>
    <w:rsid w:val="00C90C13"/>
    <w:rsid w:val="00D11511"/>
    <w:rsid w:val="00D174C4"/>
    <w:rsid w:val="00D5783B"/>
    <w:rsid w:val="00D8709D"/>
    <w:rsid w:val="00DF0E64"/>
    <w:rsid w:val="00E45F47"/>
    <w:rsid w:val="00E57014"/>
    <w:rsid w:val="00E61752"/>
    <w:rsid w:val="00E80F48"/>
    <w:rsid w:val="00EA127C"/>
    <w:rsid w:val="00EA7916"/>
    <w:rsid w:val="00EB7BCB"/>
    <w:rsid w:val="00ED1E0A"/>
    <w:rsid w:val="00F30B40"/>
    <w:rsid w:val="00F36C60"/>
    <w:rsid w:val="00F40981"/>
    <w:rsid w:val="00F84DF5"/>
    <w:rsid w:val="00F86B4F"/>
    <w:rsid w:val="00FA5476"/>
    <w:rsid w:val="00F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0624"/>
  <w15:chartTrackingRefBased/>
  <w15:docId w15:val="{C4265BF7-CB63-4689-93EA-D25A9D04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Connealy</dc:creator>
  <cp:keywords/>
  <dc:description/>
  <cp:lastModifiedBy>Matthew Connealy</cp:lastModifiedBy>
  <cp:revision>74</cp:revision>
  <dcterms:created xsi:type="dcterms:W3CDTF">2019-09-08T16:18:00Z</dcterms:created>
  <dcterms:modified xsi:type="dcterms:W3CDTF">2019-09-10T02:14:00Z</dcterms:modified>
</cp:coreProperties>
</file>