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1182" w14:textId="28CB253F" w:rsidR="006D774E" w:rsidRPr="007C6E07" w:rsidRDefault="00E23179" w:rsidP="000B1D63">
      <w:pPr>
        <w:pStyle w:val="Heading1"/>
        <w:jc w:val="both"/>
      </w:pPr>
      <w:r w:rsidRPr="007C6E07">
        <w:t>Übung 1</w:t>
      </w:r>
      <w:r w:rsidR="004A3E11">
        <w:t>.1</w:t>
      </w:r>
    </w:p>
    <w:p w14:paraId="40BB76D7" w14:textId="2F71D9F9" w:rsidR="0042334C" w:rsidRDefault="0042334C" w:rsidP="000B1D63">
      <w:pPr>
        <w:pStyle w:val="Heading2"/>
        <w:jc w:val="both"/>
      </w:pPr>
      <w:r w:rsidRPr="007C6E07">
        <w:t>Lernziele</w:t>
      </w:r>
      <w:r w:rsidRPr="007D289E">
        <w:t>:</w:t>
      </w:r>
    </w:p>
    <w:p w14:paraId="6196DAD9" w14:textId="29FDAA2A" w:rsidR="00E07AE4" w:rsidRDefault="00E07AE4" w:rsidP="0041229D">
      <w:pPr>
        <w:pStyle w:val="ListParagraph"/>
        <w:numPr>
          <w:ilvl w:val="0"/>
          <w:numId w:val="2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Anaconda + Environment kennenlernen</w:t>
      </w:r>
    </w:p>
    <w:p w14:paraId="5AEAD5E0" w14:textId="2D2D8841" w:rsidR="00E07AE4" w:rsidRDefault="00E07AE4" w:rsidP="0041229D">
      <w:pPr>
        <w:pStyle w:val="ListParagraph"/>
        <w:numPr>
          <w:ilvl w:val="0"/>
          <w:numId w:val="2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Variablen kennenlernen (int, list, array)</w:t>
      </w:r>
    </w:p>
    <w:p w14:paraId="5B40D2AC" w14:textId="7FC37DA3" w:rsidR="00E07AE4" w:rsidRDefault="00116FA5" w:rsidP="0041229D">
      <w:pPr>
        <w:pStyle w:val="ListParagraph"/>
        <w:numPr>
          <w:ilvl w:val="0"/>
          <w:numId w:val="2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print</w:t>
      </w:r>
      <w:r w:rsidR="00F47C29">
        <w:rPr>
          <w:lang w:val="gsw-FR"/>
        </w:rPr>
        <w:t xml:space="preserve"> und plt.imshow() als Ausgabe-Möglichkeit kennenlernen </w:t>
      </w:r>
    </w:p>
    <w:p w14:paraId="20123696" w14:textId="216542FE" w:rsidR="00850822" w:rsidRDefault="00850822" w:rsidP="0041229D">
      <w:pPr>
        <w:pStyle w:val="ListParagraph"/>
        <w:numPr>
          <w:ilvl w:val="0"/>
          <w:numId w:val="2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Was formatted Strings sind und wie man sie benutzt</w:t>
      </w:r>
    </w:p>
    <w:p w14:paraId="6E25078B" w14:textId="604CF7F7" w:rsidR="00F47C29" w:rsidRDefault="001965AD" w:rsidP="0041229D">
      <w:pPr>
        <w:pStyle w:val="ListParagraph"/>
        <w:numPr>
          <w:ilvl w:val="0"/>
          <w:numId w:val="2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Array indizieren</w:t>
      </w:r>
      <w:r w:rsidR="0074343E">
        <w:rPr>
          <w:lang w:val="gsw-FR"/>
        </w:rPr>
        <w:t xml:space="preserve"> und erste Punktoperation </w:t>
      </w:r>
    </w:p>
    <w:p w14:paraId="1CB6F51E" w14:textId="176A54F0" w:rsidR="0074343E" w:rsidRDefault="0074343E" w:rsidP="0041229D">
      <w:pPr>
        <w:pStyle w:val="ListParagraph"/>
        <w:numPr>
          <w:ilvl w:val="0"/>
          <w:numId w:val="2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Array visualisieren und</w:t>
      </w:r>
      <w:r w:rsidR="00AB0AED">
        <w:rPr>
          <w:lang w:val="gsw-FR"/>
        </w:rPr>
        <w:t xml:space="preserve"> </w:t>
      </w:r>
      <w:r w:rsidR="00642C15">
        <w:rPr>
          <w:lang w:val="gsw-FR"/>
        </w:rPr>
        <w:t>Visualisierungs-Einstellungen kennenlernen</w:t>
      </w:r>
    </w:p>
    <w:p w14:paraId="01D2D0CD" w14:textId="17027FDD" w:rsidR="004236A6" w:rsidRDefault="00065CA6" w:rsidP="0041229D">
      <w:pPr>
        <w:pStyle w:val="ListParagraph"/>
        <w:numPr>
          <w:ilvl w:val="0"/>
          <w:numId w:val="2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For-Schleifen </w:t>
      </w:r>
      <w:r w:rsidR="00B85CC6">
        <w:rPr>
          <w:lang w:val="gsw-FR"/>
        </w:rPr>
        <w:t>und if-Bedingung</w:t>
      </w:r>
    </w:p>
    <w:p w14:paraId="74D228E0" w14:textId="77777777" w:rsidR="00B85CC6" w:rsidRPr="002978AB" w:rsidRDefault="00B85CC6" w:rsidP="000B1D63">
      <w:pPr>
        <w:jc w:val="both"/>
        <w:rPr>
          <w:lang w:val="gsw-FR"/>
        </w:rPr>
      </w:pPr>
    </w:p>
    <w:p w14:paraId="5942AED7" w14:textId="7A1C6C40" w:rsidR="0042334C" w:rsidRPr="0042334C" w:rsidRDefault="0042334C" w:rsidP="000B1D63">
      <w:pPr>
        <w:pStyle w:val="Heading2"/>
        <w:jc w:val="both"/>
      </w:pPr>
      <w:r>
        <w:t>Schritte:</w:t>
      </w:r>
    </w:p>
    <w:p w14:paraId="2E0274C0" w14:textId="2C21B181" w:rsidR="00E23179" w:rsidRDefault="0063609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Anaconda starten</w:t>
      </w:r>
    </w:p>
    <w:p w14:paraId="4ED97C13" w14:textId="0C192BB8" w:rsidR="0063609E" w:rsidRDefault="0063609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Environment erstellen </w:t>
      </w:r>
    </w:p>
    <w:p w14:paraId="1B6CBA4D" w14:textId="53AAF0E4" w:rsidR="0063609E" w:rsidRDefault="0063609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Spyder installieren</w:t>
      </w:r>
    </w:p>
    <w:p w14:paraId="24F0DEB7" w14:textId="083E1785" w:rsidR="00A71025" w:rsidRPr="00A71025" w:rsidRDefault="0063609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Spyder Fenster erklären</w:t>
      </w:r>
      <w:r w:rsidR="009A56B4" w:rsidRPr="00D45189">
        <w:rPr>
          <w:lang w:val="gsw-FR"/>
        </w:rPr>
        <w:t xml:space="preserve"> </w:t>
      </w:r>
    </w:p>
    <w:p w14:paraId="61F0EA26" w14:textId="5010E2BC" w:rsidR="00A71025" w:rsidRDefault="00035EF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print(“</w:t>
      </w:r>
      <w:r w:rsidR="00A71025">
        <w:rPr>
          <w:lang w:val="gsw-FR"/>
        </w:rPr>
        <w:t>Hello world</w:t>
      </w:r>
      <w:r>
        <w:rPr>
          <w:lang w:val="gsw-FR"/>
        </w:rPr>
        <w:t>”)</w:t>
      </w:r>
    </w:p>
    <w:p w14:paraId="674AFF62" w14:textId="77777777" w:rsidR="00A71025" w:rsidRPr="00A71025" w:rsidRDefault="00A71025" w:rsidP="0041229D">
      <w:pPr>
        <w:pStyle w:val="ListParagraph"/>
        <w:spacing w:line="276" w:lineRule="auto"/>
        <w:jc w:val="both"/>
        <w:rPr>
          <w:lang w:val="gsw-FR"/>
        </w:rPr>
      </w:pPr>
    </w:p>
    <w:p w14:paraId="3DD4D97E" w14:textId="66B074EA" w:rsidR="009A56B4" w:rsidRDefault="00D45189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Liste erstellen</w:t>
      </w:r>
    </w:p>
    <w:p w14:paraId="0BD0BD60" w14:textId="3EA7EC7E" w:rsidR="00D45189" w:rsidRDefault="001D43C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Variable anschauen </w:t>
      </w:r>
    </w:p>
    <w:p w14:paraId="677F365D" w14:textId="2F151D29" w:rsidR="001D43CE" w:rsidRDefault="00514ACD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Element in Liste addressieren </w:t>
      </w:r>
    </w:p>
    <w:p w14:paraId="0BACE1D5" w14:textId="77777777" w:rsidR="001C2F58" w:rsidRPr="001C2F58" w:rsidRDefault="001C2F58" w:rsidP="0041229D">
      <w:pPr>
        <w:spacing w:line="276" w:lineRule="auto"/>
        <w:jc w:val="both"/>
        <w:rPr>
          <w:lang w:val="gsw-FR"/>
        </w:rPr>
      </w:pPr>
    </w:p>
    <w:p w14:paraId="714D6529" w14:textId="36EA2BE9" w:rsidR="00514ACD" w:rsidRDefault="009C7BA0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Numpy und Matplotlib installieren </w:t>
      </w:r>
    </w:p>
    <w:p w14:paraId="28295257" w14:textId="638BC369" w:rsidR="009C7BA0" w:rsidRDefault="002562DC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Array erstellen </w:t>
      </w:r>
    </w:p>
    <w:p w14:paraId="5108F4EA" w14:textId="2EDE4B92" w:rsidR="009B6B2C" w:rsidRDefault="009B6B2C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Print array </w:t>
      </w:r>
    </w:p>
    <w:p w14:paraId="22C6CB81" w14:textId="721EAA04" w:rsidR="00005E4E" w:rsidRDefault="00005E4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Print array shape</w:t>
      </w:r>
    </w:p>
    <w:p w14:paraId="06AA160F" w14:textId="5814A1AD" w:rsidR="00005E4E" w:rsidRDefault="00005E4E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Print array.min() und array.max()</w:t>
      </w:r>
    </w:p>
    <w:p w14:paraId="2853F325" w14:textId="77777777" w:rsidR="00317C6A" w:rsidRDefault="00317C6A" w:rsidP="00317C6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Array indizieren</w:t>
      </w:r>
    </w:p>
    <w:p w14:paraId="5687F509" w14:textId="77777777" w:rsidR="00BB777B" w:rsidRPr="00BB777B" w:rsidRDefault="00BB777B" w:rsidP="0041229D">
      <w:pPr>
        <w:spacing w:line="276" w:lineRule="auto"/>
        <w:jc w:val="both"/>
        <w:rPr>
          <w:lang w:val="gsw-FR"/>
        </w:rPr>
      </w:pPr>
    </w:p>
    <w:p w14:paraId="7A2562E0" w14:textId="26ED6D04" w:rsidR="009B6B2C" w:rsidRDefault="00082292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Array mit plt.imshow() anzeigen</w:t>
      </w:r>
    </w:p>
    <w:p w14:paraId="1AFECA46" w14:textId="0EE829EA" w:rsidR="00082292" w:rsidRDefault="00082292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Cmap definieren</w:t>
      </w:r>
    </w:p>
    <w:p w14:paraId="45C278D6" w14:textId="36BCDEBA" w:rsidR="00082292" w:rsidRDefault="00F13B56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v</w:t>
      </w:r>
      <w:r w:rsidR="00082292">
        <w:rPr>
          <w:lang w:val="gsw-FR"/>
        </w:rPr>
        <w:t>min und vmax definieren</w:t>
      </w:r>
      <w:r w:rsidR="00607D3F">
        <w:rPr>
          <w:lang w:val="gsw-FR"/>
        </w:rPr>
        <w:t xml:space="preserve"> </w:t>
      </w:r>
    </w:p>
    <w:p w14:paraId="48333002" w14:textId="77777777" w:rsidR="00207EAD" w:rsidRPr="00207EAD" w:rsidRDefault="00207EAD" w:rsidP="0041229D">
      <w:pPr>
        <w:spacing w:line="276" w:lineRule="auto"/>
        <w:jc w:val="both"/>
        <w:rPr>
          <w:lang w:val="gsw-FR"/>
        </w:rPr>
      </w:pPr>
    </w:p>
    <w:p w14:paraId="245EB6DE" w14:textId="4732CB15" w:rsidR="003E2163" w:rsidRDefault="003E2163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Array einmal</w:t>
      </w:r>
      <w:r w:rsidR="00157AFF">
        <w:rPr>
          <w:lang w:val="gsw-FR"/>
        </w:rPr>
        <w:t xml:space="preserve"> mit Skalar</w:t>
      </w:r>
      <w:r>
        <w:rPr>
          <w:lang w:val="gsw-FR"/>
        </w:rPr>
        <w:t xml:space="preserve"> addieren und einmal multiplizieren</w:t>
      </w:r>
      <w:r w:rsidR="002B1254">
        <w:rPr>
          <w:lang w:val="gsw-FR"/>
        </w:rPr>
        <w:t xml:space="preserve"> und plotten </w:t>
      </w:r>
    </w:p>
    <w:p w14:paraId="2D68DDAB" w14:textId="660F2F07" w:rsidR="002B1254" w:rsidRDefault="00636C28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Funktion </w:t>
      </w:r>
      <w:r w:rsidR="003B7226">
        <w:rPr>
          <w:lang w:val="gsw-FR"/>
        </w:rPr>
        <w:t xml:space="preserve">zum </w:t>
      </w:r>
      <w:r w:rsidR="00FE2737">
        <w:rPr>
          <w:lang w:val="gsw-FR"/>
        </w:rPr>
        <w:t>Subtrahieren</w:t>
      </w:r>
      <w:r w:rsidR="003B7226">
        <w:rPr>
          <w:lang w:val="gsw-FR"/>
        </w:rPr>
        <w:t xml:space="preserve"> </w:t>
      </w:r>
      <w:r>
        <w:rPr>
          <w:lang w:val="gsw-FR"/>
        </w:rPr>
        <w:t>schreiben</w:t>
      </w:r>
      <w:r w:rsidR="00675581">
        <w:rPr>
          <w:lang w:val="gsw-FR"/>
        </w:rPr>
        <w:t xml:space="preserve"> und auslagern in neue Datei</w:t>
      </w:r>
    </w:p>
    <w:p w14:paraId="5765945A" w14:textId="77777777" w:rsidR="0008677D" w:rsidRDefault="0008677D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</w:p>
    <w:p w14:paraId="524F2EB2" w14:textId="7B4AA3DC" w:rsidR="004F0CE5" w:rsidRDefault="00BB1C35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Schleife schreiben, um auf Array zuzugreifen</w:t>
      </w:r>
    </w:p>
    <w:p w14:paraId="1DFB7FF5" w14:textId="2D867204" w:rsidR="00DE1404" w:rsidRDefault="00DE1404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>Ausgabe des Wertes, wenn der Wert grösser als ... ist</w:t>
      </w:r>
    </w:p>
    <w:p w14:paraId="7400BE9A" w14:textId="77777777" w:rsidR="002978AB" w:rsidRPr="002978AB" w:rsidRDefault="002978AB" w:rsidP="000B1D63">
      <w:pPr>
        <w:jc w:val="both"/>
        <w:rPr>
          <w:lang w:val="gsw-FR"/>
        </w:rPr>
      </w:pPr>
    </w:p>
    <w:p w14:paraId="7967FEB6" w14:textId="77777777" w:rsidR="00DE1404" w:rsidRDefault="00DE1404" w:rsidP="000B1D63">
      <w:pPr>
        <w:jc w:val="both"/>
        <w:rPr>
          <w:rFonts w:ascii="Helvetica" w:eastAsiaTheme="majorEastAsia" w:hAnsi="Helvetica" w:cstheme="majorBidi"/>
          <w:b/>
          <w:bCs/>
          <w:color w:val="2F5496" w:themeColor="accent1" w:themeShade="BF"/>
          <w:sz w:val="26"/>
          <w:szCs w:val="26"/>
          <w:lang w:val="gsw-FR"/>
        </w:rPr>
      </w:pPr>
      <w:r>
        <w:br w:type="page"/>
      </w:r>
    </w:p>
    <w:p w14:paraId="5CE5B45E" w14:textId="19D0C6D1" w:rsidR="00087D04" w:rsidRDefault="00087D04" w:rsidP="000B1D63">
      <w:pPr>
        <w:pStyle w:val="Heading2"/>
        <w:jc w:val="both"/>
      </w:pPr>
      <w:r>
        <w:t>Aufgaben</w:t>
      </w:r>
    </w:p>
    <w:p w14:paraId="7BB584FA" w14:textId="741B628A" w:rsidR="00087D04" w:rsidRDefault="00516205" w:rsidP="0041229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gsw-FR"/>
        </w:rPr>
      </w:pPr>
      <w:r>
        <w:rPr>
          <w:lang w:val="gsw-FR"/>
        </w:rPr>
        <w:t xml:space="preserve">Erstellen Sie </w:t>
      </w:r>
      <w:r w:rsidR="008A0334">
        <w:rPr>
          <w:lang w:val="gsw-FR"/>
        </w:rPr>
        <w:t xml:space="preserve">folgendes </w:t>
      </w:r>
      <w:r w:rsidR="00176B37">
        <w:rPr>
          <w:lang w:val="gsw-FR"/>
        </w:rPr>
        <w:t>4</w:t>
      </w:r>
      <w:r w:rsidR="008A0334">
        <w:rPr>
          <w:lang w:val="gsw-FR"/>
        </w:rPr>
        <w:t>x</w:t>
      </w:r>
      <w:r w:rsidR="00176B37">
        <w:rPr>
          <w:lang w:val="gsw-FR"/>
        </w:rPr>
        <w:t>4</w:t>
      </w:r>
      <w:r w:rsidR="008A0334">
        <w:rPr>
          <w:lang w:val="gsw-FR"/>
        </w:rPr>
        <w:t xml:space="preserve"> Array</w:t>
      </w:r>
      <w:r w:rsidR="00DF3074">
        <w:rPr>
          <w:lang w:val="gsw-FR"/>
        </w:rPr>
        <w:t xml:space="preserve"> und speichern Sie es in der Variable “</w:t>
      </w:r>
      <w:r w:rsidR="00F76B00">
        <w:rPr>
          <w:lang w:val="gsw-FR"/>
        </w:rPr>
        <w:t>my_array</w:t>
      </w:r>
      <w:r w:rsidR="00DF3074">
        <w:rPr>
          <w:lang w:val="gsw-FR"/>
        </w:rPr>
        <w:t>”</w:t>
      </w:r>
      <w:r w:rsidR="008A0334">
        <w:rPr>
          <w:lang w:val="gsw-FR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176B37" w14:paraId="1D3F471A" w14:textId="77777777" w:rsidTr="000B1D63">
        <w:trPr>
          <w:trHeight w:val="510"/>
        </w:trPr>
        <w:tc>
          <w:tcPr>
            <w:tcW w:w="510" w:type="dxa"/>
            <w:vAlign w:val="center"/>
          </w:tcPr>
          <w:p w14:paraId="68FD90C9" w14:textId="21774A0F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1</w:t>
            </w:r>
          </w:p>
        </w:tc>
        <w:tc>
          <w:tcPr>
            <w:tcW w:w="510" w:type="dxa"/>
            <w:vAlign w:val="center"/>
          </w:tcPr>
          <w:p w14:paraId="62A85332" w14:textId="572E97A4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2</w:t>
            </w:r>
          </w:p>
        </w:tc>
        <w:tc>
          <w:tcPr>
            <w:tcW w:w="510" w:type="dxa"/>
            <w:vAlign w:val="center"/>
          </w:tcPr>
          <w:p w14:paraId="6E8C9FBF" w14:textId="317C5EBF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3</w:t>
            </w:r>
          </w:p>
        </w:tc>
        <w:tc>
          <w:tcPr>
            <w:tcW w:w="510" w:type="dxa"/>
            <w:vAlign w:val="center"/>
          </w:tcPr>
          <w:p w14:paraId="23D94286" w14:textId="0B4B9C02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4</w:t>
            </w:r>
          </w:p>
        </w:tc>
      </w:tr>
      <w:tr w:rsidR="00176B37" w14:paraId="042FA8D8" w14:textId="77777777" w:rsidTr="000B1D63">
        <w:trPr>
          <w:trHeight w:val="510"/>
        </w:trPr>
        <w:tc>
          <w:tcPr>
            <w:tcW w:w="510" w:type="dxa"/>
            <w:vAlign w:val="center"/>
          </w:tcPr>
          <w:p w14:paraId="1F9773A9" w14:textId="08ADE842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2</w:t>
            </w:r>
          </w:p>
        </w:tc>
        <w:tc>
          <w:tcPr>
            <w:tcW w:w="510" w:type="dxa"/>
            <w:vAlign w:val="center"/>
          </w:tcPr>
          <w:p w14:paraId="103CCB40" w14:textId="12B3EA52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4</w:t>
            </w:r>
          </w:p>
        </w:tc>
        <w:tc>
          <w:tcPr>
            <w:tcW w:w="510" w:type="dxa"/>
            <w:vAlign w:val="center"/>
          </w:tcPr>
          <w:p w14:paraId="074E1A37" w14:textId="1B310410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6</w:t>
            </w:r>
          </w:p>
        </w:tc>
        <w:tc>
          <w:tcPr>
            <w:tcW w:w="510" w:type="dxa"/>
            <w:vAlign w:val="center"/>
          </w:tcPr>
          <w:p w14:paraId="5A5059CA" w14:textId="42759D19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8</w:t>
            </w:r>
          </w:p>
        </w:tc>
      </w:tr>
      <w:tr w:rsidR="00176B37" w14:paraId="74A7A6F9" w14:textId="77777777" w:rsidTr="000B1D63">
        <w:trPr>
          <w:trHeight w:val="510"/>
        </w:trPr>
        <w:tc>
          <w:tcPr>
            <w:tcW w:w="510" w:type="dxa"/>
            <w:vAlign w:val="center"/>
          </w:tcPr>
          <w:p w14:paraId="336D2ABB" w14:textId="045A7C01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3</w:t>
            </w:r>
          </w:p>
        </w:tc>
        <w:tc>
          <w:tcPr>
            <w:tcW w:w="510" w:type="dxa"/>
            <w:vAlign w:val="center"/>
          </w:tcPr>
          <w:p w14:paraId="7E0D0D9D" w14:textId="1E53DB47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6</w:t>
            </w:r>
          </w:p>
        </w:tc>
        <w:tc>
          <w:tcPr>
            <w:tcW w:w="510" w:type="dxa"/>
            <w:vAlign w:val="center"/>
          </w:tcPr>
          <w:p w14:paraId="55D03D64" w14:textId="120FED04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9</w:t>
            </w:r>
          </w:p>
        </w:tc>
        <w:tc>
          <w:tcPr>
            <w:tcW w:w="510" w:type="dxa"/>
            <w:vAlign w:val="center"/>
          </w:tcPr>
          <w:p w14:paraId="30CFFAD3" w14:textId="2C8D8436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12</w:t>
            </w:r>
          </w:p>
        </w:tc>
      </w:tr>
      <w:tr w:rsidR="00176B37" w14:paraId="060D7632" w14:textId="77777777" w:rsidTr="000B1D63">
        <w:trPr>
          <w:trHeight w:val="510"/>
        </w:trPr>
        <w:tc>
          <w:tcPr>
            <w:tcW w:w="510" w:type="dxa"/>
            <w:vAlign w:val="center"/>
          </w:tcPr>
          <w:p w14:paraId="5EBDA3AE" w14:textId="3F085477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4</w:t>
            </w:r>
          </w:p>
        </w:tc>
        <w:tc>
          <w:tcPr>
            <w:tcW w:w="510" w:type="dxa"/>
            <w:vAlign w:val="center"/>
          </w:tcPr>
          <w:p w14:paraId="2C3D2267" w14:textId="1447F4D7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8</w:t>
            </w:r>
          </w:p>
        </w:tc>
        <w:tc>
          <w:tcPr>
            <w:tcW w:w="510" w:type="dxa"/>
            <w:vAlign w:val="center"/>
          </w:tcPr>
          <w:p w14:paraId="405D9B3D" w14:textId="40C78CF6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12</w:t>
            </w:r>
          </w:p>
        </w:tc>
        <w:tc>
          <w:tcPr>
            <w:tcW w:w="510" w:type="dxa"/>
            <w:vAlign w:val="center"/>
          </w:tcPr>
          <w:p w14:paraId="62195A7C" w14:textId="61F4D63A" w:rsidR="00176B37" w:rsidRDefault="00176B37" w:rsidP="000B1D63">
            <w:pPr>
              <w:jc w:val="center"/>
              <w:rPr>
                <w:lang w:val="gsw-FR"/>
              </w:rPr>
            </w:pPr>
            <w:r>
              <w:rPr>
                <w:lang w:val="gsw-FR"/>
              </w:rPr>
              <w:t>16</w:t>
            </w:r>
          </w:p>
        </w:tc>
      </w:tr>
    </w:tbl>
    <w:p w14:paraId="4ED5D623" w14:textId="029D341E" w:rsidR="00005703" w:rsidRDefault="00791C50" w:rsidP="00EC215A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 xml:space="preserve">Visualisieren Sie das Array und geben Sie für die Visualisierung einen minimalen Wert von </w:t>
      </w:r>
      <w:r w:rsidR="00834582">
        <w:rPr>
          <w:lang w:val="gsw-FR"/>
        </w:rPr>
        <w:t xml:space="preserve">0 und einen maximalen Wert von </w:t>
      </w:r>
      <w:r w:rsidR="00677494">
        <w:rPr>
          <w:lang w:val="gsw-FR"/>
        </w:rPr>
        <w:t>16</w:t>
      </w:r>
      <w:r w:rsidR="00271A49">
        <w:rPr>
          <w:lang w:val="gsw-FR"/>
        </w:rPr>
        <w:t xml:space="preserve"> an. </w:t>
      </w:r>
    </w:p>
    <w:p w14:paraId="6A396324" w14:textId="4C41907C" w:rsidR="005E41F9" w:rsidRPr="00FA6E76" w:rsidRDefault="005E41F9" w:rsidP="00EC215A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Schneiden Sie</w:t>
      </w:r>
      <w:r w:rsidR="00DF3074">
        <w:rPr>
          <w:lang w:val="gsw-FR"/>
        </w:rPr>
        <w:t xml:space="preserve"> </w:t>
      </w:r>
      <w:r w:rsidR="00E17204">
        <w:rPr>
          <w:lang w:val="gsw-FR"/>
        </w:rPr>
        <w:t>aus “my_array” eine 2x2 Matrix aus der Mitte aus. Benutzen Sie dabei my_array[Anfang:</w:t>
      </w:r>
      <w:r w:rsidR="00E17204" w:rsidRPr="00996945">
        <w:rPr>
          <w:b/>
          <w:bCs/>
          <w:lang w:val="gsw-FR"/>
        </w:rPr>
        <w:t>Ende+1</w:t>
      </w:r>
      <w:r w:rsidR="00E17204">
        <w:rPr>
          <w:lang w:val="gsw-FR"/>
        </w:rPr>
        <w:t xml:space="preserve"> , Anfang:</w:t>
      </w:r>
      <w:r w:rsidR="00E17204" w:rsidRPr="00996945">
        <w:rPr>
          <w:b/>
          <w:bCs/>
          <w:lang w:val="gsw-FR"/>
        </w:rPr>
        <w:t>Ende+1</w:t>
      </w:r>
      <w:r w:rsidR="00E17204">
        <w:rPr>
          <w:lang w:val="gsw-FR"/>
        </w:rPr>
        <w:t>]</w:t>
      </w:r>
      <w:r w:rsidR="00996945">
        <w:rPr>
          <w:lang w:val="gsw-FR"/>
        </w:rPr>
        <w:t>. Speichern Sie die</w:t>
      </w:r>
      <w:r w:rsidR="002844C8">
        <w:rPr>
          <w:lang w:val="gsw-FR"/>
        </w:rPr>
        <w:t xml:space="preserve"> den Ausschnitt in einer neuen Variable “my_array_2”</w:t>
      </w:r>
      <w:r w:rsidR="00FA6E76">
        <w:rPr>
          <w:lang w:val="gsw-FR"/>
        </w:rPr>
        <w:t xml:space="preserve"> </w:t>
      </w:r>
    </w:p>
    <w:p w14:paraId="22DDBA6A" w14:textId="675E676E" w:rsidR="00FA6E76" w:rsidRPr="00FA6E76" w:rsidRDefault="00FA6E76" w:rsidP="00FA6E76">
      <w:pPr>
        <w:spacing w:after="120" w:line="276" w:lineRule="auto"/>
        <w:ind w:left="720"/>
        <w:jc w:val="both"/>
        <w:rPr>
          <w:color w:val="FF0000"/>
          <w:lang w:val="gsw-FR"/>
        </w:rPr>
      </w:pPr>
      <w:r w:rsidRPr="00FA6E76">
        <w:rPr>
          <w:color w:val="FF0000"/>
          <w:lang w:val="gsw-FR"/>
        </w:rPr>
        <w:t>Nach</w:t>
      </w:r>
      <w:r>
        <w:rPr>
          <w:color w:val="FF0000"/>
          <w:lang w:val="gsw-FR"/>
        </w:rPr>
        <w:t xml:space="preserve"> den Indizes fragen</w:t>
      </w:r>
    </w:p>
    <w:p w14:paraId="2BCF0E4F" w14:textId="77777777" w:rsidR="00996945" w:rsidRDefault="00996945" w:rsidP="00EC215A">
      <w:pPr>
        <w:pStyle w:val="ListParagraph"/>
        <w:spacing w:after="120" w:line="276" w:lineRule="auto"/>
        <w:contextualSpacing w:val="0"/>
        <w:jc w:val="both"/>
        <w:rPr>
          <w:lang w:val="gsw-FR"/>
        </w:rPr>
      </w:pPr>
    </w:p>
    <w:p w14:paraId="2861967B" w14:textId="08DDEA9B" w:rsidR="00271A49" w:rsidRDefault="00FA7EA2" w:rsidP="00EC215A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Schreiben Sie eine Funktion, die</w:t>
      </w:r>
      <w:r w:rsidR="000030DE">
        <w:rPr>
          <w:lang w:val="gsw-FR"/>
        </w:rPr>
        <w:t xml:space="preserve"> </w:t>
      </w:r>
      <w:r w:rsidR="00443DEF">
        <w:rPr>
          <w:lang w:val="gsw-FR"/>
        </w:rPr>
        <w:t xml:space="preserve">die Werte </w:t>
      </w:r>
      <w:r w:rsidR="007D0C28">
        <w:rPr>
          <w:lang w:val="gsw-FR"/>
        </w:rPr>
        <w:t>von “my_array”</w:t>
      </w:r>
      <w:r w:rsidR="00647C26">
        <w:rPr>
          <w:lang w:val="gsw-FR"/>
        </w:rPr>
        <w:t xml:space="preserve"> </w:t>
      </w:r>
      <w:r w:rsidR="00755EFE">
        <w:rPr>
          <w:lang w:val="gsw-FR"/>
        </w:rPr>
        <w:t>quadriert</w:t>
      </w:r>
      <w:r w:rsidR="00780ADE">
        <w:rPr>
          <w:lang w:val="gsw-FR"/>
        </w:rPr>
        <w:t xml:space="preserve"> und lagern Sie </w:t>
      </w:r>
      <w:r w:rsidR="00EC29EA">
        <w:rPr>
          <w:lang w:val="gsw-FR"/>
        </w:rPr>
        <w:t>die Funktion</w:t>
      </w:r>
      <w:r w:rsidR="00780ADE">
        <w:rPr>
          <w:lang w:val="gsw-FR"/>
        </w:rPr>
        <w:t xml:space="preserve"> in eine externe .py Datei</w:t>
      </w:r>
      <w:r w:rsidR="001E7584">
        <w:rPr>
          <w:lang w:val="gsw-FR"/>
        </w:rPr>
        <w:t xml:space="preserve">. Das Ergebnis dieser Funktion soll </w:t>
      </w:r>
      <w:r w:rsidR="00577A3C">
        <w:rPr>
          <w:lang w:val="gsw-FR"/>
        </w:rPr>
        <w:t xml:space="preserve">in einer neuen Variable </w:t>
      </w:r>
      <w:r w:rsidR="00B04521">
        <w:rPr>
          <w:lang w:val="gsw-FR"/>
        </w:rPr>
        <w:t xml:space="preserve">“my_array_3” </w:t>
      </w:r>
      <w:r w:rsidR="00577A3C">
        <w:rPr>
          <w:lang w:val="gsw-FR"/>
        </w:rPr>
        <w:t>gespeichert und visualisiert werden.</w:t>
      </w:r>
      <w:r w:rsidR="0062037F">
        <w:rPr>
          <w:lang w:val="gsw-FR"/>
        </w:rPr>
        <w:t xml:space="preserve"> Benutzen Sie dabei </w:t>
      </w:r>
      <w:r w:rsidR="00AD4B33">
        <w:rPr>
          <w:lang w:val="gsw-FR"/>
        </w:rPr>
        <w:t>einen minimalen Wert von 0 und einen maximalen Wert von</w:t>
      </w:r>
      <w:r w:rsidR="00DF09DC">
        <w:rPr>
          <w:lang w:val="gsw-FR"/>
        </w:rPr>
        <w:t xml:space="preserve"> 255</w:t>
      </w:r>
      <w:r w:rsidR="00556C25">
        <w:rPr>
          <w:lang w:val="gsw-FR"/>
        </w:rPr>
        <w:t>. Vergleichen Sie die Visualisierung von “my_array” und “my_array_3”. Fällt Ihnen etwas auf?</w:t>
      </w:r>
      <w:r w:rsidR="008F5A45">
        <w:rPr>
          <w:lang w:val="gsw-FR"/>
        </w:rPr>
        <w:t xml:space="preserve"> </w:t>
      </w:r>
    </w:p>
    <w:p w14:paraId="1FB1BE5B" w14:textId="6AED7B8E" w:rsidR="008F5A45" w:rsidRDefault="008F5A45" w:rsidP="008F5A45">
      <w:pPr>
        <w:pStyle w:val="ListParagraph"/>
        <w:spacing w:after="120" w:line="276" w:lineRule="auto"/>
        <w:contextualSpacing w:val="0"/>
        <w:jc w:val="both"/>
        <w:rPr>
          <w:color w:val="FF0000"/>
          <w:lang w:val="gsw-FR"/>
        </w:rPr>
      </w:pPr>
      <w:r>
        <w:rPr>
          <w:color w:val="FF0000"/>
          <w:lang w:val="gsw-FR"/>
        </w:rPr>
        <w:t>Mit einer nicht-linearen Operation (quadrieren) kann man Werte “filtern”</w:t>
      </w:r>
      <w:r w:rsidR="00A5438C">
        <w:rPr>
          <w:color w:val="FF0000"/>
          <w:lang w:val="gsw-FR"/>
        </w:rPr>
        <w:t xml:space="preserve"> bzw. hervorheben</w:t>
      </w:r>
    </w:p>
    <w:p w14:paraId="632F47B6" w14:textId="03E889D0" w:rsidR="00042120" w:rsidRPr="00A16285" w:rsidRDefault="00042120" w:rsidP="008F5A45">
      <w:pPr>
        <w:pStyle w:val="ListParagraph"/>
        <w:spacing w:after="120" w:line="276" w:lineRule="auto"/>
        <w:contextualSpacing w:val="0"/>
        <w:jc w:val="both"/>
        <w:rPr>
          <w:color w:val="FF0000"/>
        </w:rPr>
      </w:pPr>
    </w:p>
    <w:p w14:paraId="6F339813" w14:textId="1E67FF83" w:rsidR="00780ADE" w:rsidRDefault="003D3DBC" w:rsidP="00EC215A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 xml:space="preserve">Schreiben Sie eine Funktion, die durch ein Array iteriert und </w:t>
      </w:r>
      <w:r w:rsidR="0073503E">
        <w:rPr>
          <w:lang w:val="gsw-FR"/>
        </w:rPr>
        <w:t xml:space="preserve">jeden Pixel-Wert </w:t>
      </w:r>
      <w:r>
        <w:rPr>
          <w:lang w:val="gsw-FR"/>
        </w:rPr>
        <w:t>ausgibt</w:t>
      </w:r>
      <w:r w:rsidR="0073503E">
        <w:rPr>
          <w:lang w:val="gsw-FR"/>
        </w:rPr>
        <w:t xml:space="preserve">, der grösser als </w:t>
      </w:r>
      <w:r w:rsidR="00405CA8">
        <w:rPr>
          <w:lang w:val="gsw-FR"/>
        </w:rPr>
        <w:t xml:space="preserve">die Hälfte des maximalen </w:t>
      </w:r>
      <w:r w:rsidR="00662545">
        <w:rPr>
          <w:lang w:val="gsw-FR"/>
        </w:rPr>
        <w:t>Array-</w:t>
      </w:r>
      <w:r w:rsidR="00405CA8">
        <w:rPr>
          <w:lang w:val="gsw-FR"/>
        </w:rPr>
        <w:t>Wertes ist.</w:t>
      </w:r>
      <w:r>
        <w:rPr>
          <w:lang w:val="gsw-FR"/>
        </w:rPr>
        <w:t xml:space="preserve"> </w:t>
      </w:r>
      <w:r w:rsidR="00D15647">
        <w:rPr>
          <w:lang w:val="gsw-FR"/>
        </w:rPr>
        <w:t>Lagern Sie die Funktion aus und g</w:t>
      </w:r>
      <w:r w:rsidR="00A32A0D">
        <w:rPr>
          <w:lang w:val="gsw-FR"/>
        </w:rPr>
        <w:t>eben Sie “my_array” und “my_array_3” in die Funktion.</w:t>
      </w:r>
    </w:p>
    <w:p w14:paraId="618F574F" w14:textId="77777777" w:rsidR="00A32A0D" w:rsidRPr="00B723AD" w:rsidRDefault="00A32A0D" w:rsidP="00B723AD">
      <w:pPr>
        <w:spacing w:after="120" w:line="276" w:lineRule="auto"/>
        <w:ind w:left="360"/>
        <w:jc w:val="both"/>
        <w:rPr>
          <w:lang w:val="gsw-FR"/>
        </w:rPr>
      </w:pPr>
    </w:p>
    <w:p w14:paraId="67FC6029" w14:textId="77777777" w:rsidR="00FC14F7" w:rsidRDefault="00FC14F7" w:rsidP="00FC14F7">
      <w:pPr>
        <w:pStyle w:val="ListParagraph"/>
        <w:spacing w:after="120" w:line="276" w:lineRule="auto"/>
        <w:contextualSpacing w:val="0"/>
        <w:jc w:val="both"/>
        <w:rPr>
          <w:lang w:val="gsw-FR"/>
        </w:rPr>
      </w:pPr>
    </w:p>
    <w:p w14:paraId="6C1935C9" w14:textId="55044C04" w:rsidR="00FC14F7" w:rsidRDefault="00FC14F7">
      <w:pPr>
        <w:rPr>
          <w:lang w:val="gsw-FR"/>
        </w:rPr>
      </w:pPr>
    </w:p>
    <w:p w14:paraId="10574D1A" w14:textId="77777777" w:rsidR="00977D96" w:rsidRDefault="00977D96">
      <w:pPr>
        <w:rPr>
          <w:rFonts w:ascii="Helvetica" w:eastAsiaTheme="majorEastAsia" w:hAnsi="Helvetica" w:cstheme="majorBidi"/>
          <w:b/>
          <w:bCs/>
          <w:color w:val="2F5496" w:themeColor="accent1" w:themeShade="BF"/>
          <w:sz w:val="32"/>
          <w:szCs w:val="32"/>
          <w:lang w:val="gsw-FR"/>
        </w:rPr>
      </w:pPr>
      <w:r>
        <w:br w:type="page"/>
      </w:r>
    </w:p>
    <w:p w14:paraId="00BF7669" w14:textId="20E51B5C" w:rsidR="00FC14F7" w:rsidRDefault="00FC14F7" w:rsidP="00FC14F7">
      <w:pPr>
        <w:pStyle w:val="Heading1"/>
      </w:pPr>
      <w:r>
        <w:t>Übung 1.2</w:t>
      </w:r>
    </w:p>
    <w:p w14:paraId="45D3B65B" w14:textId="42516A60" w:rsidR="007E495B" w:rsidRDefault="006659DF" w:rsidP="006659DF">
      <w:pPr>
        <w:pStyle w:val="Heading2"/>
      </w:pPr>
      <w:r>
        <w:t>Lernziele</w:t>
      </w:r>
    </w:p>
    <w:p w14:paraId="447F932E" w14:textId="186947B7" w:rsidR="008351BB" w:rsidRPr="008351BB" w:rsidRDefault="003423D8" w:rsidP="008351BB">
      <w:pPr>
        <w:pStyle w:val="ListParagraph"/>
        <w:numPr>
          <w:ilvl w:val="0"/>
          <w:numId w:val="1"/>
        </w:numPr>
        <w:rPr>
          <w:lang w:val="gsw-FR"/>
        </w:rPr>
      </w:pPr>
      <w:r w:rsidRPr="00342D0C">
        <w:rPr>
          <w:lang w:val="gsw-FR"/>
        </w:rPr>
        <w:t>Graubild einlesen</w:t>
      </w:r>
    </w:p>
    <w:p w14:paraId="754CA668" w14:textId="5FBB393B" w:rsidR="008D3822" w:rsidRDefault="00265537" w:rsidP="00342D0C">
      <w:pPr>
        <w:pStyle w:val="ListParagraph"/>
        <w:numPr>
          <w:ilvl w:val="0"/>
          <w:numId w:val="1"/>
        </w:numPr>
        <w:rPr>
          <w:lang w:val="gsw-FR"/>
        </w:rPr>
      </w:pPr>
      <w:r>
        <w:rPr>
          <w:lang w:val="gsw-FR"/>
        </w:rPr>
        <w:t>Linienp</w:t>
      </w:r>
      <w:r w:rsidR="004F12D3">
        <w:rPr>
          <w:lang w:val="gsw-FR"/>
        </w:rPr>
        <w:t>rofil plotten</w:t>
      </w:r>
    </w:p>
    <w:p w14:paraId="1B46583D" w14:textId="7AB70D8A" w:rsidR="004F12D3" w:rsidRDefault="004F12D3" w:rsidP="00342D0C">
      <w:pPr>
        <w:pStyle w:val="ListParagraph"/>
        <w:numPr>
          <w:ilvl w:val="0"/>
          <w:numId w:val="1"/>
        </w:numPr>
        <w:rPr>
          <w:lang w:val="gsw-FR"/>
        </w:rPr>
      </w:pPr>
      <w:r>
        <w:rPr>
          <w:lang w:val="gsw-FR"/>
        </w:rPr>
        <w:t xml:space="preserve">Histogramm plotten </w:t>
      </w:r>
    </w:p>
    <w:p w14:paraId="7F770A7A" w14:textId="351380C4" w:rsidR="00EC201D" w:rsidRDefault="00EC201D" w:rsidP="00342D0C">
      <w:pPr>
        <w:pStyle w:val="ListParagraph"/>
        <w:numPr>
          <w:ilvl w:val="0"/>
          <w:numId w:val="1"/>
        </w:numPr>
        <w:rPr>
          <w:lang w:val="gsw-FR"/>
        </w:rPr>
      </w:pPr>
      <w:r>
        <w:rPr>
          <w:lang w:val="gsw-FR"/>
        </w:rPr>
        <w:t>Berechnung von Dateigrössen</w:t>
      </w:r>
    </w:p>
    <w:p w14:paraId="24BBDF9A" w14:textId="77777777" w:rsidR="004F12D3" w:rsidRPr="004F12D3" w:rsidRDefault="004F12D3" w:rsidP="004F12D3">
      <w:pPr>
        <w:rPr>
          <w:lang w:val="gsw-FR"/>
        </w:rPr>
      </w:pPr>
    </w:p>
    <w:p w14:paraId="3C15C300" w14:textId="485C76CF" w:rsidR="006659DF" w:rsidRDefault="006659DF" w:rsidP="006659DF">
      <w:pPr>
        <w:pStyle w:val="Heading2"/>
      </w:pPr>
      <w:r>
        <w:t>Schritte</w:t>
      </w:r>
    </w:p>
    <w:p w14:paraId="27D3A772" w14:textId="77777777" w:rsidR="00070A1E" w:rsidRDefault="00070A1E" w:rsidP="007742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lang w:val="gsw-FR"/>
        </w:rPr>
      </w:pPr>
      <w:r>
        <w:rPr>
          <w:lang w:val="gsw-FR"/>
        </w:rPr>
        <w:t xml:space="preserve">Graubild einlesen </w:t>
      </w:r>
    </w:p>
    <w:p w14:paraId="0AB0A39D" w14:textId="0E15C96B" w:rsidR="009E29B0" w:rsidRDefault="009E29B0" w:rsidP="007742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lang w:val="gsw-FR"/>
        </w:rPr>
      </w:pPr>
      <w:r>
        <w:rPr>
          <w:lang w:val="gsw-FR"/>
        </w:rPr>
        <w:t>Datentyp ausgeben lassen</w:t>
      </w:r>
    </w:p>
    <w:p w14:paraId="06382898" w14:textId="11558CE6" w:rsidR="00FC5093" w:rsidRDefault="00FC5093" w:rsidP="007742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lang w:val="gsw-FR"/>
        </w:rPr>
      </w:pPr>
      <w:r>
        <w:rPr>
          <w:lang w:val="gsw-FR"/>
        </w:rPr>
        <w:t>Datei-Grösse berechnen</w:t>
      </w:r>
    </w:p>
    <w:p w14:paraId="124F040F" w14:textId="0116E8CC" w:rsidR="00B462CC" w:rsidRPr="00B462CC" w:rsidRDefault="00B462CC" w:rsidP="00B462CC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lang w:val="gsw-FR"/>
        </w:rPr>
      </w:pPr>
      <w:r>
        <w:rPr>
          <w:lang w:val="gsw-FR"/>
        </w:rPr>
        <w:t>Histogramm plotten</w:t>
      </w:r>
    </w:p>
    <w:p w14:paraId="704B3870" w14:textId="7A42BF85" w:rsidR="00E94D17" w:rsidRDefault="00E94D17" w:rsidP="007742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lang w:val="gsw-FR"/>
        </w:rPr>
      </w:pPr>
      <w:r>
        <w:rPr>
          <w:lang w:val="gsw-FR"/>
        </w:rPr>
        <w:t>Skimage installieren</w:t>
      </w:r>
    </w:p>
    <w:p w14:paraId="127936E8" w14:textId="6DE1498E" w:rsidR="00C32D9D" w:rsidRDefault="00265537" w:rsidP="0077421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lang w:val="gsw-FR"/>
        </w:rPr>
      </w:pPr>
      <w:r>
        <w:rPr>
          <w:lang w:val="gsw-FR"/>
        </w:rPr>
        <w:t>Linienp</w:t>
      </w:r>
      <w:r w:rsidR="00C32D9D">
        <w:rPr>
          <w:lang w:val="gsw-FR"/>
        </w:rPr>
        <w:t>rofil plotten</w:t>
      </w:r>
    </w:p>
    <w:p w14:paraId="6D02818B" w14:textId="3FBBFF5F" w:rsidR="006659DF" w:rsidRPr="00AA7353" w:rsidRDefault="006659DF" w:rsidP="00774216">
      <w:pPr>
        <w:spacing w:after="120" w:line="276" w:lineRule="auto"/>
        <w:rPr>
          <w:lang w:val="gsw-FR"/>
        </w:rPr>
      </w:pPr>
      <w:r w:rsidRPr="00AA7353">
        <w:rPr>
          <w:lang w:val="gsw-FR"/>
        </w:rPr>
        <w:br w:type="page"/>
      </w:r>
    </w:p>
    <w:p w14:paraId="58E9D674" w14:textId="6CD61C24" w:rsidR="006659DF" w:rsidRDefault="006659DF" w:rsidP="006659DF">
      <w:pPr>
        <w:pStyle w:val="Heading2"/>
      </w:pPr>
      <w:r>
        <w:t>Aufgaben</w:t>
      </w:r>
    </w:p>
    <w:p w14:paraId="31AD1323" w14:textId="0241D2A8" w:rsidR="00F71DF8" w:rsidRDefault="00F71DF8" w:rsidP="00AA39BF">
      <w:pPr>
        <w:pStyle w:val="ListParagraph"/>
        <w:numPr>
          <w:ilvl w:val="0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 xml:space="preserve">Schreiben Sie eine Funktion, die </w:t>
      </w:r>
      <w:r w:rsidR="007E6392">
        <w:rPr>
          <w:lang w:val="gsw-FR"/>
        </w:rPr>
        <w:t xml:space="preserve">ein Bild als Input nimmt und in der Konsole folgende Informationen </w:t>
      </w:r>
      <w:r w:rsidR="00AF20FC">
        <w:rPr>
          <w:lang w:val="gsw-FR"/>
        </w:rPr>
        <w:t xml:space="preserve">mit </w:t>
      </w:r>
      <w:r w:rsidR="00AF20FC" w:rsidRPr="00AF20FC">
        <w:rPr>
          <w:b/>
          <w:bCs/>
          <w:lang w:val="gsw-FR"/>
        </w:rPr>
        <w:t>einem formatted String</w:t>
      </w:r>
      <w:r w:rsidR="00AF20FC">
        <w:rPr>
          <w:lang w:val="gsw-FR"/>
        </w:rPr>
        <w:t xml:space="preserve"> </w:t>
      </w:r>
      <w:r w:rsidR="007E6392">
        <w:rPr>
          <w:lang w:val="gsw-FR"/>
        </w:rPr>
        <w:t xml:space="preserve">ausgibt: </w:t>
      </w:r>
    </w:p>
    <w:p w14:paraId="6FFDB21B" w14:textId="1DFC42EC" w:rsidR="007E6392" w:rsidRDefault="007E6392" w:rsidP="00AA39BF">
      <w:pPr>
        <w:pStyle w:val="ListParagraph"/>
        <w:numPr>
          <w:ilvl w:val="1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>Dimensionen</w:t>
      </w:r>
      <w:r w:rsidR="001C7387">
        <w:rPr>
          <w:lang w:val="gsw-FR"/>
        </w:rPr>
        <w:t xml:space="preserve"> des Bildes</w:t>
      </w:r>
    </w:p>
    <w:p w14:paraId="2FB116D4" w14:textId="3659484C" w:rsidR="007E6392" w:rsidRDefault="007E6392" w:rsidP="00AA39BF">
      <w:pPr>
        <w:pStyle w:val="ListParagraph"/>
        <w:numPr>
          <w:ilvl w:val="1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 xml:space="preserve">Minimaler </w:t>
      </w:r>
      <w:r w:rsidR="00B84BD9">
        <w:rPr>
          <w:lang w:val="gsw-FR"/>
        </w:rPr>
        <w:t>Pixelwert</w:t>
      </w:r>
    </w:p>
    <w:p w14:paraId="4B329519" w14:textId="0FDA4F60" w:rsidR="007E6392" w:rsidRDefault="007E6392" w:rsidP="00AA39BF">
      <w:pPr>
        <w:pStyle w:val="ListParagraph"/>
        <w:numPr>
          <w:ilvl w:val="1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 xml:space="preserve">Maximaler </w:t>
      </w:r>
      <w:r w:rsidR="00B84BD9">
        <w:rPr>
          <w:lang w:val="gsw-FR"/>
        </w:rPr>
        <w:t>Pixelw</w:t>
      </w:r>
      <w:r>
        <w:rPr>
          <w:lang w:val="gsw-FR"/>
        </w:rPr>
        <w:t xml:space="preserve">ert </w:t>
      </w:r>
    </w:p>
    <w:p w14:paraId="241FC1DC" w14:textId="7955CB03" w:rsidR="00FF6F18" w:rsidRDefault="00FF6F18" w:rsidP="00AA39BF">
      <w:pPr>
        <w:pStyle w:val="ListParagraph"/>
        <w:numPr>
          <w:ilvl w:val="1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>Datentyp</w:t>
      </w:r>
      <w:r w:rsidR="00BE1D62">
        <w:rPr>
          <w:lang w:val="gsw-FR"/>
        </w:rPr>
        <w:t xml:space="preserve"> der Pixel</w:t>
      </w:r>
    </w:p>
    <w:p w14:paraId="75627B35" w14:textId="54BB4000" w:rsidR="007E6392" w:rsidRDefault="008F196D" w:rsidP="00AA39BF">
      <w:pPr>
        <w:pStyle w:val="ListParagraph"/>
        <w:numPr>
          <w:ilvl w:val="0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 xml:space="preserve">Lesen Sie das Bild </w:t>
      </w:r>
      <w:r w:rsidR="006079D4">
        <w:rPr>
          <w:lang w:val="gsw-FR"/>
        </w:rPr>
        <w:t>“cameraman.bmp”</w:t>
      </w:r>
      <w:r>
        <w:rPr>
          <w:lang w:val="gsw-FR"/>
        </w:rPr>
        <w:t xml:space="preserve"> ein und geben Sie </w:t>
      </w:r>
      <w:r w:rsidR="007115A5">
        <w:rPr>
          <w:lang w:val="gsw-FR"/>
        </w:rPr>
        <w:t>es</w:t>
      </w:r>
      <w:r>
        <w:rPr>
          <w:lang w:val="gsw-FR"/>
        </w:rPr>
        <w:t xml:space="preserve"> in ihre soeben geschriebene Funktion ein. </w:t>
      </w:r>
    </w:p>
    <w:p w14:paraId="74F5E544" w14:textId="56E8EA4E" w:rsidR="008F196D" w:rsidRDefault="00A82538" w:rsidP="00AA39BF">
      <w:pPr>
        <w:pStyle w:val="ListParagraph"/>
        <w:numPr>
          <w:ilvl w:val="0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 xml:space="preserve">Visualisieren Sie das Bild </w:t>
      </w:r>
      <w:r w:rsidR="00BC352A">
        <w:rPr>
          <w:lang w:val="gsw-FR"/>
        </w:rPr>
        <w:t>und schätzen Sie ein, welche Pixelwerte am meisten vorkommen sollten</w:t>
      </w:r>
    </w:p>
    <w:p w14:paraId="62D2E136" w14:textId="1FAA5387" w:rsidR="00BC352A" w:rsidRDefault="00390C03" w:rsidP="00AA39BF">
      <w:pPr>
        <w:pStyle w:val="ListParagraph"/>
        <w:numPr>
          <w:ilvl w:val="0"/>
          <w:numId w:val="1"/>
        </w:numPr>
        <w:spacing w:after="120" w:line="276" w:lineRule="auto"/>
        <w:ind w:hanging="357"/>
        <w:contextualSpacing w:val="0"/>
        <w:rPr>
          <w:lang w:val="gsw-FR"/>
        </w:rPr>
      </w:pPr>
      <w:r>
        <w:rPr>
          <w:lang w:val="gsw-FR"/>
        </w:rPr>
        <w:t xml:space="preserve">Plotten </w:t>
      </w:r>
      <w:r w:rsidR="00A02BCD">
        <w:rPr>
          <w:lang w:val="gsw-FR"/>
        </w:rPr>
        <w:t>S</w:t>
      </w:r>
      <w:r>
        <w:rPr>
          <w:lang w:val="gsw-FR"/>
        </w:rPr>
        <w:t xml:space="preserve">ie das Histogramm. Welche Pixelwerte treten tatsächlich am meisten auf? </w:t>
      </w:r>
    </w:p>
    <w:p w14:paraId="3653E9D5" w14:textId="77777777" w:rsidR="00390C03" w:rsidRDefault="00390C03" w:rsidP="00F231D5">
      <w:pPr>
        <w:ind w:left="363"/>
        <w:rPr>
          <w:lang w:val="gsw-FR"/>
        </w:rPr>
      </w:pPr>
    </w:p>
    <w:p w14:paraId="267874AC" w14:textId="3ACDE1EF" w:rsidR="006422EF" w:rsidRDefault="006422EF" w:rsidP="006422EF">
      <w:pPr>
        <w:pStyle w:val="Heading2"/>
      </w:pPr>
      <w:r>
        <w:t>Bonus</w:t>
      </w:r>
    </w:p>
    <w:p w14:paraId="6025D3A0" w14:textId="0297CD30" w:rsidR="006422EF" w:rsidRDefault="006422EF" w:rsidP="00440175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Die Funktion</w:t>
      </w:r>
      <w:r w:rsidR="00BF30EA">
        <w:rPr>
          <w:lang w:val="gsw-FR"/>
        </w:rPr>
        <w:t xml:space="preserve"> </w:t>
      </w:r>
      <w:r w:rsidR="00BF30EA" w:rsidRPr="003C4410">
        <w:rPr>
          <w:rFonts w:ascii="Menlo" w:hAnsi="Menlo" w:cs="Menlo"/>
          <w:sz w:val="20"/>
          <w:szCs w:val="20"/>
          <w:lang w:val="gsw-FR"/>
        </w:rPr>
        <w:t>skimage.measure.</w:t>
      </w:r>
      <w:r w:rsidR="00FA4398" w:rsidRPr="003C4410">
        <w:rPr>
          <w:rFonts w:ascii="Menlo" w:hAnsi="Menlo" w:cs="Menlo"/>
          <w:sz w:val="20"/>
          <w:szCs w:val="20"/>
          <w:lang w:val="gsw-FR"/>
        </w:rPr>
        <w:t>profile_line()</w:t>
      </w:r>
      <w:r w:rsidRPr="003C4410">
        <w:rPr>
          <w:sz w:val="20"/>
          <w:szCs w:val="20"/>
          <w:lang w:val="gsw-FR"/>
        </w:rPr>
        <w:t xml:space="preserve"> </w:t>
      </w:r>
      <w:r w:rsidR="0034226A">
        <w:rPr>
          <w:lang w:val="gsw-FR"/>
        </w:rPr>
        <w:t xml:space="preserve">zur Visualisierung des Intensitäts-Profils </w:t>
      </w:r>
      <w:r w:rsidR="000E5451">
        <w:rPr>
          <w:lang w:val="gsw-FR"/>
        </w:rPr>
        <w:t xml:space="preserve">nimmt 2 Punkte </w:t>
      </w:r>
      <w:r w:rsidR="008E4F66">
        <w:rPr>
          <w:lang w:val="gsw-FR"/>
        </w:rPr>
        <w:t xml:space="preserve">mit ihren x- und y-Koordinaten </w:t>
      </w:r>
      <w:r w:rsidR="000E5451">
        <w:rPr>
          <w:lang w:val="gsw-FR"/>
        </w:rPr>
        <w:t>als Input</w:t>
      </w:r>
      <w:r w:rsidR="00192007">
        <w:rPr>
          <w:lang w:val="gsw-FR"/>
        </w:rPr>
        <w:t>, was nicht sehr intuitiv ist</w:t>
      </w:r>
      <w:r w:rsidR="008E4F66">
        <w:rPr>
          <w:lang w:val="gsw-FR"/>
        </w:rPr>
        <w:t xml:space="preserve">. Schreiben Sie eine Funktion, die ein Bild einliest und </w:t>
      </w:r>
      <w:r w:rsidR="00894FC3">
        <w:rPr>
          <w:lang w:val="gsw-FR"/>
        </w:rPr>
        <w:t xml:space="preserve">dem Benutzer anzeigt. Wenn der Benutzer in dem Bild </w:t>
      </w:r>
      <w:r w:rsidR="008632A8">
        <w:rPr>
          <w:lang w:val="gsw-FR"/>
        </w:rPr>
        <w:t xml:space="preserve">an 2 Stellen </w:t>
      </w:r>
      <w:r w:rsidR="00894FC3">
        <w:rPr>
          <w:lang w:val="gsw-FR"/>
        </w:rPr>
        <w:t xml:space="preserve">mit der Maus klickt, </w:t>
      </w:r>
      <w:r w:rsidR="008632A8">
        <w:rPr>
          <w:lang w:val="gsw-FR"/>
        </w:rPr>
        <w:t>soll eine Linie dazwischen gezogen und das Intensitäts-Profil</w:t>
      </w:r>
      <w:r w:rsidR="00C43DCE">
        <w:rPr>
          <w:lang w:val="gsw-FR"/>
        </w:rPr>
        <w:t xml:space="preserve"> entlang dieser Linie</w:t>
      </w:r>
      <w:r w:rsidR="008632A8">
        <w:rPr>
          <w:lang w:val="gsw-FR"/>
        </w:rPr>
        <w:t xml:space="preserve"> angezeigt werden.</w:t>
      </w:r>
    </w:p>
    <w:p w14:paraId="2ADABA57" w14:textId="77777777" w:rsidR="00335ED6" w:rsidRDefault="00335ED6" w:rsidP="00440175">
      <w:pPr>
        <w:spacing w:after="120" w:line="276" w:lineRule="auto"/>
        <w:ind w:left="709"/>
        <w:rPr>
          <w:lang w:val="gsw-FR"/>
        </w:rPr>
      </w:pPr>
      <w:r>
        <w:rPr>
          <w:lang w:val="gsw-FR"/>
        </w:rPr>
        <w:t xml:space="preserve">Tipp: Der Befehl, um die Koordinaten auszulesen lautet: </w:t>
      </w:r>
    </w:p>
    <w:p w14:paraId="49EA52D4" w14:textId="46F3FFF1" w:rsidR="00335ED6" w:rsidRDefault="00335ED6" w:rsidP="00440175">
      <w:pPr>
        <w:spacing w:after="120" w:line="276" w:lineRule="auto"/>
        <w:ind w:left="709"/>
        <w:rPr>
          <w:rFonts w:ascii="Menlo" w:hAnsi="Menlo" w:cs="Menlo"/>
          <w:color w:val="000000" w:themeColor="text1"/>
          <w:sz w:val="20"/>
          <w:szCs w:val="20"/>
          <w:lang w:val="en-US" w:eastAsia="de-DE"/>
        </w:rPr>
      </w:pPr>
      <w:proofErr w:type="spellStart"/>
      <w:proofErr w:type="gramStart"/>
      <w:r w:rsidRPr="003C4410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>plt.ginput</w:t>
      </w:r>
      <w:proofErr w:type="spellEnd"/>
      <w:proofErr w:type="gramEnd"/>
      <w:r w:rsidRPr="003C4410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>(</w:t>
      </w:r>
      <w:r w:rsidRPr="003C4410">
        <w:rPr>
          <w:rFonts w:ascii="Menlo" w:hAnsi="Menlo" w:cs="Menlo"/>
          <w:i/>
          <w:iCs/>
          <w:color w:val="000000" w:themeColor="text1"/>
          <w:sz w:val="20"/>
          <w:szCs w:val="20"/>
          <w:lang w:val="en-US" w:eastAsia="de-DE"/>
        </w:rPr>
        <w:t>n</w:t>
      </w:r>
      <w:r w:rsidRPr="003C4410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>=</w:t>
      </w:r>
      <w:proofErr w:type="spellStart"/>
      <w:r w:rsidR="00E71925" w:rsidRPr="003C4410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>number_of_clicks</w:t>
      </w:r>
      <w:proofErr w:type="spellEnd"/>
      <w:r w:rsidRPr="003C4410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 xml:space="preserve">, </w:t>
      </w:r>
      <w:r w:rsidRPr="003C4410">
        <w:rPr>
          <w:rFonts w:ascii="Menlo" w:hAnsi="Menlo" w:cs="Menlo"/>
          <w:i/>
          <w:iCs/>
          <w:color w:val="000000" w:themeColor="text1"/>
          <w:sz w:val="20"/>
          <w:szCs w:val="20"/>
          <w:lang w:val="en-US" w:eastAsia="de-DE"/>
        </w:rPr>
        <w:t>timeout</w:t>
      </w:r>
      <w:r w:rsidRPr="003C4410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>=-1)</w:t>
      </w:r>
    </w:p>
    <w:p w14:paraId="5A45CA40" w14:textId="6EADDC83" w:rsidR="00064BD8" w:rsidRDefault="00064BD8" w:rsidP="00440175">
      <w:pPr>
        <w:spacing w:after="120" w:line="276" w:lineRule="auto"/>
        <w:ind w:left="709"/>
        <w:rPr>
          <w:lang w:eastAsia="de-DE"/>
        </w:rPr>
      </w:pPr>
      <w:r w:rsidRPr="00440175">
        <w:rPr>
          <w:lang w:eastAsia="de-DE"/>
        </w:rPr>
        <w:t>Recherchieren Sie im Internet</w:t>
      </w:r>
      <w:r w:rsidR="00440175">
        <w:rPr>
          <w:lang w:eastAsia="de-DE"/>
        </w:rPr>
        <w:t>, wie die Funktion zu benutzen ist.</w:t>
      </w:r>
    </w:p>
    <w:p w14:paraId="55CB7F03" w14:textId="3453FAC7" w:rsidR="00E94C90" w:rsidRDefault="00E94C90" w:rsidP="00E94C90">
      <w:pPr>
        <w:pStyle w:val="ListParagraph"/>
        <w:numPr>
          <w:ilvl w:val="0"/>
          <w:numId w:val="1"/>
        </w:numPr>
        <w:spacing w:after="120" w:line="276" w:lineRule="auto"/>
        <w:rPr>
          <w:lang w:eastAsia="de-DE"/>
        </w:rPr>
      </w:pPr>
      <w:r>
        <w:rPr>
          <w:lang w:eastAsia="de-DE"/>
        </w:rPr>
        <w:t xml:space="preserve">Strukturierung: </w:t>
      </w:r>
    </w:p>
    <w:p w14:paraId="6B7EC5CE" w14:textId="68C913D2" w:rsidR="00E94C90" w:rsidRDefault="00E94C90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rPr>
          <w:lang w:eastAsia="de-DE"/>
        </w:rPr>
      </w:pPr>
      <w:r>
        <w:rPr>
          <w:lang w:eastAsia="de-DE"/>
        </w:rPr>
        <w:t>Bild einlesen</w:t>
      </w:r>
    </w:p>
    <w:p w14:paraId="7926A024" w14:textId="5806BAFA" w:rsidR="00E94C90" w:rsidRDefault="00E94C90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rPr>
          <w:lang w:eastAsia="de-DE"/>
        </w:rPr>
      </w:pPr>
      <w:r>
        <w:rPr>
          <w:lang w:eastAsia="de-DE"/>
        </w:rPr>
        <w:t>Bild anzeigen</w:t>
      </w:r>
    </w:p>
    <w:p w14:paraId="58820100" w14:textId="7F2B5389" w:rsidR="00E94C90" w:rsidRPr="00E94C90" w:rsidRDefault="00E94C90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rPr>
          <w:rFonts w:ascii="Menlo" w:hAnsi="Menlo" w:cs="Menlo"/>
          <w:color w:val="000000" w:themeColor="text1"/>
          <w:lang w:val="en-US" w:eastAsia="de-DE"/>
        </w:rPr>
      </w:pPr>
      <w:r w:rsidRPr="00E94C90">
        <w:rPr>
          <w:rFonts w:ascii="Menlo" w:hAnsi="Menlo" w:cs="Menlo"/>
          <w:sz w:val="22"/>
          <w:szCs w:val="22"/>
          <w:lang w:val="en-US" w:eastAsia="de-DE"/>
        </w:rPr>
        <w:t xml:space="preserve">clicks = </w:t>
      </w:r>
      <w:proofErr w:type="spellStart"/>
      <w:proofErr w:type="gramStart"/>
      <w:r w:rsidRPr="00E94C90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>plt.ginput</w:t>
      </w:r>
      <w:proofErr w:type="spellEnd"/>
      <w:proofErr w:type="gramEnd"/>
      <w:r w:rsidRPr="00E94C90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>(</w:t>
      </w:r>
      <w:r w:rsidRPr="00E94C90">
        <w:rPr>
          <w:rFonts w:ascii="Menlo" w:hAnsi="Menlo" w:cs="Menlo"/>
          <w:i/>
          <w:iCs/>
          <w:color w:val="000000" w:themeColor="text1"/>
          <w:sz w:val="22"/>
          <w:szCs w:val="22"/>
          <w:lang w:val="en-US" w:eastAsia="de-DE"/>
        </w:rPr>
        <w:t>n</w:t>
      </w:r>
      <w:r w:rsidRPr="00E94C90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>=</w:t>
      </w:r>
      <w:proofErr w:type="spellStart"/>
      <w:r w:rsidRPr="00E94C90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>number_of_clicks</w:t>
      </w:r>
      <w:proofErr w:type="spellEnd"/>
      <w:r w:rsidRPr="00E94C90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 xml:space="preserve">, </w:t>
      </w:r>
      <w:r w:rsidRPr="00E94C90">
        <w:rPr>
          <w:rFonts w:ascii="Menlo" w:hAnsi="Menlo" w:cs="Menlo"/>
          <w:i/>
          <w:iCs/>
          <w:color w:val="000000" w:themeColor="text1"/>
          <w:sz w:val="22"/>
          <w:szCs w:val="22"/>
          <w:lang w:val="en-US" w:eastAsia="de-DE"/>
        </w:rPr>
        <w:t>timeout</w:t>
      </w:r>
      <w:r w:rsidRPr="00E94C90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>=-1)</w:t>
      </w:r>
    </w:p>
    <w:p w14:paraId="5909EB64" w14:textId="19278235" w:rsidR="00335ED6" w:rsidRDefault="00E94C90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jc w:val="both"/>
        <w:rPr>
          <w:lang w:val="en-US"/>
        </w:rPr>
      </w:pPr>
      <w:proofErr w:type="spellStart"/>
      <w:r>
        <w:rPr>
          <w:lang w:val="en-US"/>
        </w:rPr>
        <w:t>Koordinaten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 w:rsidR="000D163C" w:rsidRPr="000D163C">
        <w:rPr>
          <w:rFonts w:ascii="Menlo" w:hAnsi="Menlo" w:cs="Menlo"/>
          <w:lang w:val="en-US"/>
        </w:rPr>
        <w:t xml:space="preserve"> </w:t>
      </w:r>
      <w:r w:rsidRPr="00E94C90">
        <w:rPr>
          <w:rFonts w:ascii="Menlo" w:hAnsi="Menlo" w:cs="Menlo"/>
          <w:sz w:val="22"/>
          <w:szCs w:val="22"/>
          <w:lang w:val="en-US" w:eastAsia="de-DE"/>
        </w:rPr>
        <w:t>clicks</w:t>
      </w:r>
      <w:r>
        <w:rPr>
          <w:rFonts w:ascii="Menlo" w:hAnsi="Menlo" w:cs="Menlo"/>
          <w:sz w:val="22"/>
          <w:szCs w:val="22"/>
          <w:lang w:val="en-US" w:eastAsia="de-DE"/>
        </w:rPr>
        <w:t xml:space="preserve"> </w:t>
      </w:r>
      <w:proofErr w:type="spellStart"/>
      <w:proofErr w:type="gramStart"/>
      <w:r>
        <w:rPr>
          <w:lang w:val="en-US"/>
        </w:rPr>
        <w:t>extrahieren</w:t>
      </w:r>
      <w:proofErr w:type="spellEnd"/>
      <w:proofErr w:type="gramEnd"/>
    </w:p>
    <w:p w14:paraId="4EAA589B" w14:textId="55FD9129" w:rsidR="000D163C" w:rsidRDefault="001C244F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jc w:val="both"/>
        <w:rPr>
          <w:rFonts w:ascii="Menlo" w:hAnsi="Menlo" w:cs="Menlo"/>
          <w:sz w:val="22"/>
          <w:szCs w:val="22"/>
        </w:rPr>
      </w:pPr>
      <w:r w:rsidRPr="001C244F">
        <w:t>Bei den Koordinaten Punkte einzeichnen l</w:t>
      </w:r>
      <w:r>
        <w:t xml:space="preserve">assen mit </w:t>
      </w:r>
      <w:proofErr w:type="spellStart"/>
      <w:proofErr w:type="gramStart"/>
      <w:r w:rsidRPr="001C244F">
        <w:rPr>
          <w:rFonts w:ascii="Menlo" w:hAnsi="Menlo" w:cs="Menlo"/>
          <w:sz w:val="22"/>
          <w:szCs w:val="22"/>
        </w:rPr>
        <w:t>plt.scatter</w:t>
      </w:r>
      <w:proofErr w:type="spellEnd"/>
      <w:proofErr w:type="gramEnd"/>
      <w:r w:rsidRPr="001C244F">
        <w:rPr>
          <w:rFonts w:ascii="Menlo" w:hAnsi="Menlo" w:cs="Menlo"/>
          <w:sz w:val="22"/>
          <w:szCs w:val="22"/>
        </w:rPr>
        <w:t>()</w:t>
      </w:r>
    </w:p>
    <w:p w14:paraId="3DD621D6" w14:textId="0450618E" w:rsidR="001C244F" w:rsidRPr="0038435F" w:rsidRDefault="001C244F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jc w:val="both"/>
        <w:rPr>
          <w:rFonts w:ascii="Menlo" w:hAnsi="Menlo" w:cs="Menlo"/>
        </w:rPr>
      </w:pPr>
      <w:r w:rsidRPr="001C244F">
        <w:rPr>
          <w:rFonts w:ascii="Calibri" w:hAnsi="Calibri" w:cs="Calibri"/>
        </w:rPr>
        <w:t>Zwischen den Punkten eine Linie zeichnen</w:t>
      </w:r>
      <w:r>
        <w:rPr>
          <w:rFonts w:ascii="Calibri" w:hAnsi="Calibri" w:cs="Calibri"/>
        </w:rPr>
        <w:t xml:space="preserve"> mit </w:t>
      </w:r>
      <w:proofErr w:type="spellStart"/>
      <w:proofErr w:type="gramStart"/>
      <w:r w:rsidRPr="001C244F">
        <w:rPr>
          <w:rFonts w:ascii="Menlo" w:hAnsi="Menlo" w:cs="Menlo"/>
          <w:sz w:val="22"/>
          <w:szCs w:val="22"/>
        </w:rPr>
        <w:t>plt.plot</w:t>
      </w:r>
      <w:proofErr w:type="spellEnd"/>
      <w:proofErr w:type="gramEnd"/>
      <w:r w:rsidRPr="001C244F">
        <w:rPr>
          <w:rFonts w:ascii="Menlo" w:hAnsi="Menlo" w:cs="Menlo"/>
          <w:sz w:val="22"/>
          <w:szCs w:val="22"/>
        </w:rPr>
        <w:t>()</w:t>
      </w:r>
    </w:p>
    <w:p w14:paraId="6322B719" w14:textId="01BBD711" w:rsidR="0038435F" w:rsidRPr="0038435F" w:rsidRDefault="0038435F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jc w:val="both"/>
        <w:rPr>
          <w:rFonts w:ascii="Calibri" w:hAnsi="Calibri" w:cs="Calibri"/>
          <w:sz w:val="28"/>
          <w:szCs w:val="28"/>
        </w:rPr>
      </w:pPr>
      <w:r w:rsidRPr="0038435F">
        <w:rPr>
          <w:rFonts w:ascii="Calibri" w:hAnsi="Calibri" w:cs="Calibri"/>
        </w:rPr>
        <w:t>Die</w:t>
      </w:r>
      <w:r>
        <w:rPr>
          <w:rFonts w:ascii="Calibri" w:hAnsi="Calibri" w:cs="Calibri"/>
        </w:rPr>
        <w:t xml:space="preserve"> Abbildung mit </w:t>
      </w:r>
      <w:proofErr w:type="spellStart"/>
      <w:proofErr w:type="gramStart"/>
      <w:r w:rsidRPr="0038435F">
        <w:rPr>
          <w:rFonts w:ascii="Menlo" w:hAnsi="Menlo" w:cs="Menlo"/>
          <w:sz w:val="22"/>
          <w:szCs w:val="22"/>
        </w:rPr>
        <w:t>plt.draw</w:t>
      </w:r>
      <w:proofErr w:type="spellEnd"/>
      <w:proofErr w:type="gramEnd"/>
      <w:r w:rsidRPr="0038435F">
        <w:rPr>
          <w:rFonts w:ascii="Menlo" w:hAnsi="Menlo" w:cs="Menlo"/>
          <w:sz w:val="22"/>
          <w:szCs w:val="22"/>
        </w:rPr>
        <w:t>()</w:t>
      </w:r>
      <w:r w:rsidRPr="0038435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</w:rPr>
        <w:t>aktualisieren</w:t>
      </w:r>
    </w:p>
    <w:p w14:paraId="3BDF67A8" w14:textId="7B997555" w:rsidR="002F1EBD" w:rsidRPr="002F1EBD" w:rsidRDefault="002F1EBD" w:rsidP="00B36975">
      <w:pPr>
        <w:pStyle w:val="ListParagraph"/>
        <w:numPr>
          <w:ilvl w:val="1"/>
          <w:numId w:val="1"/>
        </w:numPr>
        <w:spacing w:after="120" w:line="276" w:lineRule="auto"/>
        <w:ind w:left="1434" w:hanging="357"/>
        <w:contextualSpacing w:val="0"/>
        <w:jc w:val="both"/>
        <w:rPr>
          <w:rFonts w:ascii="Calibri" w:hAnsi="Calibri" w:cs="Calibri"/>
        </w:rPr>
      </w:pPr>
      <w:r w:rsidRPr="002F1EBD">
        <w:rPr>
          <w:rFonts w:ascii="Calibri" w:hAnsi="Calibri" w:cs="Calibri"/>
        </w:rPr>
        <w:t xml:space="preserve">Die Koordinaten in </w:t>
      </w:r>
      <w:proofErr w:type="spellStart"/>
      <w:proofErr w:type="gramStart"/>
      <w:r w:rsidRPr="002F1EBD">
        <w:rPr>
          <w:rFonts w:ascii="Menlo" w:hAnsi="Menlo" w:cs="Menlo"/>
          <w:sz w:val="22"/>
          <w:szCs w:val="22"/>
        </w:rPr>
        <w:t>skimage.measure</w:t>
      </w:r>
      <w:proofErr w:type="gramEnd"/>
      <w:r w:rsidRPr="002F1EBD">
        <w:rPr>
          <w:rFonts w:ascii="Menlo" w:hAnsi="Menlo" w:cs="Menlo"/>
          <w:sz w:val="22"/>
          <w:szCs w:val="22"/>
        </w:rPr>
        <w:t>.profile_line</w:t>
      </w:r>
      <w:proofErr w:type="spellEnd"/>
      <w:r w:rsidRPr="002F1EBD">
        <w:rPr>
          <w:rFonts w:ascii="Menlo" w:hAnsi="Menlo" w:cs="Menlo"/>
          <w:sz w:val="22"/>
          <w:szCs w:val="22"/>
        </w:rPr>
        <w:t>()</w:t>
      </w:r>
      <w:r w:rsidRPr="002F1EB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</w:rPr>
        <w:t>ei</w:t>
      </w:r>
      <w:r w:rsidRPr="002F1EBD">
        <w:rPr>
          <w:rFonts w:ascii="Calibri" w:hAnsi="Calibri" w:cs="Calibri"/>
        </w:rPr>
        <w:t>ngeben</w:t>
      </w:r>
      <w:r w:rsidR="00C03510">
        <w:rPr>
          <w:rFonts w:ascii="Calibri" w:hAnsi="Calibri" w:cs="Calibri"/>
        </w:rPr>
        <w:t xml:space="preserve"> und</w:t>
      </w:r>
      <w:r w:rsidR="002766BB">
        <w:rPr>
          <w:rFonts w:ascii="Calibri" w:hAnsi="Calibri" w:cs="Calibri"/>
        </w:rPr>
        <w:t xml:space="preserve"> in neuer Abbildung</w:t>
      </w:r>
      <w:r w:rsidR="00C03510">
        <w:rPr>
          <w:rFonts w:ascii="Calibri" w:hAnsi="Calibri" w:cs="Calibri"/>
        </w:rPr>
        <w:t xml:space="preserve"> mit </w:t>
      </w:r>
      <w:proofErr w:type="spellStart"/>
      <w:r w:rsidR="00C03510" w:rsidRPr="001C244F">
        <w:rPr>
          <w:rFonts w:ascii="Menlo" w:hAnsi="Menlo" w:cs="Menlo"/>
          <w:sz w:val="22"/>
          <w:szCs w:val="22"/>
        </w:rPr>
        <w:t>plt.plot</w:t>
      </w:r>
      <w:proofErr w:type="spellEnd"/>
      <w:r w:rsidR="00C03510" w:rsidRPr="001C244F">
        <w:rPr>
          <w:rFonts w:ascii="Menlo" w:hAnsi="Menlo" w:cs="Menlo"/>
          <w:sz w:val="22"/>
          <w:szCs w:val="22"/>
        </w:rPr>
        <w:t>()</w:t>
      </w:r>
      <w:r w:rsidR="00C03510" w:rsidRPr="00C7273E">
        <w:rPr>
          <w:rFonts w:ascii="Calibri" w:hAnsi="Calibri" w:cs="Calibri"/>
        </w:rPr>
        <w:t>visualisieren</w:t>
      </w:r>
    </w:p>
    <w:sectPr w:rsidR="002F1EBD" w:rsidRPr="002F1E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0"/>
  </w:num>
  <w:num w:numId="2" w16cid:durableId="119827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5703"/>
    <w:rsid w:val="00005E4E"/>
    <w:rsid w:val="00025C07"/>
    <w:rsid w:val="00025DB8"/>
    <w:rsid w:val="000338CB"/>
    <w:rsid w:val="00035EFE"/>
    <w:rsid w:val="00042120"/>
    <w:rsid w:val="00064BD8"/>
    <w:rsid w:val="00065CA6"/>
    <w:rsid w:val="00070A1E"/>
    <w:rsid w:val="00082292"/>
    <w:rsid w:val="0008677D"/>
    <w:rsid w:val="00087D04"/>
    <w:rsid w:val="000B1D63"/>
    <w:rsid w:val="000D163C"/>
    <w:rsid w:val="000E2CB2"/>
    <w:rsid w:val="000E5451"/>
    <w:rsid w:val="00116FA5"/>
    <w:rsid w:val="0013639B"/>
    <w:rsid w:val="00152B54"/>
    <w:rsid w:val="00157AFF"/>
    <w:rsid w:val="00175117"/>
    <w:rsid w:val="00176B37"/>
    <w:rsid w:val="00192007"/>
    <w:rsid w:val="001965AD"/>
    <w:rsid w:val="001C244F"/>
    <w:rsid w:val="001C2F58"/>
    <w:rsid w:val="001C7387"/>
    <w:rsid w:val="001D43CE"/>
    <w:rsid w:val="001E7584"/>
    <w:rsid w:val="0020065F"/>
    <w:rsid w:val="00204BF6"/>
    <w:rsid w:val="00207EAD"/>
    <w:rsid w:val="00214D16"/>
    <w:rsid w:val="00230A32"/>
    <w:rsid w:val="002562DC"/>
    <w:rsid w:val="00265537"/>
    <w:rsid w:val="00271A49"/>
    <w:rsid w:val="002766BB"/>
    <w:rsid w:val="00281F30"/>
    <w:rsid w:val="002844C8"/>
    <w:rsid w:val="002978AB"/>
    <w:rsid w:val="002A2BFD"/>
    <w:rsid w:val="002B1254"/>
    <w:rsid w:val="002D0C2B"/>
    <w:rsid w:val="002D1200"/>
    <w:rsid w:val="002F1EBD"/>
    <w:rsid w:val="003170FD"/>
    <w:rsid w:val="00317C6A"/>
    <w:rsid w:val="00335ED6"/>
    <w:rsid w:val="0034226A"/>
    <w:rsid w:val="003423D8"/>
    <w:rsid w:val="00342D0C"/>
    <w:rsid w:val="0037209A"/>
    <w:rsid w:val="0038435F"/>
    <w:rsid w:val="00390C03"/>
    <w:rsid w:val="003A1546"/>
    <w:rsid w:val="003B7226"/>
    <w:rsid w:val="003C4410"/>
    <w:rsid w:val="003D3DBC"/>
    <w:rsid w:val="003D7356"/>
    <w:rsid w:val="003E1626"/>
    <w:rsid w:val="003E2163"/>
    <w:rsid w:val="00405CA8"/>
    <w:rsid w:val="0041229D"/>
    <w:rsid w:val="0042334C"/>
    <w:rsid w:val="004236A6"/>
    <w:rsid w:val="00434AA0"/>
    <w:rsid w:val="00436066"/>
    <w:rsid w:val="00440175"/>
    <w:rsid w:val="00440342"/>
    <w:rsid w:val="00443DEF"/>
    <w:rsid w:val="00461BCD"/>
    <w:rsid w:val="00480EBA"/>
    <w:rsid w:val="00491E45"/>
    <w:rsid w:val="004A3E11"/>
    <w:rsid w:val="004C7E6D"/>
    <w:rsid w:val="004E7C7B"/>
    <w:rsid w:val="004F0CE5"/>
    <w:rsid w:val="004F12D3"/>
    <w:rsid w:val="00514ACD"/>
    <w:rsid w:val="00516205"/>
    <w:rsid w:val="005237ED"/>
    <w:rsid w:val="00556C25"/>
    <w:rsid w:val="00577A3C"/>
    <w:rsid w:val="00582002"/>
    <w:rsid w:val="005B232C"/>
    <w:rsid w:val="005D52B0"/>
    <w:rsid w:val="005E41F9"/>
    <w:rsid w:val="005E56C9"/>
    <w:rsid w:val="006079D4"/>
    <w:rsid w:val="00607D3F"/>
    <w:rsid w:val="0062037F"/>
    <w:rsid w:val="0062702F"/>
    <w:rsid w:val="0063609E"/>
    <w:rsid w:val="00636C28"/>
    <w:rsid w:val="0064070F"/>
    <w:rsid w:val="006422EF"/>
    <w:rsid w:val="00642C15"/>
    <w:rsid w:val="00647C26"/>
    <w:rsid w:val="00652A58"/>
    <w:rsid w:val="00657510"/>
    <w:rsid w:val="00662545"/>
    <w:rsid w:val="006659DF"/>
    <w:rsid w:val="00675581"/>
    <w:rsid w:val="00677494"/>
    <w:rsid w:val="006D774E"/>
    <w:rsid w:val="006F15A8"/>
    <w:rsid w:val="007115A5"/>
    <w:rsid w:val="0073503E"/>
    <w:rsid w:val="0074343E"/>
    <w:rsid w:val="00755EFE"/>
    <w:rsid w:val="00774216"/>
    <w:rsid w:val="00780ADE"/>
    <w:rsid w:val="00791C50"/>
    <w:rsid w:val="007C6E07"/>
    <w:rsid w:val="007D0C28"/>
    <w:rsid w:val="007D289E"/>
    <w:rsid w:val="007E495B"/>
    <w:rsid w:val="007E6392"/>
    <w:rsid w:val="008018FD"/>
    <w:rsid w:val="008230C5"/>
    <w:rsid w:val="00834582"/>
    <w:rsid w:val="008351BB"/>
    <w:rsid w:val="00850822"/>
    <w:rsid w:val="008632A8"/>
    <w:rsid w:val="008737B7"/>
    <w:rsid w:val="00894FC3"/>
    <w:rsid w:val="008A0334"/>
    <w:rsid w:val="008D3822"/>
    <w:rsid w:val="008E4F66"/>
    <w:rsid w:val="008F196D"/>
    <w:rsid w:val="008F5A45"/>
    <w:rsid w:val="009427FD"/>
    <w:rsid w:val="00977D96"/>
    <w:rsid w:val="00996945"/>
    <w:rsid w:val="009A56B4"/>
    <w:rsid w:val="009B6B2C"/>
    <w:rsid w:val="009C7BA0"/>
    <w:rsid w:val="009E29B0"/>
    <w:rsid w:val="00A02BCD"/>
    <w:rsid w:val="00A16285"/>
    <w:rsid w:val="00A32A0D"/>
    <w:rsid w:val="00A5438C"/>
    <w:rsid w:val="00A71025"/>
    <w:rsid w:val="00A77A3A"/>
    <w:rsid w:val="00A82538"/>
    <w:rsid w:val="00A9031F"/>
    <w:rsid w:val="00AA39BF"/>
    <w:rsid w:val="00AA7353"/>
    <w:rsid w:val="00AB0AED"/>
    <w:rsid w:val="00AD4B33"/>
    <w:rsid w:val="00AF20FC"/>
    <w:rsid w:val="00B0158D"/>
    <w:rsid w:val="00B04521"/>
    <w:rsid w:val="00B36975"/>
    <w:rsid w:val="00B462CC"/>
    <w:rsid w:val="00B723AD"/>
    <w:rsid w:val="00B84BD9"/>
    <w:rsid w:val="00B85CC6"/>
    <w:rsid w:val="00BA164D"/>
    <w:rsid w:val="00BB1C35"/>
    <w:rsid w:val="00BB777B"/>
    <w:rsid w:val="00BC352A"/>
    <w:rsid w:val="00BE1D62"/>
    <w:rsid w:val="00BF30EA"/>
    <w:rsid w:val="00C03510"/>
    <w:rsid w:val="00C32D9D"/>
    <w:rsid w:val="00C43DCE"/>
    <w:rsid w:val="00C7273E"/>
    <w:rsid w:val="00CA405B"/>
    <w:rsid w:val="00CC756A"/>
    <w:rsid w:val="00D15647"/>
    <w:rsid w:val="00D17D19"/>
    <w:rsid w:val="00D25E88"/>
    <w:rsid w:val="00D45189"/>
    <w:rsid w:val="00D914B5"/>
    <w:rsid w:val="00DB2EFE"/>
    <w:rsid w:val="00DE1404"/>
    <w:rsid w:val="00DF09DC"/>
    <w:rsid w:val="00DF3074"/>
    <w:rsid w:val="00E07AE4"/>
    <w:rsid w:val="00E17204"/>
    <w:rsid w:val="00E23179"/>
    <w:rsid w:val="00E46B76"/>
    <w:rsid w:val="00E6190D"/>
    <w:rsid w:val="00E71925"/>
    <w:rsid w:val="00E94C90"/>
    <w:rsid w:val="00E94D17"/>
    <w:rsid w:val="00EA6C7F"/>
    <w:rsid w:val="00EB38EF"/>
    <w:rsid w:val="00EC201D"/>
    <w:rsid w:val="00EC215A"/>
    <w:rsid w:val="00EC29EA"/>
    <w:rsid w:val="00EE0D73"/>
    <w:rsid w:val="00F13B56"/>
    <w:rsid w:val="00F231D5"/>
    <w:rsid w:val="00F47C29"/>
    <w:rsid w:val="00F71DF8"/>
    <w:rsid w:val="00F76B00"/>
    <w:rsid w:val="00F809DA"/>
    <w:rsid w:val="00F81D2A"/>
    <w:rsid w:val="00F97ED0"/>
    <w:rsid w:val="00FA4398"/>
    <w:rsid w:val="00FA6E76"/>
    <w:rsid w:val="00FA7EA2"/>
    <w:rsid w:val="00FC14F7"/>
    <w:rsid w:val="00FC5093"/>
    <w:rsid w:val="00FD18C6"/>
    <w:rsid w:val="00FE2737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80D1D"/>
  <w15:chartTrackingRefBased/>
  <w15:docId w15:val="{052E4169-E1EE-4097-9131-811CA24A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Paragraph">
    <w:name w:val="List Paragraph"/>
    <w:basedOn w:val="Normal"/>
    <w:uiPriority w:val="34"/>
    <w:qFormat/>
    <w:rsid w:val="006360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leGrid">
    <w:name w:val="Table Grid"/>
    <w:basedOn w:val="TableNormal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3357</Characters>
  <Application>Microsoft Office Word</Application>
  <DocSecurity>4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124</cp:revision>
  <dcterms:created xsi:type="dcterms:W3CDTF">2024-01-26T19:01:00Z</dcterms:created>
  <dcterms:modified xsi:type="dcterms:W3CDTF">2024-02-20T16:27:00Z</dcterms:modified>
</cp:coreProperties>
</file>