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1182" w14:textId="71FB1890" w:rsidR="006D774E" w:rsidRPr="00F55DC0" w:rsidRDefault="00E23179" w:rsidP="000B1D63">
      <w:pPr>
        <w:pStyle w:val="berschrift1"/>
        <w:jc w:val="both"/>
        <w:rPr>
          <w:lang w:val="de-CH"/>
        </w:rPr>
      </w:pPr>
      <w:r w:rsidRPr="00F55DC0">
        <w:rPr>
          <w:lang w:val="de-CH"/>
        </w:rPr>
        <w:t xml:space="preserve">Übung </w:t>
      </w:r>
      <w:r w:rsidR="00B5532C">
        <w:rPr>
          <w:lang w:val="de-CH"/>
        </w:rPr>
        <w:t>5</w:t>
      </w:r>
      <w:r w:rsidR="004A3E11" w:rsidRPr="00F55DC0">
        <w:rPr>
          <w:lang w:val="de-CH"/>
        </w:rPr>
        <w:t>.1</w:t>
      </w:r>
    </w:p>
    <w:p w14:paraId="40BB76D7" w14:textId="65A35071" w:rsidR="0042334C" w:rsidRPr="00F55DC0" w:rsidRDefault="0042334C" w:rsidP="000B1D63">
      <w:pPr>
        <w:pStyle w:val="berschrift2"/>
        <w:jc w:val="both"/>
        <w:rPr>
          <w:lang w:val="de-CH"/>
        </w:rPr>
      </w:pPr>
      <w:r w:rsidRPr="00F55DC0">
        <w:rPr>
          <w:lang w:val="de-CH"/>
        </w:rPr>
        <w:t>Lernziele</w:t>
      </w:r>
    </w:p>
    <w:p w14:paraId="74D228E0" w14:textId="02EF1858" w:rsidR="00B85CC6" w:rsidRDefault="00B5532C" w:rsidP="00B5532C">
      <w:pPr>
        <w:pStyle w:val="Listenabsatz"/>
        <w:numPr>
          <w:ilvl w:val="0"/>
          <w:numId w:val="3"/>
        </w:numPr>
      </w:pPr>
      <w:r>
        <w:t>Dilation/Erosion kennenlernen und verstehen, dass sie nicht invers zueinander sind</w:t>
      </w:r>
    </w:p>
    <w:p w14:paraId="084CB7B3" w14:textId="70DEBD91" w:rsidR="00B5532C" w:rsidRDefault="00EB69D3" w:rsidP="00B5532C">
      <w:pPr>
        <w:pStyle w:val="Listenabsatz"/>
        <w:numPr>
          <w:ilvl w:val="0"/>
          <w:numId w:val="3"/>
        </w:numPr>
      </w:pPr>
      <w:r>
        <w:t>Einsatz von Dilation/Erosion in bestimmten Reihenfolgen</w:t>
      </w:r>
    </w:p>
    <w:p w14:paraId="2D1C36CE" w14:textId="46B222FA" w:rsidR="00EB69D3" w:rsidRDefault="0024761B" w:rsidP="00B5532C">
      <w:pPr>
        <w:pStyle w:val="Listenabsatz"/>
        <w:numPr>
          <w:ilvl w:val="0"/>
          <w:numId w:val="3"/>
        </w:numPr>
      </w:pPr>
      <w:r>
        <w:t>Kanten detektieren (Kontur und äusserste Pixel)</w:t>
      </w:r>
    </w:p>
    <w:p w14:paraId="0FEE377E" w14:textId="1C8CB727" w:rsidR="00FE0FFA" w:rsidRDefault="002C5334" w:rsidP="00B5532C">
      <w:pPr>
        <w:pStyle w:val="Listenabsatz"/>
        <w:numPr>
          <w:ilvl w:val="0"/>
          <w:numId w:val="3"/>
        </w:numPr>
      </w:pPr>
      <w:r>
        <w:t>Opening</w:t>
      </w:r>
    </w:p>
    <w:p w14:paraId="0914CE5E" w14:textId="0A7519FA" w:rsidR="002C5334" w:rsidRDefault="002C5334" w:rsidP="00B5532C">
      <w:pPr>
        <w:pStyle w:val="Listenabsatz"/>
        <w:numPr>
          <w:ilvl w:val="0"/>
          <w:numId w:val="3"/>
        </w:numPr>
      </w:pPr>
      <w:r>
        <w:t>Closing</w:t>
      </w:r>
    </w:p>
    <w:p w14:paraId="4220A5D6" w14:textId="2DE010AA" w:rsidR="00232084" w:rsidRDefault="00232084" w:rsidP="00B5532C">
      <w:pPr>
        <w:pStyle w:val="Listenabsatz"/>
        <w:numPr>
          <w:ilvl w:val="0"/>
          <w:numId w:val="3"/>
        </w:numPr>
      </w:pPr>
      <w:r>
        <w:t xml:space="preserve">Top-hat </w:t>
      </w:r>
      <w:proofErr w:type="spellStart"/>
      <w:r>
        <w:t>transformation</w:t>
      </w:r>
      <w:proofErr w:type="spellEnd"/>
    </w:p>
    <w:p w14:paraId="3EC3B85D" w14:textId="77777777" w:rsidR="002C5334" w:rsidRPr="00F55DC0" w:rsidRDefault="002C5334" w:rsidP="00980792">
      <w:pPr>
        <w:ind w:left="360"/>
      </w:pPr>
    </w:p>
    <w:p w14:paraId="5942AED7" w14:textId="4551FE95" w:rsidR="0042334C" w:rsidRPr="00F55DC0" w:rsidRDefault="0042334C" w:rsidP="000B1D63">
      <w:pPr>
        <w:pStyle w:val="berschrift2"/>
        <w:jc w:val="both"/>
        <w:rPr>
          <w:lang w:val="de-CH"/>
        </w:rPr>
      </w:pPr>
      <w:r w:rsidRPr="00F55DC0">
        <w:rPr>
          <w:lang w:val="de-CH"/>
        </w:rPr>
        <w:t>Schritte</w:t>
      </w:r>
    </w:p>
    <w:p w14:paraId="72B59969" w14:textId="589117EB" w:rsidR="00F23055" w:rsidRDefault="00461EEA" w:rsidP="00D945E6">
      <w:pPr>
        <w:pStyle w:val="Listenabsatz"/>
        <w:numPr>
          <w:ilvl w:val="0"/>
          <w:numId w:val="4"/>
        </w:numPr>
      </w:pPr>
      <w:proofErr w:type="spellStart"/>
      <w:r>
        <w:t>opencv-python</w:t>
      </w:r>
      <w:proofErr w:type="spellEnd"/>
      <w:r>
        <w:t xml:space="preserve"> installieren</w:t>
      </w:r>
    </w:p>
    <w:p w14:paraId="6EBAC801" w14:textId="2C75B006" w:rsidR="00461EEA" w:rsidRDefault="00AA4BDA" w:rsidP="00D945E6">
      <w:pPr>
        <w:pStyle w:val="Listenabsatz"/>
        <w:numPr>
          <w:ilvl w:val="0"/>
          <w:numId w:val="4"/>
        </w:numPr>
      </w:pPr>
      <w:r>
        <w:t>Bild einlesen</w:t>
      </w:r>
    </w:p>
    <w:p w14:paraId="1100EE3D" w14:textId="03EB9B03" w:rsidR="00AA4BDA" w:rsidRDefault="00AA4BDA" w:rsidP="00D945E6">
      <w:pPr>
        <w:pStyle w:val="Listenabsatz"/>
        <w:numPr>
          <w:ilvl w:val="0"/>
          <w:numId w:val="4"/>
        </w:numPr>
      </w:pPr>
      <w:r>
        <w:t>Kernel definieren (Strukturelement)</w:t>
      </w:r>
    </w:p>
    <w:p w14:paraId="0C1317B2" w14:textId="41FA89F2" w:rsidR="00AA4BDA" w:rsidRDefault="009F16D8" w:rsidP="00D945E6">
      <w:pPr>
        <w:pStyle w:val="Listenabsatz"/>
        <w:numPr>
          <w:ilvl w:val="0"/>
          <w:numId w:val="4"/>
        </w:numPr>
      </w:pPr>
      <w:r>
        <w:t>Bilder erodieren und dilatieren</w:t>
      </w:r>
    </w:p>
    <w:p w14:paraId="7A54C45B" w14:textId="61EC46FA" w:rsidR="008D3C74" w:rsidRPr="000363D4" w:rsidRDefault="008D3C74" w:rsidP="00D945E6">
      <w:pPr>
        <w:pStyle w:val="Listenabsatz"/>
        <w:numPr>
          <w:ilvl w:val="0"/>
          <w:numId w:val="4"/>
        </w:numPr>
      </w:pPr>
      <w:r>
        <w:t xml:space="preserve">Bilder mehrfach erodieren und </w:t>
      </w:r>
      <w:r w:rsidR="00B30A88">
        <w:t xml:space="preserve">mehrfach </w:t>
      </w:r>
      <w:r>
        <w:t>dilatieren</w:t>
      </w:r>
    </w:p>
    <w:p w14:paraId="496DDD5A" w14:textId="77777777" w:rsidR="000363D4" w:rsidRPr="000363D4" w:rsidRDefault="000363D4" w:rsidP="000363D4">
      <w:pPr>
        <w:spacing w:after="120" w:line="276" w:lineRule="auto"/>
        <w:jc w:val="both"/>
        <w:rPr>
          <w:rFonts w:ascii="Helvetica" w:eastAsiaTheme="majorEastAsia" w:hAnsi="Helvetica" w:cstheme="majorBidi"/>
          <w:b/>
          <w:bCs/>
          <w:color w:val="2F5496" w:themeColor="accent1" w:themeShade="BF"/>
          <w:sz w:val="26"/>
          <w:szCs w:val="26"/>
        </w:rPr>
      </w:pPr>
    </w:p>
    <w:p w14:paraId="16B399C1" w14:textId="77777777" w:rsidR="00342F3B" w:rsidRDefault="00342F3B" w:rsidP="000B1D63">
      <w:pPr>
        <w:pStyle w:val="berschrift2"/>
        <w:jc w:val="both"/>
        <w:rPr>
          <w:lang w:val="de-CH"/>
        </w:rPr>
        <w:sectPr w:rsidR="00342F3B" w:rsidSect="00F46C3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CE5B45E" w14:textId="19D0C6D1" w:rsidR="00087D04" w:rsidRPr="00F55DC0" w:rsidRDefault="00087D04" w:rsidP="000B1D63">
      <w:pPr>
        <w:pStyle w:val="berschrift2"/>
        <w:jc w:val="both"/>
        <w:rPr>
          <w:lang w:val="de-CH"/>
        </w:rPr>
      </w:pPr>
      <w:r w:rsidRPr="00F55DC0">
        <w:rPr>
          <w:lang w:val="de-CH"/>
        </w:rPr>
        <w:lastRenderedPageBreak/>
        <w:t>Aufgaben</w:t>
      </w:r>
    </w:p>
    <w:p w14:paraId="51734060" w14:textId="1A63C9AB" w:rsidR="003913DE" w:rsidRDefault="000C18A2" w:rsidP="00AE0EC6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jc w:val="both"/>
      </w:pPr>
      <w:r w:rsidRPr="00BC3F6C">
        <w:rPr>
          <w:color w:val="FF0000"/>
        </w:rPr>
        <w:t xml:space="preserve">Dilatieren </w:t>
      </w:r>
      <w:r>
        <w:t xml:space="preserve">Sie das Bild «Herz.png» </w:t>
      </w:r>
      <w:r w:rsidR="003E5BFA">
        <w:t xml:space="preserve">6 mal und </w:t>
      </w:r>
      <w:r w:rsidR="003E5BFA" w:rsidRPr="00BC3F6C">
        <w:rPr>
          <w:color w:val="70AD47" w:themeColor="accent6"/>
        </w:rPr>
        <w:t xml:space="preserve">erodieren </w:t>
      </w:r>
      <w:r w:rsidR="003E5BFA">
        <w:t xml:space="preserve">Sie das Bild 6 mal. </w:t>
      </w:r>
      <w:r w:rsidR="00262BB2">
        <w:t xml:space="preserve">Erodieren Sie anschliessend das </w:t>
      </w:r>
      <w:r w:rsidR="00262BB2" w:rsidRPr="00BC3F6C">
        <w:rPr>
          <w:color w:val="FF0000"/>
        </w:rPr>
        <w:t>dilatierte Bild</w:t>
      </w:r>
      <w:r w:rsidR="00262BB2">
        <w:t xml:space="preserve"> 6 mal und dilatieren Sie das </w:t>
      </w:r>
      <w:r w:rsidR="00262BB2" w:rsidRPr="00BC3F6C">
        <w:rPr>
          <w:color w:val="70AD47" w:themeColor="accent6"/>
        </w:rPr>
        <w:t xml:space="preserve">erodierte Bild </w:t>
      </w:r>
      <w:r w:rsidR="00262BB2">
        <w:t>6 mal.</w:t>
      </w:r>
      <w:r w:rsidR="00E50D16">
        <w:t xml:space="preserve"> Erhalten Sie das Original-Bild? Unterscheiden sich die Bilder voneinander?</w:t>
      </w:r>
    </w:p>
    <w:p w14:paraId="6924EAC5" w14:textId="7AFA0DFF" w:rsidR="00770FF6" w:rsidRPr="00655D92" w:rsidRDefault="00770FF6" w:rsidP="00AE0EC6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jc w:val="both"/>
      </w:pPr>
      <w:r>
        <w:rPr>
          <w:color w:val="000000" w:themeColor="text1"/>
        </w:rPr>
        <w:t>Detektiere</w:t>
      </w:r>
      <w:r w:rsidR="00B85902">
        <w:rPr>
          <w:color w:val="000000" w:themeColor="text1"/>
        </w:rPr>
        <w:t>n</w:t>
      </w:r>
      <w:r>
        <w:rPr>
          <w:color w:val="000000" w:themeColor="text1"/>
        </w:rPr>
        <w:t xml:space="preserve"> Sie die Kanten </w:t>
      </w:r>
      <w:r w:rsidR="0048559F">
        <w:rPr>
          <w:color w:val="000000" w:themeColor="text1"/>
        </w:rPr>
        <w:t xml:space="preserve">des Original-Bildes </w:t>
      </w:r>
      <w:r>
        <w:rPr>
          <w:color w:val="000000" w:themeColor="text1"/>
        </w:rPr>
        <w:t xml:space="preserve">einmal mittels Dilatation und einmal mittels </w:t>
      </w:r>
      <w:r w:rsidR="000D3F46">
        <w:rPr>
          <w:color w:val="000000" w:themeColor="text1"/>
        </w:rPr>
        <w:t>Erosion</w:t>
      </w:r>
      <w:r w:rsidR="009507FB">
        <w:rPr>
          <w:color w:val="000000" w:themeColor="text1"/>
        </w:rPr>
        <w:t xml:space="preserve"> durch Subtraktion</w:t>
      </w:r>
      <w:r w:rsidR="000D3F46">
        <w:rPr>
          <w:color w:val="000000" w:themeColor="text1"/>
        </w:rPr>
        <w:t xml:space="preserve">. </w:t>
      </w:r>
    </w:p>
    <w:p w14:paraId="7D78DC5C" w14:textId="6E443CA7" w:rsidR="00655D92" w:rsidRDefault="00B014C6" w:rsidP="00AE0EC6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jc w:val="both"/>
      </w:pPr>
      <w:r>
        <w:t xml:space="preserve">Führen Sie die </w:t>
      </w:r>
      <w:r w:rsidR="006A782E">
        <w:t xml:space="preserve">Operationen «Opening» und «Closing» anhand des </w:t>
      </w:r>
      <w:r w:rsidR="00145272">
        <w:t xml:space="preserve">neuen Bildes </w:t>
      </w:r>
      <w:r w:rsidR="00093EC2">
        <w:t>«</w:t>
      </w:r>
      <w:r w:rsidR="00DF38B7">
        <w:t>Zebrastreifen-Kanten.png</w:t>
      </w:r>
      <w:r w:rsidR="00093EC2">
        <w:t>»</w:t>
      </w:r>
    </w:p>
    <w:p w14:paraId="6C1935C9" w14:textId="7B415CDC" w:rsidR="00FC14F7" w:rsidRPr="00F55DC0" w:rsidRDefault="00FC14F7" w:rsidP="00AE0EC6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jc w:val="both"/>
      </w:pPr>
      <w:r w:rsidRPr="00F55DC0">
        <w:br w:type="page"/>
      </w:r>
    </w:p>
    <w:p w14:paraId="00BF7669" w14:textId="193134C6" w:rsidR="00FC14F7" w:rsidRPr="00F55DC0" w:rsidRDefault="00FC14F7" w:rsidP="00FC14F7">
      <w:pPr>
        <w:pStyle w:val="berschrift1"/>
        <w:rPr>
          <w:lang w:val="de-CH"/>
        </w:rPr>
      </w:pPr>
      <w:r w:rsidRPr="00F55DC0">
        <w:rPr>
          <w:lang w:val="de-CH"/>
        </w:rPr>
        <w:lastRenderedPageBreak/>
        <w:t xml:space="preserve">Übung </w:t>
      </w:r>
      <w:r w:rsidR="00451C08">
        <w:rPr>
          <w:lang w:val="de-CH"/>
        </w:rPr>
        <w:t>5</w:t>
      </w:r>
      <w:r w:rsidRPr="00F55DC0">
        <w:rPr>
          <w:lang w:val="de-CH"/>
        </w:rPr>
        <w:t>.2</w:t>
      </w:r>
    </w:p>
    <w:p w14:paraId="45D3B65B" w14:textId="42516A60" w:rsidR="007E495B" w:rsidRPr="00F55DC0" w:rsidRDefault="006659DF" w:rsidP="006659DF">
      <w:pPr>
        <w:pStyle w:val="berschrift2"/>
        <w:rPr>
          <w:lang w:val="de-CH"/>
        </w:rPr>
      </w:pPr>
      <w:r w:rsidRPr="00F55DC0">
        <w:rPr>
          <w:lang w:val="de-CH"/>
        </w:rPr>
        <w:t>Lernziele</w:t>
      </w:r>
    </w:p>
    <w:p w14:paraId="7C955576" w14:textId="630E701C" w:rsidR="00032E47" w:rsidRDefault="00464601" w:rsidP="00032E47">
      <w:pPr>
        <w:pStyle w:val="Listenabsatz"/>
        <w:numPr>
          <w:ilvl w:val="0"/>
          <w:numId w:val="3"/>
        </w:numPr>
      </w:pPr>
      <w:r>
        <w:t xml:space="preserve"> </w:t>
      </w:r>
      <w:r w:rsidR="006F7C49">
        <w:t>Kompliziertere Algorithmen kennenlernen und wie man</w:t>
      </w:r>
      <w:r w:rsidR="00451EC2">
        <w:t xml:space="preserve"> Theorie</w:t>
      </w:r>
      <w:r w:rsidR="006F7C49">
        <w:t xml:space="preserve"> implementiert</w:t>
      </w:r>
    </w:p>
    <w:p w14:paraId="78F6E3C3" w14:textId="77777777" w:rsidR="00032E47" w:rsidRDefault="00032E47" w:rsidP="00032E47">
      <w:pPr>
        <w:pStyle w:val="Listenabsatz"/>
        <w:numPr>
          <w:ilvl w:val="0"/>
          <w:numId w:val="3"/>
        </w:numPr>
      </w:pPr>
    </w:p>
    <w:p w14:paraId="7DB0BCFD" w14:textId="77777777" w:rsidR="00032E47" w:rsidRPr="00F55DC0" w:rsidRDefault="00032E47" w:rsidP="00032E47">
      <w:pPr>
        <w:ind w:left="360"/>
      </w:pPr>
    </w:p>
    <w:p w14:paraId="3C15C300" w14:textId="485C76CF" w:rsidR="006659DF" w:rsidRPr="00F55DC0" w:rsidRDefault="006659DF" w:rsidP="006659DF">
      <w:pPr>
        <w:pStyle w:val="berschrift2"/>
        <w:rPr>
          <w:lang w:val="de-CH"/>
        </w:rPr>
      </w:pPr>
      <w:r w:rsidRPr="00F55DC0">
        <w:rPr>
          <w:lang w:val="de-CH"/>
        </w:rPr>
        <w:t>Schritte</w:t>
      </w:r>
    </w:p>
    <w:p w14:paraId="2E17ED2E" w14:textId="25C189F8" w:rsidR="00A50F6F" w:rsidRDefault="00F27F54" w:rsidP="00032E47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</w:pPr>
      <w:r>
        <w:t>Hough-Transformation vormachen</w:t>
      </w:r>
    </w:p>
    <w:p w14:paraId="11710A62" w14:textId="19A329FF" w:rsidR="00A50F6F" w:rsidRPr="00843621" w:rsidRDefault="00F27F54" w:rsidP="004E0474">
      <w:pPr>
        <w:pStyle w:val="Listenabsatz"/>
        <w:numPr>
          <w:ilvl w:val="0"/>
          <w:numId w:val="3"/>
        </w:numPr>
        <w:spacing w:after="120" w:line="276" w:lineRule="auto"/>
        <w:contextualSpacing w:val="0"/>
        <w:rPr>
          <w:color w:val="FF0000"/>
        </w:rPr>
      </w:pPr>
      <w:r w:rsidRPr="00843621">
        <w:rPr>
          <w:color w:val="FF0000"/>
        </w:rPr>
        <w:t>Fragen, was Achsen des Akkumulator-Arrays bedeuten</w:t>
      </w:r>
    </w:p>
    <w:p w14:paraId="6D02818B" w14:textId="56F4B76B" w:rsidR="006659DF" w:rsidRPr="00F55DC0" w:rsidRDefault="006659DF" w:rsidP="00023405">
      <w:pPr>
        <w:pStyle w:val="Listenabsatz"/>
        <w:numPr>
          <w:ilvl w:val="0"/>
          <w:numId w:val="3"/>
        </w:numPr>
        <w:spacing w:after="120" w:line="276" w:lineRule="auto"/>
      </w:pPr>
      <w:r w:rsidRPr="00F55DC0">
        <w:br w:type="page"/>
      </w:r>
    </w:p>
    <w:p w14:paraId="31E61A2B" w14:textId="1FA26FFA" w:rsidR="002F3400" w:rsidRPr="00F55DC0" w:rsidRDefault="006659DF" w:rsidP="00884F0F">
      <w:pPr>
        <w:pStyle w:val="berschrift2"/>
        <w:rPr>
          <w:lang w:val="de-CH"/>
        </w:rPr>
      </w:pPr>
      <w:r w:rsidRPr="00F55DC0">
        <w:rPr>
          <w:lang w:val="de-CH"/>
        </w:rPr>
        <w:lastRenderedPageBreak/>
        <w:t>Aufgaben</w:t>
      </w:r>
    </w:p>
    <w:p w14:paraId="7EC2CD2C" w14:textId="261D97A8" w:rsidR="005D3FC3" w:rsidRPr="00F55DC0" w:rsidRDefault="00843621" w:rsidP="00032E47">
      <w:pPr>
        <w:pStyle w:val="Listenabsatz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 xml:space="preserve">Hough-Transformation </w:t>
      </w:r>
      <w:r w:rsidR="005C0524">
        <w:t>modifizieren, sodass auch negative y-Achsenabschnitte möglich sind (analog zu negativen und positiven Winkeln)</w:t>
      </w:r>
    </w:p>
    <w:p w14:paraId="51EF91EB" w14:textId="77777777" w:rsidR="008070A0" w:rsidRPr="00F55DC0" w:rsidRDefault="008070A0" w:rsidP="008070A0"/>
    <w:p w14:paraId="011FC4D1" w14:textId="77777777" w:rsidR="008070A0" w:rsidRPr="00F55DC0" w:rsidRDefault="008070A0" w:rsidP="008070A0"/>
    <w:p w14:paraId="3F9D5BDD" w14:textId="77777777" w:rsidR="00B469E0" w:rsidRPr="00F55DC0" w:rsidRDefault="00B469E0" w:rsidP="008070A0"/>
    <w:sectPr w:rsidR="00B469E0" w:rsidRPr="00F55D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6F0"/>
    <w:multiLevelType w:val="hybridMultilevel"/>
    <w:tmpl w:val="DB12F9FE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657D7"/>
    <w:multiLevelType w:val="hybridMultilevel"/>
    <w:tmpl w:val="088C1D9A"/>
    <w:lvl w:ilvl="0" w:tplc="AE9C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21451"/>
    <w:multiLevelType w:val="hybridMultilevel"/>
    <w:tmpl w:val="1F1CE2E4"/>
    <w:lvl w:ilvl="0" w:tplc="C21E8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6697C"/>
    <w:multiLevelType w:val="hybridMultilevel"/>
    <w:tmpl w:val="3E080E52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070542">
    <w:abstractNumId w:val="1"/>
  </w:num>
  <w:num w:numId="2" w16cid:durableId="1198272987">
    <w:abstractNumId w:val="2"/>
  </w:num>
  <w:num w:numId="3" w16cid:durableId="1018044960">
    <w:abstractNumId w:val="3"/>
  </w:num>
  <w:num w:numId="4" w16cid:durableId="179663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79"/>
    <w:rsid w:val="000030DE"/>
    <w:rsid w:val="00005703"/>
    <w:rsid w:val="00005A8D"/>
    <w:rsid w:val="00005E4E"/>
    <w:rsid w:val="0001640D"/>
    <w:rsid w:val="00023405"/>
    <w:rsid w:val="00023CAC"/>
    <w:rsid w:val="00025C07"/>
    <w:rsid w:val="00025DB8"/>
    <w:rsid w:val="00032E47"/>
    <w:rsid w:val="000338CB"/>
    <w:rsid w:val="00035EFE"/>
    <w:rsid w:val="000363D4"/>
    <w:rsid w:val="00036E66"/>
    <w:rsid w:val="00042120"/>
    <w:rsid w:val="00044B3E"/>
    <w:rsid w:val="0005459F"/>
    <w:rsid w:val="000620F0"/>
    <w:rsid w:val="00064BD8"/>
    <w:rsid w:val="00065CA6"/>
    <w:rsid w:val="00070A1E"/>
    <w:rsid w:val="00070C7E"/>
    <w:rsid w:val="00080307"/>
    <w:rsid w:val="00082292"/>
    <w:rsid w:val="00086357"/>
    <w:rsid w:val="0008677D"/>
    <w:rsid w:val="00087D04"/>
    <w:rsid w:val="00093EC2"/>
    <w:rsid w:val="000A1515"/>
    <w:rsid w:val="000A1C8F"/>
    <w:rsid w:val="000A54F4"/>
    <w:rsid w:val="000B1D63"/>
    <w:rsid w:val="000B2C32"/>
    <w:rsid w:val="000B2E12"/>
    <w:rsid w:val="000C18A2"/>
    <w:rsid w:val="000D3F46"/>
    <w:rsid w:val="000D59CB"/>
    <w:rsid w:val="000E2CB2"/>
    <w:rsid w:val="000E5451"/>
    <w:rsid w:val="000F3E33"/>
    <w:rsid w:val="000F5B9A"/>
    <w:rsid w:val="00116FA5"/>
    <w:rsid w:val="00132BA0"/>
    <w:rsid w:val="0013639B"/>
    <w:rsid w:val="001401A3"/>
    <w:rsid w:val="00140321"/>
    <w:rsid w:val="001406FE"/>
    <w:rsid w:val="00141E39"/>
    <w:rsid w:val="001425BC"/>
    <w:rsid w:val="00142CD5"/>
    <w:rsid w:val="00143755"/>
    <w:rsid w:val="00144B1C"/>
    <w:rsid w:val="00145272"/>
    <w:rsid w:val="001474D1"/>
    <w:rsid w:val="00152B54"/>
    <w:rsid w:val="001567B2"/>
    <w:rsid w:val="00157AFF"/>
    <w:rsid w:val="00161068"/>
    <w:rsid w:val="00164731"/>
    <w:rsid w:val="00175117"/>
    <w:rsid w:val="00176B37"/>
    <w:rsid w:val="001823AB"/>
    <w:rsid w:val="00191631"/>
    <w:rsid w:val="00192007"/>
    <w:rsid w:val="001965AD"/>
    <w:rsid w:val="00196FFE"/>
    <w:rsid w:val="001A2227"/>
    <w:rsid w:val="001A70DA"/>
    <w:rsid w:val="001B63EF"/>
    <w:rsid w:val="001C2F58"/>
    <w:rsid w:val="001C5457"/>
    <w:rsid w:val="001C646F"/>
    <w:rsid w:val="001C7387"/>
    <w:rsid w:val="001D3A1D"/>
    <w:rsid w:val="001D43CE"/>
    <w:rsid w:val="001E7584"/>
    <w:rsid w:val="001F4056"/>
    <w:rsid w:val="001F5BE5"/>
    <w:rsid w:val="001F6DE3"/>
    <w:rsid w:val="0020065F"/>
    <w:rsid w:val="00200D48"/>
    <w:rsid w:val="00204BF6"/>
    <w:rsid w:val="00207EAD"/>
    <w:rsid w:val="002126F6"/>
    <w:rsid w:val="00214D16"/>
    <w:rsid w:val="00216B0C"/>
    <w:rsid w:val="00223EE0"/>
    <w:rsid w:val="00230429"/>
    <w:rsid w:val="00230A32"/>
    <w:rsid w:val="00232084"/>
    <w:rsid w:val="00244411"/>
    <w:rsid w:val="0024576A"/>
    <w:rsid w:val="0024727D"/>
    <w:rsid w:val="0024761B"/>
    <w:rsid w:val="002562DC"/>
    <w:rsid w:val="002606B0"/>
    <w:rsid w:val="00261CE1"/>
    <w:rsid w:val="00262BB2"/>
    <w:rsid w:val="00271A49"/>
    <w:rsid w:val="002844C8"/>
    <w:rsid w:val="0029193A"/>
    <w:rsid w:val="00294052"/>
    <w:rsid w:val="002978AB"/>
    <w:rsid w:val="002A1DF4"/>
    <w:rsid w:val="002A2BFD"/>
    <w:rsid w:val="002A6DFF"/>
    <w:rsid w:val="002B1254"/>
    <w:rsid w:val="002B1F8C"/>
    <w:rsid w:val="002C5334"/>
    <w:rsid w:val="002D0C2B"/>
    <w:rsid w:val="002D0EE7"/>
    <w:rsid w:val="002D1200"/>
    <w:rsid w:val="002E7AC9"/>
    <w:rsid w:val="002F0B04"/>
    <w:rsid w:val="002F3400"/>
    <w:rsid w:val="002F38D4"/>
    <w:rsid w:val="00303A79"/>
    <w:rsid w:val="00307543"/>
    <w:rsid w:val="00312D57"/>
    <w:rsid w:val="003170FD"/>
    <w:rsid w:val="00317C6A"/>
    <w:rsid w:val="0033047F"/>
    <w:rsid w:val="00331DB6"/>
    <w:rsid w:val="003327F6"/>
    <w:rsid w:val="003331AF"/>
    <w:rsid w:val="00335ED6"/>
    <w:rsid w:val="0034226A"/>
    <w:rsid w:val="003423D8"/>
    <w:rsid w:val="0034291E"/>
    <w:rsid w:val="00342D0C"/>
    <w:rsid w:val="00342F3B"/>
    <w:rsid w:val="00346E6D"/>
    <w:rsid w:val="00354212"/>
    <w:rsid w:val="00377944"/>
    <w:rsid w:val="0038143C"/>
    <w:rsid w:val="0038659D"/>
    <w:rsid w:val="00390C03"/>
    <w:rsid w:val="003913DE"/>
    <w:rsid w:val="00392711"/>
    <w:rsid w:val="00395151"/>
    <w:rsid w:val="003A1546"/>
    <w:rsid w:val="003A3FC0"/>
    <w:rsid w:val="003A7DBA"/>
    <w:rsid w:val="003B6E9E"/>
    <w:rsid w:val="003B7226"/>
    <w:rsid w:val="003C1116"/>
    <w:rsid w:val="003C4410"/>
    <w:rsid w:val="003C4B33"/>
    <w:rsid w:val="003D376D"/>
    <w:rsid w:val="003D3DBC"/>
    <w:rsid w:val="003D5FD9"/>
    <w:rsid w:val="003D7356"/>
    <w:rsid w:val="003E1626"/>
    <w:rsid w:val="003E2163"/>
    <w:rsid w:val="003E5BFA"/>
    <w:rsid w:val="003E6433"/>
    <w:rsid w:val="003F4FC5"/>
    <w:rsid w:val="00405CA8"/>
    <w:rsid w:val="00407D6E"/>
    <w:rsid w:val="00411CF6"/>
    <w:rsid w:val="0041229D"/>
    <w:rsid w:val="0042334C"/>
    <w:rsid w:val="004236A6"/>
    <w:rsid w:val="004270FA"/>
    <w:rsid w:val="00427C66"/>
    <w:rsid w:val="00431CFD"/>
    <w:rsid w:val="004330D1"/>
    <w:rsid w:val="00434AA0"/>
    <w:rsid w:val="00436066"/>
    <w:rsid w:val="00436728"/>
    <w:rsid w:val="00440175"/>
    <w:rsid w:val="00440342"/>
    <w:rsid w:val="00443DEF"/>
    <w:rsid w:val="004474A6"/>
    <w:rsid w:val="00451C08"/>
    <w:rsid w:val="00451EC2"/>
    <w:rsid w:val="004553B4"/>
    <w:rsid w:val="00461BCD"/>
    <w:rsid w:val="00461EEA"/>
    <w:rsid w:val="00464601"/>
    <w:rsid w:val="004733F1"/>
    <w:rsid w:val="0048559F"/>
    <w:rsid w:val="00490ACD"/>
    <w:rsid w:val="00491E45"/>
    <w:rsid w:val="00494B1D"/>
    <w:rsid w:val="004A3E11"/>
    <w:rsid w:val="004C1CC7"/>
    <w:rsid w:val="004C2112"/>
    <w:rsid w:val="004C4C50"/>
    <w:rsid w:val="004C7E6D"/>
    <w:rsid w:val="004D2804"/>
    <w:rsid w:val="004D4932"/>
    <w:rsid w:val="004E0474"/>
    <w:rsid w:val="004E062B"/>
    <w:rsid w:val="004E32E4"/>
    <w:rsid w:val="004F0CE5"/>
    <w:rsid w:val="004F12D3"/>
    <w:rsid w:val="004F57CB"/>
    <w:rsid w:val="00501AF2"/>
    <w:rsid w:val="0051363C"/>
    <w:rsid w:val="00514ACD"/>
    <w:rsid w:val="00515A39"/>
    <w:rsid w:val="00516205"/>
    <w:rsid w:val="005179F4"/>
    <w:rsid w:val="005237ED"/>
    <w:rsid w:val="00526BD8"/>
    <w:rsid w:val="00530200"/>
    <w:rsid w:val="00535D07"/>
    <w:rsid w:val="0054342A"/>
    <w:rsid w:val="0054420D"/>
    <w:rsid w:val="00556C25"/>
    <w:rsid w:val="005600CE"/>
    <w:rsid w:val="0057581E"/>
    <w:rsid w:val="00577A3C"/>
    <w:rsid w:val="00580DCE"/>
    <w:rsid w:val="00582002"/>
    <w:rsid w:val="00582614"/>
    <w:rsid w:val="0058360A"/>
    <w:rsid w:val="00596B6A"/>
    <w:rsid w:val="005C0524"/>
    <w:rsid w:val="005C54E3"/>
    <w:rsid w:val="005D2C21"/>
    <w:rsid w:val="005D3FC3"/>
    <w:rsid w:val="005D52B0"/>
    <w:rsid w:val="005D7E7D"/>
    <w:rsid w:val="005E25AD"/>
    <w:rsid w:val="005E41F9"/>
    <w:rsid w:val="005E56C9"/>
    <w:rsid w:val="005F0695"/>
    <w:rsid w:val="00602436"/>
    <w:rsid w:val="00606866"/>
    <w:rsid w:val="006074BF"/>
    <w:rsid w:val="006079D4"/>
    <w:rsid w:val="00607D3F"/>
    <w:rsid w:val="0062037F"/>
    <w:rsid w:val="00621C0E"/>
    <w:rsid w:val="0062509A"/>
    <w:rsid w:val="0062702F"/>
    <w:rsid w:val="0063609E"/>
    <w:rsid w:val="00636C28"/>
    <w:rsid w:val="0064070F"/>
    <w:rsid w:val="006422EF"/>
    <w:rsid w:val="00642C15"/>
    <w:rsid w:val="00647C26"/>
    <w:rsid w:val="00652A58"/>
    <w:rsid w:val="00655D92"/>
    <w:rsid w:val="00657510"/>
    <w:rsid w:val="00662545"/>
    <w:rsid w:val="006659DF"/>
    <w:rsid w:val="00671648"/>
    <w:rsid w:val="00675581"/>
    <w:rsid w:val="00677494"/>
    <w:rsid w:val="00681281"/>
    <w:rsid w:val="0068728C"/>
    <w:rsid w:val="006A3BC9"/>
    <w:rsid w:val="006A515D"/>
    <w:rsid w:val="006A5B35"/>
    <w:rsid w:val="006A782E"/>
    <w:rsid w:val="006C1172"/>
    <w:rsid w:val="006C2826"/>
    <w:rsid w:val="006D774E"/>
    <w:rsid w:val="006E64D1"/>
    <w:rsid w:val="006E73A8"/>
    <w:rsid w:val="006F15A8"/>
    <w:rsid w:val="006F3EB8"/>
    <w:rsid w:val="006F5B37"/>
    <w:rsid w:val="006F7C49"/>
    <w:rsid w:val="00704AAC"/>
    <w:rsid w:val="00706AC9"/>
    <w:rsid w:val="00707EF4"/>
    <w:rsid w:val="00712137"/>
    <w:rsid w:val="007143E3"/>
    <w:rsid w:val="00721E4C"/>
    <w:rsid w:val="00723936"/>
    <w:rsid w:val="00727AD1"/>
    <w:rsid w:val="0073503E"/>
    <w:rsid w:val="0074343E"/>
    <w:rsid w:val="00757E7F"/>
    <w:rsid w:val="00760989"/>
    <w:rsid w:val="007623FB"/>
    <w:rsid w:val="00770FF6"/>
    <w:rsid w:val="00774216"/>
    <w:rsid w:val="00777665"/>
    <w:rsid w:val="00780ADE"/>
    <w:rsid w:val="00781677"/>
    <w:rsid w:val="00782084"/>
    <w:rsid w:val="00791C50"/>
    <w:rsid w:val="007B36A1"/>
    <w:rsid w:val="007C6E07"/>
    <w:rsid w:val="007D0976"/>
    <w:rsid w:val="007D0C28"/>
    <w:rsid w:val="007D289E"/>
    <w:rsid w:val="007D7B34"/>
    <w:rsid w:val="007E495B"/>
    <w:rsid w:val="007E6392"/>
    <w:rsid w:val="007F13B3"/>
    <w:rsid w:val="008018FD"/>
    <w:rsid w:val="00806514"/>
    <w:rsid w:val="008070A0"/>
    <w:rsid w:val="008230C5"/>
    <w:rsid w:val="00824C1B"/>
    <w:rsid w:val="00834582"/>
    <w:rsid w:val="008351BB"/>
    <w:rsid w:val="0083751B"/>
    <w:rsid w:val="00837BC6"/>
    <w:rsid w:val="00837F14"/>
    <w:rsid w:val="00843621"/>
    <w:rsid w:val="00850492"/>
    <w:rsid w:val="00850822"/>
    <w:rsid w:val="0085644B"/>
    <w:rsid w:val="008632A8"/>
    <w:rsid w:val="00871C12"/>
    <w:rsid w:val="00872A52"/>
    <w:rsid w:val="008737B7"/>
    <w:rsid w:val="00873EAF"/>
    <w:rsid w:val="008831A6"/>
    <w:rsid w:val="008838C2"/>
    <w:rsid w:val="00884F0F"/>
    <w:rsid w:val="00894FC3"/>
    <w:rsid w:val="008955CE"/>
    <w:rsid w:val="008A0334"/>
    <w:rsid w:val="008A516D"/>
    <w:rsid w:val="008D3822"/>
    <w:rsid w:val="008D3C74"/>
    <w:rsid w:val="008D524F"/>
    <w:rsid w:val="008D545B"/>
    <w:rsid w:val="008D6B5B"/>
    <w:rsid w:val="008E4C47"/>
    <w:rsid w:val="008E4F66"/>
    <w:rsid w:val="008F196D"/>
    <w:rsid w:val="008F23B5"/>
    <w:rsid w:val="008F5A45"/>
    <w:rsid w:val="008F65B5"/>
    <w:rsid w:val="0090486A"/>
    <w:rsid w:val="00917C45"/>
    <w:rsid w:val="00920495"/>
    <w:rsid w:val="00940CDF"/>
    <w:rsid w:val="009423D2"/>
    <w:rsid w:val="009427FD"/>
    <w:rsid w:val="009447AC"/>
    <w:rsid w:val="009455AE"/>
    <w:rsid w:val="0094745F"/>
    <w:rsid w:val="00947BBB"/>
    <w:rsid w:val="009507FB"/>
    <w:rsid w:val="00953401"/>
    <w:rsid w:val="00974260"/>
    <w:rsid w:val="00975753"/>
    <w:rsid w:val="00980792"/>
    <w:rsid w:val="00991F8D"/>
    <w:rsid w:val="00996945"/>
    <w:rsid w:val="009A56B4"/>
    <w:rsid w:val="009B0888"/>
    <w:rsid w:val="009B240D"/>
    <w:rsid w:val="009B6B2C"/>
    <w:rsid w:val="009C7BA0"/>
    <w:rsid w:val="009C7FE3"/>
    <w:rsid w:val="009E29B0"/>
    <w:rsid w:val="009E69AD"/>
    <w:rsid w:val="009F16D8"/>
    <w:rsid w:val="00A02BCD"/>
    <w:rsid w:val="00A06B66"/>
    <w:rsid w:val="00A13D05"/>
    <w:rsid w:val="00A1622B"/>
    <w:rsid w:val="00A2725D"/>
    <w:rsid w:val="00A32A0D"/>
    <w:rsid w:val="00A32F30"/>
    <w:rsid w:val="00A34A92"/>
    <w:rsid w:val="00A47A56"/>
    <w:rsid w:val="00A50F6F"/>
    <w:rsid w:val="00A5438C"/>
    <w:rsid w:val="00A57AE9"/>
    <w:rsid w:val="00A63067"/>
    <w:rsid w:val="00A71025"/>
    <w:rsid w:val="00A76F7F"/>
    <w:rsid w:val="00A77A3A"/>
    <w:rsid w:val="00A82538"/>
    <w:rsid w:val="00A9031F"/>
    <w:rsid w:val="00AA39BF"/>
    <w:rsid w:val="00AA4BDA"/>
    <w:rsid w:val="00AA5FEC"/>
    <w:rsid w:val="00AA7353"/>
    <w:rsid w:val="00AB0AED"/>
    <w:rsid w:val="00AC6F08"/>
    <w:rsid w:val="00AD4B33"/>
    <w:rsid w:val="00AE0EC6"/>
    <w:rsid w:val="00AF1B70"/>
    <w:rsid w:val="00AF20FC"/>
    <w:rsid w:val="00AF7AD6"/>
    <w:rsid w:val="00B014C6"/>
    <w:rsid w:val="00B0158D"/>
    <w:rsid w:val="00B04521"/>
    <w:rsid w:val="00B07643"/>
    <w:rsid w:val="00B13783"/>
    <w:rsid w:val="00B30A88"/>
    <w:rsid w:val="00B32156"/>
    <w:rsid w:val="00B3358D"/>
    <w:rsid w:val="00B469E0"/>
    <w:rsid w:val="00B5532C"/>
    <w:rsid w:val="00B6320C"/>
    <w:rsid w:val="00B723AD"/>
    <w:rsid w:val="00B84BD9"/>
    <w:rsid w:val="00B85902"/>
    <w:rsid w:val="00B85CC6"/>
    <w:rsid w:val="00B92418"/>
    <w:rsid w:val="00B92EE5"/>
    <w:rsid w:val="00B96A47"/>
    <w:rsid w:val="00BA164D"/>
    <w:rsid w:val="00BA1ECC"/>
    <w:rsid w:val="00BA57C5"/>
    <w:rsid w:val="00BB164D"/>
    <w:rsid w:val="00BB1C35"/>
    <w:rsid w:val="00BB777B"/>
    <w:rsid w:val="00BC2333"/>
    <w:rsid w:val="00BC352A"/>
    <w:rsid w:val="00BC3EEE"/>
    <w:rsid w:val="00BC3F6C"/>
    <w:rsid w:val="00BD121C"/>
    <w:rsid w:val="00BE1D62"/>
    <w:rsid w:val="00BE247D"/>
    <w:rsid w:val="00BF30EA"/>
    <w:rsid w:val="00BF393A"/>
    <w:rsid w:val="00BF4497"/>
    <w:rsid w:val="00BF572C"/>
    <w:rsid w:val="00BF773A"/>
    <w:rsid w:val="00C203BA"/>
    <w:rsid w:val="00C316D1"/>
    <w:rsid w:val="00C32D9D"/>
    <w:rsid w:val="00C34C45"/>
    <w:rsid w:val="00C40E34"/>
    <w:rsid w:val="00C42047"/>
    <w:rsid w:val="00C43DCE"/>
    <w:rsid w:val="00C7053C"/>
    <w:rsid w:val="00C841BA"/>
    <w:rsid w:val="00C92160"/>
    <w:rsid w:val="00CA405B"/>
    <w:rsid w:val="00CB6D78"/>
    <w:rsid w:val="00CC1259"/>
    <w:rsid w:val="00CC2D22"/>
    <w:rsid w:val="00CC533C"/>
    <w:rsid w:val="00CC756A"/>
    <w:rsid w:val="00CD759D"/>
    <w:rsid w:val="00CF0E7D"/>
    <w:rsid w:val="00D055D4"/>
    <w:rsid w:val="00D15647"/>
    <w:rsid w:val="00D21A58"/>
    <w:rsid w:val="00D25E88"/>
    <w:rsid w:val="00D33198"/>
    <w:rsid w:val="00D45189"/>
    <w:rsid w:val="00D61B48"/>
    <w:rsid w:val="00D752F2"/>
    <w:rsid w:val="00D83464"/>
    <w:rsid w:val="00D85A0A"/>
    <w:rsid w:val="00D914B5"/>
    <w:rsid w:val="00D945E6"/>
    <w:rsid w:val="00D9601C"/>
    <w:rsid w:val="00DA551E"/>
    <w:rsid w:val="00DC0D99"/>
    <w:rsid w:val="00DC1246"/>
    <w:rsid w:val="00DC1910"/>
    <w:rsid w:val="00DC644F"/>
    <w:rsid w:val="00DC7713"/>
    <w:rsid w:val="00DD3C4A"/>
    <w:rsid w:val="00DE1404"/>
    <w:rsid w:val="00DE6A2C"/>
    <w:rsid w:val="00DF09DC"/>
    <w:rsid w:val="00DF3074"/>
    <w:rsid w:val="00DF38B7"/>
    <w:rsid w:val="00E06807"/>
    <w:rsid w:val="00E07AE4"/>
    <w:rsid w:val="00E162A1"/>
    <w:rsid w:val="00E17204"/>
    <w:rsid w:val="00E23179"/>
    <w:rsid w:val="00E367D4"/>
    <w:rsid w:val="00E50D16"/>
    <w:rsid w:val="00E517D4"/>
    <w:rsid w:val="00E5315C"/>
    <w:rsid w:val="00E53362"/>
    <w:rsid w:val="00E6190D"/>
    <w:rsid w:val="00E71925"/>
    <w:rsid w:val="00E72F76"/>
    <w:rsid w:val="00E75CB1"/>
    <w:rsid w:val="00E850E3"/>
    <w:rsid w:val="00E856C9"/>
    <w:rsid w:val="00E94D17"/>
    <w:rsid w:val="00EA1855"/>
    <w:rsid w:val="00EA45DB"/>
    <w:rsid w:val="00EA6C7F"/>
    <w:rsid w:val="00EB38EF"/>
    <w:rsid w:val="00EB69D3"/>
    <w:rsid w:val="00EC215A"/>
    <w:rsid w:val="00EC29EA"/>
    <w:rsid w:val="00EC345D"/>
    <w:rsid w:val="00ED52B8"/>
    <w:rsid w:val="00ED6D6D"/>
    <w:rsid w:val="00EE0D73"/>
    <w:rsid w:val="00EE1E8D"/>
    <w:rsid w:val="00F13B56"/>
    <w:rsid w:val="00F13CF6"/>
    <w:rsid w:val="00F23055"/>
    <w:rsid w:val="00F231D5"/>
    <w:rsid w:val="00F27F54"/>
    <w:rsid w:val="00F46C3D"/>
    <w:rsid w:val="00F47C29"/>
    <w:rsid w:val="00F54C87"/>
    <w:rsid w:val="00F55DC0"/>
    <w:rsid w:val="00F6319D"/>
    <w:rsid w:val="00F6614E"/>
    <w:rsid w:val="00F66E23"/>
    <w:rsid w:val="00F712AE"/>
    <w:rsid w:val="00F71DF8"/>
    <w:rsid w:val="00F76B00"/>
    <w:rsid w:val="00F809DA"/>
    <w:rsid w:val="00F81D2A"/>
    <w:rsid w:val="00F84CED"/>
    <w:rsid w:val="00F927A4"/>
    <w:rsid w:val="00F97ED0"/>
    <w:rsid w:val="00FA02DB"/>
    <w:rsid w:val="00FA4398"/>
    <w:rsid w:val="00FA6E76"/>
    <w:rsid w:val="00FA75E5"/>
    <w:rsid w:val="00FA7EA2"/>
    <w:rsid w:val="00FC14F7"/>
    <w:rsid w:val="00FC68C7"/>
    <w:rsid w:val="00FD18C6"/>
    <w:rsid w:val="00FE0FFA"/>
    <w:rsid w:val="00FE2737"/>
    <w:rsid w:val="00FF5022"/>
    <w:rsid w:val="00FF635B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0A80D1D"/>
  <w15:chartTrackingRefBased/>
  <w15:docId w15:val="{B3CDF491-EDC8-054D-8CE0-FF5E471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6E07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6E07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6E07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Listenabsatz">
    <w:name w:val="List Paragraph"/>
    <w:basedOn w:val="Standard"/>
    <w:uiPriority w:val="34"/>
    <w:qFormat/>
    <w:rsid w:val="0063609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C6E07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table" w:styleId="Tabellenraster">
    <w:name w:val="Table Grid"/>
    <w:basedOn w:val="NormaleTabelle"/>
    <w:uiPriority w:val="39"/>
    <w:rsid w:val="008A0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27AD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7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137</cp:revision>
  <dcterms:created xsi:type="dcterms:W3CDTF">2024-02-14T08:31:00Z</dcterms:created>
  <dcterms:modified xsi:type="dcterms:W3CDTF">2024-07-04T13:27:00Z</dcterms:modified>
</cp:coreProperties>
</file>