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1182" w14:textId="458B25D8" w:rsidR="006D774E" w:rsidRPr="00F55DC0" w:rsidRDefault="00E23179" w:rsidP="000B1D63">
      <w:pPr>
        <w:pStyle w:val="berschrift1"/>
        <w:jc w:val="both"/>
        <w:rPr>
          <w:lang w:val="de-CH"/>
        </w:rPr>
      </w:pPr>
      <w:r w:rsidRPr="00F55DC0">
        <w:rPr>
          <w:lang w:val="de-CH"/>
        </w:rPr>
        <w:t xml:space="preserve">Übung </w:t>
      </w:r>
      <w:r w:rsidR="00860BF5">
        <w:rPr>
          <w:lang w:val="de-CH"/>
        </w:rPr>
        <w:t>7.1</w:t>
      </w:r>
    </w:p>
    <w:p w14:paraId="40BB76D7" w14:textId="65A35071" w:rsidR="0042334C" w:rsidRPr="00F55DC0" w:rsidRDefault="0042334C" w:rsidP="000B1D63">
      <w:pPr>
        <w:pStyle w:val="berschrift2"/>
        <w:jc w:val="both"/>
        <w:rPr>
          <w:lang w:val="de-CH"/>
        </w:rPr>
      </w:pPr>
      <w:r w:rsidRPr="00F55DC0">
        <w:rPr>
          <w:lang w:val="de-CH"/>
        </w:rPr>
        <w:t>Lernziele</w:t>
      </w:r>
    </w:p>
    <w:p w14:paraId="033FCFA0" w14:textId="088DB475" w:rsidR="00FB383C" w:rsidRDefault="00FB383C" w:rsidP="00E372D8">
      <w:pPr>
        <w:pStyle w:val="Listenabsatz"/>
        <w:numPr>
          <w:ilvl w:val="0"/>
          <w:numId w:val="5"/>
        </w:numPr>
      </w:pPr>
      <w:r>
        <w:t>(Signal generieren)</w:t>
      </w:r>
    </w:p>
    <w:p w14:paraId="096444BD" w14:textId="17FA9556" w:rsidR="00506262" w:rsidRDefault="002F534D" w:rsidP="00E372D8">
      <w:pPr>
        <w:pStyle w:val="Listenabsatz"/>
        <w:numPr>
          <w:ilvl w:val="0"/>
          <w:numId w:val="5"/>
        </w:numPr>
      </w:pPr>
      <w:r>
        <w:t xml:space="preserve">Frequenz-Spektrum </w:t>
      </w:r>
      <w:r w:rsidR="00003E1F">
        <w:t>generieren</w:t>
      </w:r>
      <w:r>
        <w:t xml:space="preserve"> </w:t>
      </w:r>
    </w:p>
    <w:p w14:paraId="5B0871AB" w14:textId="2CFD73D0" w:rsidR="002F534D" w:rsidRDefault="00EF5E19" w:rsidP="00E372D8">
      <w:pPr>
        <w:pStyle w:val="Listenabsatz"/>
        <w:numPr>
          <w:ilvl w:val="0"/>
          <w:numId w:val="5"/>
        </w:numPr>
      </w:pPr>
      <w:r>
        <w:t>Frequenz-Spektrum interpretieren</w:t>
      </w:r>
    </w:p>
    <w:p w14:paraId="3ED892F2" w14:textId="70CA0670" w:rsidR="00EF5E19" w:rsidRDefault="00EF5E19" w:rsidP="00EF5E19">
      <w:pPr>
        <w:pStyle w:val="Listenabsatz"/>
        <w:numPr>
          <w:ilvl w:val="1"/>
          <w:numId w:val="5"/>
        </w:numPr>
      </w:pPr>
      <w:r>
        <w:t xml:space="preserve">Achsen verstehen </w:t>
      </w:r>
    </w:p>
    <w:p w14:paraId="0D3F374A" w14:textId="46D6EDE7" w:rsidR="00EF5E19" w:rsidRDefault="009C150D" w:rsidP="00EF5E19">
      <w:pPr>
        <w:pStyle w:val="Listenabsatz"/>
        <w:numPr>
          <w:ilvl w:val="1"/>
          <w:numId w:val="5"/>
        </w:numPr>
      </w:pPr>
      <w:r>
        <w:t>Höhe der Peaks zueinander</w:t>
      </w:r>
    </w:p>
    <w:p w14:paraId="1D427131" w14:textId="04EE3075" w:rsidR="00B65417" w:rsidRDefault="00270A64" w:rsidP="00B65417">
      <w:pPr>
        <w:pStyle w:val="Listenabsatz"/>
        <w:numPr>
          <w:ilvl w:val="0"/>
          <w:numId w:val="5"/>
        </w:numPr>
      </w:pPr>
      <w:r>
        <w:t>Operation im Frequenzraum Auswirkung auf Ortsraum</w:t>
      </w:r>
    </w:p>
    <w:p w14:paraId="26F723CC" w14:textId="77777777" w:rsidR="008914CC" w:rsidRDefault="008914CC" w:rsidP="008914CC"/>
    <w:p w14:paraId="0F4F0ABA" w14:textId="784DE7DD" w:rsidR="008914CC" w:rsidRDefault="008914CC" w:rsidP="00E3701C">
      <w:pPr>
        <w:pStyle w:val="berschrift2"/>
      </w:pPr>
      <w:r>
        <w:t>Schritte</w:t>
      </w:r>
    </w:p>
    <w:p w14:paraId="25E726B2" w14:textId="77777777" w:rsidR="00E3701C" w:rsidRDefault="00E3701C" w:rsidP="00E3701C">
      <w:pPr>
        <w:pStyle w:val="Listenabsatz"/>
        <w:numPr>
          <w:ilvl w:val="0"/>
          <w:numId w:val="5"/>
        </w:numPr>
        <w:spacing w:after="200"/>
        <w:ind w:left="714" w:hanging="357"/>
        <w:contextualSpacing w:val="0"/>
        <w:jc w:val="both"/>
      </w:pPr>
      <w:r>
        <w:t xml:space="preserve">Signal-Generator vorbereiten und hochladen </w:t>
      </w:r>
    </w:p>
    <w:p w14:paraId="2FC4461E" w14:textId="77777777" w:rsidR="00E3701C" w:rsidRDefault="00E3701C" w:rsidP="00E3701C">
      <w:pPr>
        <w:pStyle w:val="Listenabsatz"/>
        <w:numPr>
          <w:ilvl w:val="0"/>
          <w:numId w:val="5"/>
        </w:numPr>
        <w:spacing w:after="200"/>
        <w:ind w:left="714" w:hanging="357"/>
        <w:contextualSpacing w:val="0"/>
        <w:jc w:val="both"/>
      </w:pPr>
      <w:r>
        <w:t>Einfaches Sinussignal generieren und visualisieren</w:t>
      </w:r>
    </w:p>
    <w:p w14:paraId="17C2C35E" w14:textId="77777777" w:rsidR="00E3701C" w:rsidRDefault="00E3701C" w:rsidP="00E3701C">
      <w:pPr>
        <w:pStyle w:val="Listenabsatz"/>
        <w:numPr>
          <w:ilvl w:val="0"/>
          <w:numId w:val="5"/>
        </w:numPr>
        <w:spacing w:after="200"/>
        <w:ind w:left="714" w:hanging="357"/>
        <w:contextualSpacing w:val="0"/>
        <w:jc w:val="both"/>
      </w:pPr>
      <w:proofErr w:type="spellStart"/>
      <w:r>
        <w:t>np.fft.fft</w:t>
      </w:r>
      <w:proofErr w:type="spellEnd"/>
      <w:r>
        <w:t>(y) ergibt komplexe Zahlen</w:t>
      </w:r>
    </w:p>
    <w:p w14:paraId="25CDB827" w14:textId="77777777" w:rsidR="00E3701C" w:rsidRDefault="00E3701C" w:rsidP="00E3701C">
      <w:pPr>
        <w:pStyle w:val="Listenabsatz"/>
        <w:numPr>
          <w:ilvl w:val="0"/>
          <w:numId w:val="5"/>
        </w:numPr>
        <w:spacing w:after="200"/>
        <w:ind w:left="714" w:hanging="357"/>
        <w:contextualSpacing w:val="0"/>
        <w:jc w:val="both"/>
      </w:pPr>
      <w:r>
        <w:t xml:space="preserve">Amplitude mit </w:t>
      </w:r>
      <w:proofErr w:type="spellStart"/>
      <w:proofErr w:type="gramStart"/>
      <w:r>
        <w:t>np.abs</w:t>
      </w:r>
      <w:proofErr w:type="spellEnd"/>
      <w:r>
        <w:t>(</w:t>
      </w:r>
      <w:proofErr w:type="gramEnd"/>
      <w:r>
        <w:t>) berechnen</w:t>
      </w:r>
    </w:p>
    <w:p w14:paraId="601E8330" w14:textId="77777777" w:rsidR="00E3701C" w:rsidRDefault="00E3701C" w:rsidP="00E3701C">
      <w:pPr>
        <w:pStyle w:val="Listenabsatz"/>
        <w:numPr>
          <w:ilvl w:val="0"/>
          <w:numId w:val="5"/>
        </w:numPr>
        <w:spacing w:after="200"/>
        <w:ind w:left="714" w:hanging="357"/>
        <w:contextualSpacing w:val="0"/>
        <w:jc w:val="both"/>
      </w:pPr>
      <w:r>
        <w:t xml:space="preserve">Mit </w:t>
      </w:r>
      <w:proofErr w:type="spellStart"/>
      <w:proofErr w:type="gramStart"/>
      <w:r>
        <w:t>np.fft.fftfreq</w:t>
      </w:r>
      <w:proofErr w:type="spellEnd"/>
      <w:proofErr w:type="gramEnd"/>
      <w:r>
        <w:t>(N, 1/</w:t>
      </w:r>
      <w:proofErr w:type="spellStart"/>
      <w:r>
        <w:t>sample_rate</w:t>
      </w:r>
      <w:proofErr w:type="spellEnd"/>
      <w:r>
        <w:t>) die Frequenzen berechnen</w:t>
      </w:r>
    </w:p>
    <w:p w14:paraId="0D9BAC2C" w14:textId="77777777" w:rsidR="00E3701C" w:rsidRDefault="00E3701C" w:rsidP="00E3701C">
      <w:pPr>
        <w:pStyle w:val="Listenabsatz"/>
        <w:numPr>
          <w:ilvl w:val="0"/>
          <w:numId w:val="5"/>
        </w:numPr>
        <w:spacing w:after="200"/>
        <w:ind w:left="714" w:hanging="357"/>
        <w:contextualSpacing w:val="0"/>
        <w:jc w:val="both"/>
      </w:pPr>
      <w:r>
        <w:t xml:space="preserve">Mit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x_f</w:t>
      </w:r>
      <w:proofErr w:type="spellEnd"/>
      <w:r>
        <w:t xml:space="preserve">, </w:t>
      </w:r>
      <w:proofErr w:type="spellStart"/>
      <w:r>
        <w:t>y_f</w:t>
      </w:r>
      <w:proofErr w:type="spellEnd"/>
      <w:r>
        <w:t>) darstellen</w:t>
      </w:r>
    </w:p>
    <w:p w14:paraId="53B5C30A" w14:textId="77777777" w:rsidR="008914CC" w:rsidRDefault="008914CC" w:rsidP="008914CC"/>
    <w:p w14:paraId="3C413994" w14:textId="77777777" w:rsidR="00B52CDF" w:rsidRDefault="00B52CDF" w:rsidP="0051699F">
      <w:pPr>
        <w:pStyle w:val="berschrift2"/>
      </w:pPr>
      <w:r>
        <w:t xml:space="preserve">Aufgaben </w:t>
      </w:r>
    </w:p>
    <w:p w14:paraId="52BF7E47" w14:textId="1018A4C0" w:rsidR="00E3701C" w:rsidRDefault="00E3701C" w:rsidP="00E3701C">
      <w:pPr>
        <w:pStyle w:val="Listenabsatz"/>
        <w:numPr>
          <w:ilvl w:val="0"/>
          <w:numId w:val="5"/>
        </w:numPr>
        <w:spacing w:after="200"/>
        <w:ind w:left="714" w:hanging="357"/>
        <w:contextualSpacing w:val="0"/>
        <w:jc w:val="both"/>
      </w:pPr>
      <w:r>
        <w:t>Signal mit Störsignal generieren und dann im Frequenzraum löschen und wieder zurücktransformieren</w:t>
      </w:r>
    </w:p>
    <w:p w14:paraId="388C27F0" w14:textId="77777777" w:rsidR="008914CC" w:rsidRPr="00E47BDE" w:rsidRDefault="008914CC" w:rsidP="008914CC">
      <w:pPr>
        <w:spacing w:after="200"/>
        <w:jc w:val="both"/>
      </w:pPr>
    </w:p>
    <w:p w14:paraId="24CE1387" w14:textId="77777777" w:rsidR="00B52CDF" w:rsidRPr="00493A6A" w:rsidRDefault="00B52CDF" w:rsidP="00B52CDF"/>
    <w:p w14:paraId="6AA1EB65" w14:textId="77777777" w:rsidR="008914CC" w:rsidRDefault="008914CC" w:rsidP="008914CC">
      <w:pPr>
        <w:sectPr w:rsidR="008914CC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0D06233" w14:textId="7A55A2AA" w:rsidR="008914CC" w:rsidRPr="00F55DC0" w:rsidRDefault="008914CC" w:rsidP="008914CC">
      <w:pPr>
        <w:pStyle w:val="berschrift1"/>
        <w:jc w:val="both"/>
        <w:rPr>
          <w:lang w:val="de-CH"/>
        </w:rPr>
      </w:pPr>
      <w:r w:rsidRPr="00F55DC0">
        <w:rPr>
          <w:lang w:val="de-CH"/>
        </w:rPr>
        <w:lastRenderedPageBreak/>
        <w:t xml:space="preserve">Übung </w:t>
      </w:r>
      <w:r>
        <w:rPr>
          <w:lang w:val="de-CH"/>
        </w:rPr>
        <w:t>7.</w:t>
      </w:r>
      <w:r w:rsidR="00E3701C">
        <w:rPr>
          <w:lang w:val="de-CH"/>
        </w:rPr>
        <w:t>2</w:t>
      </w:r>
    </w:p>
    <w:p w14:paraId="35541692" w14:textId="77777777" w:rsidR="008914CC" w:rsidRPr="00F55DC0" w:rsidRDefault="008914CC" w:rsidP="008914CC">
      <w:pPr>
        <w:pStyle w:val="berschrift2"/>
        <w:jc w:val="both"/>
        <w:rPr>
          <w:lang w:val="de-CH"/>
        </w:rPr>
      </w:pPr>
      <w:r w:rsidRPr="00F55DC0">
        <w:rPr>
          <w:lang w:val="de-CH"/>
        </w:rPr>
        <w:t>Lernziele</w:t>
      </w:r>
    </w:p>
    <w:p w14:paraId="09AB072B" w14:textId="5053A25C" w:rsidR="008379E5" w:rsidRDefault="00E62E7B" w:rsidP="000B7951">
      <w:pPr>
        <w:pStyle w:val="Listenabsatz"/>
        <w:numPr>
          <w:ilvl w:val="0"/>
          <w:numId w:val="5"/>
        </w:numPr>
      </w:pPr>
      <w:r>
        <w:t xml:space="preserve">Bilder in Frequenzraum wandeln </w:t>
      </w:r>
    </w:p>
    <w:p w14:paraId="18035074" w14:textId="0618F685" w:rsidR="00E62E7B" w:rsidRDefault="00E62E7B" w:rsidP="000B7951">
      <w:pPr>
        <w:pStyle w:val="Listenabsatz"/>
        <w:numPr>
          <w:ilvl w:val="0"/>
          <w:numId w:val="5"/>
        </w:numPr>
      </w:pPr>
      <w:r>
        <w:t xml:space="preserve">Muster-Richtung erkennen </w:t>
      </w:r>
    </w:p>
    <w:p w14:paraId="0EC6E48F" w14:textId="0138910E" w:rsidR="00E62E7B" w:rsidRDefault="00E4794B" w:rsidP="000B7951">
      <w:pPr>
        <w:pStyle w:val="Listenabsatz"/>
        <w:numPr>
          <w:ilvl w:val="0"/>
          <w:numId w:val="5"/>
        </w:numPr>
      </w:pPr>
      <w:r>
        <w:t xml:space="preserve">Hochpass, Tiefpass, </w:t>
      </w:r>
      <w:proofErr w:type="spellStart"/>
      <w:r>
        <w:t>Bandpass</w:t>
      </w:r>
      <w:proofErr w:type="spellEnd"/>
    </w:p>
    <w:p w14:paraId="4A2A5AF3" w14:textId="5A8896BC" w:rsidR="00BF0759" w:rsidRDefault="00ED0297" w:rsidP="000B7951">
      <w:pPr>
        <w:pStyle w:val="Listenabsatz"/>
        <w:numPr>
          <w:ilvl w:val="0"/>
          <w:numId w:val="5"/>
        </w:numPr>
      </w:pPr>
      <w:r>
        <w:t>Störgrössen eliminieren</w:t>
      </w:r>
    </w:p>
    <w:p w14:paraId="053BC758" w14:textId="03D07F39" w:rsidR="00B2028D" w:rsidRDefault="00B2028D" w:rsidP="00B2028D">
      <w:pPr>
        <w:pStyle w:val="Listenabsatz"/>
        <w:numPr>
          <w:ilvl w:val="0"/>
          <w:numId w:val="5"/>
        </w:numPr>
      </w:pPr>
      <w:r>
        <w:t xml:space="preserve">Optimaler Hochpass und Tiefpass mit </w:t>
      </w:r>
      <w:proofErr w:type="spellStart"/>
      <w:r>
        <w:t>Gauss’schem</w:t>
      </w:r>
      <w:proofErr w:type="spellEnd"/>
      <w:r>
        <w:t xml:space="preserve"> Filterkern im Frequenzraum</w:t>
      </w:r>
    </w:p>
    <w:p w14:paraId="64359AE1" w14:textId="2338463D" w:rsidR="00495D1C" w:rsidRDefault="00495D1C" w:rsidP="006571DA">
      <w:pPr>
        <w:pStyle w:val="berschrift2"/>
      </w:pPr>
      <w:r>
        <w:t>Schritte</w:t>
      </w:r>
    </w:p>
    <w:p w14:paraId="21EBB590" w14:textId="1BE36CB3" w:rsidR="00495D1C" w:rsidRDefault="004866DD" w:rsidP="004866DD">
      <w:pPr>
        <w:pStyle w:val="Listenabsatz"/>
        <w:numPr>
          <w:ilvl w:val="0"/>
          <w:numId w:val="5"/>
        </w:numPr>
      </w:pPr>
      <w:r>
        <w:t>Buchstaben in Frequenzraum wandeln</w:t>
      </w:r>
    </w:p>
    <w:p w14:paraId="36836259" w14:textId="1BFB4A87" w:rsidR="004866DD" w:rsidRDefault="004866DD" w:rsidP="004866DD">
      <w:pPr>
        <w:pStyle w:val="Listenabsatz"/>
        <w:numPr>
          <w:ilvl w:val="0"/>
          <w:numId w:val="5"/>
        </w:numPr>
      </w:pPr>
      <w:r>
        <w:t>Muster-Richtung interpretieren</w:t>
      </w:r>
    </w:p>
    <w:p w14:paraId="1056ED97" w14:textId="6A2DACD5" w:rsidR="004866DD" w:rsidRDefault="005335F1" w:rsidP="004866DD">
      <w:pPr>
        <w:pStyle w:val="Listenabsatz"/>
        <w:numPr>
          <w:ilvl w:val="0"/>
          <w:numId w:val="5"/>
        </w:numPr>
      </w:pPr>
      <w:r>
        <w:t>Tiefpass programmieren</w:t>
      </w:r>
    </w:p>
    <w:p w14:paraId="4C674D03" w14:textId="77777777" w:rsidR="001C3E26" w:rsidRDefault="001C3E26" w:rsidP="001C3E26"/>
    <w:p w14:paraId="41F73B3B" w14:textId="72B588F2" w:rsidR="00495D1C" w:rsidRDefault="00495D1C" w:rsidP="006571DA">
      <w:pPr>
        <w:pStyle w:val="berschrift2"/>
      </w:pPr>
      <w:r>
        <w:t xml:space="preserve">Aufgaben </w:t>
      </w:r>
    </w:p>
    <w:p w14:paraId="38ABA017" w14:textId="6E487812" w:rsidR="009C2483" w:rsidRPr="009C2483" w:rsidRDefault="009C2483" w:rsidP="009C2483">
      <w:pPr>
        <w:pStyle w:val="Listenabsatz"/>
        <w:numPr>
          <w:ilvl w:val="0"/>
          <w:numId w:val="5"/>
        </w:numPr>
        <w:rPr>
          <w:lang w:val="gsw-FR"/>
        </w:rPr>
      </w:pPr>
      <w:r>
        <w:rPr>
          <w:lang w:val="gsw-FR"/>
        </w:rPr>
        <w:t xml:space="preserve">Muster zu </w:t>
      </w:r>
      <w:r w:rsidR="006130D7">
        <w:rPr>
          <w:lang w:val="gsw-FR"/>
        </w:rPr>
        <w:t>Bildern</w:t>
      </w:r>
      <w:r>
        <w:rPr>
          <w:lang w:val="gsw-FR"/>
        </w:rPr>
        <w:t xml:space="preserve"> zuordnen</w:t>
      </w:r>
    </w:p>
    <w:p w14:paraId="593B5570" w14:textId="28CAF592" w:rsidR="00495D1C" w:rsidRDefault="00B2028D" w:rsidP="00B2028D">
      <w:pPr>
        <w:pStyle w:val="Listenabsatz"/>
        <w:numPr>
          <w:ilvl w:val="0"/>
          <w:numId w:val="5"/>
        </w:numPr>
      </w:pPr>
      <w:r>
        <w:t>Hochpass programmieren</w:t>
      </w:r>
    </w:p>
    <w:p w14:paraId="42ACF193" w14:textId="2C85F2C2" w:rsidR="00B2028D" w:rsidRDefault="00B2028D" w:rsidP="00B2028D">
      <w:pPr>
        <w:pStyle w:val="Listenabsatz"/>
        <w:numPr>
          <w:ilvl w:val="0"/>
          <w:numId w:val="5"/>
        </w:numPr>
      </w:pPr>
      <w:proofErr w:type="spellStart"/>
      <w:r>
        <w:t>Bandpass</w:t>
      </w:r>
      <w:proofErr w:type="spellEnd"/>
      <w:r>
        <w:t xml:space="preserve"> programmieren</w:t>
      </w:r>
    </w:p>
    <w:p w14:paraId="168491E1" w14:textId="1374EB0F" w:rsidR="00B2028D" w:rsidRDefault="00674461" w:rsidP="00B2028D">
      <w:pPr>
        <w:pStyle w:val="Listenabsatz"/>
        <w:numPr>
          <w:ilvl w:val="0"/>
          <w:numId w:val="5"/>
        </w:numPr>
      </w:pPr>
      <w:r>
        <w:t>Störgrössen eliminieren</w:t>
      </w:r>
    </w:p>
    <w:p w14:paraId="2602244A" w14:textId="5FB3F5F6" w:rsidR="00495D1C" w:rsidRDefault="00495D1C" w:rsidP="006571DA">
      <w:pPr>
        <w:pStyle w:val="berschrift2"/>
      </w:pPr>
      <w:r>
        <w:t>Bonus</w:t>
      </w:r>
    </w:p>
    <w:p w14:paraId="4B0E2F5F" w14:textId="43B527C1" w:rsidR="00886ED3" w:rsidRPr="00236115" w:rsidRDefault="00886ED3" w:rsidP="00886ED3">
      <w:pPr>
        <w:pStyle w:val="Listenabsatz"/>
        <w:numPr>
          <w:ilvl w:val="0"/>
          <w:numId w:val="5"/>
        </w:numPr>
      </w:pPr>
      <w:r>
        <w:t xml:space="preserve">Optimaler Hochpass und Tiefpass mit </w:t>
      </w:r>
      <w:proofErr w:type="spellStart"/>
      <w:r>
        <w:t>Gauss’schem</w:t>
      </w:r>
      <w:proofErr w:type="spellEnd"/>
      <w:r>
        <w:t xml:space="preserve"> Filterkern im Frequenzraum</w:t>
      </w:r>
    </w:p>
    <w:sectPr w:rsidR="00886ED3" w:rsidRPr="002361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46F0"/>
    <w:multiLevelType w:val="hybridMultilevel"/>
    <w:tmpl w:val="DB12F9FE"/>
    <w:lvl w:ilvl="0" w:tplc="BDC02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657D7"/>
    <w:multiLevelType w:val="hybridMultilevel"/>
    <w:tmpl w:val="088C1D9A"/>
    <w:lvl w:ilvl="0" w:tplc="AE9C1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E7500"/>
    <w:multiLevelType w:val="hybridMultilevel"/>
    <w:tmpl w:val="2C868AAE"/>
    <w:lvl w:ilvl="0" w:tplc="BDC02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21451"/>
    <w:multiLevelType w:val="hybridMultilevel"/>
    <w:tmpl w:val="1F1CE2E4"/>
    <w:lvl w:ilvl="0" w:tplc="C21E8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274F4"/>
    <w:multiLevelType w:val="hybridMultilevel"/>
    <w:tmpl w:val="269806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C02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6697C"/>
    <w:multiLevelType w:val="hybridMultilevel"/>
    <w:tmpl w:val="3E080E52"/>
    <w:lvl w:ilvl="0" w:tplc="BDC02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070542">
    <w:abstractNumId w:val="1"/>
  </w:num>
  <w:num w:numId="2" w16cid:durableId="1198272987">
    <w:abstractNumId w:val="3"/>
  </w:num>
  <w:num w:numId="3" w16cid:durableId="1018044960">
    <w:abstractNumId w:val="5"/>
  </w:num>
  <w:num w:numId="4" w16cid:durableId="1796631679">
    <w:abstractNumId w:val="0"/>
  </w:num>
  <w:num w:numId="5" w16cid:durableId="470827057">
    <w:abstractNumId w:val="2"/>
  </w:num>
  <w:num w:numId="6" w16cid:durableId="879780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79"/>
    <w:rsid w:val="000030DE"/>
    <w:rsid w:val="00003E1F"/>
    <w:rsid w:val="00005703"/>
    <w:rsid w:val="00005A8D"/>
    <w:rsid w:val="00005E4E"/>
    <w:rsid w:val="0001640D"/>
    <w:rsid w:val="00023405"/>
    <w:rsid w:val="00023CAC"/>
    <w:rsid w:val="00023F06"/>
    <w:rsid w:val="00025C07"/>
    <w:rsid w:val="00025DB8"/>
    <w:rsid w:val="00032E47"/>
    <w:rsid w:val="000338CB"/>
    <w:rsid w:val="0003413A"/>
    <w:rsid w:val="00035EFE"/>
    <w:rsid w:val="000363D4"/>
    <w:rsid w:val="00036E66"/>
    <w:rsid w:val="00042120"/>
    <w:rsid w:val="00044B3E"/>
    <w:rsid w:val="00047128"/>
    <w:rsid w:val="00051B3F"/>
    <w:rsid w:val="0005459F"/>
    <w:rsid w:val="000602B7"/>
    <w:rsid w:val="00060FA5"/>
    <w:rsid w:val="000620F0"/>
    <w:rsid w:val="00064BD8"/>
    <w:rsid w:val="00065CA6"/>
    <w:rsid w:val="00070A1E"/>
    <w:rsid w:val="00070C7E"/>
    <w:rsid w:val="00080307"/>
    <w:rsid w:val="00080872"/>
    <w:rsid w:val="00082292"/>
    <w:rsid w:val="00086357"/>
    <w:rsid w:val="0008677D"/>
    <w:rsid w:val="00087D04"/>
    <w:rsid w:val="00090395"/>
    <w:rsid w:val="00092816"/>
    <w:rsid w:val="00093EC2"/>
    <w:rsid w:val="000954D5"/>
    <w:rsid w:val="000A1515"/>
    <w:rsid w:val="000A1C8F"/>
    <w:rsid w:val="000A54F4"/>
    <w:rsid w:val="000A6E18"/>
    <w:rsid w:val="000B1D63"/>
    <w:rsid w:val="000B2C32"/>
    <w:rsid w:val="000B2E12"/>
    <w:rsid w:val="000B63EF"/>
    <w:rsid w:val="000B7951"/>
    <w:rsid w:val="000C18A2"/>
    <w:rsid w:val="000D3504"/>
    <w:rsid w:val="000D3F46"/>
    <w:rsid w:val="000D59CB"/>
    <w:rsid w:val="000E2CB2"/>
    <w:rsid w:val="000E5451"/>
    <w:rsid w:val="000F3E33"/>
    <w:rsid w:val="000F5B9A"/>
    <w:rsid w:val="000F6B7F"/>
    <w:rsid w:val="001141F5"/>
    <w:rsid w:val="00116FA5"/>
    <w:rsid w:val="00132BA0"/>
    <w:rsid w:val="00133BCF"/>
    <w:rsid w:val="0013541D"/>
    <w:rsid w:val="0013639B"/>
    <w:rsid w:val="001401A3"/>
    <w:rsid w:val="00140321"/>
    <w:rsid w:val="001406FE"/>
    <w:rsid w:val="00141E39"/>
    <w:rsid w:val="001425BC"/>
    <w:rsid w:val="00142CD5"/>
    <w:rsid w:val="00143755"/>
    <w:rsid w:val="00144B1C"/>
    <w:rsid w:val="00145272"/>
    <w:rsid w:val="001474D1"/>
    <w:rsid w:val="00152B54"/>
    <w:rsid w:val="001567B2"/>
    <w:rsid w:val="00157AFF"/>
    <w:rsid w:val="00161068"/>
    <w:rsid w:val="00164731"/>
    <w:rsid w:val="00175117"/>
    <w:rsid w:val="00176B37"/>
    <w:rsid w:val="001823AB"/>
    <w:rsid w:val="00191631"/>
    <w:rsid w:val="00192007"/>
    <w:rsid w:val="001965AD"/>
    <w:rsid w:val="00196FFE"/>
    <w:rsid w:val="001A2227"/>
    <w:rsid w:val="001A70DA"/>
    <w:rsid w:val="001A70FE"/>
    <w:rsid w:val="001B63EF"/>
    <w:rsid w:val="001C2F58"/>
    <w:rsid w:val="001C3E26"/>
    <w:rsid w:val="001C5457"/>
    <w:rsid w:val="001C646F"/>
    <w:rsid w:val="001C7387"/>
    <w:rsid w:val="001D3A1D"/>
    <w:rsid w:val="001D43CE"/>
    <w:rsid w:val="001E7584"/>
    <w:rsid w:val="001E799F"/>
    <w:rsid w:val="001F2454"/>
    <w:rsid w:val="001F4056"/>
    <w:rsid w:val="001F5BE5"/>
    <w:rsid w:val="001F6DE3"/>
    <w:rsid w:val="0020065F"/>
    <w:rsid w:val="00200D48"/>
    <w:rsid w:val="00204BF6"/>
    <w:rsid w:val="00207EAD"/>
    <w:rsid w:val="002126F6"/>
    <w:rsid w:val="00214D16"/>
    <w:rsid w:val="00216B0C"/>
    <w:rsid w:val="00223EE0"/>
    <w:rsid w:val="00230429"/>
    <w:rsid w:val="00230A32"/>
    <w:rsid w:val="00232084"/>
    <w:rsid w:val="00235B05"/>
    <w:rsid w:val="00236115"/>
    <w:rsid w:val="002365A4"/>
    <w:rsid w:val="00244411"/>
    <w:rsid w:val="0024576A"/>
    <w:rsid w:val="0024727D"/>
    <w:rsid w:val="0024761B"/>
    <w:rsid w:val="00247747"/>
    <w:rsid w:val="002562DC"/>
    <w:rsid w:val="002606B0"/>
    <w:rsid w:val="00261CE1"/>
    <w:rsid w:val="00262BB2"/>
    <w:rsid w:val="00270A64"/>
    <w:rsid w:val="00271A49"/>
    <w:rsid w:val="002844C8"/>
    <w:rsid w:val="00286A71"/>
    <w:rsid w:val="0029193A"/>
    <w:rsid w:val="00294052"/>
    <w:rsid w:val="002978AB"/>
    <w:rsid w:val="002A1DF4"/>
    <w:rsid w:val="002A2BFD"/>
    <w:rsid w:val="002A6DFF"/>
    <w:rsid w:val="002B1254"/>
    <w:rsid w:val="002B1F8C"/>
    <w:rsid w:val="002C5334"/>
    <w:rsid w:val="002D0C2B"/>
    <w:rsid w:val="002D0EE7"/>
    <w:rsid w:val="002D1200"/>
    <w:rsid w:val="002D67AE"/>
    <w:rsid w:val="002E0265"/>
    <w:rsid w:val="002E2FAD"/>
    <w:rsid w:val="002E4587"/>
    <w:rsid w:val="002E7AC9"/>
    <w:rsid w:val="002F0B04"/>
    <w:rsid w:val="002F3400"/>
    <w:rsid w:val="002F38D4"/>
    <w:rsid w:val="002F416B"/>
    <w:rsid w:val="002F534D"/>
    <w:rsid w:val="002F7BBE"/>
    <w:rsid w:val="00301568"/>
    <w:rsid w:val="00303A79"/>
    <w:rsid w:val="00307543"/>
    <w:rsid w:val="00312D57"/>
    <w:rsid w:val="00313AAD"/>
    <w:rsid w:val="00315B71"/>
    <w:rsid w:val="003170FD"/>
    <w:rsid w:val="00317C6A"/>
    <w:rsid w:val="0032044B"/>
    <w:rsid w:val="00322D4F"/>
    <w:rsid w:val="0033047F"/>
    <w:rsid w:val="00331B49"/>
    <w:rsid w:val="00331DB6"/>
    <w:rsid w:val="003327F6"/>
    <w:rsid w:val="003331AF"/>
    <w:rsid w:val="00335ED6"/>
    <w:rsid w:val="00341186"/>
    <w:rsid w:val="0034226A"/>
    <w:rsid w:val="003423D8"/>
    <w:rsid w:val="0034291E"/>
    <w:rsid w:val="00342D0C"/>
    <w:rsid w:val="00342F3B"/>
    <w:rsid w:val="0034307A"/>
    <w:rsid w:val="00346E6D"/>
    <w:rsid w:val="00354212"/>
    <w:rsid w:val="00377944"/>
    <w:rsid w:val="0038069D"/>
    <w:rsid w:val="0038143C"/>
    <w:rsid w:val="00383FE4"/>
    <w:rsid w:val="0038659D"/>
    <w:rsid w:val="00390C03"/>
    <w:rsid w:val="003913DE"/>
    <w:rsid w:val="00392711"/>
    <w:rsid w:val="00395151"/>
    <w:rsid w:val="003A1546"/>
    <w:rsid w:val="003A3FC0"/>
    <w:rsid w:val="003A7DBA"/>
    <w:rsid w:val="003B6E9E"/>
    <w:rsid w:val="003B7226"/>
    <w:rsid w:val="003C1116"/>
    <w:rsid w:val="003C4410"/>
    <w:rsid w:val="003C4B33"/>
    <w:rsid w:val="003D376D"/>
    <w:rsid w:val="003D3DBC"/>
    <w:rsid w:val="003D5FD9"/>
    <w:rsid w:val="003D7356"/>
    <w:rsid w:val="003D739A"/>
    <w:rsid w:val="003E1626"/>
    <w:rsid w:val="003E2163"/>
    <w:rsid w:val="003E3F01"/>
    <w:rsid w:val="003E5BFA"/>
    <w:rsid w:val="003E6433"/>
    <w:rsid w:val="003F4FC5"/>
    <w:rsid w:val="004023BB"/>
    <w:rsid w:val="00405CA8"/>
    <w:rsid w:val="004063F7"/>
    <w:rsid w:val="00407D6E"/>
    <w:rsid w:val="00411CF6"/>
    <w:rsid w:val="0041229D"/>
    <w:rsid w:val="004122FA"/>
    <w:rsid w:val="0042334C"/>
    <w:rsid w:val="004236A6"/>
    <w:rsid w:val="00425868"/>
    <w:rsid w:val="004270FA"/>
    <w:rsid w:val="00427C66"/>
    <w:rsid w:val="00431CFD"/>
    <w:rsid w:val="004330D1"/>
    <w:rsid w:val="00434AA0"/>
    <w:rsid w:val="00434C3A"/>
    <w:rsid w:val="00435338"/>
    <w:rsid w:val="00436066"/>
    <w:rsid w:val="00436728"/>
    <w:rsid w:val="00440175"/>
    <w:rsid w:val="00440342"/>
    <w:rsid w:val="00443DEF"/>
    <w:rsid w:val="004447F7"/>
    <w:rsid w:val="004474A6"/>
    <w:rsid w:val="00451C08"/>
    <w:rsid w:val="004553B4"/>
    <w:rsid w:val="00456C25"/>
    <w:rsid w:val="00461BCD"/>
    <w:rsid w:val="00461EEA"/>
    <w:rsid w:val="00464601"/>
    <w:rsid w:val="004779DE"/>
    <w:rsid w:val="00480322"/>
    <w:rsid w:val="0048559F"/>
    <w:rsid w:val="004866DD"/>
    <w:rsid w:val="00487D8B"/>
    <w:rsid w:val="00490ACD"/>
    <w:rsid w:val="00491E45"/>
    <w:rsid w:val="00493A6A"/>
    <w:rsid w:val="00494B1D"/>
    <w:rsid w:val="004957D3"/>
    <w:rsid w:val="00495D1C"/>
    <w:rsid w:val="004A0980"/>
    <w:rsid w:val="004A3E11"/>
    <w:rsid w:val="004A43BC"/>
    <w:rsid w:val="004C1CC7"/>
    <w:rsid w:val="004C2112"/>
    <w:rsid w:val="004C4C50"/>
    <w:rsid w:val="004C5F1A"/>
    <w:rsid w:val="004C7DC8"/>
    <w:rsid w:val="004C7E6D"/>
    <w:rsid w:val="004D2804"/>
    <w:rsid w:val="004D4932"/>
    <w:rsid w:val="004E0474"/>
    <w:rsid w:val="004E062B"/>
    <w:rsid w:val="004E2D42"/>
    <w:rsid w:val="004E32E4"/>
    <w:rsid w:val="004F0CE5"/>
    <w:rsid w:val="004F12D3"/>
    <w:rsid w:val="004F57CB"/>
    <w:rsid w:val="004F77B8"/>
    <w:rsid w:val="004F7857"/>
    <w:rsid w:val="00501AF2"/>
    <w:rsid w:val="00506262"/>
    <w:rsid w:val="0051363C"/>
    <w:rsid w:val="00514ACD"/>
    <w:rsid w:val="00515A39"/>
    <w:rsid w:val="00516205"/>
    <w:rsid w:val="0051699F"/>
    <w:rsid w:val="005179F4"/>
    <w:rsid w:val="005237ED"/>
    <w:rsid w:val="00526BD8"/>
    <w:rsid w:val="00530200"/>
    <w:rsid w:val="005335F1"/>
    <w:rsid w:val="00534CF5"/>
    <w:rsid w:val="00535D07"/>
    <w:rsid w:val="00542FB3"/>
    <w:rsid w:val="0054342A"/>
    <w:rsid w:val="0054390C"/>
    <w:rsid w:val="0054420D"/>
    <w:rsid w:val="00556C25"/>
    <w:rsid w:val="005600CE"/>
    <w:rsid w:val="00572C2A"/>
    <w:rsid w:val="0057581E"/>
    <w:rsid w:val="00577A3C"/>
    <w:rsid w:val="00580DCE"/>
    <w:rsid w:val="00582002"/>
    <w:rsid w:val="00582614"/>
    <w:rsid w:val="0058360A"/>
    <w:rsid w:val="00586CBC"/>
    <w:rsid w:val="005940C8"/>
    <w:rsid w:val="00596B6A"/>
    <w:rsid w:val="005B2869"/>
    <w:rsid w:val="005B380C"/>
    <w:rsid w:val="005C032A"/>
    <w:rsid w:val="005C54E3"/>
    <w:rsid w:val="005D2C21"/>
    <w:rsid w:val="005D3FC3"/>
    <w:rsid w:val="005D52B0"/>
    <w:rsid w:val="005D7E7D"/>
    <w:rsid w:val="005E25AD"/>
    <w:rsid w:val="005E41F9"/>
    <w:rsid w:val="005E56C9"/>
    <w:rsid w:val="005F0695"/>
    <w:rsid w:val="00602436"/>
    <w:rsid w:val="00606866"/>
    <w:rsid w:val="006074BF"/>
    <w:rsid w:val="006079D4"/>
    <w:rsid w:val="00607D3F"/>
    <w:rsid w:val="006130D7"/>
    <w:rsid w:val="00616C9F"/>
    <w:rsid w:val="0062037F"/>
    <w:rsid w:val="00621C0E"/>
    <w:rsid w:val="00622C80"/>
    <w:rsid w:val="00623111"/>
    <w:rsid w:val="0062509A"/>
    <w:rsid w:val="0062702F"/>
    <w:rsid w:val="0063609E"/>
    <w:rsid w:val="00636C28"/>
    <w:rsid w:val="0064070F"/>
    <w:rsid w:val="006422EF"/>
    <w:rsid w:val="00642C15"/>
    <w:rsid w:val="00647C26"/>
    <w:rsid w:val="00652A58"/>
    <w:rsid w:val="00655D92"/>
    <w:rsid w:val="006571DA"/>
    <w:rsid w:val="00657510"/>
    <w:rsid w:val="00660AA3"/>
    <w:rsid w:val="00662127"/>
    <w:rsid w:val="00662545"/>
    <w:rsid w:val="0066524B"/>
    <w:rsid w:val="006659DF"/>
    <w:rsid w:val="00671648"/>
    <w:rsid w:val="00674461"/>
    <w:rsid w:val="006753DA"/>
    <w:rsid w:val="00675581"/>
    <w:rsid w:val="00677494"/>
    <w:rsid w:val="00681281"/>
    <w:rsid w:val="0068728C"/>
    <w:rsid w:val="00692F68"/>
    <w:rsid w:val="00693894"/>
    <w:rsid w:val="006A3BC9"/>
    <w:rsid w:val="006A515D"/>
    <w:rsid w:val="006A5B35"/>
    <w:rsid w:val="006A782E"/>
    <w:rsid w:val="006B5A48"/>
    <w:rsid w:val="006C01EF"/>
    <w:rsid w:val="006C1172"/>
    <w:rsid w:val="006C2826"/>
    <w:rsid w:val="006C729B"/>
    <w:rsid w:val="006D70B3"/>
    <w:rsid w:val="006D774E"/>
    <w:rsid w:val="006E64D1"/>
    <w:rsid w:val="006E73A8"/>
    <w:rsid w:val="006F15A8"/>
    <w:rsid w:val="006F3045"/>
    <w:rsid w:val="006F3EB8"/>
    <w:rsid w:val="006F5B37"/>
    <w:rsid w:val="00704AAC"/>
    <w:rsid w:val="00706AC9"/>
    <w:rsid w:val="00707EF4"/>
    <w:rsid w:val="00712137"/>
    <w:rsid w:val="00712849"/>
    <w:rsid w:val="007143E3"/>
    <w:rsid w:val="00721E4C"/>
    <w:rsid w:val="00723936"/>
    <w:rsid w:val="00727AD1"/>
    <w:rsid w:val="00731D5E"/>
    <w:rsid w:val="0073359D"/>
    <w:rsid w:val="00733920"/>
    <w:rsid w:val="0073503E"/>
    <w:rsid w:val="0074343E"/>
    <w:rsid w:val="00747357"/>
    <w:rsid w:val="007517FB"/>
    <w:rsid w:val="00757E7F"/>
    <w:rsid w:val="00760989"/>
    <w:rsid w:val="007623FB"/>
    <w:rsid w:val="00764E04"/>
    <w:rsid w:val="00770FF6"/>
    <w:rsid w:val="00774216"/>
    <w:rsid w:val="00777665"/>
    <w:rsid w:val="00780ADE"/>
    <w:rsid w:val="00781677"/>
    <w:rsid w:val="00782084"/>
    <w:rsid w:val="00791C50"/>
    <w:rsid w:val="007B36A1"/>
    <w:rsid w:val="007B4B51"/>
    <w:rsid w:val="007B6321"/>
    <w:rsid w:val="007C4373"/>
    <w:rsid w:val="007C6E07"/>
    <w:rsid w:val="007D0976"/>
    <w:rsid w:val="007D0C28"/>
    <w:rsid w:val="007D289E"/>
    <w:rsid w:val="007D7B34"/>
    <w:rsid w:val="007E3CD0"/>
    <w:rsid w:val="007E46DE"/>
    <w:rsid w:val="007E495B"/>
    <w:rsid w:val="007E6392"/>
    <w:rsid w:val="007F13B3"/>
    <w:rsid w:val="00800964"/>
    <w:rsid w:val="008018FD"/>
    <w:rsid w:val="00806514"/>
    <w:rsid w:val="008070A0"/>
    <w:rsid w:val="00812DE8"/>
    <w:rsid w:val="00815CE5"/>
    <w:rsid w:val="008204FD"/>
    <w:rsid w:val="008230C5"/>
    <w:rsid w:val="0082355B"/>
    <w:rsid w:val="00824C1B"/>
    <w:rsid w:val="0082698D"/>
    <w:rsid w:val="00834582"/>
    <w:rsid w:val="008350E5"/>
    <w:rsid w:val="008351BB"/>
    <w:rsid w:val="0083751B"/>
    <w:rsid w:val="008379E5"/>
    <w:rsid w:val="00837BC6"/>
    <w:rsid w:val="00837F14"/>
    <w:rsid w:val="00850492"/>
    <w:rsid w:val="00850822"/>
    <w:rsid w:val="00851B0C"/>
    <w:rsid w:val="0085644B"/>
    <w:rsid w:val="00857BF2"/>
    <w:rsid w:val="00860BF5"/>
    <w:rsid w:val="008632A8"/>
    <w:rsid w:val="00871C12"/>
    <w:rsid w:val="00872A52"/>
    <w:rsid w:val="008737B7"/>
    <w:rsid w:val="00873EAF"/>
    <w:rsid w:val="00875D95"/>
    <w:rsid w:val="008831A6"/>
    <w:rsid w:val="008838C2"/>
    <w:rsid w:val="00884F0F"/>
    <w:rsid w:val="00886ED3"/>
    <w:rsid w:val="00886F22"/>
    <w:rsid w:val="00890AD3"/>
    <w:rsid w:val="008914CC"/>
    <w:rsid w:val="00891BBC"/>
    <w:rsid w:val="00891FD0"/>
    <w:rsid w:val="00894FC3"/>
    <w:rsid w:val="008955CE"/>
    <w:rsid w:val="00896589"/>
    <w:rsid w:val="008A0334"/>
    <w:rsid w:val="008A516D"/>
    <w:rsid w:val="008B3728"/>
    <w:rsid w:val="008C79BB"/>
    <w:rsid w:val="008D16B8"/>
    <w:rsid w:val="008D3822"/>
    <w:rsid w:val="008D3C74"/>
    <w:rsid w:val="008D524F"/>
    <w:rsid w:val="008D545B"/>
    <w:rsid w:val="008D6B5B"/>
    <w:rsid w:val="008E4F66"/>
    <w:rsid w:val="008E7CE4"/>
    <w:rsid w:val="008F196D"/>
    <w:rsid w:val="008F23B5"/>
    <w:rsid w:val="008F5A45"/>
    <w:rsid w:val="008F65B5"/>
    <w:rsid w:val="008F6FD4"/>
    <w:rsid w:val="0090486A"/>
    <w:rsid w:val="00904E32"/>
    <w:rsid w:val="0091571F"/>
    <w:rsid w:val="00917C45"/>
    <w:rsid w:val="00920495"/>
    <w:rsid w:val="00923349"/>
    <w:rsid w:val="00940CDF"/>
    <w:rsid w:val="009423D2"/>
    <w:rsid w:val="009427FD"/>
    <w:rsid w:val="009447AC"/>
    <w:rsid w:val="009455AE"/>
    <w:rsid w:val="0094745F"/>
    <w:rsid w:val="00947BBB"/>
    <w:rsid w:val="009507FB"/>
    <w:rsid w:val="00953401"/>
    <w:rsid w:val="00961E3B"/>
    <w:rsid w:val="009734DE"/>
    <w:rsid w:val="00974260"/>
    <w:rsid w:val="00975753"/>
    <w:rsid w:val="009768BD"/>
    <w:rsid w:val="00980792"/>
    <w:rsid w:val="00982E54"/>
    <w:rsid w:val="009864BF"/>
    <w:rsid w:val="00991F8D"/>
    <w:rsid w:val="00996945"/>
    <w:rsid w:val="009A1B86"/>
    <w:rsid w:val="009A56B4"/>
    <w:rsid w:val="009A7D0F"/>
    <w:rsid w:val="009B0888"/>
    <w:rsid w:val="009B240D"/>
    <w:rsid w:val="009B6B2C"/>
    <w:rsid w:val="009C150D"/>
    <w:rsid w:val="009C2483"/>
    <w:rsid w:val="009C2BC9"/>
    <w:rsid w:val="009C7BA0"/>
    <w:rsid w:val="009C7FE3"/>
    <w:rsid w:val="009D31ED"/>
    <w:rsid w:val="009E29B0"/>
    <w:rsid w:val="009E3C8E"/>
    <w:rsid w:val="009E69AD"/>
    <w:rsid w:val="009F16D8"/>
    <w:rsid w:val="00A00BF8"/>
    <w:rsid w:val="00A02BCD"/>
    <w:rsid w:val="00A05EFC"/>
    <w:rsid w:val="00A06B66"/>
    <w:rsid w:val="00A13D05"/>
    <w:rsid w:val="00A1622B"/>
    <w:rsid w:val="00A23579"/>
    <w:rsid w:val="00A2725D"/>
    <w:rsid w:val="00A300E3"/>
    <w:rsid w:val="00A32A0D"/>
    <w:rsid w:val="00A32F30"/>
    <w:rsid w:val="00A34A92"/>
    <w:rsid w:val="00A43E0C"/>
    <w:rsid w:val="00A47A56"/>
    <w:rsid w:val="00A50F6F"/>
    <w:rsid w:val="00A5438C"/>
    <w:rsid w:val="00A57AE9"/>
    <w:rsid w:val="00A63067"/>
    <w:rsid w:val="00A71025"/>
    <w:rsid w:val="00A76F7F"/>
    <w:rsid w:val="00A77A3A"/>
    <w:rsid w:val="00A82538"/>
    <w:rsid w:val="00A864F0"/>
    <w:rsid w:val="00A87367"/>
    <w:rsid w:val="00A9031F"/>
    <w:rsid w:val="00AA39BF"/>
    <w:rsid w:val="00AA4BDA"/>
    <w:rsid w:val="00AA5FEC"/>
    <w:rsid w:val="00AA7353"/>
    <w:rsid w:val="00AA79A8"/>
    <w:rsid w:val="00AB0AED"/>
    <w:rsid w:val="00AB21B9"/>
    <w:rsid w:val="00AC03EA"/>
    <w:rsid w:val="00AC6F08"/>
    <w:rsid w:val="00AD4B33"/>
    <w:rsid w:val="00AD71D8"/>
    <w:rsid w:val="00AE096D"/>
    <w:rsid w:val="00AE0EC6"/>
    <w:rsid w:val="00AF1B70"/>
    <w:rsid w:val="00AF20FC"/>
    <w:rsid w:val="00AF3F98"/>
    <w:rsid w:val="00AF5F78"/>
    <w:rsid w:val="00AF7AD6"/>
    <w:rsid w:val="00B014C6"/>
    <w:rsid w:val="00B0158D"/>
    <w:rsid w:val="00B03355"/>
    <w:rsid w:val="00B04521"/>
    <w:rsid w:val="00B06E23"/>
    <w:rsid w:val="00B07643"/>
    <w:rsid w:val="00B13783"/>
    <w:rsid w:val="00B2028D"/>
    <w:rsid w:val="00B30A88"/>
    <w:rsid w:val="00B32156"/>
    <w:rsid w:val="00B3358D"/>
    <w:rsid w:val="00B347E0"/>
    <w:rsid w:val="00B469E0"/>
    <w:rsid w:val="00B52CDF"/>
    <w:rsid w:val="00B5532C"/>
    <w:rsid w:val="00B56C30"/>
    <w:rsid w:val="00B6320C"/>
    <w:rsid w:val="00B65417"/>
    <w:rsid w:val="00B65973"/>
    <w:rsid w:val="00B723AD"/>
    <w:rsid w:val="00B84BD9"/>
    <w:rsid w:val="00B85902"/>
    <w:rsid w:val="00B85CC6"/>
    <w:rsid w:val="00B92418"/>
    <w:rsid w:val="00B92EE5"/>
    <w:rsid w:val="00B96A47"/>
    <w:rsid w:val="00BA164D"/>
    <w:rsid w:val="00BA1ECC"/>
    <w:rsid w:val="00BA459A"/>
    <w:rsid w:val="00BA5345"/>
    <w:rsid w:val="00BA57C5"/>
    <w:rsid w:val="00BB164D"/>
    <w:rsid w:val="00BB1C35"/>
    <w:rsid w:val="00BB4995"/>
    <w:rsid w:val="00BB777B"/>
    <w:rsid w:val="00BC2333"/>
    <w:rsid w:val="00BC2E92"/>
    <w:rsid w:val="00BC352A"/>
    <w:rsid w:val="00BC3EEE"/>
    <w:rsid w:val="00BC3F6C"/>
    <w:rsid w:val="00BD121C"/>
    <w:rsid w:val="00BE1D62"/>
    <w:rsid w:val="00BE247D"/>
    <w:rsid w:val="00BE252D"/>
    <w:rsid w:val="00BE3C4B"/>
    <w:rsid w:val="00BF0759"/>
    <w:rsid w:val="00BF30EA"/>
    <w:rsid w:val="00BF393A"/>
    <w:rsid w:val="00BF4497"/>
    <w:rsid w:val="00BF572C"/>
    <w:rsid w:val="00BF773A"/>
    <w:rsid w:val="00C0336D"/>
    <w:rsid w:val="00C168AB"/>
    <w:rsid w:val="00C203BA"/>
    <w:rsid w:val="00C31408"/>
    <w:rsid w:val="00C316D1"/>
    <w:rsid w:val="00C32080"/>
    <w:rsid w:val="00C32D9D"/>
    <w:rsid w:val="00C34C45"/>
    <w:rsid w:val="00C361E4"/>
    <w:rsid w:val="00C40E34"/>
    <w:rsid w:val="00C42047"/>
    <w:rsid w:val="00C43DCE"/>
    <w:rsid w:val="00C64FFA"/>
    <w:rsid w:val="00C7053C"/>
    <w:rsid w:val="00C713B8"/>
    <w:rsid w:val="00C841BA"/>
    <w:rsid w:val="00C92160"/>
    <w:rsid w:val="00CA405B"/>
    <w:rsid w:val="00CB6D78"/>
    <w:rsid w:val="00CC1259"/>
    <w:rsid w:val="00CC2D22"/>
    <w:rsid w:val="00CC533C"/>
    <w:rsid w:val="00CC756A"/>
    <w:rsid w:val="00CD0431"/>
    <w:rsid w:val="00CD299E"/>
    <w:rsid w:val="00CD759D"/>
    <w:rsid w:val="00CF0E7D"/>
    <w:rsid w:val="00D020C3"/>
    <w:rsid w:val="00D055D4"/>
    <w:rsid w:val="00D10C6F"/>
    <w:rsid w:val="00D15647"/>
    <w:rsid w:val="00D21A58"/>
    <w:rsid w:val="00D25E88"/>
    <w:rsid w:val="00D33198"/>
    <w:rsid w:val="00D45189"/>
    <w:rsid w:val="00D471F5"/>
    <w:rsid w:val="00D61B48"/>
    <w:rsid w:val="00D752F2"/>
    <w:rsid w:val="00D83464"/>
    <w:rsid w:val="00D85A0A"/>
    <w:rsid w:val="00D914B5"/>
    <w:rsid w:val="00D93651"/>
    <w:rsid w:val="00D945E6"/>
    <w:rsid w:val="00D9601C"/>
    <w:rsid w:val="00DA03FA"/>
    <w:rsid w:val="00DA0FCE"/>
    <w:rsid w:val="00DA3323"/>
    <w:rsid w:val="00DA551E"/>
    <w:rsid w:val="00DC0D99"/>
    <w:rsid w:val="00DC1246"/>
    <w:rsid w:val="00DC1910"/>
    <w:rsid w:val="00DC644F"/>
    <w:rsid w:val="00DC7713"/>
    <w:rsid w:val="00DD2A81"/>
    <w:rsid w:val="00DD3C4A"/>
    <w:rsid w:val="00DD6C0B"/>
    <w:rsid w:val="00DE1404"/>
    <w:rsid w:val="00DE3D61"/>
    <w:rsid w:val="00DE6A2C"/>
    <w:rsid w:val="00DF09DC"/>
    <w:rsid w:val="00DF3074"/>
    <w:rsid w:val="00DF38B7"/>
    <w:rsid w:val="00E06807"/>
    <w:rsid w:val="00E07AE4"/>
    <w:rsid w:val="00E162A1"/>
    <w:rsid w:val="00E17204"/>
    <w:rsid w:val="00E23179"/>
    <w:rsid w:val="00E2679D"/>
    <w:rsid w:val="00E367D4"/>
    <w:rsid w:val="00E3701C"/>
    <w:rsid w:val="00E372D8"/>
    <w:rsid w:val="00E45281"/>
    <w:rsid w:val="00E4794B"/>
    <w:rsid w:val="00E47BDE"/>
    <w:rsid w:val="00E50D16"/>
    <w:rsid w:val="00E517D4"/>
    <w:rsid w:val="00E52160"/>
    <w:rsid w:val="00E5315C"/>
    <w:rsid w:val="00E53362"/>
    <w:rsid w:val="00E558CB"/>
    <w:rsid w:val="00E55DE5"/>
    <w:rsid w:val="00E6190D"/>
    <w:rsid w:val="00E62E7B"/>
    <w:rsid w:val="00E70E10"/>
    <w:rsid w:val="00E71925"/>
    <w:rsid w:val="00E72F76"/>
    <w:rsid w:val="00E75CB1"/>
    <w:rsid w:val="00E76D85"/>
    <w:rsid w:val="00E77B2D"/>
    <w:rsid w:val="00E80B4C"/>
    <w:rsid w:val="00E81326"/>
    <w:rsid w:val="00E81A97"/>
    <w:rsid w:val="00E850E3"/>
    <w:rsid w:val="00E856C9"/>
    <w:rsid w:val="00E94D17"/>
    <w:rsid w:val="00E96140"/>
    <w:rsid w:val="00E96B1A"/>
    <w:rsid w:val="00EA1855"/>
    <w:rsid w:val="00EA45DB"/>
    <w:rsid w:val="00EA46B1"/>
    <w:rsid w:val="00EA6C7F"/>
    <w:rsid w:val="00EA78F4"/>
    <w:rsid w:val="00EB38EF"/>
    <w:rsid w:val="00EB69D3"/>
    <w:rsid w:val="00EB7B61"/>
    <w:rsid w:val="00EC215A"/>
    <w:rsid w:val="00EC29EA"/>
    <w:rsid w:val="00EC345D"/>
    <w:rsid w:val="00EC5925"/>
    <w:rsid w:val="00EC6673"/>
    <w:rsid w:val="00ED0297"/>
    <w:rsid w:val="00ED3C89"/>
    <w:rsid w:val="00ED52B8"/>
    <w:rsid w:val="00ED6D6D"/>
    <w:rsid w:val="00EE0D73"/>
    <w:rsid w:val="00EE1E8D"/>
    <w:rsid w:val="00EE772D"/>
    <w:rsid w:val="00EF5E19"/>
    <w:rsid w:val="00EF78A2"/>
    <w:rsid w:val="00F01542"/>
    <w:rsid w:val="00F07805"/>
    <w:rsid w:val="00F11765"/>
    <w:rsid w:val="00F13B56"/>
    <w:rsid w:val="00F13CF6"/>
    <w:rsid w:val="00F23055"/>
    <w:rsid w:val="00F231D5"/>
    <w:rsid w:val="00F3022D"/>
    <w:rsid w:val="00F37DA5"/>
    <w:rsid w:val="00F46C3D"/>
    <w:rsid w:val="00F47C29"/>
    <w:rsid w:val="00F54C87"/>
    <w:rsid w:val="00F55DC0"/>
    <w:rsid w:val="00F56F0C"/>
    <w:rsid w:val="00F6319D"/>
    <w:rsid w:val="00F6507F"/>
    <w:rsid w:val="00F6614E"/>
    <w:rsid w:val="00F66E23"/>
    <w:rsid w:val="00F712AE"/>
    <w:rsid w:val="00F71DF8"/>
    <w:rsid w:val="00F76B00"/>
    <w:rsid w:val="00F809DA"/>
    <w:rsid w:val="00F81D2A"/>
    <w:rsid w:val="00F81FCA"/>
    <w:rsid w:val="00F83D97"/>
    <w:rsid w:val="00F84CED"/>
    <w:rsid w:val="00F87B5C"/>
    <w:rsid w:val="00F927A4"/>
    <w:rsid w:val="00F97ED0"/>
    <w:rsid w:val="00FA02DB"/>
    <w:rsid w:val="00FA4398"/>
    <w:rsid w:val="00FA6E76"/>
    <w:rsid w:val="00FA75E5"/>
    <w:rsid w:val="00FA7EA2"/>
    <w:rsid w:val="00FB383C"/>
    <w:rsid w:val="00FC14F7"/>
    <w:rsid w:val="00FC2AD3"/>
    <w:rsid w:val="00FC68C7"/>
    <w:rsid w:val="00FD1794"/>
    <w:rsid w:val="00FD18C6"/>
    <w:rsid w:val="00FD3D37"/>
    <w:rsid w:val="00FE0FFA"/>
    <w:rsid w:val="00FE2737"/>
    <w:rsid w:val="00FE79D1"/>
    <w:rsid w:val="00FF5022"/>
    <w:rsid w:val="00FF635B"/>
    <w:rsid w:val="00FF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0A80D1D"/>
  <w15:chartTrackingRefBased/>
  <w15:docId w15:val="{B3CDF491-EDC8-054D-8CE0-FF5E471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6E07"/>
    <w:pPr>
      <w:keepNext/>
      <w:keepLines/>
      <w:spacing w:before="240"/>
      <w:outlineLvl w:val="0"/>
    </w:pPr>
    <w:rPr>
      <w:rFonts w:ascii="Helvetica" w:eastAsiaTheme="majorEastAsia" w:hAnsi="Helvetica" w:cstheme="majorBidi"/>
      <w:b/>
      <w:bCs/>
      <w:color w:val="2F5496" w:themeColor="accent1" w:themeShade="BF"/>
      <w:sz w:val="32"/>
      <w:szCs w:val="32"/>
      <w:lang w:val="gsw-FR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6E07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bCs/>
      <w:color w:val="2F5496" w:themeColor="accent1" w:themeShade="BF"/>
      <w:sz w:val="26"/>
      <w:szCs w:val="26"/>
      <w:lang w:val="gsw-FR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517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6E07"/>
    <w:rPr>
      <w:rFonts w:ascii="Helvetica" w:eastAsiaTheme="majorEastAsia" w:hAnsi="Helvetica" w:cstheme="majorBidi"/>
      <w:b/>
      <w:bCs/>
      <w:color w:val="2F5496" w:themeColor="accent1" w:themeShade="BF"/>
      <w:sz w:val="32"/>
      <w:szCs w:val="32"/>
      <w:lang w:val="gsw-FR"/>
    </w:rPr>
  </w:style>
  <w:style w:type="paragraph" w:styleId="Listenabsatz">
    <w:name w:val="List Paragraph"/>
    <w:basedOn w:val="Standard"/>
    <w:uiPriority w:val="34"/>
    <w:qFormat/>
    <w:rsid w:val="0063609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C6E07"/>
    <w:rPr>
      <w:rFonts w:ascii="Helvetica" w:eastAsiaTheme="majorEastAsia" w:hAnsi="Helvetica" w:cstheme="majorBidi"/>
      <w:b/>
      <w:bCs/>
      <w:color w:val="2F5496" w:themeColor="accent1" w:themeShade="BF"/>
      <w:sz w:val="26"/>
      <w:szCs w:val="26"/>
      <w:lang w:val="gsw-FR"/>
    </w:rPr>
  </w:style>
  <w:style w:type="table" w:styleId="Tabellenraster">
    <w:name w:val="Table Grid"/>
    <w:basedOn w:val="NormaleTabelle"/>
    <w:uiPriority w:val="39"/>
    <w:rsid w:val="008A0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727AD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27AD1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517F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8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927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Chou</dc:creator>
  <cp:keywords/>
  <dc:description/>
  <cp:lastModifiedBy>Markus Chou</cp:lastModifiedBy>
  <cp:revision>408</cp:revision>
  <dcterms:created xsi:type="dcterms:W3CDTF">2024-02-14T08:31:00Z</dcterms:created>
  <dcterms:modified xsi:type="dcterms:W3CDTF">2024-04-04T11:42:00Z</dcterms:modified>
</cp:coreProperties>
</file>