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65BE1728" w:rsidR="006D774E" w:rsidRPr="00F55DC0" w:rsidRDefault="00E23179" w:rsidP="000B1D63">
      <w:pPr>
        <w:pStyle w:val="berschrift1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A01355">
        <w:rPr>
          <w:lang w:val="de-CH"/>
        </w:rPr>
        <w:t>8</w:t>
      </w:r>
    </w:p>
    <w:p w14:paraId="40BB76D7" w14:textId="65A35071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26F723CC" w14:textId="7FA63F3A" w:rsidR="008914CC" w:rsidRDefault="00042EB2" w:rsidP="00042EB2">
      <w:pPr>
        <w:pStyle w:val="Listenabsatz"/>
        <w:numPr>
          <w:ilvl w:val="0"/>
          <w:numId w:val="5"/>
        </w:numPr>
      </w:pPr>
      <w:r>
        <w:t>Welche Sachen sind in welcher Bildgebung besser zu sehen?</w:t>
      </w:r>
    </w:p>
    <w:p w14:paraId="237C79D5" w14:textId="20D96DE3" w:rsidR="00042EB2" w:rsidRDefault="00C11436" w:rsidP="00042EB2">
      <w:pPr>
        <w:pStyle w:val="Listenabsatz"/>
        <w:numPr>
          <w:ilvl w:val="0"/>
          <w:numId w:val="5"/>
        </w:numPr>
      </w:pPr>
      <w:proofErr w:type="spellStart"/>
      <w:r>
        <w:t>Slicer</w:t>
      </w:r>
      <w:proofErr w:type="spellEnd"/>
      <w:r>
        <w:t xml:space="preserve"> </w:t>
      </w:r>
      <w:r w:rsidR="00E47823">
        <w:t>kennenlernen</w:t>
      </w:r>
    </w:p>
    <w:p w14:paraId="0D943E73" w14:textId="40ED9E75" w:rsidR="00E47823" w:rsidRDefault="00E47823" w:rsidP="00E47823">
      <w:pPr>
        <w:pStyle w:val="Listenabsatz"/>
        <w:numPr>
          <w:ilvl w:val="1"/>
          <w:numId w:val="5"/>
        </w:numPr>
      </w:pPr>
      <w:r>
        <w:t xml:space="preserve">Daten einlesen </w:t>
      </w:r>
    </w:p>
    <w:p w14:paraId="7B9297E5" w14:textId="16194700" w:rsidR="007339A2" w:rsidRDefault="007339A2" w:rsidP="007339A2">
      <w:pPr>
        <w:pStyle w:val="Listenabsatz"/>
        <w:numPr>
          <w:ilvl w:val="1"/>
          <w:numId w:val="5"/>
        </w:numPr>
      </w:pPr>
      <w:r>
        <w:t>Daten visualisieren (2D und 3D)</w:t>
      </w:r>
    </w:p>
    <w:p w14:paraId="4EF09037" w14:textId="6E4EA9CD" w:rsidR="007339A2" w:rsidRDefault="007339A2" w:rsidP="00315C4D"/>
    <w:p w14:paraId="19782032" w14:textId="5B50026F" w:rsidR="00315C4D" w:rsidRDefault="00315C4D" w:rsidP="00315C4D">
      <w:pPr>
        <w:pStyle w:val="berschrift2"/>
      </w:pPr>
      <w:r>
        <w:t>Datensätze</w:t>
      </w:r>
    </w:p>
    <w:p w14:paraId="1A1D3129" w14:textId="50AE21B8" w:rsidR="00315C4D" w:rsidRDefault="00315C4D" w:rsidP="00315C4D">
      <w:pPr>
        <w:pStyle w:val="Listenabsatz"/>
        <w:numPr>
          <w:ilvl w:val="0"/>
          <w:numId w:val="5"/>
        </w:numPr>
        <w:rPr>
          <w:lang w:val="gsw-FR"/>
        </w:rPr>
      </w:pPr>
      <w:r w:rsidRPr="00315C4D">
        <w:rPr>
          <w:lang w:val="gsw-FR"/>
        </w:rPr>
        <w:t>CT</w:t>
      </w:r>
      <w:r>
        <w:rPr>
          <w:lang w:val="gsw-FR"/>
        </w:rPr>
        <w:t xml:space="preserve">: Gummibär </w:t>
      </w:r>
    </w:p>
    <w:p w14:paraId="753C671A" w14:textId="77777777" w:rsidR="00A42C6D" w:rsidRDefault="00315C4D" w:rsidP="00315C4D">
      <w:pPr>
        <w:pStyle w:val="Listenabsatz"/>
        <w:numPr>
          <w:ilvl w:val="0"/>
          <w:numId w:val="5"/>
        </w:numPr>
        <w:rPr>
          <w:lang w:val="gsw-FR"/>
        </w:rPr>
      </w:pPr>
      <w:r>
        <w:rPr>
          <w:lang w:val="gsw-FR"/>
        </w:rPr>
        <w:t>MRT: Gummibär</w:t>
      </w:r>
    </w:p>
    <w:p w14:paraId="0190F21E" w14:textId="408D1ACF" w:rsidR="00315C4D" w:rsidRDefault="00A42C6D" w:rsidP="00315C4D">
      <w:pPr>
        <w:pStyle w:val="Listenabsatz"/>
        <w:numPr>
          <w:ilvl w:val="0"/>
          <w:numId w:val="5"/>
        </w:numPr>
        <w:rPr>
          <w:lang w:val="gsw-FR"/>
        </w:rPr>
      </w:pPr>
      <w:r>
        <w:rPr>
          <w:lang w:val="gsw-FR"/>
        </w:rPr>
        <w:t xml:space="preserve">MRT: </w:t>
      </w:r>
      <w:r w:rsidR="00E3036B">
        <w:rPr>
          <w:lang w:val="gsw-FR"/>
        </w:rPr>
        <w:t>MRBrainTumor1, MRBrainTumor2</w:t>
      </w:r>
    </w:p>
    <w:p w14:paraId="23526190" w14:textId="00EFD955" w:rsidR="000A4096" w:rsidRPr="00315C4D" w:rsidRDefault="00307E98" w:rsidP="00315C4D">
      <w:pPr>
        <w:pStyle w:val="Listenabsatz"/>
        <w:numPr>
          <w:ilvl w:val="0"/>
          <w:numId w:val="5"/>
        </w:numPr>
        <w:rPr>
          <w:lang w:val="gsw-FR"/>
        </w:rPr>
      </w:pPr>
      <w:r>
        <w:rPr>
          <w:lang w:val="gsw-FR"/>
        </w:rPr>
        <w:t>4D: CT Cardio Sequence</w:t>
      </w:r>
    </w:p>
    <w:p w14:paraId="025B939B" w14:textId="77777777" w:rsidR="00315C4D" w:rsidRDefault="00315C4D" w:rsidP="00315C4D"/>
    <w:p w14:paraId="0F4F0ABA" w14:textId="784DE7DD" w:rsidR="008914CC" w:rsidRDefault="008914CC" w:rsidP="00E3701C">
      <w:pPr>
        <w:pStyle w:val="berschrift2"/>
      </w:pPr>
      <w:r>
        <w:t>Schritte</w:t>
      </w:r>
    </w:p>
    <w:p w14:paraId="388C27F0" w14:textId="09D09881" w:rsidR="008914CC" w:rsidRDefault="003449A4" w:rsidP="008E0AF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Menü-Leiste zeigen </w:t>
      </w:r>
    </w:p>
    <w:p w14:paraId="55B526B7" w14:textId="6630E1CA" w:rsidR="003449A4" w:rsidRDefault="003449A4" w:rsidP="008E0AF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DICOM Ordner einlesen </w:t>
      </w:r>
    </w:p>
    <w:p w14:paraId="13C89202" w14:textId="3F54A94C" w:rsidR="003449A4" w:rsidRDefault="003449A4" w:rsidP="003449A4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 xml:space="preserve">Daten von zwei Probanden </w:t>
      </w:r>
    </w:p>
    <w:p w14:paraId="6A1A6E73" w14:textId="3B11DD2A" w:rsidR="00D06B4E" w:rsidRDefault="00D06B4E" w:rsidP="00D06B4E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 xml:space="preserve">Meta-Daten anzeigen </w:t>
      </w:r>
    </w:p>
    <w:p w14:paraId="0126C074" w14:textId="5D2027CD" w:rsidR="00186299" w:rsidRDefault="00186299" w:rsidP="00186299">
      <w:pPr>
        <w:pStyle w:val="Listenabsatz"/>
        <w:numPr>
          <w:ilvl w:val="0"/>
          <w:numId w:val="5"/>
        </w:numPr>
        <w:spacing w:after="200"/>
        <w:contextualSpacing w:val="0"/>
        <w:jc w:val="both"/>
      </w:pPr>
      <w:r>
        <w:t>CT Scan auswählen</w:t>
      </w:r>
    </w:p>
    <w:p w14:paraId="3B879434" w14:textId="411EA8B7" w:rsidR="00D06B4E" w:rsidRDefault="00146C0E" w:rsidP="00D06B4E">
      <w:pPr>
        <w:pStyle w:val="Listenabsatz"/>
        <w:numPr>
          <w:ilvl w:val="0"/>
          <w:numId w:val="5"/>
        </w:numPr>
        <w:spacing w:after="200"/>
        <w:contextualSpacing w:val="0"/>
        <w:jc w:val="both"/>
      </w:pPr>
      <w:r>
        <w:t>Zurück zu den Daten</w:t>
      </w:r>
      <w:r w:rsidR="00AC705B">
        <w:t>, Bereiche erklären</w:t>
      </w:r>
    </w:p>
    <w:p w14:paraId="0FB3E065" w14:textId="013B8792" w:rsidR="00AC705B" w:rsidRDefault="00AC705B" w:rsidP="00AC705B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>3 Ansichten</w:t>
      </w:r>
      <w:r w:rsidR="00CA5401">
        <w:t>, Grossmachen</w:t>
      </w:r>
    </w:p>
    <w:p w14:paraId="0064FAB6" w14:textId="69ADCA3F" w:rsidR="007538B7" w:rsidRDefault="007538B7" w:rsidP="003551E0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>Data Probe</w:t>
      </w:r>
      <w:r w:rsidR="003551E0">
        <w:t xml:space="preserve">: Koordinaten und </w:t>
      </w:r>
      <w:r w:rsidR="00BA0DDC">
        <w:t>Werte</w:t>
      </w:r>
    </w:p>
    <w:p w14:paraId="4368C760" w14:textId="4F9E9EAA" w:rsidR="00AE0199" w:rsidRDefault="00AE0199" w:rsidP="00AE0199">
      <w:pPr>
        <w:pStyle w:val="Listenabsatz"/>
        <w:numPr>
          <w:ilvl w:val="2"/>
          <w:numId w:val="5"/>
        </w:numPr>
        <w:spacing w:after="200"/>
        <w:contextualSpacing w:val="0"/>
        <w:jc w:val="both"/>
      </w:pPr>
      <w:r>
        <w:t>Werte:</w:t>
      </w:r>
      <w:r w:rsidR="00C502A7">
        <w:t xml:space="preserve"> (WEISS JEMAND, WAS DIE WERTE AUSSAGEN?)</w:t>
      </w:r>
      <w:r>
        <w:t xml:space="preserve"> H</w:t>
      </w:r>
      <w:r w:rsidR="00944140">
        <w:t xml:space="preserve">ounsfield Units </w:t>
      </w:r>
    </w:p>
    <w:p w14:paraId="15B4624D" w14:textId="5A0ED314" w:rsidR="00BB47AB" w:rsidRDefault="00BB47AB" w:rsidP="00982684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>Ein- und Ausblenden de</w:t>
      </w:r>
      <w:r w:rsidR="00246FB4">
        <w:t>s Scans</w:t>
      </w:r>
    </w:p>
    <w:p w14:paraId="60EEA0E6" w14:textId="52B18479" w:rsidR="00246FB4" w:rsidRDefault="00FB3709" w:rsidP="00FB3709">
      <w:pPr>
        <w:pStyle w:val="Listenabsatz"/>
        <w:numPr>
          <w:ilvl w:val="0"/>
          <w:numId w:val="5"/>
        </w:numPr>
        <w:spacing w:after="200"/>
        <w:contextualSpacing w:val="0"/>
        <w:jc w:val="both"/>
      </w:pPr>
      <w:proofErr w:type="spellStart"/>
      <w:r>
        <w:t>Volumes</w:t>
      </w:r>
      <w:proofErr w:type="spellEnd"/>
      <w:r>
        <w:t>:</w:t>
      </w:r>
    </w:p>
    <w:p w14:paraId="07E1E702" w14:textId="4309C49A" w:rsidR="00FB3709" w:rsidRDefault="00FB3709" w:rsidP="00FB3709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 xml:space="preserve">Volume Information: Dimension, </w:t>
      </w:r>
      <w:proofErr w:type="spellStart"/>
      <w:r>
        <w:t>Spacing</w:t>
      </w:r>
      <w:proofErr w:type="spellEnd"/>
    </w:p>
    <w:p w14:paraId="59F92BFA" w14:textId="66202556" w:rsidR="00DC57D5" w:rsidRDefault="00DC57D5" w:rsidP="00FB3709">
      <w:pPr>
        <w:pStyle w:val="Listenabsatz"/>
        <w:numPr>
          <w:ilvl w:val="1"/>
          <w:numId w:val="5"/>
        </w:numPr>
        <w:spacing w:after="200"/>
        <w:contextualSpacing w:val="0"/>
        <w:jc w:val="both"/>
      </w:pPr>
      <w:r>
        <w:t>Display: Fensterung</w:t>
      </w:r>
    </w:p>
    <w:p w14:paraId="2C7DF9A7" w14:textId="1E65D1F5" w:rsidR="002C541E" w:rsidRPr="00E47BDE" w:rsidRDefault="002C541E" w:rsidP="00437C33">
      <w:pPr>
        <w:pStyle w:val="Listenabsatz"/>
        <w:numPr>
          <w:ilvl w:val="0"/>
          <w:numId w:val="5"/>
        </w:numPr>
        <w:spacing w:after="200"/>
        <w:contextualSpacing w:val="0"/>
        <w:jc w:val="both"/>
      </w:pPr>
      <w:r>
        <w:t>Volume Rendering</w:t>
      </w:r>
    </w:p>
    <w:p w14:paraId="4B0E2F5F" w14:textId="1E25B694" w:rsidR="00886ED3" w:rsidRPr="00236115" w:rsidRDefault="00886ED3" w:rsidP="00E4243E"/>
    <w:sectPr w:rsidR="00886ED3" w:rsidRPr="00236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7500"/>
    <w:multiLevelType w:val="hybridMultilevel"/>
    <w:tmpl w:val="2C868AA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74F4"/>
    <w:multiLevelType w:val="hybridMultilevel"/>
    <w:tmpl w:val="269806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1"/>
  </w:num>
  <w:num w:numId="2" w16cid:durableId="1198272987">
    <w:abstractNumId w:val="3"/>
  </w:num>
  <w:num w:numId="3" w16cid:durableId="1018044960">
    <w:abstractNumId w:val="5"/>
  </w:num>
  <w:num w:numId="4" w16cid:durableId="1796631679">
    <w:abstractNumId w:val="0"/>
  </w:num>
  <w:num w:numId="5" w16cid:durableId="470827057">
    <w:abstractNumId w:val="2"/>
  </w:num>
  <w:num w:numId="6" w16cid:durableId="8797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3E1F"/>
    <w:rsid w:val="00005703"/>
    <w:rsid w:val="00005A8D"/>
    <w:rsid w:val="00005E4E"/>
    <w:rsid w:val="0001640D"/>
    <w:rsid w:val="00023405"/>
    <w:rsid w:val="00023CAC"/>
    <w:rsid w:val="00023F06"/>
    <w:rsid w:val="00025C07"/>
    <w:rsid w:val="00025DB8"/>
    <w:rsid w:val="00032E47"/>
    <w:rsid w:val="000338CB"/>
    <w:rsid w:val="0003413A"/>
    <w:rsid w:val="00035EFE"/>
    <w:rsid w:val="000363D4"/>
    <w:rsid w:val="00036E66"/>
    <w:rsid w:val="00042120"/>
    <w:rsid w:val="00042EB2"/>
    <w:rsid w:val="00044B3E"/>
    <w:rsid w:val="00047128"/>
    <w:rsid w:val="00051B3F"/>
    <w:rsid w:val="0005459F"/>
    <w:rsid w:val="000602B7"/>
    <w:rsid w:val="00060FA5"/>
    <w:rsid w:val="000620F0"/>
    <w:rsid w:val="00064BD8"/>
    <w:rsid w:val="00065CA6"/>
    <w:rsid w:val="00070A1E"/>
    <w:rsid w:val="00070C7E"/>
    <w:rsid w:val="00080307"/>
    <w:rsid w:val="00080872"/>
    <w:rsid w:val="00082292"/>
    <w:rsid w:val="00086357"/>
    <w:rsid w:val="0008677D"/>
    <w:rsid w:val="00087D04"/>
    <w:rsid w:val="00090395"/>
    <w:rsid w:val="00092816"/>
    <w:rsid w:val="00093EC2"/>
    <w:rsid w:val="000954D5"/>
    <w:rsid w:val="000A1515"/>
    <w:rsid w:val="000A1C8F"/>
    <w:rsid w:val="000A4096"/>
    <w:rsid w:val="000A54F4"/>
    <w:rsid w:val="000A6E18"/>
    <w:rsid w:val="000B1D63"/>
    <w:rsid w:val="000B2C32"/>
    <w:rsid w:val="000B2E12"/>
    <w:rsid w:val="000B63EF"/>
    <w:rsid w:val="000B7951"/>
    <w:rsid w:val="000C18A2"/>
    <w:rsid w:val="000D3504"/>
    <w:rsid w:val="000D3F46"/>
    <w:rsid w:val="000D59CB"/>
    <w:rsid w:val="000E2CB2"/>
    <w:rsid w:val="000E5451"/>
    <w:rsid w:val="000F3E33"/>
    <w:rsid w:val="000F5B9A"/>
    <w:rsid w:val="000F6B7F"/>
    <w:rsid w:val="001141F5"/>
    <w:rsid w:val="00116FA5"/>
    <w:rsid w:val="00132BA0"/>
    <w:rsid w:val="00133BCF"/>
    <w:rsid w:val="0013541D"/>
    <w:rsid w:val="0013639B"/>
    <w:rsid w:val="001401A3"/>
    <w:rsid w:val="00140321"/>
    <w:rsid w:val="001406FE"/>
    <w:rsid w:val="00141E39"/>
    <w:rsid w:val="001425BC"/>
    <w:rsid w:val="00142CD5"/>
    <w:rsid w:val="00143755"/>
    <w:rsid w:val="00144B1C"/>
    <w:rsid w:val="00145272"/>
    <w:rsid w:val="00146C0E"/>
    <w:rsid w:val="001474D1"/>
    <w:rsid w:val="00152B54"/>
    <w:rsid w:val="001567B2"/>
    <w:rsid w:val="00157AFF"/>
    <w:rsid w:val="00161068"/>
    <w:rsid w:val="00164731"/>
    <w:rsid w:val="00175117"/>
    <w:rsid w:val="00176B37"/>
    <w:rsid w:val="001823AB"/>
    <w:rsid w:val="00186299"/>
    <w:rsid w:val="00191631"/>
    <w:rsid w:val="00192007"/>
    <w:rsid w:val="001965AD"/>
    <w:rsid w:val="00196FFE"/>
    <w:rsid w:val="001A2227"/>
    <w:rsid w:val="001A70DA"/>
    <w:rsid w:val="001A70FE"/>
    <w:rsid w:val="001B63EF"/>
    <w:rsid w:val="001C2F58"/>
    <w:rsid w:val="001C3E26"/>
    <w:rsid w:val="001C5457"/>
    <w:rsid w:val="001C646F"/>
    <w:rsid w:val="001C7387"/>
    <w:rsid w:val="001D3A1D"/>
    <w:rsid w:val="001D43CE"/>
    <w:rsid w:val="001E7584"/>
    <w:rsid w:val="001E799F"/>
    <w:rsid w:val="001F2454"/>
    <w:rsid w:val="001F4056"/>
    <w:rsid w:val="001F5BE5"/>
    <w:rsid w:val="001F6DE3"/>
    <w:rsid w:val="0020065F"/>
    <w:rsid w:val="00200D48"/>
    <w:rsid w:val="00204BF6"/>
    <w:rsid w:val="00206B0D"/>
    <w:rsid w:val="00207EAD"/>
    <w:rsid w:val="002126F6"/>
    <w:rsid w:val="00214D16"/>
    <w:rsid w:val="00216B0C"/>
    <w:rsid w:val="00223EE0"/>
    <w:rsid w:val="00230429"/>
    <w:rsid w:val="00230A32"/>
    <w:rsid w:val="00232084"/>
    <w:rsid w:val="00235B05"/>
    <w:rsid w:val="00236115"/>
    <w:rsid w:val="002365A4"/>
    <w:rsid w:val="00244411"/>
    <w:rsid w:val="0024576A"/>
    <w:rsid w:val="00246FB4"/>
    <w:rsid w:val="0024727D"/>
    <w:rsid w:val="0024761B"/>
    <w:rsid w:val="00247747"/>
    <w:rsid w:val="002562DC"/>
    <w:rsid w:val="002606B0"/>
    <w:rsid w:val="00261CE1"/>
    <w:rsid w:val="00262BB2"/>
    <w:rsid w:val="00270A64"/>
    <w:rsid w:val="00271A49"/>
    <w:rsid w:val="002844C8"/>
    <w:rsid w:val="00286A71"/>
    <w:rsid w:val="0029193A"/>
    <w:rsid w:val="00294052"/>
    <w:rsid w:val="002978AB"/>
    <w:rsid w:val="002A1DF4"/>
    <w:rsid w:val="002A2BFD"/>
    <w:rsid w:val="002A6DFF"/>
    <w:rsid w:val="002B1254"/>
    <w:rsid w:val="002B1F8C"/>
    <w:rsid w:val="002C5334"/>
    <w:rsid w:val="002C541E"/>
    <w:rsid w:val="002D0C2B"/>
    <w:rsid w:val="002D0EE7"/>
    <w:rsid w:val="002D1200"/>
    <w:rsid w:val="002D67AE"/>
    <w:rsid w:val="002E0265"/>
    <w:rsid w:val="002E2FAD"/>
    <w:rsid w:val="002E4587"/>
    <w:rsid w:val="002E7AC9"/>
    <w:rsid w:val="002F0B04"/>
    <w:rsid w:val="002F3400"/>
    <w:rsid w:val="002F38D4"/>
    <w:rsid w:val="002F416B"/>
    <w:rsid w:val="002F534D"/>
    <w:rsid w:val="002F7BBE"/>
    <w:rsid w:val="00301568"/>
    <w:rsid w:val="00303A79"/>
    <w:rsid w:val="00307543"/>
    <w:rsid w:val="00307E98"/>
    <w:rsid w:val="00312D57"/>
    <w:rsid w:val="00313AAD"/>
    <w:rsid w:val="00315B71"/>
    <w:rsid w:val="00315C4D"/>
    <w:rsid w:val="003170FD"/>
    <w:rsid w:val="00317C6A"/>
    <w:rsid w:val="0032044B"/>
    <w:rsid w:val="00322D4F"/>
    <w:rsid w:val="0033047F"/>
    <w:rsid w:val="00331B49"/>
    <w:rsid w:val="00331DB6"/>
    <w:rsid w:val="003327F6"/>
    <w:rsid w:val="003331AF"/>
    <w:rsid w:val="00335ED6"/>
    <w:rsid w:val="00341186"/>
    <w:rsid w:val="0034226A"/>
    <w:rsid w:val="003423D8"/>
    <w:rsid w:val="0034291E"/>
    <w:rsid w:val="00342D0C"/>
    <w:rsid w:val="00342F3B"/>
    <w:rsid w:val="0034307A"/>
    <w:rsid w:val="003449A4"/>
    <w:rsid w:val="00346E6D"/>
    <w:rsid w:val="00354212"/>
    <w:rsid w:val="003551E0"/>
    <w:rsid w:val="00377944"/>
    <w:rsid w:val="0038069D"/>
    <w:rsid w:val="0038143C"/>
    <w:rsid w:val="00383FE4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D739A"/>
    <w:rsid w:val="003E1626"/>
    <w:rsid w:val="003E2163"/>
    <w:rsid w:val="003E3F01"/>
    <w:rsid w:val="003E5BFA"/>
    <w:rsid w:val="003E6433"/>
    <w:rsid w:val="003F4FC5"/>
    <w:rsid w:val="004023BB"/>
    <w:rsid w:val="00405CA8"/>
    <w:rsid w:val="004063F7"/>
    <w:rsid w:val="00407D6E"/>
    <w:rsid w:val="00411CF6"/>
    <w:rsid w:val="0041229D"/>
    <w:rsid w:val="004122FA"/>
    <w:rsid w:val="0042334C"/>
    <w:rsid w:val="004236A6"/>
    <w:rsid w:val="00425868"/>
    <w:rsid w:val="004270FA"/>
    <w:rsid w:val="00427C66"/>
    <w:rsid w:val="00431CFD"/>
    <w:rsid w:val="004330D1"/>
    <w:rsid w:val="00434AA0"/>
    <w:rsid w:val="00434C3A"/>
    <w:rsid w:val="00435338"/>
    <w:rsid w:val="00436066"/>
    <w:rsid w:val="00436728"/>
    <w:rsid w:val="00437C33"/>
    <w:rsid w:val="00440175"/>
    <w:rsid w:val="00440342"/>
    <w:rsid w:val="00443DEF"/>
    <w:rsid w:val="004447F7"/>
    <w:rsid w:val="004474A6"/>
    <w:rsid w:val="00451C08"/>
    <w:rsid w:val="004553B4"/>
    <w:rsid w:val="00456C25"/>
    <w:rsid w:val="00461BCD"/>
    <w:rsid w:val="00461EEA"/>
    <w:rsid w:val="00464601"/>
    <w:rsid w:val="004779DE"/>
    <w:rsid w:val="00480322"/>
    <w:rsid w:val="0048559F"/>
    <w:rsid w:val="004866DD"/>
    <w:rsid w:val="00487D8B"/>
    <w:rsid w:val="00490ACD"/>
    <w:rsid w:val="00491E45"/>
    <w:rsid w:val="00493A6A"/>
    <w:rsid w:val="00494B1D"/>
    <w:rsid w:val="004957D3"/>
    <w:rsid w:val="00495D1C"/>
    <w:rsid w:val="004A0980"/>
    <w:rsid w:val="004A3E11"/>
    <w:rsid w:val="004A43BC"/>
    <w:rsid w:val="004C1CC7"/>
    <w:rsid w:val="004C2112"/>
    <w:rsid w:val="004C4C50"/>
    <w:rsid w:val="004C5F1A"/>
    <w:rsid w:val="004C7DC8"/>
    <w:rsid w:val="004C7E6D"/>
    <w:rsid w:val="004D2804"/>
    <w:rsid w:val="004D4932"/>
    <w:rsid w:val="004E0474"/>
    <w:rsid w:val="004E062B"/>
    <w:rsid w:val="004E2D42"/>
    <w:rsid w:val="004E32E4"/>
    <w:rsid w:val="004F04DE"/>
    <w:rsid w:val="004F0CE5"/>
    <w:rsid w:val="004F12D3"/>
    <w:rsid w:val="004F57CB"/>
    <w:rsid w:val="004F77B8"/>
    <w:rsid w:val="004F7857"/>
    <w:rsid w:val="00501AF2"/>
    <w:rsid w:val="00506262"/>
    <w:rsid w:val="0051363C"/>
    <w:rsid w:val="00514ACD"/>
    <w:rsid w:val="00515A39"/>
    <w:rsid w:val="00516205"/>
    <w:rsid w:val="0051699F"/>
    <w:rsid w:val="005179F4"/>
    <w:rsid w:val="005237ED"/>
    <w:rsid w:val="00526BD8"/>
    <w:rsid w:val="00530200"/>
    <w:rsid w:val="005335F1"/>
    <w:rsid w:val="00534CF5"/>
    <w:rsid w:val="00535D07"/>
    <w:rsid w:val="00542FB3"/>
    <w:rsid w:val="0054342A"/>
    <w:rsid w:val="0054390C"/>
    <w:rsid w:val="0054420D"/>
    <w:rsid w:val="00556C25"/>
    <w:rsid w:val="005600CE"/>
    <w:rsid w:val="00572C2A"/>
    <w:rsid w:val="0057581E"/>
    <w:rsid w:val="00577A3C"/>
    <w:rsid w:val="00580DCE"/>
    <w:rsid w:val="00582002"/>
    <w:rsid w:val="00582614"/>
    <w:rsid w:val="0058360A"/>
    <w:rsid w:val="00586CBC"/>
    <w:rsid w:val="005940C8"/>
    <w:rsid w:val="00596B6A"/>
    <w:rsid w:val="005B2869"/>
    <w:rsid w:val="005B380C"/>
    <w:rsid w:val="005C032A"/>
    <w:rsid w:val="005C54E3"/>
    <w:rsid w:val="005D2C21"/>
    <w:rsid w:val="005D3FC3"/>
    <w:rsid w:val="005D52B0"/>
    <w:rsid w:val="005D7E7D"/>
    <w:rsid w:val="005E25AD"/>
    <w:rsid w:val="005E41F9"/>
    <w:rsid w:val="005E56C9"/>
    <w:rsid w:val="005F0695"/>
    <w:rsid w:val="00602436"/>
    <w:rsid w:val="00606866"/>
    <w:rsid w:val="006074BF"/>
    <w:rsid w:val="006079D4"/>
    <w:rsid w:val="00607D3F"/>
    <w:rsid w:val="006130D7"/>
    <w:rsid w:val="00616C9F"/>
    <w:rsid w:val="0062037F"/>
    <w:rsid w:val="00621C0E"/>
    <w:rsid w:val="00622C80"/>
    <w:rsid w:val="00623111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5D92"/>
    <w:rsid w:val="006571DA"/>
    <w:rsid w:val="00657510"/>
    <w:rsid w:val="00660AA3"/>
    <w:rsid w:val="00662127"/>
    <w:rsid w:val="00662545"/>
    <w:rsid w:val="0066524B"/>
    <w:rsid w:val="006659DF"/>
    <w:rsid w:val="00671648"/>
    <w:rsid w:val="00674461"/>
    <w:rsid w:val="006753DA"/>
    <w:rsid w:val="00675581"/>
    <w:rsid w:val="00677494"/>
    <w:rsid w:val="00681281"/>
    <w:rsid w:val="0068728C"/>
    <w:rsid w:val="00692F68"/>
    <w:rsid w:val="00693894"/>
    <w:rsid w:val="006A3BC9"/>
    <w:rsid w:val="006A515D"/>
    <w:rsid w:val="006A5B35"/>
    <w:rsid w:val="006A782E"/>
    <w:rsid w:val="006B5A48"/>
    <w:rsid w:val="006C01EF"/>
    <w:rsid w:val="006C1172"/>
    <w:rsid w:val="006C2826"/>
    <w:rsid w:val="006C729B"/>
    <w:rsid w:val="006D70B3"/>
    <w:rsid w:val="006D774E"/>
    <w:rsid w:val="006E64D1"/>
    <w:rsid w:val="006E73A8"/>
    <w:rsid w:val="006F15A8"/>
    <w:rsid w:val="006F3045"/>
    <w:rsid w:val="006F3EB8"/>
    <w:rsid w:val="006F5B37"/>
    <w:rsid w:val="00704AAC"/>
    <w:rsid w:val="00706AC9"/>
    <w:rsid w:val="00707EF4"/>
    <w:rsid w:val="00712137"/>
    <w:rsid w:val="00712849"/>
    <w:rsid w:val="007143E3"/>
    <w:rsid w:val="00721E4C"/>
    <w:rsid w:val="00723936"/>
    <w:rsid w:val="00727AD1"/>
    <w:rsid w:val="00731D5E"/>
    <w:rsid w:val="0073359D"/>
    <w:rsid w:val="00733920"/>
    <w:rsid w:val="007339A2"/>
    <w:rsid w:val="0073503E"/>
    <w:rsid w:val="0074343E"/>
    <w:rsid w:val="00747357"/>
    <w:rsid w:val="007517FB"/>
    <w:rsid w:val="007538B7"/>
    <w:rsid w:val="00757E7F"/>
    <w:rsid w:val="00760989"/>
    <w:rsid w:val="007623FB"/>
    <w:rsid w:val="00764E04"/>
    <w:rsid w:val="00770FF6"/>
    <w:rsid w:val="00774216"/>
    <w:rsid w:val="00777665"/>
    <w:rsid w:val="00780ADE"/>
    <w:rsid w:val="00781677"/>
    <w:rsid w:val="00782084"/>
    <w:rsid w:val="00791C50"/>
    <w:rsid w:val="007B36A1"/>
    <w:rsid w:val="007B4B51"/>
    <w:rsid w:val="007B6321"/>
    <w:rsid w:val="007C4373"/>
    <w:rsid w:val="007C6E07"/>
    <w:rsid w:val="007D0976"/>
    <w:rsid w:val="007D0C28"/>
    <w:rsid w:val="007D289E"/>
    <w:rsid w:val="007D7B34"/>
    <w:rsid w:val="007E3CD0"/>
    <w:rsid w:val="007E46DE"/>
    <w:rsid w:val="007E495B"/>
    <w:rsid w:val="007E6392"/>
    <w:rsid w:val="007F13B3"/>
    <w:rsid w:val="00800964"/>
    <w:rsid w:val="008018FD"/>
    <w:rsid w:val="00806514"/>
    <w:rsid w:val="008070A0"/>
    <w:rsid w:val="00812DE8"/>
    <w:rsid w:val="00815CE5"/>
    <w:rsid w:val="008204FD"/>
    <w:rsid w:val="008230C5"/>
    <w:rsid w:val="0082355B"/>
    <w:rsid w:val="00824C1B"/>
    <w:rsid w:val="0082698D"/>
    <w:rsid w:val="00834582"/>
    <w:rsid w:val="008350E5"/>
    <w:rsid w:val="008351BB"/>
    <w:rsid w:val="0083751B"/>
    <w:rsid w:val="008379E5"/>
    <w:rsid w:val="00837BC6"/>
    <w:rsid w:val="00837F14"/>
    <w:rsid w:val="00850492"/>
    <w:rsid w:val="00850822"/>
    <w:rsid w:val="00851B0C"/>
    <w:rsid w:val="0085644B"/>
    <w:rsid w:val="00857BF2"/>
    <w:rsid w:val="00860BF5"/>
    <w:rsid w:val="008632A8"/>
    <w:rsid w:val="00871C12"/>
    <w:rsid w:val="00872A52"/>
    <w:rsid w:val="008737B7"/>
    <w:rsid w:val="00873EAF"/>
    <w:rsid w:val="00875D95"/>
    <w:rsid w:val="008831A6"/>
    <w:rsid w:val="008838C2"/>
    <w:rsid w:val="00884F0F"/>
    <w:rsid w:val="00886ED3"/>
    <w:rsid w:val="00886F22"/>
    <w:rsid w:val="00890AD3"/>
    <w:rsid w:val="008914CC"/>
    <w:rsid w:val="00891BBC"/>
    <w:rsid w:val="00891FD0"/>
    <w:rsid w:val="00894FC3"/>
    <w:rsid w:val="008955CE"/>
    <w:rsid w:val="00896589"/>
    <w:rsid w:val="008A0334"/>
    <w:rsid w:val="008A516D"/>
    <w:rsid w:val="008B3728"/>
    <w:rsid w:val="008C79BB"/>
    <w:rsid w:val="008D16B8"/>
    <w:rsid w:val="008D3822"/>
    <w:rsid w:val="008D3C74"/>
    <w:rsid w:val="008D524F"/>
    <w:rsid w:val="008D545B"/>
    <w:rsid w:val="008D6B5B"/>
    <w:rsid w:val="008E0AFC"/>
    <w:rsid w:val="008E4F66"/>
    <w:rsid w:val="008E7CE4"/>
    <w:rsid w:val="008F196D"/>
    <w:rsid w:val="008F23B5"/>
    <w:rsid w:val="008F5A45"/>
    <w:rsid w:val="008F65B5"/>
    <w:rsid w:val="008F6FD4"/>
    <w:rsid w:val="0090486A"/>
    <w:rsid w:val="00904E32"/>
    <w:rsid w:val="0091571F"/>
    <w:rsid w:val="00917C45"/>
    <w:rsid w:val="00920495"/>
    <w:rsid w:val="00923349"/>
    <w:rsid w:val="00940CDF"/>
    <w:rsid w:val="009423D2"/>
    <w:rsid w:val="009427FD"/>
    <w:rsid w:val="00944140"/>
    <w:rsid w:val="009447AC"/>
    <w:rsid w:val="009455AE"/>
    <w:rsid w:val="0094745F"/>
    <w:rsid w:val="00947BBB"/>
    <w:rsid w:val="009507FB"/>
    <w:rsid w:val="00953401"/>
    <w:rsid w:val="00961E3B"/>
    <w:rsid w:val="009734DE"/>
    <w:rsid w:val="00974260"/>
    <w:rsid w:val="00975753"/>
    <w:rsid w:val="009768BD"/>
    <w:rsid w:val="00977FC0"/>
    <w:rsid w:val="00980792"/>
    <w:rsid w:val="00982E54"/>
    <w:rsid w:val="009864BF"/>
    <w:rsid w:val="00991F8D"/>
    <w:rsid w:val="00996945"/>
    <w:rsid w:val="009A1B86"/>
    <w:rsid w:val="009A56B4"/>
    <w:rsid w:val="009A7D0F"/>
    <w:rsid w:val="009B0888"/>
    <w:rsid w:val="009B240D"/>
    <w:rsid w:val="009B6B2C"/>
    <w:rsid w:val="009C150D"/>
    <w:rsid w:val="009C2483"/>
    <w:rsid w:val="009C2BC9"/>
    <w:rsid w:val="009C7BA0"/>
    <w:rsid w:val="009C7FE3"/>
    <w:rsid w:val="009D31ED"/>
    <w:rsid w:val="009E29B0"/>
    <w:rsid w:val="009E3C8E"/>
    <w:rsid w:val="009E69AD"/>
    <w:rsid w:val="009F16D8"/>
    <w:rsid w:val="00A00BF8"/>
    <w:rsid w:val="00A01355"/>
    <w:rsid w:val="00A02BCD"/>
    <w:rsid w:val="00A05EFC"/>
    <w:rsid w:val="00A06B66"/>
    <w:rsid w:val="00A13D05"/>
    <w:rsid w:val="00A1622B"/>
    <w:rsid w:val="00A23579"/>
    <w:rsid w:val="00A2725D"/>
    <w:rsid w:val="00A300E3"/>
    <w:rsid w:val="00A32A0D"/>
    <w:rsid w:val="00A32F30"/>
    <w:rsid w:val="00A34A92"/>
    <w:rsid w:val="00A42C6D"/>
    <w:rsid w:val="00A43E0C"/>
    <w:rsid w:val="00A47A56"/>
    <w:rsid w:val="00A50F6F"/>
    <w:rsid w:val="00A5438C"/>
    <w:rsid w:val="00A57AE9"/>
    <w:rsid w:val="00A63067"/>
    <w:rsid w:val="00A71025"/>
    <w:rsid w:val="00A76F7F"/>
    <w:rsid w:val="00A77A3A"/>
    <w:rsid w:val="00A82538"/>
    <w:rsid w:val="00A864F0"/>
    <w:rsid w:val="00A87367"/>
    <w:rsid w:val="00A9031F"/>
    <w:rsid w:val="00AA39BF"/>
    <w:rsid w:val="00AA4BDA"/>
    <w:rsid w:val="00AA5FEC"/>
    <w:rsid w:val="00AA7353"/>
    <w:rsid w:val="00AA79A8"/>
    <w:rsid w:val="00AB0AED"/>
    <w:rsid w:val="00AB21B9"/>
    <w:rsid w:val="00AC03EA"/>
    <w:rsid w:val="00AC6F08"/>
    <w:rsid w:val="00AC705B"/>
    <w:rsid w:val="00AD4B33"/>
    <w:rsid w:val="00AD71D8"/>
    <w:rsid w:val="00AE0199"/>
    <w:rsid w:val="00AE096D"/>
    <w:rsid w:val="00AE0EC6"/>
    <w:rsid w:val="00AF1B70"/>
    <w:rsid w:val="00AF20FC"/>
    <w:rsid w:val="00AF3F98"/>
    <w:rsid w:val="00AF5F78"/>
    <w:rsid w:val="00AF7AD6"/>
    <w:rsid w:val="00B014C6"/>
    <w:rsid w:val="00B0158D"/>
    <w:rsid w:val="00B03355"/>
    <w:rsid w:val="00B04521"/>
    <w:rsid w:val="00B06E23"/>
    <w:rsid w:val="00B07643"/>
    <w:rsid w:val="00B13783"/>
    <w:rsid w:val="00B2028D"/>
    <w:rsid w:val="00B30A88"/>
    <w:rsid w:val="00B32156"/>
    <w:rsid w:val="00B3358D"/>
    <w:rsid w:val="00B347E0"/>
    <w:rsid w:val="00B469E0"/>
    <w:rsid w:val="00B52CDF"/>
    <w:rsid w:val="00B5532C"/>
    <w:rsid w:val="00B56C30"/>
    <w:rsid w:val="00B6320C"/>
    <w:rsid w:val="00B65417"/>
    <w:rsid w:val="00B65973"/>
    <w:rsid w:val="00B723AD"/>
    <w:rsid w:val="00B84BD9"/>
    <w:rsid w:val="00B85902"/>
    <w:rsid w:val="00B85CC6"/>
    <w:rsid w:val="00B92418"/>
    <w:rsid w:val="00B92EE5"/>
    <w:rsid w:val="00B96A47"/>
    <w:rsid w:val="00BA0DDC"/>
    <w:rsid w:val="00BA164D"/>
    <w:rsid w:val="00BA1ECC"/>
    <w:rsid w:val="00BA459A"/>
    <w:rsid w:val="00BA5345"/>
    <w:rsid w:val="00BA57C5"/>
    <w:rsid w:val="00BA5D24"/>
    <w:rsid w:val="00BB164D"/>
    <w:rsid w:val="00BB1C35"/>
    <w:rsid w:val="00BB47AB"/>
    <w:rsid w:val="00BB4995"/>
    <w:rsid w:val="00BB777B"/>
    <w:rsid w:val="00BC2333"/>
    <w:rsid w:val="00BC2E92"/>
    <w:rsid w:val="00BC352A"/>
    <w:rsid w:val="00BC3EEE"/>
    <w:rsid w:val="00BC3F6C"/>
    <w:rsid w:val="00BD121C"/>
    <w:rsid w:val="00BE1D62"/>
    <w:rsid w:val="00BE247D"/>
    <w:rsid w:val="00BE252D"/>
    <w:rsid w:val="00BE3C4B"/>
    <w:rsid w:val="00BF0759"/>
    <w:rsid w:val="00BF30EA"/>
    <w:rsid w:val="00BF393A"/>
    <w:rsid w:val="00BF4497"/>
    <w:rsid w:val="00BF572C"/>
    <w:rsid w:val="00BF773A"/>
    <w:rsid w:val="00C0336D"/>
    <w:rsid w:val="00C11436"/>
    <w:rsid w:val="00C168AB"/>
    <w:rsid w:val="00C203BA"/>
    <w:rsid w:val="00C31408"/>
    <w:rsid w:val="00C316D1"/>
    <w:rsid w:val="00C32080"/>
    <w:rsid w:val="00C32D9D"/>
    <w:rsid w:val="00C34C45"/>
    <w:rsid w:val="00C361E4"/>
    <w:rsid w:val="00C40E34"/>
    <w:rsid w:val="00C42047"/>
    <w:rsid w:val="00C43DCE"/>
    <w:rsid w:val="00C502A7"/>
    <w:rsid w:val="00C64FFA"/>
    <w:rsid w:val="00C7053C"/>
    <w:rsid w:val="00C713B8"/>
    <w:rsid w:val="00C841BA"/>
    <w:rsid w:val="00C92160"/>
    <w:rsid w:val="00CA405B"/>
    <w:rsid w:val="00CA5401"/>
    <w:rsid w:val="00CB6D78"/>
    <w:rsid w:val="00CC1259"/>
    <w:rsid w:val="00CC2D22"/>
    <w:rsid w:val="00CC533C"/>
    <w:rsid w:val="00CC756A"/>
    <w:rsid w:val="00CD0431"/>
    <w:rsid w:val="00CD299E"/>
    <w:rsid w:val="00CD759D"/>
    <w:rsid w:val="00CF0E7D"/>
    <w:rsid w:val="00D020C3"/>
    <w:rsid w:val="00D055D4"/>
    <w:rsid w:val="00D06B4E"/>
    <w:rsid w:val="00D10C6F"/>
    <w:rsid w:val="00D15647"/>
    <w:rsid w:val="00D21A58"/>
    <w:rsid w:val="00D25E88"/>
    <w:rsid w:val="00D33198"/>
    <w:rsid w:val="00D45189"/>
    <w:rsid w:val="00D471F5"/>
    <w:rsid w:val="00D56AE5"/>
    <w:rsid w:val="00D61B48"/>
    <w:rsid w:val="00D752F2"/>
    <w:rsid w:val="00D81E34"/>
    <w:rsid w:val="00D83464"/>
    <w:rsid w:val="00D85A0A"/>
    <w:rsid w:val="00D914B5"/>
    <w:rsid w:val="00D93651"/>
    <w:rsid w:val="00D945E6"/>
    <w:rsid w:val="00D9601C"/>
    <w:rsid w:val="00DA03FA"/>
    <w:rsid w:val="00DA0FCE"/>
    <w:rsid w:val="00DA3323"/>
    <w:rsid w:val="00DA551E"/>
    <w:rsid w:val="00DC0D99"/>
    <w:rsid w:val="00DC1246"/>
    <w:rsid w:val="00DC1910"/>
    <w:rsid w:val="00DC57D5"/>
    <w:rsid w:val="00DC644F"/>
    <w:rsid w:val="00DC7713"/>
    <w:rsid w:val="00DD2A81"/>
    <w:rsid w:val="00DD3C4A"/>
    <w:rsid w:val="00DD6C0B"/>
    <w:rsid w:val="00DE1404"/>
    <w:rsid w:val="00DE3D61"/>
    <w:rsid w:val="00DE6A2C"/>
    <w:rsid w:val="00DF09DC"/>
    <w:rsid w:val="00DF3074"/>
    <w:rsid w:val="00DF38B7"/>
    <w:rsid w:val="00E06807"/>
    <w:rsid w:val="00E07AE4"/>
    <w:rsid w:val="00E162A1"/>
    <w:rsid w:val="00E17204"/>
    <w:rsid w:val="00E23179"/>
    <w:rsid w:val="00E2679D"/>
    <w:rsid w:val="00E3036B"/>
    <w:rsid w:val="00E367D4"/>
    <w:rsid w:val="00E3701C"/>
    <w:rsid w:val="00E372D8"/>
    <w:rsid w:val="00E4243E"/>
    <w:rsid w:val="00E45281"/>
    <w:rsid w:val="00E47823"/>
    <w:rsid w:val="00E4794B"/>
    <w:rsid w:val="00E47BDE"/>
    <w:rsid w:val="00E50D16"/>
    <w:rsid w:val="00E517D4"/>
    <w:rsid w:val="00E52160"/>
    <w:rsid w:val="00E5315C"/>
    <w:rsid w:val="00E53362"/>
    <w:rsid w:val="00E558CB"/>
    <w:rsid w:val="00E55DE5"/>
    <w:rsid w:val="00E6190D"/>
    <w:rsid w:val="00E62E7B"/>
    <w:rsid w:val="00E70E10"/>
    <w:rsid w:val="00E71925"/>
    <w:rsid w:val="00E72F76"/>
    <w:rsid w:val="00E75CB1"/>
    <w:rsid w:val="00E76D85"/>
    <w:rsid w:val="00E77B2D"/>
    <w:rsid w:val="00E80B4C"/>
    <w:rsid w:val="00E81326"/>
    <w:rsid w:val="00E81A97"/>
    <w:rsid w:val="00E850E3"/>
    <w:rsid w:val="00E856C9"/>
    <w:rsid w:val="00E94D17"/>
    <w:rsid w:val="00E96140"/>
    <w:rsid w:val="00E96B1A"/>
    <w:rsid w:val="00EA1855"/>
    <w:rsid w:val="00EA45DB"/>
    <w:rsid w:val="00EA46B1"/>
    <w:rsid w:val="00EA6C7F"/>
    <w:rsid w:val="00EA78F4"/>
    <w:rsid w:val="00EB38EF"/>
    <w:rsid w:val="00EB69D3"/>
    <w:rsid w:val="00EB7B61"/>
    <w:rsid w:val="00EC215A"/>
    <w:rsid w:val="00EC29EA"/>
    <w:rsid w:val="00EC345D"/>
    <w:rsid w:val="00EC5925"/>
    <w:rsid w:val="00EC6673"/>
    <w:rsid w:val="00ED0297"/>
    <w:rsid w:val="00ED3C89"/>
    <w:rsid w:val="00ED52B8"/>
    <w:rsid w:val="00ED6D6D"/>
    <w:rsid w:val="00EE0D73"/>
    <w:rsid w:val="00EE1E8D"/>
    <w:rsid w:val="00EE772D"/>
    <w:rsid w:val="00EF5E19"/>
    <w:rsid w:val="00EF78A2"/>
    <w:rsid w:val="00F01542"/>
    <w:rsid w:val="00F07805"/>
    <w:rsid w:val="00F1169C"/>
    <w:rsid w:val="00F11765"/>
    <w:rsid w:val="00F13B56"/>
    <w:rsid w:val="00F13CF6"/>
    <w:rsid w:val="00F23055"/>
    <w:rsid w:val="00F231D5"/>
    <w:rsid w:val="00F3022D"/>
    <w:rsid w:val="00F37DA5"/>
    <w:rsid w:val="00F44DE8"/>
    <w:rsid w:val="00F46C3D"/>
    <w:rsid w:val="00F47C29"/>
    <w:rsid w:val="00F54C87"/>
    <w:rsid w:val="00F55DC0"/>
    <w:rsid w:val="00F56F0C"/>
    <w:rsid w:val="00F6319D"/>
    <w:rsid w:val="00F6507F"/>
    <w:rsid w:val="00F6614E"/>
    <w:rsid w:val="00F66E23"/>
    <w:rsid w:val="00F712AE"/>
    <w:rsid w:val="00F71DF8"/>
    <w:rsid w:val="00F76B00"/>
    <w:rsid w:val="00F803C8"/>
    <w:rsid w:val="00F809DA"/>
    <w:rsid w:val="00F81D2A"/>
    <w:rsid w:val="00F81FCA"/>
    <w:rsid w:val="00F83D97"/>
    <w:rsid w:val="00F84CED"/>
    <w:rsid w:val="00F87B5C"/>
    <w:rsid w:val="00F927A4"/>
    <w:rsid w:val="00F97ED0"/>
    <w:rsid w:val="00FA02DB"/>
    <w:rsid w:val="00FA4398"/>
    <w:rsid w:val="00FA6E76"/>
    <w:rsid w:val="00FA75E5"/>
    <w:rsid w:val="00FA7EA2"/>
    <w:rsid w:val="00FB3709"/>
    <w:rsid w:val="00FB383C"/>
    <w:rsid w:val="00FC14F7"/>
    <w:rsid w:val="00FC2AD3"/>
    <w:rsid w:val="00FC68C7"/>
    <w:rsid w:val="00FD1794"/>
    <w:rsid w:val="00FD18C6"/>
    <w:rsid w:val="00FD3D37"/>
    <w:rsid w:val="00FE0FFA"/>
    <w:rsid w:val="00FE2737"/>
    <w:rsid w:val="00FE79D1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17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453</cp:revision>
  <dcterms:created xsi:type="dcterms:W3CDTF">2024-02-14T08:31:00Z</dcterms:created>
  <dcterms:modified xsi:type="dcterms:W3CDTF">2024-04-16T08:10:00Z</dcterms:modified>
</cp:coreProperties>
</file>