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65BE1728" w:rsidR="006D774E" w:rsidRPr="00F55DC0" w:rsidRDefault="00E23179" w:rsidP="00FE24FC">
      <w:pPr>
        <w:pStyle w:val="berschrift1"/>
        <w:spacing w:after="120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A01355">
        <w:rPr>
          <w:lang w:val="de-CH"/>
        </w:rPr>
        <w:t>8</w:t>
      </w:r>
    </w:p>
    <w:p w14:paraId="4EF09037" w14:textId="0F58C194" w:rsidR="007339A2" w:rsidRDefault="0042334C" w:rsidP="00FE24FC">
      <w:pPr>
        <w:pStyle w:val="berschrift2"/>
        <w:spacing w:after="120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124ABF2D" w14:textId="0AC174B8" w:rsidR="00D4479B" w:rsidRDefault="00D4479B" w:rsidP="00FE24FC">
      <w:pPr>
        <w:spacing w:after="120"/>
      </w:pPr>
      <w:r>
        <w:t>Die Studierenden…</w:t>
      </w:r>
    </w:p>
    <w:p w14:paraId="4BB46584" w14:textId="0EDE3788" w:rsidR="00DB08E9" w:rsidRDefault="00D4479B" w:rsidP="00FE24FC">
      <w:pPr>
        <w:pStyle w:val="Listenabsatz"/>
        <w:numPr>
          <w:ilvl w:val="0"/>
          <w:numId w:val="7"/>
        </w:numPr>
        <w:spacing w:after="120"/>
        <w:contextualSpacing w:val="0"/>
      </w:pPr>
      <w:r>
        <w:t xml:space="preserve">können medizinische Scans mittels </w:t>
      </w:r>
      <w:r w:rsidR="00DB08E9">
        <w:t xml:space="preserve">3D </w:t>
      </w:r>
      <w:proofErr w:type="spellStart"/>
      <w:r>
        <w:t>Slicer</w:t>
      </w:r>
      <w:proofErr w:type="spellEnd"/>
      <w:r>
        <w:t xml:space="preserve"> </w:t>
      </w:r>
      <w:r w:rsidR="00AD472F">
        <w:t>aus verschiedenen Perspektiven</w:t>
      </w:r>
      <w:r w:rsidR="00DB08E9">
        <w:t xml:space="preserve"> als Slices und als 3D Objekt visualisieren.</w:t>
      </w:r>
    </w:p>
    <w:p w14:paraId="563F10DE" w14:textId="4D8B60CA" w:rsidR="00A201C3" w:rsidRPr="00D76FBE" w:rsidRDefault="00D21468" w:rsidP="00FE24FC">
      <w:pPr>
        <w:pStyle w:val="Listenabsatz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70272A">
        <w:rPr>
          <w:b/>
          <w:bCs/>
        </w:rPr>
        <w:t>k</w:t>
      </w:r>
      <w:r w:rsidR="008C6BD3" w:rsidRPr="0070272A">
        <w:rPr>
          <w:b/>
          <w:bCs/>
        </w:rPr>
        <w:t xml:space="preserve">önnen beschreiben, welche </w:t>
      </w:r>
      <w:r w:rsidR="003513A4" w:rsidRPr="0070272A">
        <w:rPr>
          <w:b/>
          <w:bCs/>
        </w:rPr>
        <w:t xml:space="preserve">anatomischen </w:t>
      </w:r>
      <w:r w:rsidR="008C6BD3" w:rsidRPr="0070272A">
        <w:rPr>
          <w:b/>
          <w:bCs/>
        </w:rPr>
        <w:t>Strukturen</w:t>
      </w:r>
      <w:r w:rsidR="003513A4" w:rsidRPr="0070272A">
        <w:rPr>
          <w:b/>
          <w:bCs/>
        </w:rPr>
        <w:t xml:space="preserve"> in </w:t>
      </w:r>
      <w:r w:rsidR="00CE7B25" w:rsidRPr="0070272A">
        <w:rPr>
          <w:b/>
          <w:bCs/>
        </w:rPr>
        <w:t xml:space="preserve">CT- bzw. MRT-Scans </w:t>
      </w:r>
      <w:r w:rsidR="003513A4" w:rsidRPr="0070272A">
        <w:rPr>
          <w:b/>
          <w:bCs/>
        </w:rPr>
        <w:t>besser zu sehen sind</w:t>
      </w:r>
    </w:p>
    <w:p w14:paraId="388C27F0" w14:textId="072A7C82" w:rsidR="008914CC" w:rsidRPr="00E47BDE" w:rsidRDefault="008914CC" w:rsidP="00FE24FC">
      <w:pPr>
        <w:pStyle w:val="berschrift2"/>
        <w:spacing w:after="120"/>
      </w:pPr>
    </w:p>
    <w:p w14:paraId="4B0E2F5F" w14:textId="1E3AA62B" w:rsidR="00886ED3" w:rsidRDefault="00691E1D" w:rsidP="00FE24FC">
      <w:pPr>
        <w:pStyle w:val="berschrift2"/>
        <w:spacing w:after="120"/>
      </w:pPr>
      <w:r>
        <w:t>Aufgaben</w:t>
      </w:r>
    </w:p>
    <w:p w14:paraId="1FDF307B" w14:textId="3B5F9681" w:rsidR="00B065D4" w:rsidRDefault="00691E1D" w:rsidP="00FE24FC">
      <w:pPr>
        <w:pStyle w:val="Listenabsatz"/>
        <w:numPr>
          <w:ilvl w:val="0"/>
          <w:numId w:val="8"/>
        </w:numPr>
        <w:spacing w:after="120"/>
        <w:ind w:hanging="357"/>
        <w:contextualSpacing w:val="0"/>
        <w:rPr>
          <w:lang w:val="gsw-FR"/>
        </w:rPr>
      </w:pPr>
      <w:r w:rsidRPr="00880ED1">
        <w:rPr>
          <w:lang w:val="gsw-FR"/>
        </w:rPr>
        <w:t>Laden Sie aus der Sammlung (</w:t>
      </w:r>
      <w:r w:rsidR="00455371">
        <w:rPr>
          <w:lang w:val="gsw-FR"/>
        </w:rPr>
        <w:t xml:space="preserve">Menü: </w:t>
      </w:r>
      <w:r w:rsidR="00B065D4" w:rsidRPr="00880ED1">
        <w:rPr>
          <w:lang w:val="gsw-FR"/>
        </w:rPr>
        <w:t>Welcome to Slicer</w:t>
      </w:r>
      <w:r w:rsidRPr="00880ED1">
        <w:rPr>
          <w:lang w:val="gsw-FR"/>
        </w:rPr>
        <w:t xml:space="preserve"> &gt;</w:t>
      </w:r>
      <w:r w:rsidR="00B065D4" w:rsidRPr="00880ED1">
        <w:rPr>
          <w:lang w:val="gsw-FR"/>
        </w:rPr>
        <w:t xml:space="preserve"> Download Sample Data)</w:t>
      </w:r>
      <w:r w:rsidR="00880ED1">
        <w:rPr>
          <w:lang w:val="gsw-FR"/>
        </w:rPr>
        <w:t xml:space="preserve"> folgende Scans herunter:</w:t>
      </w:r>
    </w:p>
    <w:p w14:paraId="43A0CAE0" w14:textId="0FD8BC7A" w:rsidR="00C951DE" w:rsidRDefault="00C951DE" w:rsidP="00FE24FC">
      <w:pPr>
        <w:pStyle w:val="Listenabsatz"/>
        <w:numPr>
          <w:ilvl w:val="1"/>
          <w:numId w:val="7"/>
        </w:numPr>
        <w:spacing w:after="120"/>
        <w:ind w:hanging="357"/>
        <w:contextualSpacing w:val="0"/>
        <w:rPr>
          <w:lang w:val="gsw-FR"/>
        </w:rPr>
      </w:pPr>
      <w:r>
        <w:rPr>
          <w:lang w:val="gsw-FR"/>
        </w:rPr>
        <w:t>CTA abdomen</w:t>
      </w:r>
    </w:p>
    <w:p w14:paraId="47E2608E" w14:textId="4C5A3A5A" w:rsidR="00C951DE" w:rsidRDefault="00C951DE" w:rsidP="00FE24FC">
      <w:pPr>
        <w:pStyle w:val="Listenabsatz"/>
        <w:numPr>
          <w:ilvl w:val="1"/>
          <w:numId w:val="7"/>
        </w:numPr>
        <w:spacing w:after="120"/>
        <w:ind w:hanging="357"/>
        <w:contextualSpacing w:val="0"/>
        <w:rPr>
          <w:lang w:val="gsw-FR"/>
        </w:rPr>
      </w:pPr>
      <w:r>
        <w:rPr>
          <w:lang w:val="gsw-FR"/>
        </w:rPr>
        <w:t>CBCTDentalSurgery</w:t>
      </w:r>
    </w:p>
    <w:p w14:paraId="324B3F81" w14:textId="73D28115" w:rsidR="00C951DE" w:rsidRDefault="00562A65" w:rsidP="00FE24FC">
      <w:pPr>
        <w:pStyle w:val="Listenabsatz"/>
        <w:numPr>
          <w:ilvl w:val="1"/>
          <w:numId w:val="7"/>
        </w:numPr>
        <w:spacing w:after="120"/>
        <w:ind w:hanging="357"/>
        <w:contextualSpacing w:val="0"/>
        <w:rPr>
          <w:lang w:val="gsw-FR"/>
        </w:rPr>
      </w:pPr>
      <w:r>
        <w:rPr>
          <w:lang w:val="gsw-FR"/>
        </w:rPr>
        <w:t>CTLiver</w:t>
      </w:r>
    </w:p>
    <w:p w14:paraId="4DC6C2C2" w14:textId="14B4B285" w:rsidR="00EC1C0D" w:rsidRPr="00880ED1" w:rsidRDefault="00EC1C0D" w:rsidP="00FE24FC">
      <w:pPr>
        <w:pStyle w:val="Listenabsatz"/>
        <w:numPr>
          <w:ilvl w:val="0"/>
          <w:numId w:val="8"/>
        </w:numPr>
        <w:spacing w:after="120"/>
        <w:ind w:hanging="357"/>
        <w:contextualSpacing w:val="0"/>
        <w:rPr>
          <w:lang w:val="gsw-FR"/>
        </w:rPr>
      </w:pPr>
      <w:r>
        <w:rPr>
          <w:lang w:val="gsw-FR"/>
        </w:rPr>
        <w:t xml:space="preserve">Finden Sie mittels 2D und 3D Ansichten heraus, wieso </w:t>
      </w:r>
      <w:r w:rsidR="00973005">
        <w:rPr>
          <w:lang w:val="gsw-FR"/>
        </w:rPr>
        <w:t xml:space="preserve">bei diesen Patienten Scans durchgeführt worden sind. </w:t>
      </w:r>
    </w:p>
    <w:p w14:paraId="1D838C5F" w14:textId="21E31667" w:rsidR="00691E1D" w:rsidRPr="00691E1D" w:rsidRDefault="00691E1D" w:rsidP="00691E1D">
      <w:pPr>
        <w:rPr>
          <w:lang w:val="gsw-FR"/>
        </w:rPr>
      </w:pPr>
      <w:r>
        <w:rPr>
          <w:lang w:val="gsw-FR"/>
        </w:rPr>
        <w:t xml:space="preserve"> </w:t>
      </w:r>
    </w:p>
    <w:sectPr w:rsidR="00691E1D" w:rsidRPr="00691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6EF"/>
    <w:multiLevelType w:val="hybridMultilevel"/>
    <w:tmpl w:val="244CF0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43779"/>
    <w:multiLevelType w:val="hybridMultilevel"/>
    <w:tmpl w:val="9B76A002"/>
    <w:lvl w:ilvl="0" w:tplc="BBE6DA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E7500"/>
    <w:multiLevelType w:val="hybridMultilevel"/>
    <w:tmpl w:val="2C868AA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74F4"/>
    <w:multiLevelType w:val="hybridMultilevel"/>
    <w:tmpl w:val="269806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3"/>
  </w:num>
  <w:num w:numId="2" w16cid:durableId="1198272987">
    <w:abstractNumId w:val="5"/>
  </w:num>
  <w:num w:numId="3" w16cid:durableId="1018044960">
    <w:abstractNumId w:val="7"/>
  </w:num>
  <w:num w:numId="4" w16cid:durableId="1796631679">
    <w:abstractNumId w:val="1"/>
  </w:num>
  <w:num w:numId="5" w16cid:durableId="470827057">
    <w:abstractNumId w:val="4"/>
  </w:num>
  <w:num w:numId="6" w16cid:durableId="879780532">
    <w:abstractNumId w:val="6"/>
  </w:num>
  <w:num w:numId="7" w16cid:durableId="1811748006">
    <w:abstractNumId w:val="2"/>
  </w:num>
  <w:num w:numId="8" w16cid:durableId="174853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3E1F"/>
    <w:rsid w:val="00005703"/>
    <w:rsid w:val="00005A8D"/>
    <w:rsid w:val="00005E4E"/>
    <w:rsid w:val="0001640D"/>
    <w:rsid w:val="00023405"/>
    <w:rsid w:val="00023CAC"/>
    <w:rsid w:val="00023F06"/>
    <w:rsid w:val="00025C07"/>
    <w:rsid w:val="00025DB8"/>
    <w:rsid w:val="00032E47"/>
    <w:rsid w:val="000338CB"/>
    <w:rsid w:val="0003413A"/>
    <w:rsid w:val="00035EFE"/>
    <w:rsid w:val="000363D4"/>
    <w:rsid w:val="00036E66"/>
    <w:rsid w:val="00042120"/>
    <w:rsid w:val="00042EB2"/>
    <w:rsid w:val="00044B3E"/>
    <w:rsid w:val="00047128"/>
    <w:rsid w:val="00051B3F"/>
    <w:rsid w:val="0005459F"/>
    <w:rsid w:val="000602B7"/>
    <w:rsid w:val="00060FA5"/>
    <w:rsid w:val="000620F0"/>
    <w:rsid w:val="00064BD8"/>
    <w:rsid w:val="00065CA6"/>
    <w:rsid w:val="00070A1E"/>
    <w:rsid w:val="00070C7E"/>
    <w:rsid w:val="00080307"/>
    <w:rsid w:val="00080872"/>
    <w:rsid w:val="00082292"/>
    <w:rsid w:val="00086357"/>
    <w:rsid w:val="0008677D"/>
    <w:rsid w:val="00087D04"/>
    <w:rsid w:val="00090395"/>
    <w:rsid w:val="00092816"/>
    <w:rsid w:val="00093EC2"/>
    <w:rsid w:val="000954D5"/>
    <w:rsid w:val="000A1515"/>
    <w:rsid w:val="000A1C8F"/>
    <w:rsid w:val="000A4096"/>
    <w:rsid w:val="000A54F4"/>
    <w:rsid w:val="000A6E18"/>
    <w:rsid w:val="000B1D63"/>
    <w:rsid w:val="000B2C32"/>
    <w:rsid w:val="000B2E12"/>
    <w:rsid w:val="000B63EF"/>
    <w:rsid w:val="000B7951"/>
    <w:rsid w:val="000C18A2"/>
    <w:rsid w:val="000D3504"/>
    <w:rsid w:val="000D3F46"/>
    <w:rsid w:val="000D59CB"/>
    <w:rsid w:val="000E2CB2"/>
    <w:rsid w:val="000E5451"/>
    <w:rsid w:val="000F3E33"/>
    <w:rsid w:val="000F5B9A"/>
    <w:rsid w:val="000F6B7F"/>
    <w:rsid w:val="001141F5"/>
    <w:rsid w:val="00116FA5"/>
    <w:rsid w:val="00132BA0"/>
    <w:rsid w:val="00133BCF"/>
    <w:rsid w:val="0013541D"/>
    <w:rsid w:val="0013639B"/>
    <w:rsid w:val="001401A3"/>
    <w:rsid w:val="00140321"/>
    <w:rsid w:val="001406FE"/>
    <w:rsid w:val="00141E39"/>
    <w:rsid w:val="001425BC"/>
    <w:rsid w:val="00142CD5"/>
    <w:rsid w:val="00143755"/>
    <w:rsid w:val="00144B1C"/>
    <w:rsid w:val="00145272"/>
    <w:rsid w:val="001474D1"/>
    <w:rsid w:val="00152B54"/>
    <w:rsid w:val="001567B2"/>
    <w:rsid w:val="00157AFF"/>
    <w:rsid w:val="00161068"/>
    <w:rsid w:val="00164731"/>
    <w:rsid w:val="00175117"/>
    <w:rsid w:val="00176B37"/>
    <w:rsid w:val="001823AB"/>
    <w:rsid w:val="00191631"/>
    <w:rsid w:val="00192007"/>
    <w:rsid w:val="001965AD"/>
    <w:rsid w:val="00196FFE"/>
    <w:rsid w:val="001A2227"/>
    <w:rsid w:val="001A70DA"/>
    <w:rsid w:val="001A70FE"/>
    <w:rsid w:val="001B63EF"/>
    <w:rsid w:val="001C2F58"/>
    <w:rsid w:val="001C3E26"/>
    <w:rsid w:val="001C5457"/>
    <w:rsid w:val="001C646F"/>
    <w:rsid w:val="001C7387"/>
    <w:rsid w:val="001D3A1D"/>
    <w:rsid w:val="001D43CE"/>
    <w:rsid w:val="001E7584"/>
    <w:rsid w:val="001E799F"/>
    <w:rsid w:val="001F2454"/>
    <w:rsid w:val="001F4056"/>
    <w:rsid w:val="001F5BE5"/>
    <w:rsid w:val="001F6DE3"/>
    <w:rsid w:val="0020065F"/>
    <w:rsid w:val="00200D48"/>
    <w:rsid w:val="00204BF6"/>
    <w:rsid w:val="00207EAD"/>
    <w:rsid w:val="002126F6"/>
    <w:rsid w:val="00214D16"/>
    <w:rsid w:val="00216B0C"/>
    <w:rsid w:val="00223EE0"/>
    <w:rsid w:val="00230429"/>
    <w:rsid w:val="00230A32"/>
    <w:rsid w:val="00232084"/>
    <w:rsid w:val="00235B05"/>
    <w:rsid w:val="00236115"/>
    <w:rsid w:val="002365A4"/>
    <w:rsid w:val="00244411"/>
    <w:rsid w:val="0024576A"/>
    <w:rsid w:val="0024727D"/>
    <w:rsid w:val="0024761B"/>
    <w:rsid w:val="00247747"/>
    <w:rsid w:val="002562DC"/>
    <w:rsid w:val="002606B0"/>
    <w:rsid w:val="00261CE1"/>
    <w:rsid w:val="00262BB2"/>
    <w:rsid w:val="00270A64"/>
    <w:rsid w:val="00271A49"/>
    <w:rsid w:val="002844C8"/>
    <w:rsid w:val="00286A71"/>
    <w:rsid w:val="0029193A"/>
    <w:rsid w:val="00294052"/>
    <w:rsid w:val="002978AB"/>
    <w:rsid w:val="002A1DF4"/>
    <w:rsid w:val="002A2BFD"/>
    <w:rsid w:val="002A6DFF"/>
    <w:rsid w:val="002B1254"/>
    <w:rsid w:val="002B1F8C"/>
    <w:rsid w:val="002C5334"/>
    <w:rsid w:val="002D0C2B"/>
    <w:rsid w:val="002D0EE7"/>
    <w:rsid w:val="002D1200"/>
    <w:rsid w:val="002D67AE"/>
    <w:rsid w:val="002E0265"/>
    <w:rsid w:val="002E2FAD"/>
    <w:rsid w:val="002E4587"/>
    <w:rsid w:val="002E6F46"/>
    <w:rsid w:val="002E7AC9"/>
    <w:rsid w:val="002F0B04"/>
    <w:rsid w:val="002F3400"/>
    <w:rsid w:val="002F38D4"/>
    <w:rsid w:val="002F416B"/>
    <w:rsid w:val="002F534D"/>
    <w:rsid w:val="002F7BBE"/>
    <w:rsid w:val="00301568"/>
    <w:rsid w:val="00303A79"/>
    <w:rsid w:val="00307543"/>
    <w:rsid w:val="00307E98"/>
    <w:rsid w:val="00312D57"/>
    <w:rsid w:val="00313AAD"/>
    <w:rsid w:val="00315B71"/>
    <w:rsid w:val="00315C4D"/>
    <w:rsid w:val="003170FD"/>
    <w:rsid w:val="00317C6A"/>
    <w:rsid w:val="0032044B"/>
    <w:rsid w:val="00322D4F"/>
    <w:rsid w:val="0033047F"/>
    <w:rsid w:val="00331B49"/>
    <w:rsid w:val="00331DB6"/>
    <w:rsid w:val="003327F6"/>
    <w:rsid w:val="003331AF"/>
    <w:rsid w:val="00335ED6"/>
    <w:rsid w:val="00341186"/>
    <w:rsid w:val="0034226A"/>
    <w:rsid w:val="003423D8"/>
    <w:rsid w:val="0034291E"/>
    <w:rsid w:val="00342D0C"/>
    <w:rsid w:val="00342F3B"/>
    <w:rsid w:val="0034307A"/>
    <w:rsid w:val="00346E6D"/>
    <w:rsid w:val="003513A4"/>
    <w:rsid w:val="00354212"/>
    <w:rsid w:val="00377944"/>
    <w:rsid w:val="0038069D"/>
    <w:rsid w:val="0038143C"/>
    <w:rsid w:val="00383FE4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D739A"/>
    <w:rsid w:val="003E1626"/>
    <w:rsid w:val="003E2163"/>
    <w:rsid w:val="003E3F01"/>
    <w:rsid w:val="003E5BFA"/>
    <w:rsid w:val="003E6433"/>
    <w:rsid w:val="003F4FC5"/>
    <w:rsid w:val="004023BB"/>
    <w:rsid w:val="00405CA8"/>
    <w:rsid w:val="004063F7"/>
    <w:rsid w:val="00407D6E"/>
    <w:rsid w:val="00411CF6"/>
    <w:rsid w:val="0041229D"/>
    <w:rsid w:val="004122FA"/>
    <w:rsid w:val="0042334C"/>
    <w:rsid w:val="004236A6"/>
    <w:rsid w:val="00425868"/>
    <w:rsid w:val="004270FA"/>
    <w:rsid w:val="00427C66"/>
    <w:rsid w:val="00431CFD"/>
    <w:rsid w:val="004330D1"/>
    <w:rsid w:val="00434AA0"/>
    <w:rsid w:val="00434C3A"/>
    <w:rsid w:val="00435338"/>
    <w:rsid w:val="00436066"/>
    <w:rsid w:val="00436728"/>
    <w:rsid w:val="00440175"/>
    <w:rsid w:val="00440342"/>
    <w:rsid w:val="00443DEF"/>
    <w:rsid w:val="004447F7"/>
    <w:rsid w:val="004474A6"/>
    <w:rsid w:val="00451C08"/>
    <w:rsid w:val="00455371"/>
    <w:rsid w:val="004553B4"/>
    <w:rsid w:val="00456C25"/>
    <w:rsid w:val="00461BCD"/>
    <w:rsid w:val="00461EEA"/>
    <w:rsid w:val="00464601"/>
    <w:rsid w:val="004779DE"/>
    <w:rsid w:val="00480322"/>
    <w:rsid w:val="0048559F"/>
    <w:rsid w:val="004866DD"/>
    <w:rsid w:val="00487D8B"/>
    <w:rsid w:val="00490ACD"/>
    <w:rsid w:val="00491E45"/>
    <w:rsid w:val="00493A6A"/>
    <w:rsid w:val="00494B1D"/>
    <w:rsid w:val="004957D3"/>
    <w:rsid w:val="00495D1C"/>
    <w:rsid w:val="004A0980"/>
    <w:rsid w:val="004A3E11"/>
    <w:rsid w:val="004A43BC"/>
    <w:rsid w:val="004A5FE6"/>
    <w:rsid w:val="004C1CC7"/>
    <w:rsid w:val="004C2112"/>
    <w:rsid w:val="004C4C50"/>
    <w:rsid w:val="004C5F1A"/>
    <w:rsid w:val="004C7DC8"/>
    <w:rsid w:val="004C7E6D"/>
    <w:rsid w:val="004D2804"/>
    <w:rsid w:val="004D4932"/>
    <w:rsid w:val="004E0474"/>
    <w:rsid w:val="004E062B"/>
    <w:rsid w:val="004E2D42"/>
    <w:rsid w:val="004E32E4"/>
    <w:rsid w:val="004F04DE"/>
    <w:rsid w:val="004F0CE5"/>
    <w:rsid w:val="004F12D3"/>
    <w:rsid w:val="004F57CB"/>
    <w:rsid w:val="004F77B8"/>
    <w:rsid w:val="004F7857"/>
    <w:rsid w:val="00501AF2"/>
    <w:rsid w:val="00506262"/>
    <w:rsid w:val="0051363C"/>
    <w:rsid w:val="00514ACD"/>
    <w:rsid w:val="00515A39"/>
    <w:rsid w:val="00516205"/>
    <w:rsid w:val="0051699F"/>
    <w:rsid w:val="005179F4"/>
    <w:rsid w:val="005237ED"/>
    <w:rsid w:val="00526BD8"/>
    <w:rsid w:val="00530200"/>
    <w:rsid w:val="005335F1"/>
    <w:rsid w:val="00534CF5"/>
    <w:rsid w:val="00535D07"/>
    <w:rsid w:val="00542FB3"/>
    <w:rsid w:val="0054342A"/>
    <w:rsid w:val="0054390C"/>
    <w:rsid w:val="0054420D"/>
    <w:rsid w:val="00556C25"/>
    <w:rsid w:val="005600CE"/>
    <w:rsid w:val="00562A65"/>
    <w:rsid w:val="00572C2A"/>
    <w:rsid w:val="0057581E"/>
    <w:rsid w:val="00577A3C"/>
    <w:rsid w:val="00580DCE"/>
    <w:rsid w:val="00582002"/>
    <w:rsid w:val="00582614"/>
    <w:rsid w:val="0058360A"/>
    <w:rsid w:val="00586CBC"/>
    <w:rsid w:val="005940C8"/>
    <w:rsid w:val="00596B6A"/>
    <w:rsid w:val="005B2869"/>
    <w:rsid w:val="005B380C"/>
    <w:rsid w:val="005C032A"/>
    <w:rsid w:val="005C54E3"/>
    <w:rsid w:val="005D2C21"/>
    <w:rsid w:val="005D3FC3"/>
    <w:rsid w:val="005D52B0"/>
    <w:rsid w:val="005D7E7D"/>
    <w:rsid w:val="005E25AD"/>
    <w:rsid w:val="005E41F9"/>
    <w:rsid w:val="005E56C9"/>
    <w:rsid w:val="005F0695"/>
    <w:rsid w:val="00602436"/>
    <w:rsid w:val="00606866"/>
    <w:rsid w:val="006074BF"/>
    <w:rsid w:val="006079D4"/>
    <w:rsid w:val="00607D3F"/>
    <w:rsid w:val="006130D7"/>
    <w:rsid w:val="00616C9F"/>
    <w:rsid w:val="0062037F"/>
    <w:rsid w:val="00621C0E"/>
    <w:rsid w:val="00622C80"/>
    <w:rsid w:val="00623111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5D92"/>
    <w:rsid w:val="006571DA"/>
    <w:rsid w:val="00657510"/>
    <w:rsid w:val="00660AA3"/>
    <w:rsid w:val="00662127"/>
    <w:rsid w:val="00662545"/>
    <w:rsid w:val="0066524B"/>
    <w:rsid w:val="006659DF"/>
    <w:rsid w:val="00671648"/>
    <w:rsid w:val="00674461"/>
    <w:rsid w:val="006753DA"/>
    <w:rsid w:val="00675581"/>
    <w:rsid w:val="00677494"/>
    <w:rsid w:val="00681281"/>
    <w:rsid w:val="0068728C"/>
    <w:rsid w:val="00691E1D"/>
    <w:rsid w:val="00692F68"/>
    <w:rsid w:val="00693894"/>
    <w:rsid w:val="006A3BC9"/>
    <w:rsid w:val="006A515D"/>
    <w:rsid w:val="006A5B35"/>
    <w:rsid w:val="006A782E"/>
    <w:rsid w:val="006B5A48"/>
    <w:rsid w:val="006C01EF"/>
    <w:rsid w:val="006C1172"/>
    <w:rsid w:val="006C2826"/>
    <w:rsid w:val="006C729B"/>
    <w:rsid w:val="006D70B3"/>
    <w:rsid w:val="006D774E"/>
    <w:rsid w:val="006E64D1"/>
    <w:rsid w:val="006E73A8"/>
    <w:rsid w:val="006F15A8"/>
    <w:rsid w:val="006F3045"/>
    <w:rsid w:val="006F3EB8"/>
    <w:rsid w:val="006F5B37"/>
    <w:rsid w:val="0070272A"/>
    <w:rsid w:val="00704AAC"/>
    <w:rsid w:val="00706AC9"/>
    <w:rsid w:val="00707EF4"/>
    <w:rsid w:val="00712137"/>
    <w:rsid w:val="00712849"/>
    <w:rsid w:val="007143E3"/>
    <w:rsid w:val="00721E4C"/>
    <w:rsid w:val="00723936"/>
    <w:rsid w:val="00727AD1"/>
    <w:rsid w:val="00731D5E"/>
    <w:rsid w:val="0073359D"/>
    <w:rsid w:val="00733920"/>
    <w:rsid w:val="007339A2"/>
    <w:rsid w:val="0073503E"/>
    <w:rsid w:val="0074343E"/>
    <w:rsid w:val="00747357"/>
    <w:rsid w:val="007517FB"/>
    <w:rsid w:val="00757E7F"/>
    <w:rsid w:val="00760989"/>
    <w:rsid w:val="007623FB"/>
    <w:rsid w:val="00764E04"/>
    <w:rsid w:val="00765A7B"/>
    <w:rsid w:val="00770FF6"/>
    <w:rsid w:val="00774216"/>
    <w:rsid w:val="00777665"/>
    <w:rsid w:val="00780ADE"/>
    <w:rsid w:val="00781677"/>
    <w:rsid w:val="00782084"/>
    <w:rsid w:val="00791C50"/>
    <w:rsid w:val="007B36A1"/>
    <w:rsid w:val="007B4B51"/>
    <w:rsid w:val="007B6321"/>
    <w:rsid w:val="007C4373"/>
    <w:rsid w:val="007C6E07"/>
    <w:rsid w:val="007D0976"/>
    <w:rsid w:val="007D0C28"/>
    <w:rsid w:val="007D289E"/>
    <w:rsid w:val="007D7B34"/>
    <w:rsid w:val="007E3CD0"/>
    <w:rsid w:val="007E46DE"/>
    <w:rsid w:val="007E495B"/>
    <w:rsid w:val="007E6392"/>
    <w:rsid w:val="007F13B3"/>
    <w:rsid w:val="00800964"/>
    <w:rsid w:val="008018FD"/>
    <w:rsid w:val="00806514"/>
    <w:rsid w:val="008070A0"/>
    <w:rsid w:val="00812DE8"/>
    <w:rsid w:val="00815CE5"/>
    <w:rsid w:val="008204FD"/>
    <w:rsid w:val="008230C5"/>
    <w:rsid w:val="0082355B"/>
    <w:rsid w:val="00824C1B"/>
    <w:rsid w:val="0082698D"/>
    <w:rsid w:val="00834582"/>
    <w:rsid w:val="008350E5"/>
    <w:rsid w:val="008351BB"/>
    <w:rsid w:val="0083751B"/>
    <w:rsid w:val="008379E5"/>
    <w:rsid w:val="00837BC6"/>
    <w:rsid w:val="00837F14"/>
    <w:rsid w:val="00850492"/>
    <w:rsid w:val="00850822"/>
    <w:rsid w:val="00851B0C"/>
    <w:rsid w:val="0085644B"/>
    <w:rsid w:val="00857BF2"/>
    <w:rsid w:val="00860BF5"/>
    <w:rsid w:val="008632A8"/>
    <w:rsid w:val="00871C12"/>
    <w:rsid w:val="00872A52"/>
    <w:rsid w:val="008737B7"/>
    <w:rsid w:val="00873EAF"/>
    <w:rsid w:val="00875D95"/>
    <w:rsid w:val="00880ED1"/>
    <w:rsid w:val="008831A6"/>
    <w:rsid w:val="008838C2"/>
    <w:rsid w:val="00884F0F"/>
    <w:rsid w:val="00886ED3"/>
    <w:rsid w:val="00886F22"/>
    <w:rsid w:val="00890AD3"/>
    <w:rsid w:val="008914CC"/>
    <w:rsid w:val="00891BBC"/>
    <w:rsid w:val="00891FD0"/>
    <w:rsid w:val="00894FC3"/>
    <w:rsid w:val="008955CE"/>
    <w:rsid w:val="00896589"/>
    <w:rsid w:val="008A0334"/>
    <w:rsid w:val="008A516D"/>
    <w:rsid w:val="008B3728"/>
    <w:rsid w:val="008C6BD3"/>
    <w:rsid w:val="008C79BB"/>
    <w:rsid w:val="008D16B8"/>
    <w:rsid w:val="008D3822"/>
    <w:rsid w:val="008D3C74"/>
    <w:rsid w:val="008D524F"/>
    <w:rsid w:val="008D545B"/>
    <w:rsid w:val="008D6B5B"/>
    <w:rsid w:val="008E0AFC"/>
    <w:rsid w:val="008E4F66"/>
    <w:rsid w:val="008E7CE4"/>
    <w:rsid w:val="008F196D"/>
    <w:rsid w:val="008F23B5"/>
    <w:rsid w:val="008F5A45"/>
    <w:rsid w:val="008F65B5"/>
    <w:rsid w:val="008F6FD4"/>
    <w:rsid w:val="0090486A"/>
    <w:rsid w:val="00904E32"/>
    <w:rsid w:val="0091571F"/>
    <w:rsid w:val="00917C45"/>
    <w:rsid w:val="00920495"/>
    <w:rsid w:val="00923349"/>
    <w:rsid w:val="00940CDF"/>
    <w:rsid w:val="009423D2"/>
    <w:rsid w:val="009427FD"/>
    <w:rsid w:val="009447AC"/>
    <w:rsid w:val="009455AE"/>
    <w:rsid w:val="0094745F"/>
    <w:rsid w:val="00947BBB"/>
    <w:rsid w:val="009507FB"/>
    <w:rsid w:val="00953401"/>
    <w:rsid w:val="00961E3B"/>
    <w:rsid w:val="00973005"/>
    <w:rsid w:val="009734DE"/>
    <w:rsid w:val="00974260"/>
    <w:rsid w:val="00975753"/>
    <w:rsid w:val="009768BD"/>
    <w:rsid w:val="00980792"/>
    <w:rsid w:val="00982E54"/>
    <w:rsid w:val="009864BF"/>
    <w:rsid w:val="00991F8D"/>
    <w:rsid w:val="00996945"/>
    <w:rsid w:val="009A1B86"/>
    <w:rsid w:val="009A56B4"/>
    <w:rsid w:val="009A7D0F"/>
    <w:rsid w:val="009B0888"/>
    <w:rsid w:val="009B240D"/>
    <w:rsid w:val="009B6B2C"/>
    <w:rsid w:val="009C150D"/>
    <w:rsid w:val="009C2483"/>
    <w:rsid w:val="009C2BC9"/>
    <w:rsid w:val="009C7BA0"/>
    <w:rsid w:val="009C7FE3"/>
    <w:rsid w:val="009D31ED"/>
    <w:rsid w:val="009E29B0"/>
    <w:rsid w:val="009E3C8E"/>
    <w:rsid w:val="009E69AD"/>
    <w:rsid w:val="009F16D8"/>
    <w:rsid w:val="00A00BF8"/>
    <w:rsid w:val="00A01355"/>
    <w:rsid w:val="00A02BCD"/>
    <w:rsid w:val="00A05EFC"/>
    <w:rsid w:val="00A06B66"/>
    <w:rsid w:val="00A13D05"/>
    <w:rsid w:val="00A1622B"/>
    <w:rsid w:val="00A201C3"/>
    <w:rsid w:val="00A23579"/>
    <w:rsid w:val="00A2725D"/>
    <w:rsid w:val="00A300E3"/>
    <w:rsid w:val="00A32A0D"/>
    <w:rsid w:val="00A32F30"/>
    <w:rsid w:val="00A34A92"/>
    <w:rsid w:val="00A42C6D"/>
    <w:rsid w:val="00A43E0C"/>
    <w:rsid w:val="00A47A56"/>
    <w:rsid w:val="00A50F6F"/>
    <w:rsid w:val="00A5438C"/>
    <w:rsid w:val="00A57AE9"/>
    <w:rsid w:val="00A63067"/>
    <w:rsid w:val="00A71025"/>
    <w:rsid w:val="00A76F7F"/>
    <w:rsid w:val="00A77A3A"/>
    <w:rsid w:val="00A82538"/>
    <w:rsid w:val="00A864F0"/>
    <w:rsid w:val="00A87367"/>
    <w:rsid w:val="00A9031F"/>
    <w:rsid w:val="00AA39BF"/>
    <w:rsid w:val="00AA4BDA"/>
    <w:rsid w:val="00AA5FEC"/>
    <w:rsid w:val="00AA7353"/>
    <w:rsid w:val="00AA79A8"/>
    <w:rsid w:val="00AB0AED"/>
    <w:rsid w:val="00AB21B9"/>
    <w:rsid w:val="00AC03EA"/>
    <w:rsid w:val="00AC6342"/>
    <w:rsid w:val="00AC6F08"/>
    <w:rsid w:val="00AD472F"/>
    <w:rsid w:val="00AD4B33"/>
    <w:rsid w:val="00AD71D8"/>
    <w:rsid w:val="00AE096D"/>
    <w:rsid w:val="00AE0EC6"/>
    <w:rsid w:val="00AF1B70"/>
    <w:rsid w:val="00AF20FC"/>
    <w:rsid w:val="00AF3F98"/>
    <w:rsid w:val="00AF5F78"/>
    <w:rsid w:val="00AF7AD6"/>
    <w:rsid w:val="00B014C6"/>
    <w:rsid w:val="00B0158D"/>
    <w:rsid w:val="00B03355"/>
    <w:rsid w:val="00B04521"/>
    <w:rsid w:val="00B065D4"/>
    <w:rsid w:val="00B06E23"/>
    <w:rsid w:val="00B07643"/>
    <w:rsid w:val="00B13783"/>
    <w:rsid w:val="00B2028D"/>
    <w:rsid w:val="00B30A88"/>
    <w:rsid w:val="00B32156"/>
    <w:rsid w:val="00B3358D"/>
    <w:rsid w:val="00B347E0"/>
    <w:rsid w:val="00B469E0"/>
    <w:rsid w:val="00B52CDF"/>
    <w:rsid w:val="00B5532C"/>
    <w:rsid w:val="00B56C30"/>
    <w:rsid w:val="00B6320C"/>
    <w:rsid w:val="00B65417"/>
    <w:rsid w:val="00B65973"/>
    <w:rsid w:val="00B723AD"/>
    <w:rsid w:val="00B84BD9"/>
    <w:rsid w:val="00B85902"/>
    <w:rsid w:val="00B85CC6"/>
    <w:rsid w:val="00B92418"/>
    <w:rsid w:val="00B92EE5"/>
    <w:rsid w:val="00B96A47"/>
    <w:rsid w:val="00BA164D"/>
    <w:rsid w:val="00BA1ECC"/>
    <w:rsid w:val="00BA459A"/>
    <w:rsid w:val="00BA5345"/>
    <w:rsid w:val="00BA57C5"/>
    <w:rsid w:val="00BA5D24"/>
    <w:rsid w:val="00BB164D"/>
    <w:rsid w:val="00BB1C35"/>
    <w:rsid w:val="00BB4995"/>
    <w:rsid w:val="00BB777B"/>
    <w:rsid w:val="00BC2333"/>
    <w:rsid w:val="00BC2E92"/>
    <w:rsid w:val="00BC352A"/>
    <w:rsid w:val="00BC3EEE"/>
    <w:rsid w:val="00BC3F6C"/>
    <w:rsid w:val="00BD121C"/>
    <w:rsid w:val="00BE1D62"/>
    <w:rsid w:val="00BE247D"/>
    <w:rsid w:val="00BE252D"/>
    <w:rsid w:val="00BE3C4B"/>
    <w:rsid w:val="00BF0759"/>
    <w:rsid w:val="00BF30EA"/>
    <w:rsid w:val="00BF393A"/>
    <w:rsid w:val="00BF4497"/>
    <w:rsid w:val="00BF572C"/>
    <w:rsid w:val="00BF773A"/>
    <w:rsid w:val="00C0336D"/>
    <w:rsid w:val="00C11436"/>
    <w:rsid w:val="00C168AB"/>
    <w:rsid w:val="00C203BA"/>
    <w:rsid w:val="00C31408"/>
    <w:rsid w:val="00C316D1"/>
    <w:rsid w:val="00C32080"/>
    <w:rsid w:val="00C32D9D"/>
    <w:rsid w:val="00C34C45"/>
    <w:rsid w:val="00C361E4"/>
    <w:rsid w:val="00C40E34"/>
    <w:rsid w:val="00C42047"/>
    <w:rsid w:val="00C43DCE"/>
    <w:rsid w:val="00C64FFA"/>
    <w:rsid w:val="00C7053C"/>
    <w:rsid w:val="00C713B8"/>
    <w:rsid w:val="00C841BA"/>
    <w:rsid w:val="00C92160"/>
    <w:rsid w:val="00C951DE"/>
    <w:rsid w:val="00CA405B"/>
    <w:rsid w:val="00CB6D78"/>
    <w:rsid w:val="00CC1259"/>
    <w:rsid w:val="00CC2D22"/>
    <w:rsid w:val="00CC533C"/>
    <w:rsid w:val="00CC756A"/>
    <w:rsid w:val="00CD0431"/>
    <w:rsid w:val="00CD299E"/>
    <w:rsid w:val="00CD759D"/>
    <w:rsid w:val="00CE7B25"/>
    <w:rsid w:val="00CE7C46"/>
    <w:rsid w:val="00CF0E7D"/>
    <w:rsid w:val="00D020C3"/>
    <w:rsid w:val="00D055D4"/>
    <w:rsid w:val="00D10C6F"/>
    <w:rsid w:val="00D15647"/>
    <w:rsid w:val="00D21468"/>
    <w:rsid w:val="00D21A58"/>
    <w:rsid w:val="00D25E88"/>
    <w:rsid w:val="00D33198"/>
    <w:rsid w:val="00D4479B"/>
    <w:rsid w:val="00D45189"/>
    <w:rsid w:val="00D471F5"/>
    <w:rsid w:val="00D56AE5"/>
    <w:rsid w:val="00D61B48"/>
    <w:rsid w:val="00D752F2"/>
    <w:rsid w:val="00D76FBE"/>
    <w:rsid w:val="00D83464"/>
    <w:rsid w:val="00D85A0A"/>
    <w:rsid w:val="00D914B5"/>
    <w:rsid w:val="00D93651"/>
    <w:rsid w:val="00D945E6"/>
    <w:rsid w:val="00D9601C"/>
    <w:rsid w:val="00DA03FA"/>
    <w:rsid w:val="00DA0FCE"/>
    <w:rsid w:val="00DA3323"/>
    <w:rsid w:val="00DA551E"/>
    <w:rsid w:val="00DB08E9"/>
    <w:rsid w:val="00DC0D99"/>
    <w:rsid w:val="00DC1246"/>
    <w:rsid w:val="00DC1910"/>
    <w:rsid w:val="00DC4807"/>
    <w:rsid w:val="00DC644F"/>
    <w:rsid w:val="00DC7713"/>
    <w:rsid w:val="00DD2A81"/>
    <w:rsid w:val="00DD3C4A"/>
    <w:rsid w:val="00DD6C0B"/>
    <w:rsid w:val="00DE1404"/>
    <w:rsid w:val="00DE3D61"/>
    <w:rsid w:val="00DE6A2C"/>
    <w:rsid w:val="00DF09DC"/>
    <w:rsid w:val="00DF3074"/>
    <w:rsid w:val="00DF38B7"/>
    <w:rsid w:val="00E06807"/>
    <w:rsid w:val="00E07AE4"/>
    <w:rsid w:val="00E162A1"/>
    <w:rsid w:val="00E17204"/>
    <w:rsid w:val="00E23179"/>
    <w:rsid w:val="00E2679D"/>
    <w:rsid w:val="00E3036B"/>
    <w:rsid w:val="00E367D4"/>
    <w:rsid w:val="00E3701C"/>
    <w:rsid w:val="00E372D8"/>
    <w:rsid w:val="00E4243E"/>
    <w:rsid w:val="00E45281"/>
    <w:rsid w:val="00E47823"/>
    <w:rsid w:val="00E4794B"/>
    <w:rsid w:val="00E47BDE"/>
    <w:rsid w:val="00E50D16"/>
    <w:rsid w:val="00E517D4"/>
    <w:rsid w:val="00E52160"/>
    <w:rsid w:val="00E5315C"/>
    <w:rsid w:val="00E53362"/>
    <w:rsid w:val="00E558CB"/>
    <w:rsid w:val="00E55DE5"/>
    <w:rsid w:val="00E6190D"/>
    <w:rsid w:val="00E62E7B"/>
    <w:rsid w:val="00E70E10"/>
    <w:rsid w:val="00E71925"/>
    <w:rsid w:val="00E72F76"/>
    <w:rsid w:val="00E75CB1"/>
    <w:rsid w:val="00E76D85"/>
    <w:rsid w:val="00E77B2D"/>
    <w:rsid w:val="00E80B4C"/>
    <w:rsid w:val="00E81326"/>
    <w:rsid w:val="00E81A97"/>
    <w:rsid w:val="00E850E3"/>
    <w:rsid w:val="00E856C9"/>
    <w:rsid w:val="00E94D17"/>
    <w:rsid w:val="00E96140"/>
    <w:rsid w:val="00E96B1A"/>
    <w:rsid w:val="00EA1855"/>
    <w:rsid w:val="00EA45DB"/>
    <w:rsid w:val="00EA46B1"/>
    <w:rsid w:val="00EA6C7F"/>
    <w:rsid w:val="00EA78F4"/>
    <w:rsid w:val="00EB38EF"/>
    <w:rsid w:val="00EB69D3"/>
    <w:rsid w:val="00EB7B61"/>
    <w:rsid w:val="00EC1C0D"/>
    <w:rsid w:val="00EC215A"/>
    <w:rsid w:val="00EC29EA"/>
    <w:rsid w:val="00EC345D"/>
    <w:rsid w:val="00EC5925"/>
    <w:rsid w:val="00EC6673"/>
    <w:rsid w:val="00ED0297"/>
    <w:rsid w:val="00ED3C89"/>
    <w:rsid w:val="00ED52B8"/>
    <w:rsid w:val="00ED6D6D"/>
    <w:rsid w:val="00EE0D73"/>
    <w:rsid w:val="00EE1E8D"/>
    <w:rsid w:val="00EE772D"/>
    <w:rsid w:val="00EF5E19"/>
    <w:rsid w:val="00EF78A2"/>
    <w:rsid w:val="00F01542"/>
    <w:rsid w:val="00F07805"/>
    <w:rsid w:val="00F1169C"/>
    <w:rsid w:val="00F11765"/>
    <w:rsid w:val="00F131F4"/>
    <w:rsid w:val="00F13B56"/>
    <w:rsid w:val="00F13CF6"/>
    <w:rsid w:val="00F23055"/>
    <w:rsid w:val="00F231D5"/>
    <w:rsid w:val="00F3022D"/>
    <w:rsid w:val="00F37DA5"/>
    <w:rsid w:val="00F44DE8"/>
    <w:rsid w:val="00F46C3D"/>
    <w:rsid w:val="00F47C29"/>
    <w:rsid w:val="00F54C87"/>
    <w:rsid w:val="00F55DC0"/>
    <w:rsid w:val="00F56F0C"/>
    <w:rsid w:val="00F6319D"/>
    <w:rsid w:val="00F6507F"/>
    <w:rsid w:val="00F6614E"/>
    <w:rsid w:val="00F66E23"/>
    <w:rsid w:val="00F712AE"/>
    <w:rsid w:val="00F71DF8"/>
    <w:rsid w:val="00F76B00"/>
    <w:rsid w:val="00F803C8"/>
    <w:rsid w:val="00F809DA"/>
    <w:rsid w:val="00F81D2A"/>
    <w:rsid w:val="00F81FCA"/>
    <w:rsid w:val="00F83D97"/>
    <w:rsid w:val="00F84CED"/>
    <w:rsid w:val="00F87B5C"/>
    <w:rsid w:val="00F927A4"/>
    <w:rsid w:val="00F97ED0"/>
    <w:rsid w:val="00FA02DB"/>
    <w:rsid w:val="00FA4398"/>
    <w:rsid w:val="00FA6E76"/>
    <w:rsid w:val="00FA75E5"/>
    <w:rsid w:val="00FA7EA2"/>
    <w:rsid w:val="00FB383C"/>
    <w:rsid w:val="00FC14F7"/>
    <w:rsid w:val="00FC2AD3"/>
    <w:rsid w:val="00FC68C7"/>
    <w:rsid w:val="00FD1794"/>
    <w:rsid w:val="00FD18C6"/>
    <w:rsid w:val="00FD3D37"/>
    <w:rsid w:val="00FE0FFA"/>
    <w:rsid w:val="00FE24FC"/>
    <w:rsid w:val="00FE2737"/>
    <w:rsid w:val="00FE79D1"/>
    <w:rsid w:val="00FF5022"/>
    <w:rsid w:val="00FF601A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17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459</cp:revision>
  <dcterms:created xsi:type="dcterms:W3CDTF">2024-02-14T08:31:00Z</dcterms:created>
  <dcterms:modified xsi:type="dcterms:W3CDTF">2024-04-15T14:51:00Z</dcterms:modified>
</cp:coreProperties>
</file>