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AEDAD" w14:textId="659E9F04" w:rsidR="00114B6D" w:rsidRPr="000E60F7" w:rsidRDefault="00CB7D6B" w:rsidP="00DD2864">
      <w:pPr>
        <w:spacing w:line="240" w:lineRule="auto"/>
        <w:ind w:left="-540"/>
        <w:rPr>
          <w:rFonts w:ascii="Times New Roman" w:hAnsi="Times New Roman" w:cs="Times New Roman"/>
        </w:rPr>
      </w:pPr>
      <w:r w:rsidRPr="000E60F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9EB1A8" wp14:editId="4B54B159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958840" cy="11125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1112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55735" w14:textId="10CE088C" w:rsidR="00114B6D" w:rsidRPr="000E60F7" w:rsidRDefault="00114B6D" w:rsidP="00EE7687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E60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MANTHAN CHILWERI</w:t>
                            </w:r>
                          </w:p>
                          <w:p w14:paraId="53AD97AB" w14:textId="67D60DD5" w:rsidR="00EE7687" w:rsidRPr="000E60F7" w:rsidRDefault="00E159BE" w:rsidP="000E60F7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60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AEROSPACE ENGINEER</w:t>
                            </w:r>
                          </w:p>
                          <w:p w14:paraId="027AB03D" w14:textId="7639930D" w:rsidR="00114B6D" w:rsidRPr="00951B4E" w:rsidRDefault="00114B6D" w:rsidP="00951B4E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51B4E">
                              <w:rPr>
                                <w:rFonts w:ascii="Times New Roman" w:hAnsi="Times New Roman" w:cs="Times New Roman"/>
                              </w:rPr>
                              <w:t>(405)-541-4253 | mcchilweri31@gmail.com | Norman, OK</w:t>
                            </w:r>
                            <w:r w:rsidR="000E60F7" w:rsidRPr="00951B4E">
                              <w:rPr>
                                <w:rFonts w:ascii="Times New Roman" w:hAnsi="Times New Roman" w:cs="Times New Roman"/>
                              </w:rPr>
                              <w:t xml:space="preserve"> |</w:t>
                            </w:r>
                            <w:r w:rsidR="00CB7D6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hyperlink r:id="rId7" w:history="1">
                              <w:r w:rsidR="00CB7D6B" w:rsidRPr="00312795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https://mcchilweri31.github.io/Portfolio/#</w:t>
                              </w:r>
                            </w:hyperlink>
                            <w:r w:rsidR="00CB7D6B">
                              <w:rPr>
                                <w:rFonts w:ascii="Times New Roman" w:hAnsi="Times New Roman" w:cs="Times New Roman"/>
                              </w:rPr>
                              <w:t xml:space="preserve"> | </w:t>
                            </w:r>
                            <w:r w:rsidRPr="00951B4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OPT Authorization Required</w:t>
                            </w:r>
                          </w:p>
                          <w:p w14:paraId="2DFC26E6" w14:textId="2FA237DA" w:rsidR="00114B6D" w:rsidRDefault="00114B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EB1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3pt;width:469.2pt;height:87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z7+9wEAAM4DAAAOAAAAZHJzL2Uyb0RvYy54bWysU8GO0zAQvSPxD5bvNE3VQBs1XS27LEJa&#10;FqSFD5g6TmNhe4ztNlm+nrHT7VZwQ+Rg2RnPm3lvnjdXo9HsKH1QaBtezuacSSuwVXbf8O/f7t6s&#10;OAsRbAsarWz4kwz8avv61WZwtVxgj7qVnhGIDfXgGt7H6OqiCKKXBsIMnbQU7NAbiHT0+6L1MBC6&#10;0cViPn9bDOhb51HIEOjv7RTk24zfdVLEL10XZGS64dRbzKvP6y6txXYD9d6D65U4tQH/0IUBZano&#10;GeoWIrCDV39BGSU8BuziTKApsOuUkJkDsSnnf7B57MHJzIXECe4sU/h/sOLh+Oi+ehbH9zjSADOJ&#10;4O5R/AjM4k0Pdi+vvcehl9BS4TJJVgwu1KfUJHWoQwLZDZ+xpSHDIWIGGjtvkirEkxE6DeDpLLoc&#10;IxP0s1pXq9WSQoJiZVkuqkUeSwH1c7rzIX6UaFjaNNzTVDM8HO9DTO1A/XwlVbN4p7TOk9WWDQ1f&#10;V4sqJ1xEjIpkPK1Mw1fz9E1WSCw/2DYnR1B62lMBbU+0E9OJcxx3I11M9HfYPpEAHieD0YOgTY/+&#10;F2cDmavh4ecBvORMf7Ik4rpcJsYxH5bVO2LM/GVkdxkBKwiq4ZGzaXsTs4MnrtckdqeyDC+dnHol&#10;02R1TgZPrrw851svz3D7GwAA//8DAFBLAwQUAAYACAAAACEA5g138doAAAAFAQAADwAAAGRycy9k&#10;b3ducmV2LnhtbEyPzU7DMBCE70i8g7VI3KgN9CcN2VQIxBVEoUjc3HibRMTrKHab8PYsJziOZjTz&#10;TbGZfKdONMQ2MML1zIAiroJruUZ4f3u6ykDFZNnZLjAhfFOETXl+VtjchZFf6bRNtZISjrlFaFLq&#10;c61j1ZC3cRZ6YvEOYfA2iRxq7QY7Srnv9I0xS+1ty7LQ2J4eGqq+tkePsHs+fH7MzUv96Bf9GCaj&#10;2a814uXFdH8HKtGU/sLwiy/oUArTPhzZRdUhyJGEsAQl3vo2m4PaS2i1yECXhf5PX/4AAAD//wMA&#10;UEsBAi0AFAAGAAgAAAAhALaDOJL+AAAA4QEAABMAAAAAAAAAAAAAAAAAAAAAAFtDb250ZW50X1R5&#10;cGVzXS54bWxQSwECLQAUAAYACAAAACEAOP0h/9YAAACUAQAACwAAAAAAAAAAAAAAAAAvAQAAX3Jl&#10;bHMvLnJlbHNQSwECLQAUAAYACAAAACEAbJs+/vcBAADOAwAADgAAAAAAAAAAAAAAAAAuAgAAZHJz&#10;L2Uyb0RvYy54bWxQSwECLQAUAAYACAAAACEA5g138doAAAAFAQAADwAAAAAAAAAAAAAAAABRBAAA&#10;ZHJzL2Rvd25yZXYueG1sUEsFBgAAAAAEAAQA8wAAAFgFAAAAAA==&#10;" filled="f" stroked="f">
                <v:textbox>
                  <w:txbxContent>
                    <w:p w14:paraId="71155735" w14:textId="10CE088C" w:rsidR="00114B6D" w:rsidRPr="000E60F7" w:rsidRDefault="00114B6D" w:rsidP="00EE7687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0E60F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MANTHAN CHILWERI</w:t>
                      </w:r>
                    </w:p>
                    <w:p w14:paraId="53AD97AB" w14:textId="67D60DD5" w:rsidR="00EE7687" w:rsidRPr="000E60F7" w:rsidRDefault="00E159BE" w:rsidP="000E60F7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E60F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AEROSPACE ENGINEER</w:t>
                      </w:r>
                    </w:p>
                    <w:p w14:paraId="027AB03D" w14:textId="7639930D" w:rsidR="00114B6D" w:rsidRPr="00951B4E" w:rsidRDefault="00114B6D" w:rsidP="00951B4E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51B4E">
                        <w:rPr>
                          <w:rFonts w:ascii="Times New Roman" w:hAnsi="Times New Roman" w:cs="Times New Roman"/>
                        </w:rPr>
                        <w:t>(405)-541-4253 | mcchilweri31@gmail.com | Norman, OK</w:t>
                      </w:r>
                      <w:r w:rsidR="000E60F7" w:rsidRPr="00951B4E">
                        <w:rPr>
                          <w:rFonts w:ascii="Times New Roman" w:hAnsi="Times New Roman" w:cs="Times New Roman"/>
                        </w:rPr>
                        <w:t xml:space="preserve"> |</w:t>
                      </w:r>
                      <w:r w:rsidR="00CB7D6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hyperlink r:id="rId8" w:history="1">
                        <w:r w:rsidR="00CB7D6B" w:rsidRPr="00312795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https://mcchilweri31.github.io/Portfolio/#</w:t>
                        </w:r>
                      </w:hyperlink>
                      <w:r w:rsidR="00CB7D6B">
                        <w:rPr>
                          <w:rFonts w:ascii="Times New Roman" w:hAnsi="Times New Roman" w:cs="Times New Roman"/>
                        </w:rPr>
                        <w:t xml:space="preserve"> | </w:t>
                      </w:r>
                      <w:r w:rsidRPr="00951B4E">
                        <w:rPr>
                          <w:rFonts w:ascii="Times New Roman" w:hAnsi="Times New Roman" w:cs="Times New Roman"/>
                          <w:b/>
                          <w:bCs/>
                        </w:rPr>
                        <w:t>OPT Authorization Required</w:t>
                      </w:r>
                    </w:p>
                    <w:p w14:paraId="2DFC26E6" w14:textId="2FA237DA" w:rsidR="00114B6D" w:rsidRDefault="00114B6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2DF78025" wp14:editId="272B3D6A">
            <wp:simplePos x="0" y="0"/>
            <wp:positionH relativeFrom="column">
              <wp:posOffset>5821680</wp:posOffset>
            </wp:positionH>
            <wp:positionV relativeFrom="page">
              <wp:posOffset>114300</wp:posOffset>
            </wp:positionV>
            <wp:extent cx="838200" cy="838200"/>
            <wp:effectExtent l="0" t="0" r="0" b="0"/>
            <wp:wrapTight wrapText="bothSides">
              <wp:wrapPolygon edited="0">
                <wp:start x="0" y="0"/>
                <wp:lineTo x="0" y="21109"/>
                <wp:lineTo x="21109" y="21109"/>
                <wp:lineTo x="21109" y="0"/>
                <wp:lineTo x="0" y="0"/>
              </wp:wrapPolygon>
            </wp:wrapTight>
            <wp:docPr id="9634621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B6D" w:rsidRPr="000E60F7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6E9DD653" w14:textId="46519A41" w:rsidR="00FA667C" w:rsidRDefault="00DD2864" w:rsidP="00DD2864">
      <w:pPr>
        <w:spacing w:line="240" w:lineRule="auto"/>
        <w:ind w:left="-360" w:righ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977B11" wp14:editId="099A227C">
                <wp:simplePos x="0" y="0"/>
                <wp:positionH relativeFrom="margin">
                  <wp:align>right</wp:align>
                </wp:positionH>
                <wp:positionV relativeFrom="paragraph">
                  <wp:posOffset>700405</wp:posOffset>
                </wp:positionV>
                <wp:extent cx="6416040" cy="0"/>
                <wp:effectExtent l="0" t="0" r="0" b="0"/>
                <wp:wrapNone/>
                <wp:docPr id="5241200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88708" id="Straight Connector 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4pt,55.15pt" to="959.2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zImQEAAIgDAAAOAAAAZHJzL2Uyb0RvYy54bWysU8tu2zAQvBfIPxC8x5KCwAgEyz4kSC5B&#10;GzTtBzDU0iJCcgmSseS/75K25SIJiqLoheJjZnZnd7XaTNawHYSo0XW8WdScgZPYa7ft+M8f95c3&#10;nMUkXC8MOuj4HiLfrC++rEbfwhUOaHoIjERcbEff8SEl31ZVlANYERfowdGjwmBFomPYVn0QI6lb&#10;U13V9bIaMfQ+oIQY6fbu8MjXRV8pkOmbUhESMx2n3FJZQ1lf8lqtV6LdBuEHLY9piH/IwgrtKOgs&#10;dSeSYG9Bf5CyWgaMqNJCoq1QKS2heCA3Tf3OzfMgPBQvVJzo5zLF/ycrv+5u3VOgMow+ttE/hexi&#10;UsHmL+XHplKs/VwsmBKTdLm8bpb1NdVUnt6qM9GHmB4ALcubjhvtsg/Rit1jTBSMoCcIHc6hyy7t&#10;DWSwcd9BMd1TsKawy1TArQlsJ6if/WuT+0daBZkpShszk+o/k47YTIMyKX9LnNElIro0E612GD6L&#10;mqZTquqAP7k+eM22X7Dfl0aUclC7i7PjaOZ5+v1c6OcfaP0LAAD//wMAUEsDBBQABgAIAAAAIQBW&#10;fnNf2wAAAAkBAAAPAAAAZHJzL2Rvd25yZXYueG1sTI9RS8MwFIXfBf9DuIJvLumUIbXpGAMRX8R1&#10;+p41d2k1uSlJ2tV/bwaCe7znHM79TrWenWUThth7klAsBDCk1uuejISP/fPdI7CYFGllPaGEH4yw&#10;rq+vKlVqf6IdTk0yLJdQLJWELqWh5Dy2HToVF35Ayt7RB6dSPoPhOqhTLneWL4VYcad6yh86NeC2&#10;w/a7GZ0E+xqmT7M1mzi+7FbN1/tx+bafpLy9mTdPwBLO6T8MZ/yMDnVmOviRdGRWQh6SslqIe2Bn&#10;WxTiAdjhT+J1xS8X1L8AAAD//wMAUEsBAi0AFAAGAAgAAAAhALaDOJL+AAAA4QEAABMAAAAAAAAA&#10;AAAAAAAAAAAAAFtDb250ZW50X1R5cGVzXS54bWxQSwECLQAUAAYACAAAACEAOP0h/9YAAACUAQAA&#10;CwAAAAAAAAAAAAAAAAAvAQAAX3JlbHMvLnJlbHNQSwECLQAUAAYACAAAACEAwHU8yJkBAACIAwAA&#10;DgAAAAAAAAAAAAAAAAAuAgAAZHJzL2Uyb0RvYy54bWxQSwECLQAUAAYACAAAACEAVn5zX9sAAAAJ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51B4E" w:rsidRPr="00951B4E">
        <w:rPr>
          <w:rFonts w:ascii="Times New Roman" w:hAnsi="Times New Roman" w:cs="Times New Roman"/>
          <w:noProof/>
        </w:rPr>
        <w:t>Aerospace engineering student with experience in CAD modeling, control systems, and numerical analysis. Skilled in research, machining, and programming with a focus on innovative aerospace design. Strong leadership and project coordination abilities. Seeking opportunities to apply engineering expertise and problem-solving skills.</w:t>
      </w:r>
    </w:p>
    <w:p w14:paraId="01B9CC21" w14:textId="4216F340" w:rsidR="00FA667C" w:rsidRPr="000E60F7" w:rsidRDefault="00FA667C" w:rsidP="00DD2864">
      <w:pPr>
        <w:spacing w:line="240" w:lineRule="auto"/>
        <w:ind w:left="-540"/>
        <w:rPr>
          <w:rFonts w:ascii="Times New Roman" w:hAnsi="Times New Roman" w:cs="Times New Roman"/>
          <w:b/>
          <w:bCs/>
          <w:sz w:val="24"/>
          <w:szCs w:val="24"/>
        </w:rPr>
      </w:pPr>
      <w:r w:rsidRPr="000E60F7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D5BA0A9" w14:textId="77777777" w:rsidR="00FA667C" w:rsidRPr="00951B4E" w:rsidRDefault="00FA667C" w:rsidP="00DD28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951B4E">
        <w:rPr>
          <w:rFonts w:ascii="Times New Roman" w:hAnsi="Times New Roman" w:cs="Times New Roman"/>
          <w:b/>
          <w:bCs/>
        </w:rPr>
        <w:t>University of Oklahoma – Norman, OK</w:t>
      </w:r>
    </w:p>
    <w:p w14:paraId="75B86145" w14:textId="3247DA1F" w:rsidR="00FA667C" w:rsidRPr="00951B4E" w:rsidRDefault="00FA667C" w:rsidP="00DD286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951B4E">
        <w:rPr>
          <w:rFonts w:ascii="Times New Roman" w:hAnsi="Times New Roman" w:cs="Times New Roman"/>
          <w:i/>
          <w:iCs/>
        </w:rPr>
        <w:t>Bachelor of Science in Aerospace Engineering</w:t>
      </w:r>
      <w:r w:rsidR="000E60F7" w:rsidRPr="00951B4E">
        <w:rPr>
          <w:rFonts w:ascii="Times New Roman" w:hAnsi="Times New Roman" w:cs="Times New Roman"/>
        </w:rPr>
        <w:t xml:space="preserve"> | GPA: 2.93</w:t>
      </w:r>
    </w:p>
    <w:p w14:paraId="02000E2D" w14:textId="58B52CE0" w:rsidR="00EE7687" w:rsidRPr="00951B4E" w:rsidRDefault="00DD2864" w:rsidP="00DD2864">
      <w:pPr>
        <w:pStyle w:val="ListParagraph"/>
        <w:spacing w:line="240" w:lineRule="auto"/>
        <w:ind w:righ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87759A" wp14:editId="51251AF0">
                <wp:simplePos x="0" y="0"/>
                <wp:positionH relativeFrom="margin">
                  <wp:posOffset>-449580</wp:posOffset>
                </wp:positionH>
                <wp:positionV relativeFrom="paragraph">
                  <wp:posOffset>387985</wp:posOffset>
                </wp:positionV>
                <wp:extent cx="6416040" cy="0"/>
                <wp:effectExtent l="0" t="0" r="0" b="0"/>
                <wp:wrapNone/>
                <wp:docPr id="5227770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F9AC6" id="Straight Connector 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4pt,30.55pt" to="469.8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zImQEAAIgDAAAOAAAAZHJzL2Uyb0RvYy54bWysU8tu2zAQvBfIPxC8x5KCwAgEyz4kSC5B&#10;GzTtBzDU0iJCcgmSseS/75K25SIJiqLoheJjZnZnd7XaTNawHYSo0XW8WdScgZPYa7ft+M8f95c3&#10;nMUkXC8MOuj4HiLfrC++rEbfwhUOaHoIjERcbEff8SEl31ZVlANYERfowdGjwmBFomPYVn0QI6lb&#10;U13V9bIaMfQ+oIQY6fbu8MjXRV8pkOmbUhESMx2n3FJZQ1lf8lqtV6LdBuEHLY9piH/IwgrtKOgs&#10;dSeSYG9Bf5CyWgaMqNJCoq1QKS2heCA3Tf3OzfMgPBQvVJzo5zLF/ycrv+5u3VOgMow+ttE/hexi&#10;UsHmL+XHplKs/VwsmBKTdLm8bpb1NdVUnt6qM9GHmB4ALcubjhvtsg/Rit1jTBSMoCcIHc6hyy7t&#10;DWSwcd9BMd1TsKawy1TArQlsJ6if/WuT+0daBZkpShszk+o/k47YTIMyKX9LnNElIro0E612GD6L&#10;mqZTquqAP7k+eM22X7Dfl0aUclC7i7PjaOZ5+v1c6OcfaP0LAAD//wMAUEsDBBQABgAIAAAAIQDX&#10;XFRq3gAAAAkBAAAPAAAAZHJzL2Rvd25yZXYueG1sTI/BTsMwEETvSPyDtUjcWidFCjTEqapKCHFB&#10;NIW7G2+dgL2ObCcNf48RB3rc2dHMm2ozW8Mm9KF3JCBfZsCQWqd60gLeD0+LB2AhSlLSOEIB3xhg&#10;U19fVbJU7kx7nJqoWQqhUEoBXYxDyXloO7QyLN2AlH4n562M6fSaKy/PKdwavsqyglvZU2ro5IC7&#10;DtuvZrQCzIufPvROb8P4vC+az7fT6vUwCXF7M28fgUWc478ZfvETOtSJ6ehGUoEZAYv7LKFHAUWe&#10;A0uG9d26AHb8E3hd8csF9Q8AAAD//wMAUEsBAi0AFAAGAAgAAAAhALaDOJL+AAAA4QEAABMAAAAA&#10;AAAAAAAAAAAAAAAAAFtDb250ZW50X1R5cGVzXS54bWxQSwECLQAUAAYACAAAACEAOP0h/9YAAACU&#10;AQAACwAAAAAAAAAAAAAAAAAvAQAAX3JlbHMvLnJlbHNQSwECLQAUAAYACAAAACEAwHU8yJkBAACI&#10;AwAADgAAAAAAAAAAAAAAAAAuAgAAZHJzL2Uyb0RvYy54bWxQSwECLQAUAAYACAAAACEA11xUat4A&#10;AAAJ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A667C" w:rsidRPr="00951B4E">
        <w:rPr>
          <w:rFonts w:ascii="Times New Roman" w:hAnsi="Times New Roman" w:cs="Times New Roman"/>
        </w:rPr>
        <w:t xml:space="preserve">Relevant Coursework: </w:t>
      </w:r>
      <w:r w:rsidR="000E60F7" w:rsidRPr="00951B4E">
        <w:rPr>
          <w:rFonts w:ascii="Times New Roman" w:hAnsi="Times New Roman" w:cs="Times New Roman"/>
        </w:rPr>
        <w:t>Aerodynamics, Aerospace Propulsion, Astrodynamics, Control Systems, Aerospace Systems Design</w:t>
      </w:r>
    </w:p>
    <w:p w14:paraId="574E9B3A" w14:textId="05D42CF3" w:rsidR="00EE7687" w:rsidRPr="000E60F7" w:rsidRDefault="00EE7687" w:rsidP="00DD2864">
      <w:pPr>
        <w:spacing w:line="240" w:lineRule="auto"/>
        <w:ind w:left="-540"/>
        <w:rPr>
          <w:rFonts w:ascii="Times New Roman" w:hAnsi="Times New Roman" w:cs="Times New Roman"/>
          <w:b/>
          <w:bCs/>
          <w:sz w:val="24"/>
          <w:szCs w:val="24"/>
        </w:rPr>
      </w:pPr>
      <w:r w:rsidRPr="000E60F7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5C520263" w14:textId="2DF38389" w:rsidR="002D1827" w:rsidRPr="00951B4E" w:rsidRDefault="00EE7687" w:rsidP="00DD28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51B4E">
        <w:rPr>
          <w:rFonts w:ascii="Times New Roman" w:hAnsi="Times New Roman" w:cs="Times New Roman"/>
        </w:rPr>
        <w:t>CAD/CAM Software: AutoCAD, SolidWorks, ICAM</w:t>
      </w:r>
      <w:r w:rsidR="000E60F7" w:rsidRPr="00951B4E">
        <w:rPr>
          <w:rFonts w:ascii="Times New Roman" w:hAnsi="Times New Roman" w:cs="Times New Roman"/>
        </w:rPr>
        <w:t xml:space="preserve">, </w:t>
      </w:r>
      <w:r w:rsidR="002D1827" w:rsidRPr="00951B4E">
        <w:rPr>
          <w:rFonts w:ascii="Times New Roman" w:hAnsi="Times New Roman" w:cs="Times New Roman"/>
        </w:rPr>
        <w:t>CFD Software: ANSYS</w:t>
      </w:r>
    </w:p>
    <w:p w14:paraId="00F3E4B2" w14:textId="7A62A8C7" w:rsidR="00EE7687" w:rsidRPr="00951B4E" w:rsidRDefault="00EE7687" w:rsidP="00DD28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51B4E">
        <w:rPr>
          <w:rFonts w:ascii="Times New Roman" w:hAnsi="Times New Roman" w:cs="Times New Roman"/>
        </w:rPr>
        <w:t>Programming: MATLAB, C++</w:t>
      </w:r>
    </w:p>
    <w:p w14:paraId="27993172" w14:textId="7FCF758C" w:rsidR="00EE7687" w:rsidRPr="00951B4E" w:rsidRDefault="00EE7687" w:rsidP="00DD28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51B4E">
        <w:rPr>
          <w:rFonts w:ascii="Times New Roman" w:hAnsi="Times New Roman" w:cs="Times New Roman"/>
        </w:rPr>
        <w:t>Numerical Data Analysis &amp; Technical Report Writing</w:t>
      </w:r>
    </w:p>
    <w:p w14:paraId="3B0A9F68" w14:textId="32456593" w:rsidR="00EE7687" w:rsidRPr="00951B4E" w:rsidRDefault="00EE7687" w:rsidP="00DD28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951B4E">
        <w:rPr>
          <w:rFonts w:ascii="Times New Roman" w:hAnsi="Times New Roman" w:cs="Times New Roman"/>
        </w:rPr>
        <w:t>CNC Machining &amp; Waterjet Cutting</w:t>
      </w:r>
    </w:p>
    <w:p w14:paraId="317BB88E" w14:textId="2B5686B4" w:rsidR="00E159BE" w:rsidRPr="00951B4E" w:rsidRDefault="00DD2864" w:rsidP="00DD286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3466E5" wp14:editId="7179E866">
                <wp:simplePos x="0" y="0"/>
                <wp:positionH relativeFrom="margin">
                  <wp:align>right</wp:align>
                </wp:positionH>
                <wp:positionV relativeFrom="paragraph">
                  <wp:posOffset>243205</wp:posOffset>
                </wp:positionV>
                <wp:extent cx="6416040" cy="0"/>
                <wp:effectExtent l="0" t="0" r="0" b="0"/>
                <wp:wrapNone/>
                <wp:docPr id="2553159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E7134"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4pt,19.15pt" to="959.2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zImQEAAIgDAAAOAAAAZHJzL2Uyb0RvYy54bWysU8tu2zAQvBfIPxC8x5KCwAgEyz4kSC5B&#10;GzTtBzDU0iJCcgmSseS/75K25SIJiqLoheJjZnZnd7XaTNawHYSo0XW8WdScgZPYa7ft+M8f95c3&#10;nMUkXC8MOuj4HiLfrC++rEbfwhUOaHoIjERcbEff8SEl31ZVlANYERfowdGjwmBFomPYVn0QI6lb&#10;U13V9bIaMfQ+oIQY6fbu8MjXRV8pkOmbUhESMx2n3FJZQ1lf8lqtV6LdBuEHLY9piH/IwgrtKOgs&#10;dSeSYG9Bf5CyWgaMqNJCoq1QKS2heCA3Tf3OzfMgPBQvVJzo5zLF/ycrv+5u3VOgMow+ttE/hexi&#10;UsHmL+XHplKs/VwsmBKTdLm8bpb1NdVUnt6qM9GHmB4ALcubjhvtsg/Rit1jTBSMoCcIHc6hyy7t&#10;DWSwcd9BMd1TsKawy1TArQlsJ6if/WuT+0daBZkpShszk+o/k47YTIMyKX9LnNElIro0E612GD6L&#10;mqZTquqAP7k+eM22X7Dfl0aUclC7i7PjaOZ5+v1c6OcfaP0LAAD//wMAUEsDBBQABgAIAAAAIQCQ&#10;VZi32wAAAAcBAAAPAAAAZHJzL2Rvd25yZXYueG1sTI/BTsMwEETvSPyDtUjcqN0WVVWIU1WVEOKC&#10;aAp3N946AXsd2U4a/h5XHOhxZ0Yzb8vN5CwbMcTOk4T5TABDarzuyEj4ODw/rIHFpEgr6wkl/GCE&#10;TXV7U6pC+zPtcayTYbmEYqEktCn1BeexadGpOPM9UvZOPjiV8hkM10Gdc7mzfCHEijvVUV5oVY+7&#10;FpvvenAS7GsYP83ObOPwsl/VX++nxdthlPL+bto+AUs4pf8wXPAzOlSZ6egH0pFZCfmRJGG5XgK7&#10;uGIuHoEd/xRelfyav/oFAAD//wMAUEsBAi0AFAAGAAgAAAAhALaDOJL+AAAA4QEAABMAAAAAAAAA&#10;AAAAAAAAAAAAAFtDb250ZW50X1R5cGVzXS54bWxQSwECLQAUAAYACAAAACEAOP0h/9YAAACUAQAA&#10;CwAAAAAAAAAAAAAAAAAvAQAAX3JlbHMvLnJlbHNQSwECLQAUAAYACAAAACEAwHU8yJkBAACIAwAA&#10;DgAAAAAAAAAAAAAAAAAuAgAAZHJzL2Uyb0RvYy54bWxQSwECLQAUAAYACAAAACEAkFWYt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E7687" w:rsidRPr="00951B4E">
        <w:rPr>
          <w:rFonts w:ascii="Times New Roman" w:hAnsi="Times New Roman" w:cs="Times New Roman"/>
        </w:rPr>
        <w:t>Microsoft Office Suite (Excel, PowerPoint, Word)</w:t>
      </w:r>
    </w:p>
    <w:p w14:paraId="607D798F" w14:textId="668CAC1C" w:rsidR="00EE7687" w:rsidRPr="000E60F7" w:rsidRDefault="00EE7687" w:rsidP="00DD2864">
      <w:pPr>
        <w:spacing w:line="240" w:lineRule="auto"/>
        <w:ind w:left="-540"/>
        <w:rPr>
          <w:rFonts w:ascii="Times New Roman" w:hAnsi="Times New Roman" w:cs="Times New Roman"/>
        </w:rPr>
      </w:pPr>
      <w:r w:rsidRPr="000E60F7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2059ABD1" w14:textId="3B096227" w:rsidR="00EE7687" w:rsidRPr="00EE7687" w:rsidRDefault="00EE7687" w:rsidP="00DD2864">
      <w:pPr>
        <w:spacing w:line="240" w:lineRule="auto"/>
        <w:ind w:left="-540"/>
        <w:rPr>
          <w:rFonts w:ascii="Times New Roman" w:hAnsi="Times New Roman" w:cs="Times New Roman"/>
          <w:b/>
          <w:bCs/>
          <w:sz w:val="24"/>
          <w:szCs w:val="24"/>
        </w:rPr>
      </w:pPr>
      <w:r w:rsidRPr="00EE7687">
        <w:rPr>
          <w:rFonts w:ascii="Times New Roman" w:hAnsi="Times New Roman" w:cs="Times New Roman"/>
          <w:b/>
          <w:bCs/>
          <w:sz w:val="24"/>
          <w:szCs w:val="24"/>
        </w:rPr>
        <w:t xml:space="preserve">NASA USLI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2025 </w:t>
      </w:r>
      <w:r w:rsidRPr="00EE7687">
        <w:rPr>
          <w:rFonts w:ascii="Times New Roman" w:hAnsi="Times New Roman" w:cs="Times New Roman"/>
          <w:b/>
          <w:bCs/>
          <w:sz w:val="24"/>
          <w:szCs w:val="24"/>
        </w:rPr>
        <w:t>Rocket Project (Aerodynamics Lead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Boomer Rocket Team</w:t>
      </w:r>
      <w:r w:rsidRPr="00EE768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BB48E8A" w14:textId="77777777" w:rsidR="005F5F46" w:rsidRPr="005F5F46" w:rsidRDefault="005F5F46" w:rsidP="005F5F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F5F46">
        <w:rPr>
          <w:rFonts w:ascii="Times New Roman" w:hAnsi="Times New Roman" w:cs="Times New Roman"/>
        </w:rPr>
        <w:t>Designed and analyzed aerodynamic components to improve rocket performance.</w:t>
      </w:r>
    </w:p>
    <w:p w14:paraId="48CD19A0" w14:textId="019723AA" w:rsidR="005F5F46" w:rsidRPr="005F5F46" w:rsidRDefault="005F5F46" w:rsidP="005F5F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F5F46">
        <w:rPr>
          <w:rFonts w:ascii="Times New Roman" w:hAnsi="Times New Roman" w:cs="Times New Roman"/>
        </w:rPr>
        <w:t>Ran CFD simulations and used results to guide design decisions.</w:t>
      </w:r>
    </w:p>
    <w:p w14:paraId="228A2DC8" w14:textId="049CD1D8" w:rsidR="005F5F46" w:rsidRDefault="005F5F46" w:rsidP="005F5F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F5F46">
        <w:rPr>
          <w:rFonts w:ascii="Times New Roman" w:hAnsi="Times New Roman" w:cs="Times New Roman"/>
        </w:rPr>
        <w:t>Built CAD models and created technical drawings for fabrication.</w:t>
      </w:r>
    </w:p>
    <w:p w14:paraId="14CD3BD8" w14:textId="5077EF31" w:rsidR="005F5F46" w:rsidRDefault="005F5F46" w:rsidP="005F5F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5F5F46">
        <w:rPr>
          <w:rFonts w:ascii="Times New Roman" w:hAnsi="Times New Roman" w:cs="Times New Roman"/>
        </w:rPr>
        <w:t>Helped write detailed engineering reports for competition milestone</w:t>
      </w:r>
      <w:r>
        <w:rPr>
          <w:rFonts w:ascii="Times New Roman" w:hAnsi="Times New Roman" w:cs="Times New Roman"/>
        </w:rPr>
        <w:t xml:space="preserve"> documentation</w:t>
      </w:r>
      <w:r w:rsidRPr="005F5F46">
        <w:rPr>
          <w:rFonts w:ascii="Times New Roman" w:hAnsi="Times New Roman" w:cs="Times New Roman"/>
        </w:rPr>
        <w:t>.</w:t>
      </w:r>
    </w:p>
    <w:p w14:paraId="1B7A04D1" w14:textId="2BD4ECB9" w:rsidR="00DD2864" w:rsidRDefault="00EE7687" w:rsidP="005F5F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51B4E">
        <w:rPr>
          <w:rFonts w:ascii="Times New Roman" w:hAnsi="Times New Roman" w:cs="Times New Roman"/>
        </w:rPr>
        <w:t>Ensured manufacturing readiness and structural integrity of the final design.</w:t>
      </w:r>
    </w:p>
    <w:p w14:paraId="5379CDA9" w14:textId="77777777" w:rsidR="00DD2864" w:rsidRDefault="00DD2864" w:rsidP="00DD2864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07C79CDE" w14:textId="306CB2C3" w:rsidR="00DD2864" w:rsidRPr="00DD2864" w:rsidRDefault="00DD2864" w:rsidP="00DD2864">
      <w:pPr>
        <w:pStyle w:val="ListParagraph"/>
        <w:spacing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DD2864">
        <w:rPr>
          <w:rFonts w:ascii="Times New Roman" w:hAnsi="Times New Roman" w:cs="Times New Roman"/>
          <w:b/>
          <w:bCs/>
          <w:sz w:val="24"/>
          <w:szCs w:val="24"/>
        </w:rPr>
        <w:t>Autonomous Interactive Robotics Lab – University of Oklahoma | 2023</w:t>
      </w:r>
    </w:p>
    <w:p w14:paraId="0FD9A434" w14:textId="3F8C4524" w:rsidR="00DD2864" w:rsidRPr="00951B4E" w:rsidRDefault="00DD2864" w:rsidP="00CB7D6B">
      <w:pPr>
        <w:pStyle w:val="ListParagraph"/>
        <w:numPr>
          <w:ilvl w:val="1"/>
          <w:numId w:val="7"/>
        </w:numPr>
        <w:spacing w:line="240" w:lineRule="auto"/>
        <w:rPr>
          <w:rFonts w:ascii="Times New Roman" w:hAnsi="Times New Roman" w:cs="Times New Roman"/>
        </w:rPr>
      </w:pPr>
      <w:r w:rsidRPr="00951B4E">
        <w:rPr>
          <w:rFonts w:ascii="Times New Roman" w:hAnsi="Times New Roman" w:cs="Times New Roman"/>
        </w:rPr>
        <w:t>Applied machine learning and SLAM for drone automation.</w:t>
      </w:r>
    </w:p>
    <w:p w14:paraId="2B7D112B" w14:textId="6DC7439F" w:rsidR="00DD2864" w:rsidRPr="00951B4E" w:rsidRDefault="00DD2864" w:rsidP="00DD2864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458498" wp14:editId="26161F0A">
                <wp:simplePos x="0" y="0"/>
                <wp:positionH relativeFrom="margin">
                  <wp:posOffset>-381000</wp:posOffset>
                </wp:positionH>
                <wp:positionV relativeFrom="paragraph">
                  <wp:posOffset>228600</wp:posOffset>
                </wp:positionV>
                <wp:extent cx="6416040" cy="0"/>
                <wp:effectExtent l="0" t="0" r="0" b="0"/>
                <wp:wrapNone/>
                <wp:docPr id="8053016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1CD86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pt,18pt" to="475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zImQEAAIgDAAAOAAAAZHJzL2Uyb0RvYy54bWysU8tu2zAQvBfIPxC8x5KCwAgEyz4kSC5B&#10;GzTtBzDU0iJCcgmSseS/75K25SIJiqLoheJjZnZnd7XaTNawHYSo0XW8WdScgZPYa7ft+M8f95c3&#10;nMUkXC8MOuj4HiLfrC++rEbfwhUOaHoIjERcbEff8SEl31ZVlANYERfowdGjwmBFomPYVn0QI6lb&#10;U13V9bIaMfQ+oIQY6fbu8MjXRV8pkOmbUhESMx2n3FJZQ1lf8lqtV6LdBuEHLY9piH/IwgrtKOgs&#10;dSeSYG9Bf5CyWgaMqNJCoq1QKS2heCA3Tf3OzfMgPBQvVJzo5zLF/ycrv+5u3VOgMow+ttE/hexi&#10;UsHmL+XHplKs/VwsmBKTdLm8bpb1NdVUnt6qM9GHmB4ALcubjhvtsg/Rit1jTBSMoCcIHc6hyy7t&#10;DWSwcd9BMd1TsKawy1TArQlsJ6if/WuT+0daBZkpShszk+o/k47YTIMyKX9LnNElIro0E612GD6L&#10;mqZTquqAP7k+eM22X7Dfl0aUclC7i7PjaOZ5+v1c6OcfaP0LAAD//wMAUEsDBBQABgAIAAAAIQD2&#10;7TET3gAAAAkBAAAPAAAAZHJzL2Rvd25yZXYueG1sTI/BTsMwEETvSPyDtUjcWpsCEYQ4VVUJIS6I&#10;pnB3Y9cJ2OvIdtLw9yziAKfV7oxm31Tr2Ts2mZj6gBKulgKYwTboHq2Et/3j4g5Yygq1cgGNhC+T&#10;YF2fn1Wq1OGEOzM12TIKwVQqCV3OQ8l5ajvjVVqGwSBpxxC9yrRGy3VUJwr3jq+EKLhXPdKHTg1m&#10;25n2sxm9BPccp3e7tZs0Pu2K5uP1uHrZT1JeXsybB2DZzPnPDD/4hA41MR3CiDoxJ2FRCOqSJVwX&#10;NMlwfytugB1+D7yu+P8G9TcAAAD//wMAUEsBAi0AFAAGAAgAAAAhALaDOJL+AAAA4QEAABMAAAAA&#10;AAAAAAAAAAAAAAAAAFtDb250ZW50X1R5cGVzXS54bWxQSwECLQAUAAYACAAAACEAOP0h/9YAAACU&#10;AQAACwAAAAAAAAAAAAAAAAAvAQAAX3JlbHMvLnJlbHNQSwECLQAUAAYACAAAACEAwHU8yJkBAACI&#10;AwAADgAAAAAAAAAAAAAAAAAuAgAAZHJzL2Uyb0RvYy54bWxQSwECLQAUAAYACAAAACEA9u0xE94A&#10;AAAJ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51B4E">
        <w:rPr>
          <w:rFonts w:ascii="Times New Roman" w:hAnsi="Times New Roman" w:cs="Times New Roman"/>
        </w:rPr>
        <w:t>Designed drone landing components using control systems.</w:t>
      </w:r>
    </w:p>
    <w:p w14:paraId="2811598E" w14:textId="186B772A" w:rsidR="00E76119" w:rsidRPr="00951B4E" w:rsidRDefault="00E76119" w:rsidP="00DD2864">
      <w:pPr>
        <w:spacing w:line="240" w:lineRule="auto"/>
        <w:ind w:left="-540"/>
      </w:pPr>
      <w:r w:rsidRPr="000E60F7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399445FE" w14:textId="77777777" w:rsidR="00E76119" w:rsidRPr="00951B4E" w:rsidRDefault="00E76119" w:rsidP="00DD286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951B4E">
        <w:rPr>
          <w:rFonts w:ascii="Times New Roman" w:hAnsi="Times New Roman" w:cs="Times New Roman"/>
          <w:b/>
          <w:bCs/>
        </w:rPr>
        <w:t>Student Manager – Wagner Dining Hall, University of Oklahoma | 2021 – 2025</w:t>
      </w:r>
    </w:p>
    <w:p w14:paraId="32EE2950" w14:textId="6E760499" w:rsidR="00E76119" w:rsidRPr="00951B4E" w:rsidRDefault="000E60F7" w:rsidP="00DD2864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1B4E">
        <w:rPr>
          <w:rFonts w:ascii="Times New Roman" w:eastAsia="Times New Roman" w:hAnsi="Times New Roman" w:cs="Times New Roman"/>
          <w:kern w:val="0"/>
          <w14:ligatures w14:val="none"/>
        </w:rPr>
        <w:t>Promoted twice; managed teams, trained staff, and ensured smooth daily operations in a high-paced environment.</w:t>
      </w:r>
    </w:p>
    <w:p w14:paraId="5B2F8BF4" w14:textId="28524C6E" w:rsidR="00E76119" w:rsidRPr="00951B4E" w:rsidRDefault="00E76119" w:rsidP="00DD286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51B4E">
        <w:rPr>
          <w:rFonts w:ascii="Times New Roman" w:hAnsi="Times New Roman" w:cs="Times New Roman"/>
          <w:b/>
          <w:bCs/>
        </w:rPr>
        <w:t>Intern – Exotic Stone Victoria BC | Aug</w:t>
      </w:r>
      <w:r w:rsidR="002D1827" w:rsidRPr="00951B4E">
        <w:rPr>
          <w:rFonts w:ascii="Times New Roman" w:hAnsi="Times New Roman" w:cs="Times New Roman"/>
          <w:b/>
          <w:bCs/>
        </w:rPr>
        <w:t>ust</w:t>
      </w:r>
      <w:r w:rsidRPr="00951B4E">
        <w:rPr>
          <w:rFonts w:ascii="Times New Roman" w:hAnsi="Times New Roman" w:cs="Times New Roman"/>
          <w:b/>
          <w:bCs/>
        </w:rPr>
        <w:t xml:space="preserve"> 2023</w:t>
      </w:r>
    </w:p>
    <w:p w14:paraId="1AD98124" w14:textId="127AD54F" w:rsidR="00951B4E" w:rsidRPr="00951B4E" w:rsidRDefault="00951B4E" w:rsidP="00DD2864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951B4E">
        <w:rPr>
          <w:rFonts w:ascii="Times New Roman" w:hAnsi="Times New Roman" w:cs="Times New Roman"/>
        </w:rPr>
        <w:t>Programmed CNC machines (Donatoni, Breton, Flow Waterjet) using CAD drawings.</w:t>
      </w:r>
    </w:p>
    <w:p w14:paraId="04DC44E0" w14:textId="6EF2A99F" w:rsidR="00951B4E" w:rsidRDefault="00951B4E" w:rsidP="00DD2864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951B4E">
        <w:rPr>
          <w:rFonts w:ascii="Times New Roman" w:hAnsi="Times New Roman" w:cs="Times New Roman"/>
        </w:rPr>
        <w:t>Verified fabrication specs and operated milling machines and automated saws.</w:t>
      </w:r>
    </w:p>
    <w:p w14:paraId="6FE6A68D" w14:textId="2BDC38B7" w:rsidR="00DD2864" w:rsidRPr="00951B4E" w:rsidRDefault="00DD2864" w:rsidP="00DD2864">
      <w:pPr>
        <w:pStyle w:val="ListParagraph"/>
        <w:spacing w:line="240" w:lineRule="auto"/>
        <w:ind w:left="15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478E4C" wp14:editId="6D0C05D9">
                <wp:simplePos x="0" y="0"/>
                <wp:positionH relativeFrom="margin">
                  <wp:posOffset>-434340</wp:posOffset>
                </wp:positionH>
                <wp:positionV relativeFrom="paragraph">
                  <wp:posOffset>111125</wp:posOffset>
                </wp:positionV>
                <wp:extent cx="6416040" cy="0"/>
                <wp:effectExtent l="0" t="0" r="0" b="0"/>
                <wp:wrapNone/>
                <wp:docPr id="4607222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39864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2pt,8.75pt" to="471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zImQEAAIgDAAAOAAAAZHJzL2Uyb0RvYy54bWysU8tu2zAQvBfIPxC8x5KCwAgEyz4kSC5B&#10;GzTtBzDU0iJCcgmSseS/75K25SIJiqLoheJjZnZnd7XaTNawHYSo0XW8WdScgZPYa7ft+M8f95c3&#10;nMUkXC8MOuj4HiLfrC++rEbfwhUOaHoIjERcbEff8SEl31ZVlANYERfowdGjwmBFomPYVn0QI6lb&#10;U13V9bIaMfQ+oIQY6fbu8MjXRV8pkOmbUhESMx2n3FJZQ1lf8lqtV6LdBuEHLY9piH/IwgrtKOgs&#10;dSeSYG9Bf5CyWgaMqNJCoq1QKS2heCA3Tf3OzfMgPBQvVJzo5zLF/ycrv+5u3VOgMow+ttE/hexi&#10;UsHmL+XHplKs/VwsmBKTdLm8bpb1NdVUnt6qM9GHmB4ALcubjhvtsg/Rit1jTBSMoCcIHc6hyy7t&#10;DWSwcd9BMd1TsKawy1TArQlsJ6if/WuT+0daBZkpShszk+o/k47YTIMyKX9LnNElIro0E612GD6L&#10;mqZTquqAP7k+eM22X7Dfl0aUclC7i7PjaOZ5+v1c6OcfaP0LAAD//wMAUEsDBBQABgAIAAAAIQCb&#10;xMP03QAAAAkBAAAPAAAAZHJzL2Rvd25yZXYueG1sTI/BTsMwEETvSPyDtUjcWoeohBLiVFUlhLgg&#10;msLdjV0nYK8j20nD37OIAxx35ml2ptrMzrJJh9h7FHCzzIBpbL3q0Qh4Ozwu1sBikqik9agFfOkI&#10;m/ryopKl8mfc66lJhlEIxlIK6FIaSs5j22kn49IPGsk7+eBkojMYroI8U7izPM+ygjvZI33o5KB3&#10;nW4/m9EJsM9hejc7s43j075oPl5P+cthEuL6at4+AEt6Tn8w/NSn6lBTp6MfUUVmBSyK9YpQMu5u&#10;gRFwv8pp3PFX4HXF/y+ovwEAAP//AwBQSwECLQAUAAYACAAAACEAtoM4kv4AAADhAQAAEwAAAAAA&#10;AAAAAAAAAAAAAAAAW0NvbnRlbnRfVHlwZXNdLnhtbFBLAQItABQABgAIAAAAIQA4/SH/1gAAAJQB&#10;AAALAAAAAAAAAAAAAAAAAC8BAABfcmVscy8ucmVsc1BLAQItABQABgAIAAAAIQDAdTzImQEAAIgD&#10;AAAOAAAAAAAAAAAAAAAAAC4CAABkcnMvZTJvRG9jLnhtbFBLAQItABQABgAIAAAAIQCbxMP03QAA&#10;AAk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024F5FC" w14:textId="270EFC6A" w:rsidR="00E159BE" w:rsidRPr="00DD2864" w:rsidRDefault="00E159BE" w:rsidP="00DD2864">
      <w:pPr>
        <w:pStyle w:val="ListParagraph"/>
        <w:spacing w:line="240" w:lineRule="auto"/>
        <w:ind w:left="-540"/>
        <w:rPr>
          <w:rFonts w:ascii="Times New Roman" w:hAnsi="Times New Roman" w:cs="Times New Roman"/>
          <w:b/>
          <w:bCs/>
          <w:sz w:val="24"/>
          <w:szCs w:val="24"/>
        </w:rPr>
      </w:pPr>
      <w:r w:rsidRPr="00DD2864">
        <w:rPr>
          <w:rFonts w:ascii="Times New Roman" w:hAnsi="Times New Roman" w:cs="Times New Roman"/>
          <w:b/>
          <w:bCs/>
          <w:sz w:val="24"/>
          <w:szCs w:val="24"/>
        </w:rPr>
        <w:t>ACHIEVEMENTS &amp; EXTRACURRICULARS</w:t>
      </w:r>
    </w:p>
    <w:p w14:paraId="1348BD27" w14:textId="43571414" w:rsidR="005F5F46" w:rsidRDefault="005F5F46" w:rsidP="00DD286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Tripoli Rocketry Association – </w:t>
      </w:r>
      <w:r w:rsidRPr="003A17B0">
        <w:rPr>
          <w:rFonts w:ascii="Times New Roman" w:hAnsi="Times New Roman" w:cs="Times New Roman"/>
          <w:b/>
          <w:bCs/>
        </w:rPr>
        <w:t>Level 1</w:t>
      </w:r>
      <w:r>
        <w:rPr>
          <w:rFonts w:ascii="Times New Roman" w:hAnsi="Times New Roman" w:cs="Times New Roman"/>
        </w:rPr>
        <w:t xml:space="preserve"> High Powered Rocketry Certification | 2025</w:t>
      </w:r>
    </w:p>
    <w:p w14:paraId="75FC0492" w14:textId="2B97411A" w:rsidR="00E159BE" w:rsidRPr="00951B4E" w:rsidRDefault="00E159BE" w:rsidP="00DD286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951B4E">
        <w:rPr>
          <w:rFonts w:ascii="Times New Roman" w:hAnsi="Times New Roman" w:cs="Times New Roman"/>
          <w:b/>
          <w:bCs/>
        </w:rPr>
        <w:t xml:space="preserve">H.H. Sheikh Hamdan Bin Rashid Al Maktoum Award </w:t>
      </w:r>
      <w:r w:rsidRPr="00951B4E">
        <w:rPr>
          <w:rFonts w:ascii="Times New Roman" w:hAnsi="Times New Roman" w:cs="Times New Roman"/>
        </w:rPr>
        <w:t>for Distinguished Academic Performance</w:t>
      </w:r>
      <w:r w:rsidR="005F5F46">
        <w:rPr>
          <w:rFonts w:ascii="Times New Roman" w:hAnsi="Times New Roman" w:cs="Times New Roman"/>
        </w:rPr>
        <w:t xml:space="preserve"> | 2014</w:t>
      </w:r>
    </w:p>
    <w:p w14:paraId="69653CA7" w14:textId="21929389" w:rsidR="005F5F46" w:rsidRPr="005F5F46" w:rsidRDefault="00E159BE" w:rsidP="005F5F4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951B4E">
        <w:rPr>
          <w:rFonts w:ascii="Times New Roman" w:hAnsi="Times New Roman" w:cs="Times New Roman"/>
        </w:rPr>
        <w:t>Model United Nations (MUN)</w:t>
      </w:r>
      <w:r w:rsidR="000E60F7" w:rsidRPr="00951B4E">
        <w:rPr>
          <w:rFonts w:ascii="Times New Roman" w:hAnsi="Times New Roman" w:cs="Times New Roman"/>
        </w:rPr>
        <w:t xml:space="preserve">, </w:t>
      </w:r>
      <w:r w:rsidRPr="00951B4E">
        <w:rPr>
          <w:rFonts w:ascii="Times New Roman" w:hAnsi="Times New Roman" w:cs="Times New Roman"/>
        </w:rPr>
        <w:t>World Scholars Cup</w:t>
      </w:r>
      <w:r w:rsidR="000E60F7" w:rsidRPr="00951B4E">
        <w:rPr>
          <w:rFonts w:ascii="Times New Roman" w:hAnsi="Times New Roman" w:cs="Times New Roman"/>
        </w:rPr>
        <w:t xml:space="preserve">, </w:t>
      </w:r>
      <w:r w:rsidRPr="00951B4E">
        <w:rPr>
          <w:rFonts w:ascii="Times New Roman" w:hAnsi="Times New Roman" w:cs="Times New Roman"/>
        </w:rPr>
        <w:t xml:space="preserve">Round Square International Summit </w:t>
      </w:r>
      <w:r w:rsidR="005F5F4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21D5C7" wp14:editId="5D62CB6F">
                <wp:simplePos x="0" y="0"/>
                <wp:positionH relativeFrom="margin">
                  <wp:posOffset>-350520</wp:posOffset>
                </wp:positionH>
                <wp:positionV relativeFrom="paragraph">
                  <wp:posOffset>226060</wp:posOffset>
                </wp:positionV>
                <wp:extent cx="6416040" cy="0"/>
                <wp:effectExtent l="0" t="0" r="0" b="0"/>
                <wp:wrapNone/>
                <wp:docPr id="12168696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2576A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6pt,17.8pt" to="477.6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zImQEAAIgDAAAOAAAAZHJzL2Uyb0RvYy54bWysU8tu2zAQvBfIPxC8x5KCwAgEyz4kSC5B&#10;GzTtBzDU0iJCcgmSseS/75K25SIJiqLoheJjZnZnd7XaTNawHYSo0XW8WdScgZPYa7ft+M8f95c3&#10;nMUkXC8MOuj4HiLfrC++rEbfwhUOaHoIjERcbEff8SEl31ZVlANYERfowdGjwmBFomPYVn0QI6lb&#10;U13V9bIaMfQ+oIQY6fbu8MjXRV8pkOmbUhESMx2n3FJZQ1lf8lqtV6LdBuEHLY9piH/IwgrtKOgs&#10;dSeSYG9Bf5CyWgaMqNJCoq1QKS2heCA3Tf3OzfMgPBQvVJzo5zLF/ycrv+5u3VOgMow+ttE/hexi&#10;UsHmL+XHplKs/VwsmBKTdLm8bpb1NdVUnt6qM9GHmB4ALcubjhvtsg/Rit1jTBSMoCcIHc6hyy7t&#10;DWSwcd9BMd1TsKawy1TArQlsJ6if/WuT+0daBZkpShszk+o/k47YTIMyKX9LnNElIro0E612GD6L&#10;mqZTquqAP7k+eM22X7Dfl0aUclC7i7PjaOZ5+v1c6OcfaP0LAAD//wMAUEsDBBQABgAIAAAAIQDT&#10;aImd3AAAAAkBAAAPAAAAZHJzL2Rvd25yZXYueG1sTI/BTsMwDIbvSLxDZCRuW0pRK9Y1naZJCHFB&#10;rIN71nhpoXGqJO3K2xPgMI7+/en353Izm55N6HxnScDdMgGG1FjVkRbwdnhcPADzQZKSvSUU8IUe&#10;NtX1VSkLZc+0x6kOmsUS8oUU0IYwFJz7pkUj/dIOSHF3ss7IEEenuXLyHMtNz9MkybmRHcULrRxw&#10;12LzWY9GQP/spne901s/Pu3z+uP1lL4cJiFub+btGljAOVxg+NGP6lBFp6MdSXnWC1hkWRpRAfdZ&#10;DiwCq9/g+BfwquT/P6i+AQAA//8DAFBLAQItABQABgAIAAAAIQC2gziS/gAAAOEBAAATAAAAAAAA&#10;AAAAAAAAAAAAAABbQ29udGVudF9UeXBlc10ueG1sUEsBAi0AFAAGAAgAAAAhADj9If/WAAAAlAEA&#10;AAsAAAAAAAAAAAAAAAAALwEAAF9yZWxzLy5yZWxzUEsBAi0AFAAGAAgAAAAhAMB1PMiZAQAAiAMA&#10;AA4AAAAAAAAAAAAAAAAALgIAAGRycy9lMm9Eb2MueG1sUEsBAi0AFAAGAAgAAAAhANNoiZ3cAAAA&#10;CQEAAA8AAAAAAAAAAAAAAAAA8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5F5F46" w:rsidRPr="005F5F46" w:rsidSect="005F5F46">
      <w:pgSz w:w="12240" w:h="15840"/>
      <w:pgMar w:top="81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D45052" w14:textId="77777777" w:rsidR="000B77A4" w:rsidRDefault="000B77A4" w:rsidP="005F5F46">
      <w:pPr>
        <w:spacing w:after="0" w:line="240" w:lineRule="auto"/>
      </w:pPr>
      <w:r>
        <w:separator/>
      </w:r>
    </w:p>
  </w:endnote>
  <w:endnote w:type="continuationSeparator" w:id="0">
    <w:p w14:paraId="39AABAA4" w14:textId="77777777" w:rsidR="000B77A4" w:rsidRDefault="000B77A4" w:rsidP="005F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B55C9" w14:textId="77777777" w:rsidR="000B77A4" w:rsidRDefault="000B77A4" w:rsidP="005F5F46">
      <w:pPr>
        <w:spacing w:after="0" w:line="240" w:lineRule="auto"/>
      </w:pPr>
      <w:r>
        <w:separator/>
      </w:r>
    </w:p>
  </w:footnote>
  <w:footnote w:type="continuationSeparator" w:id="0">
    <w:p w14:paraId="325B7817" w14:textId="77777777" w:rsidR="000B77A4" w:rsidRDefault="000B77A4" w:rsidP="005F5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4600"/>
    <w:multiLevelType w:val="hybridMultilevel"/>
    <w:tmpl w:val="2118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D4A11"/>
    <w:multiLevelType w:val="multilevel"/>
    <w:tmpl w:val="40F0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A0AA3"/>
    <w:multiLevelType w:val="hybridMultilevel"/>
    <w:tmpl w:val="601A33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6414D"/>
    <w:multiLevelType w:val="hybridMultilevel"/>
    <w:tmpl w:val="B726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7126B"/>
    <w:multiLevelType w:val="hybridMultilevel"/>
    <w:tmpl w:val="1AAA3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126E2"/>
    <w:multiLevelType w:val="hybridMultilevel"/>
    <w:tmpl w:val="260C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468DE"/>
    <w:multiLevelType w:val="hybridMultilevel"/>
    <w:tmpl w:val="C77C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606906">
    <w:abstractNumId w:val="0"/>
  </w:num>
  <w:num w:numId="2" w16cid:durableId="1721325009">
    <w:abstractNumId w:val="5"/>
  </w:num>
  <w:num w:numId="3" w16cid:durableId="1243376004">
    <w:abstractNumId w:val="3"/>
  </w:num>
  <w:num w:numId="4" w16cid:durableId="607661373">
    <w:abstractNumId w:val="1"/>
  </w:num>
  <w:num w:numId="5" w16cid:durableId="240264369">
    <w:abstractNumId w:val="4"/>
  </w:num>
  <w:num w:numId="6" w16cid:durableId="862397271">
    <w:abstractNumId w:val="6"/>
  </w:num>
  <w:num w:numId="7" w16cid:durableId="1053819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6D"/>
    <w:rsid w:val="00000631"/>
    <w:rsid w:val="00083CAD"/>
    <w:rsid w:val="000B77A4"/>
    <w:rsid w:val="000C6CF9"/>
    <w:rsid w:val="000E60F7"/>
    <w:rsid w:val="00103E36"/>
    <w:rsid w:val="00114B6D"/>
    <w:rsid w:val="001821B5"/>
    <w:rsid w:val="00266138"/>
    <w:rsid w:val="002D1827"/>
    <w:rsid w:val="003A17B0"/>
    <w:rsid w:val="005A3DB2"/>
    <w:rsid w:val="005F5F46"/>
    <w:rsid w:val="00812A01"/>
    <w:rsid w:val="008B722B"/>
    <w:rsid w:val="00951B4E"/>
    <w:rsid w:val="009C2EE9"/>
    <w:rsid w:val="00B033EE"/>
    <w:rsid w:val="00B86D18"/>
    <w:rsid w:val="00CA6E82"/>
    <w:rsid w:val="00CB7D6B"/>
    <w:rsid w:val="00DA3156"/>
    <w:rsid w:val="00DD2864"/>
    <w:rsid w:val="00E159BE"/>
    <w:rsid w:val="00E76119"/>
    <w:rsid w:val="00EE7687"/>
    <w:rsid w:val="00FA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1308"/>
  <w15:chartTrackingRefBased/>
  <w15:docId w15:val="{62CCC11D-8F5A-4648-99DC-65965736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B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4B6D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5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46"/>
  </w:style>
  <w:style w:type="paragraph" w:styleId="Footer">
    <w:name w:val="footer"/>
    <w:basedOn w:val="Normal"/>
    <w:link w:val="FooterChar"/>
    <w:uiPriority w:val="99"/>
    <w:unhideWhenUsed/>
    <w:rsid w:val="005F5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46"/>
  </w:style>
  <w:style w:type="character" w:styleId="Hyperlink">
    <w:name w:val="Hyperlink"/>
    <w:basedOn w:val="DefaultParagraphFont"/>
    <w:uiPriority w:val="99"/>
    <w:unhideWhenUsed/>
    <w:rsid w:val="00CB7D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chilweri31.github.io/Portfolio/#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cchilweri31.github.io/Portfolio/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Chilweri, Manthan C.</dc:creator>
  <cp:keywords/>
  <dc:description/>
  <cp:lastModifiedBy>Chilweri, Manthan C.</cp:lastModifiedBy>
  <cp:revision>2</cp:revision>
  <dcterms:created xsi:type="dcterms:W3CDTF">2025-06-15T05:52:00Z</dcterms:created>
  <dcterms:modified xsi:type="dcterms:W3CDTF">2025-06-15T05:52:00Z</dcterms:modified>
</cp:coreProperties>
</file>