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EDD" w:rsidRDefault="00B55AE1">
      <w:pPr>
        <w:pStyle w:val="GraphicAnchor"/>
      </w:pPr>
      <w:r w:rsidRPr="00B55AE1">
        <w:rPr>
          <w:color w:val="auto"/>
          <w:lang w:bidi="gu-IN"/>
        </w:rPr>
        <w:pict>
          <v:group id="Combination 27" o:spid="_x0000_s1056" alt="&quot;&quot;" style="position:absolute;margin-left:.8pt;margin-top:-105.3pt;width:210.3pt;height:1041.15pt;z-index:-251654144;mso-wrap-distance-left:3.17494mm;mso-wrap-distance-right:3.17494mm;mso-position-horizontal-relative:page" coordorigin="16,-1656" coordsize="4205,20822">
            <v:group id="Combination 28" o:spid="_x0000_s1075" style="position:absolute;left:16;top:8142;width:4205;height:6162" coordorigin="16,8142" coordsize="4205,6162">
              <v:group id="Combination 29" o:spid="_x0000_s1078" style="position:absolute;left:16;top:9719;width:4201;height:4585" coordorigin="16,9719" coordsize="4201,4585">
                <v:rect id="Rectangle 30" o:spid="_x0000_s1080" style="position:absolute;left:16;top:9719;width:4201;height:3000" fillcolor="black" stroked="f" strokeweight="1pt"/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1" o:spid="_x0000_s1079" type="#_x0000_t5" style="position:absolute;left:16;top:12720;width:4201;height:1584;rotation:180" fillcolor="black" stroked="f" strokeweight="1pt"/>
              </v:group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2" o:spid="_x0000_s1077" type="#_x0000_t6" style="position:absolute;left:16;top:8142;width:2101;height:1584" fillcolor="black" stroked="f" strokeweight="1pt"/>
              <v:shape id="Right triangle 33" o:spid="_x0000_s1076" type="#_x0000_t6" style="position:absolute;left:2119;top:8142;width:2101;height:1584;flip:x" fillcolor="black" stroked="f" strokeweight="1pt"/>
            </v:group>
            <v:group id="Combination 34" o:spid="_x0000_s1069" style="position:absolute;left:16;top:13003;width:4205;height:6163" coordorigin="16,13003" coordsize="4205,6163">
              <v:group id="Combination 35" o:spid="_x0000_s1072" style="position:absolute;left:16;top:14581;width:4201;height:4585" coordorigin="16,14581" coordsize="4201,4585">
                <v:rect id="Rectangle 36" o:spid="_x0000_s1074" style="position:absolute;left:16;top:14581;width:4201;height:3000" fillcolor="black" stroked="f" strokeweight="1pt"/>
                <v:shape id="Isosceles triangle 37" o:spid="_x0000_s1073" type="#_x0000_t5" style="position:absolute;left:16;top:17582;width:4201;height:1584;rotation:180" filled="f" stroked="f" strokeweight="1pt"/>
              </v:group>
              <v:shape id="Right triangle 38" o:spid="_x0000_s1071" type="#_x0000_t6" style="position:absolute;left:16;top:13003;width:2101;height:1584" fillcolor="black" stroked="f" strokeweight="1pt"/>
              <v:shape id="Right triangle 39" o:spid="_x0000_s1070" type="#_x0000_t6" style="position:absolute;left:2119;top:13003;width:2101;height:1584;flip:x" fillcolor="black" stroked="f" strokeweight="1pt"/>
            </v:group>
            <v:group id="Combination 40" o:spid="_x0000_s1063" style="position:absolute;left:16;top:3250;width:4200;height:6163" coordorigin="16,3250" coordsize="4200,6163">
              <v:group id="Combination 41" o:spid="_x0000_s1066" style="position:absolute;left:16;top:4828;width:4200;height:4585" coordorigin="16,4828" coordsize="4200,4585">
                <v:rect id="Rectangle 42" o:spid="_x0000_s1068" style="position:absolute;left:16;top:4828;width:4200;height:3000" fillcolor="black" stroked="f" strokeweight="1pt"/>
                <v:shape id="Isosceles triangle 43" o:spid="_x0000_s1067" type="#_x0000_t5" style="position:absolute;left:16;top:7829;width:4200;height:1584;rotation:180" fillcolor="black" stroked="f" strokeweight="1pt"/>
              </v:group>
              <v:shape id="Right triangle 44" o:spid="_x0000_s1065" type="#_x0000_t6" style="position:absolute;left:16;top:3250;width:2101;height:1584" fillcolor="black" stroked="f" strokeweight="1pt"/>
              <v:shape id="Right triangle 45" o:spid="_x0000_s1064" type="#_x0000_t6" style="position:absolute;left:2112;top:3250;width:2101;height:1584;flip:x" fillcolor="black" stroked="f" strokeweight="1pt"/>
            </v:group>
            <v:group id="Combination 46" o:spid="_x0000_s1057" style="position:absolute;left:16;top:-1656;width:4205;height:6162" coordorigin="16,-1656" coordsize="4205,6162">
              <v:group id="Combination 47" o:spid="_x0000_s1060" style="position:absolute;left:16;top:-264;width:4201;height:4771" coordorigin="16,-264" coordsize="4201,4771">
                <v:rect id="Rectangle 48" o:spid="_x0000_s1062" style="position:absolute;left:16;top:-264;width:4201;height:3187" fillcolor="black" stroked="f" strokeweight="1pt"/>
                <v:shape id="Isosceles triangle 49" o:spid="_x0000_s1061" type="#_x0000_t5" style="position:absolute;left:16;top:2922;width:4201;height:1584;rotation:180" fillcolor="black" stroked="f" strokeweight="1pt"/>
              </v:group>
              <v:shape id="Right triangle 50" o:spid="_x0000_s1059" type="#_x0000_t6" style="position:absolute;left:16;top:-1656;width:2101;height:1584" fillcolor="black" stroked="f" strokeweight="1pt"/>
              <v:shape id="Right triangle 51" o:spid="_x0000_s1058" type="#_x0000_t6" style="position:absolute;left:2119;top:-1656;width:2101;height:1584;flip:x" fillcolor="black" stroked="f" strokeweight="1pt"/>
            </v:group>
            <w10:wrap anchorx="page"/>
          </v:group>
        </w:pict>
      </w:r>
      <w:r w:rsidR="00A15D07">
        <w:t>–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000"/>
      </w:tblPr>
      <w:tblGrid>
        <w:gridCol w:w="360"/>
        <w:gridCol w:w="2700"/>
        <w:gridCol w:w="360"/>
        <w:gridCol w:w="630"/>
        <w:gridCol w:w="7326"/>
      </w:tblGrid>
      <w:tr w:rsidR="00213EDD">
        <w:trPr>
          <w:trHeight w:val="540"/>
        </w:trPr>
        <w:tc>
          <w:tcPr>
            <w:tcW w:w="3420" w:type="dxa"/>
            <w:gridSpan w:val="3"/>
          </w:tcPr>
          <w:p w:rsidR="00213EDD" w:rsidRDefault="00B55AE1">
            <w:pPr>
              <w:pStyle w:val="Heading4"/>
            </w:pPr>
            <w:r>
              <w:rPr>
                <w:lang w:bidi="gu-IN"/>
              </w:rPr>
              <w:pict>
                <v:line id="Straight line 53" o:spid="_x0000_s1055" style="position:absolute;left:0;text-align:left;flip:y;z-index:251661312;mso-wrap-distance-left:3.17494mm;mso-wrap-distance-right:3.17494mm" from="12.85pt,24.65pt" to="163.1pt,25.9pt" strokecolor="white" strokeweight="1pt"/>
              </w:pict>
            </w:r>
            <w:sdt>
              <w:sdtPr>
                <w:id w:val="1206215780"/>
                <w:temporary/>
                <w:showingPlcHdr/>
              </w:sdtPr>
              <w:sdtContent>
                <w:r w:rsidR="00552C8E">
                  <w:t>A B O U T  M E</w:t>
                </w:r>
              </w:sdtContent>
            </w:sdt>
          </w:p>
        </w:tc>
        <w:tc>
          <w:tcPr>
            <w:tcW w:w="630" w:type="dxa"/>
            <w:vMerge w:val="restart"/>
          </w:tcPr>
          <w:p w:rsidR="00213EDD" w:rsidRDefault="00213EDD"/>
        </w:tc>
        <w:tc>
          <w:tcPr>
            <w:tcW w:w="7326" w:type="dxa"/>
            <w:vMerge w:val="restart"/>
          </w:tcPr>
          <w:p w:rsidR="00213EDD" w:rsidRDefault="00552C8E">
            <w:pPr>
              <w:pStyle w:val="Title"/>
              <w:rPr>
                <w:b/>
                <w:bCs/>
                <w:lang w:val="it-IT"/>
              </w:rPr>
            </w:pPr>
            <w:proofErr w:type="gramStart"/>
            <w:r>
              <w:rPr>
                <w:b/>
                <w:bCs/>
                <w:color w:val="000000"/>
              </w:rPr>
              <w:t>MANAN  CHOTALIYA</w:t>
            </w:r>
            <w:proofErr w:type="gramEnd"/>
          </w:p>
          <w:p w:rsidR="00213EDD" w:rsidRDefault="00552C8E">
            <w:pPr>
              <w:pStyle w:val="Subtitl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B.COm</w:t>
            </w:r>
          </w:p>
          <w:p w:rsidR="00213EDD" w:rsidRDefault="00552C8E">
            <w:pPr>
              <w:pStyle w:val="Subtitle"/>
              <w:rPr>
                <w:color w:val="000000"/>
                <w:sz w:val="28"/>
                <w:szCs w:val="16"/>
              </w:rPr>
            </w:pPr>
            <w:r>
              <w:rPr>
                <w:color w:val="000000"/>
                <w:sz w:val="28"/>
                <w:szCs w:val="16"/>
              </w:rPr>
              <w:t>D.o.b.: 01/10/2005</w:t>
            </w:r>
          </w:p>
          <w:sdt>
            <w:sdtPr>
              <w:rPr>
                <w:color w:val="000000"/>
              </w:rPr>
              <w:id w:val="-402123225"/>
              <w:temporary/>
              <w:showingPlcHdr/>
            </w:sdtPr>
            <w:sdtContent>
              <w:p w:rsidR="00213EDD" w:rsidRDefault="00552C8E">
                <w:pPr>
                  <w:pStyle w:val="Heading1"/>
                  <w:rPr>
                    <w:color w:val="000000"/>
                  </w:rPr>
                </w:pPr>
                <w:r>
                  <w:rPr>
                    <w:b/>
                    <w:bCs/>
                    <w:color w:val="000000"/>
                    <w:u w:val="single"/>
                  </w:rPr>
                  <w:t>Objective</w:t>
                </w:r>
              </w:p>
            </w:sdtContent>
          </w:sdt>
          <w:p w:rsidR="00213EDD" w:rsidRDefault="00552C8E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To work in an organization that provides me an opportunity to work in a challenging, Team Oriented Environment where I can apply my knowledge and at the same time learn and enhance my skills.</w:t>
            </w:r>
          </w:p>
          <w:p w:rsidR="00213EDD" w:rsidRDefault="00552C8E">
            <w:pPr>
              <w:pStyle w:val="Heading1"/>
              <w:rPr>
                <w:b/>
                <w:bCs/>
                <w:color w:val="000000"/>
                <w:u w:val="single"/>
              </w:rPr>
            </w:pPr>
            <w:r>
              <w:rPr>
                <w:b/>
                <w:bCs/>
                <w:color w:val="000000"/>
                <w:u w:val="single"/>
              </w:rPr>
              <w:t>computer profeciency</w:t>
            </w:r>
          </w:p>
          <w:p w:rsidR="00213EDD" w:rsidRDefault="00552C8E">
            <w:pPr>
              <w:spacing w:line="240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Basic Knowledge of Computer such as Ms-Word, Ms-Excel, Power </w:t>
            </w:r>
            <w:proofErr w:type="spellStart"/>
            <w:r>
              <w:rPr>
                <w:color w:val="000000"/>
              </w:rPr>
              <w:t>Point</w:t>
            </w:r>
            <w:proofErr w:type="gramStart"/>
            <w:r>
              <w:rPr>
                <w:b/>
                <w:bCs/>
                <w:color w:val="000000"/>
              </w:rPr>
              <w:t>,Tally</w:t>
            </w:r>
            <w:proofErr w:type="spellEnd"/>
            <w:proofErr w:type="gramEnd"/>
            <w:r>
              <w:rPr>
                <w:b/>
                <w:bCs/>
                <w:color w:val="000000"/>
              </w:rPr>
              <w:t xml:space="preserve"> ERP 9, Miracle, Tally Prime</w:t>
            </w:r>
            <w:r>
              <w:rPr>
                <w:color w:val="000000"/>
              </w:rPr>
              <w:t>, Gujarati typing, English typing.</w:t>
            </w:r>
          </w:p>
          <w:p w:rsidR="00213EDD" w:rsidRDefault="00552C8E">
            <w:pPr>
              <w:pStyle w:val="Heading1"/>
              <w:rPr>
                <w:b/>
                <w:bCs/>
                <w:color w:val="000000"/>
                <w:u w:val="single"/>
              </w:rPr>
            </w:pPr>
            <w:r>
              <w:rPr>
                <w:b/>
                <w:bCs/>
                <w:color w:val="000000"/>
                <w:u w:val="single"/>
              </w:rPr>
              <w:t>LANGUAGE literacy</w:t>
            </w:r>
          </w:p>
          <w:tbl>
            <w:tblPr>
              <w:tblW w:w="0" w:type="auto"/>
              <w:tblBorders>
                <w:top w:val="single" w:sz="4" w:space="0" w:color="E393E1"/>
                <w:left w:val="single" w:sz="4" w:space="0" w:color="E393E1"/>
                <w:bottom w:val="single" w:sz="4" w:space="0" w:color="E393E1"/>
                <w:right w:val="single" w:sz="4" w:space="0" w:color="E393E1"/>
                <w:insideH w:val="single" w:sz="4" w:space="0" w:color="E393E1"/>
                <w:insideV w:val="single" w:sz="4" w:space="0" w:color="E393E1"/>
              </w:tblBorders>
              <w:tblLayout w:type="fixed"/>
              <w:tblLook w:val="0000"/>
            </w:tblPr>
            <w:tblGrid>
              <w:gridCol w:w="1797"/>
              <w:gridCol w:w="1797"/>
              <w:gridCol w:w="1798"/>
              <w:gridCol w:w="1798"/>
            </w:tblGrid>
            <w:tr w:rsidR="00213EDD">
              <w:trPr>
                <w:trHeight w:val="314"/>
              </w:trPr>
              <w:tc>
                <w:tcPr>
                  <w:tcW w:w="1797" w:type="dxa"/>
                  <w:tcBorders>
                    <w:bottom w:val="single" w:sz="12" w:space="0" w:color="D65DD2"/>
                  </w:tcBorders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LANGUAGES</w:t>
                  </w:r>
                </w:p>
              </w:tc>
              <w:tc>
                <w:tcPr>
                  <w:tcW w:w="1797" w:type="dxa"/>
                  <w:tcBorders>
                    <w:bottom w:val="single" w:sz="12" w:space="0" w:color="D65DD2"/>
                  </w:tcBorders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WRITING</w:t>
                  </w:r>
                </w:p>
              </w:tc>
              <w:tc>
                <w:tcPr>
                  <w:tcW w:w="1798" w:type="dxa"/>
                  <w:tcBorders>
                    <w:bottom w:val="single" w:sz="12" w:space="0" w:color="D65DD2"/>
                  </w:tcBorders>
                </w:tcPr>
                <w:p w:rsidR="00213EDD" w:rsidRDefault="00552C8E">
                  <w:pPr>
                    <w:jc w:val="center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READING</w:t>
                  </w:r>
                </w:p>
              </w:tc>
              <w:tc>
                <w:tcPr>
                  <w:tcW w:w="1798" w:type="dxa"/>
                  <w:tcBorders>
                    <w:bottom w:val="single" w:sz="12" w:space="0" w:color="D65DD2"/>
                  </w:tcBorders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SPEAKING</w:t>
                  </w:r>
                </w:p>
              </w:tc>
            </w:tr>
            <w:tr w:rsidR="00213EDD">
              <w:trPr>
                <w:trHeight w:val="331"/>
              </w:trPr>
              <w:tc>
                <w:tcPr>
                  <w:tcW w:w="1797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Gujarati</w:t>
                  </w:r>
                </w:p>
              </w:tc>
              <w:tc>
                <w:tcPr>
                  <w:tcW w:w="1797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Excellent</w:t>
                  </w:r>
                </w:p>
              </w:tc>
              <w:tc>
                <w:tcPr>
                  <w:tcW w:w="1798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Excellent</w:t>
                  </w:r>
                </w:p>
              </w:tc>
              <w:tc>
                <w:tcPr>
                  <w:tcW w:w="1798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Excellent</w:t>
                  </w:r>
                </w:p>
              </w:tc>
            </w:tr>
            <w:tr w:rsidR="00213EDD">
              <w:trPr>
                <w:trHeight w:val="314"/>
              </w:trPr>
              <w:tc>
                <w:tcPr>
                  <w:tcW w:w="1797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  Hindi</w:t>
                  </w:r>
                </w:p>
              </w:tc>
              <w:tc>
                <w:tcPr>
                  <w:tcW w:w="1797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Excellent</w:t>
                  </w:r>
                </w:p>
              </w:tc>
              <w:tc>
                <w:tcPr>
                  <w:tcW w:w="1798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Excellent</w:t>
                  </w:r>
                </w:p>
              </w:tc>
              <w:tc>
                <w:tcPr>
                  <w:tcW w:w="1798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Excellent</w:t>
                  </w:r>
                </w:p>
              </w:tc>
            </w:tr>
            <w:tr w:rsidR="00213EDD">
              <w:trPr>
                <w:trHeight w:val="314"/>
              </w:trPr>
              <w:tc>
                <w:tcPr>
                  <w:tcW w:w="1797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English</w:t>
                  </w:r>
                </w:p>
              </w:tc>
              <w:tc>
                <w:tcPr>
                  <w:tcW w:w="1797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Good</w:t>
                  </w:r>
                </w:p>
              </w:tc>
              <w:tc>
                <w:tcPr>
                  <w:tcW w:w="1798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Good</w:t>
                  </w:r>
                </w:p>
              </w:tc>
              <w:tc>
                <w:tcPr>
                  <w:tcW w:w="1798" w:type="dxa"/>
                </w:tcPr>
                <w:p w:rsidR="00213EDD" w:rsidRDefault="00552C8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 xml:space="preserve">      Good</w:t>
                  </w:r>
                </w:p>
              </w:tc>
            </w:tr>
          </w:tbl>
          <w:p w:rsidR="00213EDD" w:rsidRDefault="00213EDD">
            <w:pPr>
              <w:rPr>
                <w:color w:val="000000"/>
              </w:rPr>
            </w:pPr>
          </w:p>
          <w:p w:rsidR="00213EDD" w:rsidRDefault="00B55AE1">
            <w:pPr>
              <w:pStyle w:val="Heading1"/>
              <w:tabs>
                <w:tab w:val="left" w:pos="1598"/>
              </w:tabs>
              <w:rPr>
                <w:color w:val="000000"/>
              </w:rPr>
            </w:pPr>
            <w:sdt>
              <w:sdtPr>
                <w:rPr>
                  <w:color w:val="000000"/>
                </w:rPr>
                <w:id w:val="-494717468"/>
                <w:temporary/>
                <w:showingPlcHdr/>
              </w:sdtPr>
              <w:sdtContent>
                <w:r w:rsidR="00552C8E">
                  <w:rPr>
                    <w:b/>
                    <w:bCs/>
                    <w:color w:val="000000"/>
                    <w:u w:val="single"/>
                  </w:rPr>
                  <w:t>Skills</w:t>
                </w:r>
              </w:sdtContent>
            </w:sdt>
          </w:p>
          <w:bookmarkStart w:id="0" w:name="_GoBack"/>
          <w:bookmarkEnd w:id="0"/>
          <w:p w:rsidR="00213EDD" w:rsidRDefault="00B55AE1">
            <w:pPr>
              <w:ind w:left="24480" w:hanging="24480"/>
            </w:pPr>
            <w:r w:rsidRPr="00B55AE1">
              <w:rPr>
                <w:color w:val="000000"/>
                <w:lang w:bidi="gu-IN"/>
              </w:rPr>
            </w:r>
            <w:r w:rsidRPr="00B55AE1">
              <w:rPr>
                <w:color w:val="000000"/>
                <w:lang w:bidi="gu-IN"/>
              </w:rPr>
              <w:pict>
                <v:group id="Combination 65" o:spid="_x0000_s1047" style="width:385.5pt;height:57pt;mso-position-horizontal-relative:char;mso-position-vertical-relative:line" coordorigin="4491,10767" coordsize="7710,1139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54" type="#_x0000_t202" style="position:absolute;left:7596;top:10767;width:4604;height:1139" filled="f" stroked="f" strokeweight=".5pt">
                    <v:textbox id="848custom" inset="0,,0">
                      <w:txbxContent>
                        <w:p w:rsidR="00213EDD" w:rsidRDefault="00552C8E">
                          <w:pPr>
                            <w:rPr>
                              <w:b/>
                              <w:bCs/>
                              <w:color w:val="000000"/>
                              <w:sz w:val="22"/>
                              <w:szCs w:val="22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  <w:sz w:val="22"/>
                              <w:szCs w:val="22"/>
                            </w:rPr>
                            <w:t xml:space="preserve">TALLY PRIME, MIRACLE </w:t>
                          </w:r>
                        </w:p>
                        <w:p w:rsidR="00213EDD" w:rsidRDefault="00552C8E">
                          <w:pPr>
                            <w:rPr>
                              <w:b/>
                              <w:bCs/>
                              <w:color w:val="000000"/>
                            </w:rPr>
                          </w:pPr>
                          <w:r>
                            <w:rPr>
                              <w:b/>
                              <w:bCs/>
                              <w:color w:val="000000"/>
                            </w:rPr>
                            <w:t>Microsoft office, Communication</w:t>
                          </w:r>
                        </w:p>
                        <w:p w:rsidR="00213EDD" w:rsidRDefault="00552C8E">
                          <w:pPr>
                            <w:rPr>
                              <w:b/>
                              <w:bCs/>
                              <w:color w:val="000000"/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000000"/>
                            </w:rPr>
                            <w:t>Professionalism&amp;Strong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000000"/>
                            </w:rPr>
                            <w:t xml:space="preserve"> Work Ethic.</w:t>
                          </w:r>
                          <w:proofErr w:type="gramEnd"/>
                        </w:p>
                      </w:txbxContent>
                    </v:textbox>
                  </v:shape>
                  <v:rect id="Rectangle 67" o:spid="_x0000_s1053" style="position:absolute;left:4491;top:10872;width:3015;height:219" filled="f" strokecolor="#8a2387"/>
                  <v:rect id="Rectangle 68" o:spid="_x0000_s1052" style="position:absolute;left:4503;top:10872;width:2314;height:219" fillcolor="black" stroked="f" strokeweight="1pt"/>
                  <v:rect id="Rectangle 69" o:spid="_x0000_s1051" style="position:absolute;left:4491;top:11232;width:3015;height:219" filled="f" strokecolor="#8a2387"/>
                  <v:rect id="Rectangle 70" o:spid="_x0000_s1050" style="position:absolute;left:4491;top:11237;width:2740;height:219" fillcolor="black" stroked="f" strokeweight="1pt"/>
                  <v:rect id="Rectangle 71" o:spid="_x0000_s1049" style="position:absolute;left:4491;top:11548;width:3015;height:218" filled="f" strokecolor="#8a2387"/>
                  <v:rect id="Rectangle 72" o:spid="_x0000_s1048" style="position:absolute;left:4491;top:11548;width:2903;height:218;v-text-anchor:middle" fillcolor="black" stroked="f" strokeweight="1pt">
                    <v:textbox id="856custom">
                      <w:txbxContent>
                        <w:p w:rsidR="00213EDD" w:rsidRDefault="00213EDD">
                          <w:pPr>
                            <w:jc w:val="center"/>
                          </w:pPr>
                        </w:p>
                        <w:p w:rsidR="00213EDD" w:rsidRDefault="00213EDD">
                          <w:pPr>
                            <w:jc w:val="center"/>
                          </w:pPr>
                        </w:p>
                        <w:p w:rsidR="00213EDD" w:rsidRDefault="00213EDD">
                          <w:pPr>
                            <w:jc w:val="center"/>
                          </w:pPr>
                        </w:p>
                      </w:txbxContent>
                    </v:textbox>
                  </v:rect>
                  <w10:wrap type="none"/>
                  <w10:anchorlock/>
                </v:group>
              </w:pict>
            </w:r>
          </w:p>
          <w:p w:rsidR="00213EDD" w:rsidRDefault="00552C8E">
            <w:pPr>
              <w:pStyle w:val="Heading1"/>
              <w:rPr>
                <w:b/>
                <w:bCs/>
                <w:color w:val="000000"/>
                <w:u w:val="single"/>
              </w:rPr>
            </w:pPr>
            <w:r>
              <w:rPr>
                <w:b/>
                <w:bCs/>
                <w:color w:val="000000"/>
                <w:u w:val="single"/>
                <w:lang w:val="it-IT"/>
              </w:rPr>
              <w:t>WORK EXPERIECE</w:t>
            </w:r>
          </w:p>
          <w:p w:rsidR="00213EDD" w:rsidRDefault="00552C8E">
            <w:pPr>
              <w:rPr>
                <w:color w:val="000000"/>
                <w:lang w:val="it-IT"/>
              </w:rPr>
            </w:pPr>
            <w:r>
              <w:rPr>
                <w:color w:val="000000"/>
                <w:lang w:val="it-IT"/>
              </w:rPr>
              <w:t>i) As a Cashier               Vikas Pharmacy                         7 Months</w:t>
            </w:r>
          </w:p>
          <w:p w:rsidR="00213EDD" w:rsidRDefault="00552C8E">
            <w:pPr>
              <w:rPr>
                <w:color w:val="000000"/>
                <w:lang w:val="it-IT"/>
              </w:rPr>
            </w:pPr>
            <w:r>
              <w:rPr>
                <w:color w:val="000000"/>
                <w:lang w:val="it-IT"/>
              </w:rPr>
              <w:t>ii)As An Accountant     Ranpara Associates                  1 Year</w:t>
            </w:r>
          </w:p>
          <w:p w:rsidR="00213EDD" w:rsidRDefault="00213EDD">
            <w:pPr>
              <w:rPr>
                <w:color w:val="000000"/>
                <w:lang w:val="it-IT"/>
              </w:rPr>
            </w:pPr>
          </w:p>
          <w:sdt>
            <w:sdtPr>
              <w:id w:val="1734747905"/>
              <w:temporary/>
              <w:showingPlcHdr/>
            </w:sdtPr>
            <w:sdtContent>
              <w:p w:rsidR="00213EDD" w:rsidRDefault="00552C8E">
                <w:r>
                  <w:rPr>
                    <w:color w:val="000000"/>
                  </w:rPr>
                  <w:t>Thank you for taking the time to review my resume. I look forward to talking with you.</w:t>
                </w:r>
              </w:p>
            </w:sdtContent>
          </w:sdt>
          <w:p w:rsidR="00213EDD" w:rsidRDefault="00213EDD">
            <w:pPr>
              <w:rPr>
                <w:color w:val="000000"/>
              </w:rPr>
            </w:pPr>
          </w:p>
          <w:p w:rsidR="00213EDD" w:rsidRDefault="00552C8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                                                                                     Sincerely,                                                                                                                                                       </w:t>
            </w:r>
          </w:p>
          <w:p w:rsidR="00213EDD" w:rsidRDefault="00552C8E"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                                                                                  MANAN CHOTALIYA</w:t>
            </w:r>
          </w:p>
          <w:p w:rsidR="00213EDD" w:rsidRDefault="00213EDD">
            <w:pPr>
              <w:rPr>
                <w:color w:val="000000"/>
                <w:lang w:val="it-IT"/>
              </w:rPr>
            </w:pPr>
          </w:p>
        </w:tc>
      </w:tr>
      <w:tr w:rsidR="00213EDD">
        <w:trPr>
          <w:trHeight w:val="4176"/>
        </w:trPr>
        <w:tc>
          <w:tcPr>
            <w:tcW w:w="3420" w:type="dxa"/>
            <w:gridSpan w:val="3"/>
          </w:tcPr>
          <w:p w:rsidR="00213EDD" w:rsidRDefault="00552C8E">
            <w:pPr>
              <w:jc w:val="both"/>
            </w:pPr>
            <w:r>
              <w:rPr>
                <w:color w:val="FFFFFF"/>
                <w:sz w:val="20"/>
                <w:szCs w:val="20"/>
              </w:rPr>
              <w:t>I AM BACHLOR OF COMMERCE STUDENT. I CONSIDER MY SELF A RESPONSIBLE AND ORDERLY PERSON. I AM LOOKING FORWARD FOR MY SECOND WORK EXPERIENCE.</w:t>
            </w:r>
          </w:p>
        </w:tc>
        <w:tc>
          <w:tcPr>
            <w:tcW w:w="630" w:type="dxa"/>
            <w:vMerge/>
          </w:tcPr>
          <w:p w:rsidR="00213EDD" w:rsidRDefault="00213EDD"/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540"/>
        </w:trPr>
        <w:tc>
          <w:tcPr>
            <w:tcW w:w="360" w:type="dxa"/>
          </w:tcPr>
          <w:p w:rsidR="00213EDD" w:rsidRDefault="00213EDD">
            <w:pPr>
              <w:pStyle w:val="Heading4"/>
              <w:rPr>
                <w:lang w:val="it-IT"/>
              </w:rPr>
            </w:pPr>
          </w:p>
        </w:tc>
        <w:tc>
          <w:tcPr>
            <w:tcW w:w="2700" w:type="dxa"/>
            <w:tcBorders>
              <w:bottom w:val="single" w:sz="4" w:space="0" w:color="FFFFFF"/>
            </w:tcBorders>
          </w:tcPr>
          <w:p w:rsidR="00213EDD" w:rsidRDefault="00B55AE1">
            <w:pPr>
              <w:pStyle w:val="Heading4"/>
            </w:pPr>
            <w:sdt>
              <w:sdtPr>
                <w:id w:val="1027143712"/>
                <w:temporary/>
                <w:showingPlcHdr/>
              </w:sdtPr>
              <w:sdtContent>
                <w:r w:rsidR="00552C8E">
                  <w:t>C O N T A C T</w:t>
                </w:r>
              </w:sdtContent>
            </w:sdt>
          </w:p>
        </w:tc>
        <w:tc>
          <w:tcPr>
            <w:tcW w:w="360" w:type="dxa"/>
          </w:tcPr>
          <w:p w:rsidR="00213EDD" w:rsidRDefault="00213EDD">
            <w:pPr>
              <w:pStyle w:val="Heading4"/>
            </w:pPr>
          </w:p>
        </w:tc>
        <w:tc>
          <w:tcPr>
            <w:tcW w:w="630" w:type="dxa"/>
          </w:tcPr>
          <w:p w:rsidR="00213EDD" w:rsidRDefault="00213EDD">
            <w:pPr>
              <w:pStyle w:val="Heading4"/>
            </w:pPr>
          </w:p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620"/>
        </w:trPr>
        <w:tc>
          <w:tcPr>
            <w:tcW w:w="3420" w:type="dxa"/>
            <w:gridSpan w:val="3"/>
            <w:vAlign w:val="center"/>
          </w:tcPr>
          <w:p w:rsidR="00213EDD" w:rsidRDefault="00552C8E">
            <w:pPr>
              <w:pStyle w:val="Contact1"/>
              <w:rPr>
                <w:sz w:val="22"/>
                <w:szCs w:val="22"/>
              </w:rPr>
            </w:pPr>
            <w:r>
              <w:rPr>
                <w:noProof/>
                <w:sz w:val="18"/>
                <w:szCs w:val="18"/>
              </w:rPr>
              <w:drawing>
                <wp:inline distT="0" distB="0" distL="0" distR="0">
                  <wp:extent cx="142875" cy="142875"/>
                  <wp:effectExtent l="0" t="0" r="0" b="0"/>
                  <wp:docPr id="73" name="Image 73" descr="@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rou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</w:rPr>
              <w:t>mcchotaliya2005@gmail.com</w:t>
            </w:r>
          </w:p>
        </w:tc>
        <w:tc>
          <w:tcPr>
            <w:tcW w:w="630" w:type="dxa"/>
            <w:vMerge w:val="restart"/>
          </w:tcPr>
          <w:p w:rsidR="00213EDD" w:rsidRDefault="00213EDD"/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540"/>
        </w:trPr>
        <w:tc>
          <w:tcPr>
            <w:tcW w:w="3420" w:type="dxa"/>
            <w:gridSpan w:val="3"/>
            <w:vAlign w:val="center"/>
          </w:tcPr>
          <w:p w:rsidR="00213EDD" w:rsidRDefault="00B55AE1">
            <w:pPr>
              <w:pStyle w:val="Contact1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bidi="gu-IN"/>
              </w:rPr>
              <w:pict>
                <v:group id="Combination 81" o:spid="_x0000_s1043" alt="&quot;&quot;" style="position:absolute;margin-left:-16.15pt;margin-top:4.25pt;width:5.95pt;height:11.05pt;z-index:251659264;mso-wrap-distance-left:3.17494mm;mso-wrap-distance-right:5.65pt;mso-position-horizontal-relative:text;mso-position-vertical-relative:text" coordorigin="452,6451" coordsize="119,221">
                  <o:lock v:ext="edit" aspectratio="t"/>
                  <v:shape id="曲线 82" o:spid="_x0000_s1046" style="position:absolute;left:452;top:6451;width:119;height:221" coordsize="119,221" o:spt="100" adj="0,,0" path="m102,l16,hdc7,,,7,,16l,204v,9,7,17,16,17l102,221v9,,17,-8,17,-17l119,16c119,7,111,,102,m6,36r106,l112,178,6,178,6,36m16,6r86,c108,6,112,11,112,16r,14l6,30,6,16c6,11,11,6,16,6v,,,,,m102,214r-86,c11,214,6,209,6,204r,-19l112,185r,19c112,209,108,214,102,214v,,,,,e" filled="f" stroked="f" strokeweight=".05822mm">
                    <v:stroke joinstyle="round"/>
                    <v:formulas/>
                    <v:path o:connecttype="segments"/>
                  </v:shape>
                  <v:shape id="曲线 83" o:spid="_x0000_s1045" style="position:absolute;left:502;top:6642;width:17;height:17" coordsize="17,17" path="m18,9hdc18,14,14,18,9,18,4,18,,14,,9,,4,4,,9,v5,,9,4,9,9hal18,9hdxe" filled="f" stroked="f" strokeweight=".05822mm"/>
                  <v:shape id="曲线 84" o:spid="_x0000_s1044" style="position:absolute;left:495;top:6466;width:33;height:5" coordsize="33,5" path="m4,6r26,hdc32,6,34,5,34,3,34,2,33,,31,v,,-1,,-1,hal4,hdc2,,,1,,2,,4,1,5,3,6v,,,,1,hal4,6xe" filled="f" stroked="f" strokeweight=".05822mm"/>
                  <w10:wrap type="square"/>
                </v:group>
              </w:pict>
            </w:r>
            <w:r w:rsidR="00552C8E">
              <w:rPr>
                <w:sz w:val="22"/>
                <w:szCs w:val="22"/>
              </w:rPr>
              <w:t xml:space="preserve"> +91 72028 01105</w:t>
            </w:r>
          </w:p>
        </w:tc>
        <w:tc>
          <w:tcPr>
            <w:tcW w:w="630" w:type="dxa"/>
            <w:vMerge/>
          </w:tcPr>
          <w:p w:rsidR="00213EDD" w:rsidRDefault="00213EDD"/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540"/>
        </w:trPr>
        <w:tc>
          <w:tcPr>
            <w:tcW w:w="3420" w:type="dxa"/>
            <w:gridSpan w:val="3"/>
            <w:vAlign w:val="center"/>
          </w:tcPr>
          <w:p w:rsidR="00213EDD" w:rsidRPr="006B7305" w:rsidRDefault="00A15D07" w:rsidP="00A15D07">
            <w:pPr>
              <w:pStyle w:val="Contact1"/>
              <w:jc w:val="center"/>
              <w:rPr>
                <w:sz w:val="32"/>
                <w:szCs w:val="22"/>
                <w:u w:val="single"/>
              </w:rPr>
            </w:pPr>
            <w:r w:rsidRPr="006B7305">
              <w:rPr>
                <w:sz w:val="32"/>
                <w:szCs w:val="22"/>
                <w:u w:val="single"/>
              </w:rPr>
              <w:t>LINKEDIN ID</w:t>
            </w:r>
          </w:p>
          <w:p w:rsidR="00A15D07" w:rsidRPr="00A15D07" w:rsidRDefault="00A15D07" w:rsidP="00A15D07">
            <w:pPr>
              <w:rPr>
                <w:b/>
              </w:rPr>
            </w:pPr>
            <w:r w:rsidRPr="00A15D07">
              <w:rPr>
                <w:b/>
              </w:rPr>
              <w:t>https://www.linkedin.com/in/manan-chotaliya-28a0902b7</w:t>
            </w:r>
          </w:p>
        </w:tc>
        <w:tc>
          <w:tcPr>
            <w:tcW w:w="630" w:type="dxa"/>
            <w:vMerge/>
          </w:tcPr>
          <w:p w:rsidR="00213EDD" w:rsidRDefault="00213EDD"/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1584"/>
        </w:trPr>
        <w:tc>
          <w:tcPr>
            <w:tcW w:w="3420" w:type="dxa"/>
            <w:gridSpan w:val="3"/>
            <w:vAlign w:val="center"/>
          </w:tcPr>
          <w:p w:rsidR="00213EDD" w:rsidRDefault="00552C8E">
            <w:pPr>
              <w:pStyle w:val="Contact2"/>
            </w:pPr>
            <w:r>
              <w:t>Rajkot, Gujarat, India</w:t>
            </w:r>
          </w:p>
          <w:p w:rsidR="00213EDD" w:rsidRDefault="00552C8E">
            <w:pPr>
              <w:pStyle w:val="Contact2"/>
            </w:pPr>
            <w:r>
              <w:rPr>
                <w:noProof/>
              </w:rPr>
              <w:drawing>
                <wp:inline distT="0" distB="0" distL="0" distR="0">
                  <wp:extent cx="343501" cy="343501"/>
                  <wp:effectExtent l="0" t="0" r="0" b="0"/>
                  <wp:docPr id="85" name="Imag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01" cy="343501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noFill/>
                            <a:prstDash val="solid"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0" w:type="dxa"/>
            <w:vMerge/>
          </w:tcPr>
          <w:p w:rsidR="00213EDD" w:rsidRDefault="00213EDD"/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1229"/>
        </w:trPr>
        <w:tc>
          <w:tcPr>
            <w:tcW w:w="3420" w:type="dxa"/>
            <w:gridSpan w:val="3"/>
          </w:tcPr>
          <w:p w:rsidR="00213EDD" w:rsidRDefault="00213EDD"/>
          <w:p w:rsidR="00213EDD" w:rsidRDefault="00213EDD"/>
          <w:p w:rsidR="00213EDD" w:rsidRDefault="00213EDD"/>
          <w:p w:rsidR="00213EDD" w:rsidRDefault="00552C8E">
            <w:pPr>
              <w:rPr>
                <w:color w:val="FFFFFF"/>
                <w:sz w:val="32"/>
                <w:szCs w:val="32"/>
              </w:rPr>
            </w:pPr>
            <w:r>
              <w:rPr>
                <w:color w:val="FFFFFF"/>
                <w:sz w:val="32"/>
                <w:szCs w:val="32"/>
              </w:rPr>
              <w:t>EDUCATION</w:t>
            </w:r>
          </w:p>
          <w:p w:rsidR="00213EDD" w:rsidRDefault="00B55AE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  <w:lang w:bidi="gu-IN"/>
              </w:rPr>
              <w:pict>
                <v:line id="Straight line 89" o:spid="_x0000_s1042" style="position:absolute;z-index:251660288;mso-wrap-distance-left:3.17494mm;mso-wrap-distance-right:3.17494mm" from="11.9pt,10.85pt" to="158.4pt,10.85pt" strokecolor="white" strokeweight="1pt"/>
              </w:pict>
            </w:r>
          </w:p>
        </w:tc>
        <w:tc>
          <w:tcPr>
            <w:tcW w:w="630" w:type="dxa"/>
            <w:vMerge/>
          </w:tcPr>
          <w:p w:rsidR="00213EDD" w:rsidRDefault="00213EDD"/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3353"/>
        </w:trPr>
        <w:tc>
          <w:tcPr>
            <w:tcW w:w="3420" w:type="dxa"/>
            <w:gridSpan w:val="3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000"/>
            </w:tblPr>
            <w:tblGrid>
              <w:gridCol w:w="450"/>
              <w:gridCol w:w="2970"/>
            </w:tblGrid>
            <w:tr w:rsidR="00213EDD">
              <w:trPr>
                <w:trHeight w:val="1107"/>
              </w:trPr>
              <w:tc>
                <w:tcPr>
                  <w:tcW w:w="450" w:type="dxa"/>
                </w:tcPr>
                <w:p w:rsidR="00213EDD" w:rsidRDefault="00552C8E">
                  <w:pPr>
                    <w:rPr>
                      <w:color w:val="000000"/>
                      <w:lang w:val="it-IT"/>
                    </w:rPr>
                  </w:pPr>
                  <w:r>
                    <w:rPr>
                      <w:noProof/>
                      <w:color w:val="000000"/>
                    </w:rPr>
                    <w:drawing>
                      <wp:inline distT="0" distB="0" distL="0" distR="0">
                        <wp:extent cx="313522" cy="313522"/>
                        <wp:effectExtent l="0" t="0" r="0" b="0"/>
                        <wp:docPr id="90" name="Image 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13522" cy="3135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 cap="flat" cmpd="sng">
                                  <a:noFill/>
                                  <a:prstDash val="solid"/>
                                  <a:miter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70" w:type="dxa"/>
                </w:tcPr>
                <w:p w:rsidR="00213EDD" w:rsidRDefault="00552C8E">
                  <w:pPr>
                    <w:pStyle w:val="Heading5"/>
                    <w:rPr>
                      <w:lang w:val="it-IT"/>
                    </w:rPr>
                  </w:pPr>
                  <w:r>
                    <w:rPr>
                      <w:lang w:val="it-IT"/>
                    </w:rPr>
                    <w:t>SAURASHTRA UNIVERSITY</w:t>
                  </w:r>
                </w:p>
                <w:p w:rsidR="00213EDD" w:rsidRDefault="00552C8E">
                  <w:pPr>
                    <w:pStyle w:val="Heading5"/>
                  </w:pPr>
                  <w:r>
                    <w:rPr>
                      <w:lang w:val="it-IT"/>
                    </w:rPr>
                    <w:t>( B.COM - RUNNING )</w:t>
                  </w:r>
                </w:p>
              </w:tc>
            </w:tr>
            <w:tr w:rsidR="00213EDD">
              <w:trPr>
                <w:trHeight w:val="1445"/>
              </w:trPr>
              <w:tc>
                <w:tcPr>
                  <w:tcW w:w="450" w:type="dxa"/>
                </w:tcPr>
                <w:p w:rsidR="00213EDD" w:rsidRDefault="00213EDD">
                  <w:pPr>
                    <w:rPr>
                      <w:color w:val="000000"/>
                      <w:lang w:val="it-IT"/>
                    </w:rPr>
                  </w:pPr>
                </w:p>
              </w:tc>
              <w:tc>
                <w:tcPr>
                  <w:tcW w:w="2970" w:type="dxa"/>
                </w:tcPr>
                <w:p w:rsidR="00213EDD" w:rsidRDefault="00213EDD">
                  <w:pPr>
                    <w:pStyle w:val="Heading5"/>
                    <w:rPr>
                      <w:sz w:val="22"/>
                      <w:szCs w:val="22"/>
                    </w:rPr>
                  </w:pPr>
                </w:p>
                <w:p w:rsidR="00213EDD" w:rsidRDefault="00213EDD">
                  <w:pPr>
                    <w:rPr>
                      <w:color w:val="FFFFFF"/>
                    </w:rPr>
                  </w:pPr>
                </w:p>
                <w:p w:rsidR="00213EDD" w:rsidRDefault="00213EDD">
                  <w:pPr>
                    <w:rPr>
                      <w:color w:val="FFFFFF"/>
                    </w:rPr>
                  </w:pPr>
                </w:p>
                <w:p w:rsidR="00213EDD" w:rsidRDefault="00213EDD">
                  <w:pPr>
                    <w:rPr>
                      <w:color w:val="FFFFFF"/>
                    </w:rPr>
                  </w:pPr>
                </w:p>
                <w:p w:rsidR="00213EDD" w:rsidRDefault="00552C8E">
                  <w:pPr>
                    <w:tabs>
                      <w:tab w:val="left" w:pos="1995"/>
                    </w:tabs>
                    <w:rPr>
                      <w:color w:val="FFFFFF"/>
                    </w:rPr>
                  </w:pPr>
                  <w:r>
                    <w:rPr>
                      <w:color w:val="FFFFFF"/>
                    </w:rPr>
                    <w:tab/>
                  </w:r>
                </w:p>
              </w:tc>
            </w:tr>
          </w:tbl>
          <w:p w:rsidR="00213EDD" w:rsidRDefault="00213EDD"/>
        </w:tc>
        <w:tc>
          <w:tcPr>
            <w:tcW w:w="630" w:type="dxa"/>
            <w:vMerge/>
          </w:tcPr>
          <w:p w:rsidR="00213EDD" w:rsidRDefault="00213EDD"/>
        </w:tc>
        <w:tc>
          <w:tcPr>
            <w:tcW w:w="7326" w:type="dxa"/>
            <w:vMerge/>
          </w:tcPr>
          <w:p w:rsidR="00213EDD" w:rsidRDefault="00213EDD"/>
        </w:tc>
      </w:tr>
      <w:tr w:rsidR="00213EDD">
        <w:trPr>
          <w:trHeight w:val="3353"/>
        </w:trPr>
        <w:tc>
          <w:tcPr>
            <w:tcW w:w="3420" w:type="dxa"/>
            <w:gridSpan w:val="3"/>
          </w:tcPr>
          <w:p w:rsidR="00213EDD" w:rsidRDefault="00213EDD">
            <w:pPr>
              <w:rPr>
                <w:color w:val="000000"/>
              </w:rPr>
            </w:pPr>
          </w:p>
        </w:tc>
        <w:tc>
          <w:tcPr>
            <w:tcW w:w="630" w:type="dxa"/>
          </w:tcPr>
          <w:p w:rsidR="00213EDD" w:rsidRDefault="00552C8E">
            <w:pPr>
              <w:pStyle w:val="Heading5"/>
            </w:pPr>
            <w:r>
              <w:rPr>
                <w:sz w:val="20"/>
                <w:szCs w:val="20"/>
              </w:rPr>
              <w:t xml:space="preserve">ENGINEERING With </w:t>
            </w:r>
          </w:p>
        </w:tc>
        <w:tc>
          <w:tcPr>
            <w:tcW w:w="7326" w:type="dxa"/>
          </w:tcPr>
          <w:p w:rsidR="00213EDD" w:rsidRDefault="00213EDD">
            <w:pPr>
              <w:pStyle w:val="Title"/>
            </w:pPr>
          </w:p>
        </w:tc>
      </w:tr>
    </w:tbl>
    <w:p w:rsidR="00213EDD" w:rsidRDefault="00B55AE1">
      <w:r>
        <w:rPr>
          <w:lang w:bidi="gu-IN"/>
        </w:rPr>
        <w:pict>
          <v:group id="Combination 98" o:spid="_x0000_s1038" alt="&quot;&quot;" style="position:absolute;margin-left:-48.75pt;margin-top:262.4pt;width:9pt;height:16.65pt;z-index:251658240;mso-wrap-distance-left:3.17494mm;mso-wrap-distance-right:3.17494mm;mso-position-horizontal-relative:text;mso-position-vertical-relative:text" coordorigin="-543,12403" coordsize="180,332">
            <v:shape id="曲线 99" o:spid="_x0000_s1041" style="position:absolute;left:-543;top:12403;width:180;height:332" coordsize="180,332" o:spt="100" adj="0,,0" path="m155,l25,hdc11,,,11,,25l,307v,14,11,25,25,25l155,332v13,,25,-11,25,-25l180,25c180,11,168,,155,m10,55r160,l170,269r-160,l10,55m25,9r130,c163,9,170,16,170,25r,20l10,45r,-20c9,16,16,10,24,9v,,1,,1,m155,322r-130,c16,322,9,316,9,307r,-28l170,279r,28c170,316,163,322,155,322v,,,,,e" filled="f" stroked="f" strokeweight=".05822mm">
              <v:stroke joinstyle="round"/>
              <v:formulas/>
              <v:path o:connecttype="segments"/>
            </v:shape>
            <v:shape id="曲线 100" o:spid="_x0000_s1040" style="position:absolute;left:-465;top:12692;width:26;height:26" coordsize="26,26" path="m27,13hdc27,21,21,27,13,27,6,27,,21,,13,,6,6,,13,v8,,14,6,14,13hal27,13hdxe" filled="f" stroked="f" strokeweight=".05822mm"/>
            <v:shape id="曲线 101" o:spid="_x0000_s1039" style="position:absolute;left:-476;top:12428;width:50;height:10" coordsize="50,10" path="m6,10r40,hdc49,10,51,9,52,6,52,3,50,,47,v,,-1,,-1,hal6,hdc3,,,1,,4v,3,1,6,4,6c5,10,5,10,6,10hal6,10xe" filled="f" stroked="f" strokeweight=".05822mm"/>
          </v:group>
        </w:pict>
      </w:r>
      <w:r w:rsidR="00552C8E"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4"/>
            <wp:effectExtent l="0" t="0" r="0" b="0"/>
            <wp:wrapNone/>
            <wp:docPr id="102" name="Imag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4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="00552C8E"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79"/>
            <wp:effectExtent l="0" t="0" r="0" b="0"/>
            <wp:wrapNone/>
            <wp:docPr id="105" name="Imag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="00552C8E"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08" name="Imag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 w:rsidR="00552C8E"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lang w:bidi="gu-IN"/>
        </w:rPr>
        <w:pict>
          <v:group id="Combination 120" o:spid="_x0000_s1032" alt="&quot;&quot;" style="position:absolute;margin-left:-1in;margin-top:1110.55pt;width:210.1pt;height:308.05pt;z-index:251652096;mso-wrap-distance-left:3.17494mm;mso-wrap-distance-right:3.17494mm;mso-position-horizontal-relative:text;mso-position-vertical-relative:text" coordorigin="-1008,29366" coordsize="4201,6160">
            <v:group id="Combination 121" o:spid="_x0000_s1035" style="position:absolute;left:-1008;top:30944;width:4197;height:4583" coordorigin="-1008,30944" coordsize="4197,4583">
              <v:rect id="Rectangle 122" o:spid="_x0000_s1037" style="position:absolute;left:-1008;top:30944;width:4197;height:2999" filled="f" stroked="f" strokeweight="1pt"/>
              <v:shape id="Isosceles triangle 123" o:spid="_x0000_s1036" type="#_x0000_t5" style="position:absolute;left:-1008;top:33944;width:4197;height:1583;rotation:180" filled="f" stroked="f" strokeweight="1pt"/>
            </v:group>
            <v:shape id="Right triangle 124" o:spid="_x0000_s1034" type="#_x0000_t6" style="position:absolute;left:-1008;top:29366;width:2099;height:1583" filled="f" stroked="f" strokeweight="1pt"/>
            <v:shape id="Right triangle 125" o:spid="_x0000_s1033" type="#_x0000_t6" style="position:absolute;left:1094;top:29366;width:2099;height:1583;flip:x" filled="f" stroked="f" strokeweight="1pt"/>
          </v:group>
        </w:pict>
      </w:r>
      <w:r>
        <w:rPr>
          <w:lang w:bidi="gu-IN"/>
        </w:rPr>
        <w:pict>
          <v:group id="Combination 133" o:spid="_x0000_s1026" alt="&quot;&quot;" style="position:absolute;margin-left:-1in;margin-top:872.05pt;width:210.15pt;height:308.05pt;z-index:251653120;mso-wrap-distance-left:3.17494mm;mso-wrap-distance-right:3.17494mm;mso-position-horizontal-relative:text;mso-position-vertical-relative:text" coordorigin="-1008,24596" coordsize="4202,6160">
            <v:group id="Combination 134" o:spid="_x0000_s1029" style="position:absolute;left:-1008;top:26174;width:4198;height:4583" coordorigin="-1008,26174" coordsize="4198,4583">
              <v:rect id="Rectangle 135" o:spid="_x0000_s1031" style="position:absolute;left:-1008;top:26174;width:4198;height:2999" filled="f" stroked="f" strokeweight="1pt"/>
              <v:shape id="Isosceles triangle 136" o:spid="_x0000_s1030" type="#_x0000_t5" style="position:absolute;left:-1008;top:29174;width:4198;height:1583;rotation:180" filled="f" stroked="f" strokeweight="1pt"/>
            </v:group>
            <v:shape id="Right triangle 137" o:spid="_x0000_s1028" type="#_x0000_t6" style="position:absolute;left:-1008;top:24596;width:2100;height:1583" filled="f" stroked="f" strokeweight="1pt"/>
            <v:shape id="Right triangle 138" o:spid="_x0000_s1027" type="#_x0000_t6" style="position:absolute;left:1094;top:24596;width:2100;height:1583;flip:x" filled="f" stroked="f" strokeweight="1pt"/>
          </v:group>
        </w:pict>
      </w:r>
    </w:p>
    <w:sectPr w:rsidR="00213EDD" w:rsidSect="00213EDD">
      <w:pgSz w:w="12240" w:h="15840"/>
      <w:pgMar w:top="450" w:right="432" w:bottom="432" w:left="432" w:header="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roid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6D2EB9"/>
    <w:multiLevelType w:val="hybridMultilevel"/>
    <w:tmpl w:val="FDAA04AE"/>
    <w:lvl w:ilvl="0" w:tplc="3F9CBDFA">
      <w:start w:val="1"/>
      <w:numFmt w:val="bullet"/>
      <w:lvlRestart w:val="0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color w:val="8A2387"/>
      </w:rPr>
    </w:lvl>
    <w:lvl w:ilvl="1" w:tplc="9AC290E4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27F2E93A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0A0A8702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E7264E18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7DFA5826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44BEAC8C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312D390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EBF82052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compat>
    <w:spaceForUL/>
    <w:growAutofit/>
  </w:compat>
  <w:rsids>
    <w:rsidRoot w:val="00213EDD"/>
    <w:rsid w:val="00213EDD"/>
    <w:rsid w:val="00552C8E"/>
    <w:rsid w:val="005C370B"/>
    <w:rsid w:val="006B7305"/>
    <w:rsid w:val="00A15D07"/>
    <w:rsid w:val="00B55AE1"/>
    <w:rsid w:val="00CF72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13EDD"/>
    <w:pPr>
      <w:spacing w:line="264" w:lineRule="auto"/>
    </w:pPr>
    <w:rPr>
      <w:rFonts w:ascii="Century Gothic" w:eastAsia="Century Gothic" w:hAnsi="Century Gothic" w:cs="Droid Sans"/>
      <w:color w:val="7F7F7F"/>
      <w:sz w:val="24"/>
      <w:szCs w:val="24"/>
      <w:lang w:eastAsia="en-US"/>
    </w:rPr>
  </w:style>
  <w:style w:type="paragraph" w:styleId="Heading1">
    <w:name w:val="heading 1"/>
    <w:basedOn w:val="Normal"/>
    <w:next w:val="Normal"/>
    <w:rsid w:val="00213EDD"/>
    <w:pPr>
      <w:keepNext/>
      <w:keepLines/>
      <w:spacing w:before="480"/>
      <w:outlineLvl w:val="0"/>
    </w:pPr>
    <w:rPr>
      <w:rFonts w:eastAsia="宋体"/>
      <w:caps/>
      <w:color w:val="8A2387"/>
      <w:sz w:val="40"/>
      <w:szCs w:val="32"/>
    </w:rPr>
  </w:style>
  <w:style w:type="paragraph" w:styleId="Heading2">
    <w:name w:val="heading 2"/>
    <w:basedOn w:val="Normal"/>
    <w:next w:val="Normal"/>
    <w:rsid w:val="00213EDD"/>
    <w:pPr>
      <w:keepNext/>
      <w:keepLines/>
      <w:spacing w:before="120" w:line="240" w:lineRule="auto"/>
      <w:outlineLvl w:val="1"/>
    </w:pPr>
    <w:rPr>
      <w:rFonts w:eastAsia="宋体"/>
      <w:caps/>
      <w:sz w:val="32"/>
      <w:szCs w:val="26"/>
    </w:rPr>
  </w:style>
  <w:style w:type="paragraph" w:styleId="Heading3">
    <w:name w:val="heading 3"/>
    <w:basedOn w:val="Normal"/>
    <w:next w:val="Normal"/>
    <w:rsid w:val="00213EDD"/>
    <w:pPr>
      <w:keepNext/>
      <w:keepLines/>
      <w:spacing w:before="40"/>
      <w:outlineLvl w:val="2"/>
    </w:pPr>
    <w:rPr>
      <w:rFonts w:eastAsia="宋体"/>
      <w:i/>
    </w:rPr>
  </w:style>
  <w:style w:type="paragraph" w:styleId="Heading4">
    <w:name w:val="heading 4"/>
    <w:basedOn w:val="Normal"/>
    <w:next w:val="Normal"/>
    <w:rsid w:val="00213EDD"/>
    <w:pPr>
      <w:keepNext/>
      <w:keepLines/>
      <w:spacing w:before="40"/>
      <w:jc w:val="center"/>
      <w:outlineLvl w:val="3"/>
    </w:pPr>
    <w:rPr>
      <w:rFonts w:eastAsia="宋体"/>
      <w:iCs/>
      <w:caps/>
      <w:color w:val="FFFFFF"/>
      <w:sz w:val="32"/>
    </w:rPr>
  </w:style>
  <w:style w:type="paragraph" w:styleId="Heading5">
    <w:name w:val="heading 5"/>
    <w:basedOn w:val="Normal"/>
    <w:next w:val="Normal"/>
    <w:rsid w:val="00213EDD"/>
    <w:pPr>
      <w:keepNext/>
      <w:keepLines/>
      <w:spacing w:before="80" w:line="240" w:lineRule="auto"/>
      <w:outlineLvl w:val="4"/>
    </w:pPr>
    <w:rPr>
      <w:rFonts w:eastAsia="宋体"/>
      <w:b/>
      <w:caps/>
      <w:color w:val="FFFFFF"/>
    </w:rPr>
  </w:style>
  <w:style w:type="paragraph" w:styleId="Heading6">
    <w:name w:val="heading 6"/>
    <w:basedOn w:val="Normal"/>
    <w:next w:val="Normal"/>
    <w:rsid w:val="00213EDD"/>
    <w:pPr>
      <w:keepNext/>
      <w:keepLines/>
      <w:spacing w:before="40"/>
      <w:outlineLvl w:val="5"/>
    </w:pPr>
    <w:rPr>
      <w:rFonts w:eastAsia="宋体"/>
      <w:i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rsid w:val="00213EDD"/>
    <w:rPr>
      <w:rFonts w:ascii="Times New Roman" w:hAnsi="Times New Roman" w:cs="Times New Roman"/>
      <w:sz w:val="18"/>
      <w:szCs w:val="18"/>
    </w:rPr>
  </w:style>
  <w:style w:type="paragraph" w:customStyle="1" w:styleId="ListParagraph1">
    <w:name w:val="List Paragraph1"/>
    <w:basedOn w:val="Normal"/>
    <w:rsid w:val="00213EDD"/>
    <w:pPr>
      <w:ind w:left="720"/>
      <w:contextualSpacing/>
    </w:pPr>
  </w:style>
  <w:style w:type="paragraph" w:styleId="Header">
    <w:name w:val="header"/>
    <w:basedOn w:val="Normal"/>
    <w:rsid w:val="00213EDD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rsid w:val="00213EDD"/>
    <w:pPr>
      <w:tabs>
        <w:tab w:val="center" w:pos="4680"/>
        <w:tab w:val="right" w:pos="9360"/>
      </w:tabs>
    </w:pPr>
  </w:style>
  <w:style w:type="paragraph" w:styleId="Title">
    <w:name w:val="Title"/>
    <w:basedOn w:val="Normal"/>
    <w:next w:val="Normal"/>
    <w:rsid w:val="00213EDD"/>
    <w:pPr>
      <w:spacing w:after="60" w:line="240" w:lineRule="auto"/>
      <w:contextualSpacing/>
    </w:pPr>
    <w:rPr>
      <w:rFonts w:eastAsia="宋体"/>
      <w:caps/>
      <w:color w:val="595959"/>
      <w:kern w:val="28"/>
      <w:sz w:val="72"/>
      <w:szCs w:val="56"/>
    </w:rPr>
  </w:style>
  <w:style w:type="character" w:customStyle="1" w:styleId="PlaceholderText1">
    <w:name w:val="Placeholder Text1"/>
    <w:basedOn w:val="DefaultParagraphFont"/>
    <w:rsid w:val="00213EDD"/>
    <w:rPr>
      <w:color w:val="808080"/>
    </w:rPr>
  </w:style>
  <w:style w:type="paragraph" w:styleId="Subtitle">
    <w:name w:val="Subtitle"/>
    <w:basedOn w:val="Normal"/>
    <w:next w:val="Normal"/>
    <w:rsid w:val="00213EDD"/>
    <w:pPr>
      <w:pBdr>
        <w:bottom w:val="single" w:sz="4" w:space="10" w:color="595959"/>
      </w:pBdr>
      <w:spacing w:after="160"/>
    </w:pPr>
    <w:rPr>
      <w:rFonts w:eastAsia="宋体"/>
      <w:caps/>
      <w:color w:val="8A2387"/>
      <w:sz w:val="40"/>
      <w:szCs w:val="22"/>
    </w:rPr>
  </w:style>
  <w:style w:type="paragraph" w:customStyle="1" w:styleId="Contact1">
    <w:name w:val="Contact1"/>
    <w:basedOn w:val="Normal"/>
    <w:next w:val="Normal"/>
    <w:rsid w:val="00213EDD"/>
    <w:rPr>
      <w:color w:val="FFFFFF"/>
    </w:rPr>
  </w:style>
  <w:style w:type="paragraph" w:customStyle="1" w:styleId="Contact2">
    <w:name w:val="Contact2"/>
    <w:basedOn w:val="Normal"/>
    <w:next w:val="Normal"/>
    <w:rsid w:val="00213EDD"/>
    <w:pPr>
      <w:spacing w:after="120"/>
      <w:jc w:val="center"/>
    </w:pPr>
    <w:rPr>
      <w:b/>
      <w:color w:val="FFFFFF"/>
    </w:rPr>
  </w:style>
  <w:style w:type="paragraph" w:customStyle="1" w:styleId="AboutMe">
    <w:name w:val="AboutMe"/>
    <w:basedOn w:val="Normal"/>
    <w:next w:val="Normal"/>
    <w:rsid w:val="00213EDD"/>
    <w:pPr>
      <w:spacing w:before="120"/>
      <w:jc w:val="center"/>
    </w:pPr>
    <w:rPr>
      <w:color w:val="FFFFFF"/>
    </w:rPr>
  </w:style>
  <w:style w:type="paragraph" w:customStyle="1" w:styleId="GraphicAnchor">
    <w:name w:val="Graphic Anchor"/>
    <w:basedOn w:val="Normal"/>
    <w:rsid w:val="00213EDD"/>
    <w:rPr>
      <w:sz w:val="2"/>
    </w:rPr>
  </w:style>
  <w:style w:type="paragraph" w:styleId="ListBullet">
    <w:name w:val="List Bullet"/>
    <w:basedOn w:val="Normal"/>
    <w:rsid w:val="00213EDD"/>
    <w:pPr>
      <w:numPr>
        <w:numId w:val="1"/>
      </w:numPr>
      <w:spacing w:before="240" w:after="240" w:line="400" w:lineRule="exact"/>
      <w:contextualSpacing/>
    </w:pPr>
    <w:rPr>
      <w:sz w:val="22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2025-11-10T09:48:00Z</dcterms:created>
  <dcterms:modified xsi:type="dcterms:W3CDTF">2025-11-10T09:48:00Z</dcterms:modified>
</cp:coreProperties>
</file>