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F93F" w14:textId="7D9A35A4" w:rsidR="0045098B" w:rsidRDefault="00E86BAC" w:rsidP="00E86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Values= *, -, /, </w:t>
      </w:r>
      <w:proofErr w:type="gramStart"/>
      <w:r>
        <w:rPr>
          <w:lang w:val="en-US"/>
        </w:rPr>
        <w:t>+  operators</w:t>
      </w:r>
      <w:proofErr w:type="gramEnd"/>
      <w:r>
        <w:rPr>
          <w:lang w:val="en-US"/>
        </w:rPr>
        <w:t>=”hello”,-88.8,5</w:t>
      </w:r>
    </w:p>
    <w:p w14:paraId="2008E1E5" w14:textId="1E6AD209" w:rsidR="00E86BAC" w:rsidRDefault="00E86BAC" w:rsidP="00E86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Variable=spam string</w:t>
      </w:r>
      <w:proofErr w:type="gramStart"/>
      <w:r>
        <w:rPr>
          <w:lang w:val="en-US"/>
        </w:rPr>
        <w:t>=”spam</w:t>
      </w:r>
      <w:proofErr w:type="gramEnd"/>
      <w:r>
        <w:rPr>
          <w:lang w:val="en-US"/>
        </w:rPr>
        <w:t>”</w:t>
      </w:r>
    </w:p>
    <w:p w14:paraId="3F67A156" w14:textId="454DB1B2" w:rsidR="00E86BAC" w:rsidRDefault="00E86BAC" w:rsidP="00E86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String, float, integers</w:t>
      </w:r>
    </w:p>
    <w:p w14:paraId="50A6C3C4" w14:textId="07337D22" w:rsidR="00E86BAC" w:rsidRDefault="00E86BAC" w:rsidP="00E86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Bacon = 21</w:t>
      </w:r>
    </w:p>
    <w:p w14:paraId="086EF7A8" w14:textId="77777777" w:rsidR="00E86BAC" w:rsidRPr="00E86BAC" w:rsidRDefault="00E86BAC" w:rsidP="00E86B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Spamspamspam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Spamspamspam</w:t>
      </w:r>
      <w:proofErr w:type="spellEnd"/>
      <w:proofErr w:type="gramEnd"/>
      <w:r>
        <w:rPr>
          <w:lang w:val="en-US"/>
        </w:rPr>
        <w:t xml:space="preserve"> </w:t>
      </w:r>
    </w:p>
    <w:p w14:paraId="6DEFEDD8" w14:textId="77777777" w:rsidR="00152456" w:rsidRDefault="00152456" w:rsidP="00E86BAC">
      <w:pPr>
        <w:pStyle w:val="ListParagraph"/>
        <w:numPr>
          <w:ilvl w:val="0"/>
          <w:numId w:val="1"/>
        </w:numPr>
        <w:rPr>
          <w:lang w:val="en-US"/>
        </w:rPr>
      </w:pPr>
    </w:p>
    <w:p w14:paraId="5D544276" w14:textId="044F7D32" w:rsidR="00E86BAC" w:rsidRPr="00152456" w:rsidRDefault="00E86BAC" w:rsidP="00152456">
      <w:pPr>
        <w:ind w:left="360"/>
        <w:rPr>
          <w:lang w:val="en-US"/>
        </w:rPr>
      </w:pPr>
      <w:r w:rsidRPr="00152456">
        <w:rPr>
          <w:lang w:val="en-US"/>
        </w:rPr>
        <w:t>Greet = Number(</w:t>
      </w:r>
      <w:proofErr w:type="gramStart"/>
      <w:r w:rsidRPr="00152456">
        <w:rPr>
          <w:lang w:val="en-US"/>
        </w:rPr>
        <w:t>input(</w:t>
      </w:r>
      <w:proofErr w:type="gramEnd"/>
      <w:r w:rsidRPr="00152456">
        <w:rPr>
          <w:lang w:val="en-US"/>
        </w:rPr>
        <w:t>“”))</w:t>
      </w:r>
      <w:r w:rsidR="00152456">
        <w:rPr>
          <w:lang w:val="en-US"/>
        </w:rPr>
        <w:t>;</w:t>
      </w:r>
    </w:p>
    <w:p w14:paraId="56C5EDE3" w14:textId="77777777" w:rsidR="00152456" w:rsidRDefault="00152456" w:rsidP="00152456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greet == 1){</w:t>
      </w:r>
    </w:p>
    <w:p w14:paraId="0698444F" w14:textId="0161C6F1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Print(“Hello”);</w:t>
      </w:r>
    </w:p>
    <w:p w14:paraId="15B3AB0E" w14:textId="77777777" w:rsidR="00152456" w:rsidRDefault="00152456" w:rsidP="00152456">
      <w:pPr>
        <w:pStyle w:val="ListParagraph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if(greet==2){</w:t>
      </w:r>
    </w:p>
    <w:p w14:paraId="65D00858" w14:textId="57830986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Print(“Howdy”)</w:t>
      </w:r>
    </w:p>
    <w:p w14:paraId="3846FDE8" w14:textId="77777777" w:rsidR="00152456" w:rsidRDefault="00152456" w:rsidP="00152456">
      <w:pPr>
        <w:pStyle w:val="ListParagraph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6F311F8" w14:textId="5E6D5EF7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Print(“Greetings”)</w:t>
      </w:r>
    </w:p>
    <w:p w14:paraId="3C67EAC8" w14:textId="24E10B37" w:rsidR="00E86BAC" w:rsidRDefault="00152456" w:rsidP="00152456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877FC84" w14:textId="3A65D37E" w:rsidR="00152456" w:rsidRDefault="00152456" w:rsidP="00152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152456">
        <w:rPr>
          <w:vertAlign w:val="superscript"/>
          <w:lang w:val="en-US"/>
        </w:rPr>
        <w:t>s</w:t>
      </w:r>
      <w:r>
        <w:rPr>
          <w:vertAlign w:val="superscript"/>
          <w:lang w:val="en-US"/>
        </w:rPr>
        <w:t xml:space="preserve">t </w:t>
      </w:r>
      <w:r>
        <w:rPr>
          <w:lang w:val="en-US"/>
        </w:rPr>
        <w:t>box there is a capital C</w:t>
      </w:r>
    </w:p>
    <w:p w14:paraId="6F6F6AC7" w14:textId="55F73034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2</w:t>
      </w:r>
      <w:r w:rsidRPr="00152456">
        <w:rPr>
          <w:vertAlign w:val="superscript"/>
          <w:lang w:val="en-US"/>
        </w:rPr>
        <w:t>nd</w:t>
      </w:r>
      <w:r>
        <w:rPr>
          <w:lang w:val="en-US"/>
        </w:rPr>
        <w:t xml:space="preserve"> box all letters are capitals</w:t>
      </w:r>
    </w:p>
    <w:p w14:paraId="07012478" w14:textId="7506B965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3</w:t>
      </w:r>
      <w:r w:rsidRPr="00152456">
        <w:rPr>
          <w:vertAlign w:val="superscript"/>
          <w:lang w:val="en-US"/>
        </w:rPr>
        <w:t>rd</w:t>
      </w:r>
      <w:r>
        <w:rPr>
          <w:lang w:val="en-US"/>
        </w:rPr>
        <w:t xml:space="preserve"> box the l is a capital</w:t>
      </w:r>
    </w:p>
    <w:p w14:paraId="1E03434A" w14:textId="7CB33D97" w:rsidR="00152456" w:rsidRDefault="00152456" w:rsidP="00152456">
      <w:pPr>
        <w:pStyle w:val="ListParagraph"/>
        <w:rPr>
          <w:lang w:val="en-US"/>
        </w:rPr>
      </w:pPr>
      <w:r>
        <w:rPr>
          <w:lang w:val="en-US"/>
        </w:rPr>
        <w:t>4</w:t>
      </w:r>
      <w:r w:rsidRPr="0015245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box  the</w:t>
      </w:r>
      <w:proofErr w:type="gramEnd"/>
      <w:r>
        <w:rPr>
          <w:lang w:val="en-US"/>
        </w:rPr>
        <w:t xml:space="preserve"> dot is missing</w:t>
      </w:r>
    </w:p>
    <w:p w14:paraId="28195144" w14:textId="522A4354" w:rsidR="00152456" w:rsidRDefault="00152456" w:rsidP="00152456">
      <w:pPr>
        <w:pStyle w:val="ListParagraph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“Hello World!”);</w:t>
      </w:r>
    </w:p>
    <w:p w14:paraId="3709420D" w14:textId="77777777" w:rsidR="00152456" w:rsidRDefault="00152456" w:rsidP="00152456">
      <w:pPr>
        <w:ind w:left="360"/>
        <w:rPr>
          <w:lang w:val="en-US"/>
        </w:rPr>
      </w:pPr>
      <w:r>
        <w:rPr>
          <w:lang w:val="en-US"/>
        </w:rPr>
        <w:t xml:space="preserve">      EXPERIMENT</w:t>
      </w:r>
    </w:p>
    <w:p w14:paraId="40A972D1" w14:textId="334E3EBB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error</w:t>
      </w:r>
    </w:p>
    <w:p w14:paraId="5BC952BD" w14:textId="515D03D7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error</w:t>
      </w:r>
    </w:p>
    <w:p w14:paraId="78692BDD" w14:textId="5CEEE6D3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error</w:t>
      </w:r>
    </w:p>
    <w:p w14:paraId="541A261C" w14:textId="388029C5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Hello World!</w:t>
      </w:r>
    </w:p>
    <w:p w14:paraId="7D894A8A" w14:textId="74E65450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</w:t>
      </w:r>
    </w:p>
    <w:p w14:paraId="27CF4049" w14:textId="0CB08DD9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error</w:t>
      </w:r>
    </w:p>
    <w:p w14:paraId="5AE2B263" w14:textId="47ADFF79" w:rsid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Hello World! Wel</w:t>
      </w:r>
      <w:bookmarkStart w:id="0" w:name="_GoBack"/>
      <w:bookmarkEnd w:id="0"/>
      <w:r>
        <w:rPr>
          <w:lang w:val="en-US"/>
        </w:rPr>
        <w:t xml:space="preserve">come to </w:t>
      </w:r>
      <w:proofErr w:type="spellStart"/>
      <w:r>
        <w:rPr>
          <w:lang w:val="en-US"/>
        </w:rPr>
        <w:t>javascript</w:t>
      </w:r>
      <w:proofErr w:type="spellEnd"/>
    </w:p>
    <w:p w14:paraId="13F34D3C" w14:textId="7E28E92B" w:rsidR="008A6990" w:rsidRPr="008A6990" w:rsidRDefault="008A6990" w:rsidP="008A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</w:t>
      </w:r>
    </w:p>
    <w:sectPr w:rsidR="008A6990" w:rsidRPr="008A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8110C"/>
    <w:multiLevelType w:val="hybridMultilevel"/>
    <w:tmpl w:val="99B40F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C2B0D"/>
    <w:multiLevelType w:val="hybridMultilevel"/>
    <w:tmpl w:val="8C0AFA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8B"/>
    <w:rsid w:val="00152456"/>
    <w:rsid w:val="0045098B"/>
    <w:rsid w:val="008A6990"/>
    <w:rsid w:val="00E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38C0"/>
  <w15:chartTrackingRefBased/>
  <w15:docId w15:val="{54251916-3701-40B2-8E9E-15E1E4E6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19CTurean.ACC</dc:creator>
  <cp:keywords/>
  <dc:description/>
  <cp:lastModifiedBy>19cturean.acc@lwetb.ie</cp:lastModifiedBy>
  <cp:revision>2</cp:revision>
  <dcterms:created xsi:type="dcterms:W3CDTF">2022-09-28T09:00:00Z</dcterms:created>
  <dcterms:modified xsi:type="dcterms:W3CDTF">2022-09-28T09:29:00Z</dcterms:modified>
</cp:coreProperties>
</file>