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E6291" w14:textId="5F7D1DDB" w:rsidR="002D0C85" w:rsidRDefault="002D0C85">
      <w:r>
        <w:t>11</w:t>
      </w:r>
      <w:r w:rsidRPr="002D0C85">
        <w:rPr>
          <w:vertAlign w:val="superscript"/>
        </w:rPr>
        <w:t>nd</w:t>
      </w:r>
      <w:r>
        <w:t xml:space="preserve"> December: Reading about the brief</w:t>
      </w:r>
    </w:p>
    <w:p w14:paraId="56857697" w14:textId="4B084753" w:rsidR="002D0C85" w:rsidRDefault="002D0C85">
      <w:r>
        <w:t>12</w:t>
      </w:r>
      <w:r w:rsidRPr="002D0C85">
        <w:rPr>
          <w:vertAlign w:val="superscript"/>
        </w:rPr>
        <w:t>rd</w:t>
      </w:r>
      <w:r>
        <w:t xml:space="preserve"> </w:t>
      </w:r>
      <w:r>
        <w:t xml:space="preserve">December: </w:t>
      </w:r>
      <w:r>
        <w:t>Understanding about the brief</w:t>
      </w:r>
    </w:p>
    <w:p w14:paraId="329E327B" w14:textId="79463346" w:rsidR="002D0C85" w:rsidRDefault="002D0C85" w:rsidP="002D0C85">
      <w:r>
        <w:t>14</w:t>
      </w:r>
      <w:r w:rsidRPr="002D0C85">
        <w:rPr>
          <w:vertAlign w:val="superscript"/>
        </w:rPr>
        <w:t>st</w:t>
      </w:r>
      <w:r>
        <w:t xml:space="preserve"> December: Researching about wellbeing and computer science</w:t>
      </w:r>
    </w:p>
    <w:p w14:paraId="152A005D" w14:textId="3BCD0E51" w:rsidR="002D0C85" w:rsidRDefault="002D0C85" w:rsidP="002D0C85">
      <w:r>
        <w:t>15</w:t>
      </w:r>
      <w:r w:rsidRPr="002D0C85">
        <w:rPr>
          <w:vertAlign w:val="superscript"/>
        </w:rPr>
        <w:t>th</w:t>
      </w:r>
      <w:r>
        <w:t xml:space="preserve"> December: Formulating my idea</w:t>
      </w:r>
    </w:p>
    <w:p w14:paraId="44AB0999" w14:textId="512A46AB" w:rsidR="002D0C85" w:rsidRDefault="002D0C85" w:rsidP="002D0C85">
      <w:r>
        <w:t>Summary of week REASERCHING the brief and the relationship between computer science and wellbeing</w:t>
      </w:r>
    </w:p>
    <w:p w14:paraId="57E151CC" w14:textId="3B14EB31" w:rsidR="002D0C85" w:rsidRDefault="002D0C85" w:rsidP="002D0C85">
      <w:r>
        <w:t>1</w:t>
      </w:r>
      <w:r w:rsidR="00373A92">
        <w:t>8</w:t>
      </w:r>
      <w:r w:rsidR="00373A92" w:rsidRPr="00373A92">
        <w:rPr>
          <w:vertAlign w:val="superscript"/>
        </w:rPr>
        <w:t>th</w:t>
      </w:r>
      <w:r w:rsidR="00373A92">
        <w:t xml:space="preserve"> </w:t>
      </w:r>
      <w:r>
        <w:t>December: Formulating my idea</w:t>
      </w:r>
    </w:p>
    <w:p w14:paraId="575421CC" w14:textId="179358F2" w:rsidR="002D0C85" w:rsidRDefault="002D0C85" w:rsidP="002D0C85">
      <w:r>
        <w:t>1</w:t>
      </w:r>
      <w:r w:rsidR="00373A92">
        <w:t>9</w:t>
      </w:r>
      <w:r w:rsidRPr="002D0C85">
        <w:rPr>
          <w:vertAlign w:val="superscript"/>
        </w:rPr>
        <w:t>th</w:t>
      </w:r>
      <w:r>
        <w:t xml:space="preserve"> December: Creating questions about my idea</w:t>
      </w:r>
    </w:p>
    <w:p w14:paraId="090334F1" w14:textId="71992B28" w:rsidR="002D0C85" w:rsidRDefault="002D0C85" w:rsidP="002D0C85">
      <w:r>
        <w:t xml:space="preserve"> </w:t>
      </w:r>
      <w:r w:rsidR="00373A92">
        <w:t>21</w:t>
      </w:r>
      <w:r w:rsidR="00373A92" w:rsidRPr="00373A92">
        <w:rPr>
          <w:vertAlign w:val="superscript"/>
        </w:rPr>
        <w:t>st</w:t>
      </w:r>
      <w:r w:rsidR="00373A92">
        <w:t xml:space="preserve"> </w:t>
      </w:r>
      <w:r>
        <w:t xml:space="preserve">December: </w:t>
      </w:r>
      <w:r w:rsidR="00373A92">
        <w:t xml:space="preserve">Picking one idea </w:t>
      </w:r>
    </w:p>
    <w:p w14:paraId="50A2FC72" w14:textId="020A0F65" w:rsidR="00373A92" w:rsidRDefault="00373A92" w:rsidP="002D0C85">
      <w:r>
        <w:t xml:space="preserve"> 22nd   December: Figuring out the requirements</w:t>
      </w:r>
    </w:p>
    <w:p w14:paraId="73DC85D3" w14:textId="57247563" w:rsidR="00373A92" w:rsidRDefault="00373A92" w:rsidP="00373A92">
      <w:r>
        <w:t xml:space="preserve">Summary of week </w:t>
      </w:r>
      <w:r>
        <w:t>FINALISING my idea and figuring out how to meet the requirements</w:t>
      </w:r>
    </w:p>
    <w:p w14:paraId="5C9FE5EB" w14:textId="6AD12366" w:rsidR="00373A92" w:rsidRDefault="00373A92" w:rsidP="002D0C85">
      <w:r>
        <w:t>9</w:t>
      </w:r>
      <w:r w:rsidRPr="00373A92">
        <w:rPr>
          <w:vertAlign w:val="superscript"/>
        </w:rPr>
        <w:t>th</w:t>
      </w:r>
      <w:r>
        <w:t xml:space="preserve"> December: Research about the ideas area (memory and attention span)</w:t>
      </w:r>
    </w:p>
    <w:p w14:paraId="08EBC26C" w14:textId="2FD6AE1C" w:rsidR="00373A92" w:rsidRDefault="00373A92" w:rsidP="002D0C85">
      <w:r>
        <w:t>1</w:t>
      </w:r>
      <w:r w:rsidR="005C2B11">
        <w:t>1</w:t>
      </w:r>
      <w:r w:rsidRPr="00373A92">
        <w:rPr>
          <w:vertAlign w:val="superscript"/>
        </w:rPr>
        <w:t>th</w:t>
      </w:r>
      <w:r>
        <w:t xml:space="preserve"> December: Writing the code on the micro bit</w:t>
      </w:r>
    </w:p>
    <w:p w14:paraId="7C3690F1" w14:textId="15696195" w:rsidR="00373A92" w:rsidRDefault="00373A92" w:rsidP="002D0C85">
      <w:r>
        <w:t>1</w:t>
      </w:r>
      <w:r w:rsidR="005C2B11">
        <w:t>2</w:t>
      </w:r>
      <w:r w:rsidRPr="00373A92">
        <w:rPr>
          <w:vertAlign w:val="superscript"/>
        </w:rPr>
        <w:t>th</w:t>
      </w:r>
      <w:r>
        <w:t xml:space="preserve"> January: finish coding the game </w:t>
      </w:r>
    </w:p>
    <w:p w14:paraId="06D15731" w14:textId="7F49C87A" w:rsidR="005C2B11" w:rsidRDefault="005C2B11" w:rsidP="002D0C85">
      <w:r>
        <w:t>Summary making the</w:t>
      </w:r>
      <w:bookmarkStart w:id="0" w:name="_GoBack"/>
      <w:bookmarkEnd w:id="0"/>
      <w:r>
        <w:t xml:space="preserve"> code for my project and planning the system</w:t>
      </w:r>
    </w:p>
    <w:p w14:paraId="74DE60B1" w14:textId="0C265AD0" w:rsidR="00373A92" w:rsidRDefault="00373A92" w:rsidP="002D0C85">
      <w:r>
        <w:t>1</w:t>
      </w:r>
      <w:r w:rsidR="005C2B11">
        <w:t>5</w:t>
      </w:r>
      <w:r w:rsidRPr="00373A92">
        <w:rPr>
          <w:vertAlign w:val="superscript"/>
        </w:rPr>
        <w:t>th</w:t>
      </w:r>
      <w:r>
        <w:t xml:space="preserve"> January: Making the flowcharts for the idea and for the system between the micro bit and the computer</w:t>
      </w:r>
    </w:p>
    <w:p w14:paraId="3676A02D" w14:textId="0844A31B" w:rsidR="005C2B11" w:rsidRDefault="005C2B11" w:rsidP="002D0C85">
      <w:r>
        <w:t>16</w:t>
      </w:r>
      <w:r w:rsidRPr="005C2B11">
        <w:rPr>
          <w:vertAlign w:val="superscript"/>
        </w:rPr>
        <w:t>th</w:t>
      </w:r>
      <w:r>
        <w:t xml:space="preserve"> January: finalising the survey for the research</w:t>
      </w:r>
    </w:p>
    <w:p w14:paraId="762C1D35" w14:textId="77777777" w:rsidR="005C2B11" w:rsidRDefault="005C2B11" w:rsidP="002D0C85"/>
    <w:p w14:paraId="47DAC7AE" w14:textId="77777777" w:rsidR="00373A92" w:rsidRDefault="00373A92" w:rsidP="002D0C85"/>
    <w:p w14:paraId="1551E798" w14:textId="77777777" w:rsidR="002D0C85" w:rsidRDefault="002D0C85"/>
    <w:sectPr w:rsidR="002D0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81"/>
    <w:rsid w:val="001D6E81"/>
    <w:rsid w:val="002D0C85"/>
    <w:rsid w:val="00373A92"/>
    <w:rsid w:val="005C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7A65"/>
  <w15:chartTrackingRefBased/>
  <w15:docId w15:val="{194F8473-0599-408B-971A-FE5B96B4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19CTurean.ACC</dc:creator>
  <cp:keywords/>
  <dc:description/>
  <cp:lastModifiedBy>Christian Turean</cp:lastModifiedBy>
  <cp:revision>2</cp:revision>
  <dcterms:created xsi:type="dcterms:W3CDTF">2024-01-16T09:24:00Z</dcterms:created>
  <dcterms:modified xsi:type="dcterms:W3CDTF">2024-01-16T10:06:00Z</dcterms:modified>
</cp:coreProperties>
</file>