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3691" w14:textId="42437E33" w:rsidR="00CE3FFE" w:rsidRDefault="002C50C4" w:rsidP="002C50C4">
      <w:pPr>
        <w:jc w:val="center"/>
        <w:rPr>
          <w:b/>
          <w:bCs/>
        </w:rPr>
      </w:pPr>
      <w:r w:rsidRPr="002C50C4">
        <w:rPr>
          <w:b/>
          <w:bCs/>
        </w:rPr>
        <w:t>CPE 470/670 Deliverable 1</w:t>
      </w:r>
    </w:p>
    <w:p w14:paraId="0919B436" w14:textId="0A4FE0FB" w:rsidR="002C50C4" w:rsidRDefault="002C50C4" w:rsidP="002C50C4">
      <w:pPr>
        <w:jc w:val="center"/>
        <w:rPr>
          <w:b/>
          <w:bCs/>
        </w:rPr>
      </w:pPr>
      <w:r>
        <w:rPr>
          <w:b/>
          <w:bCs/>
        </w:rPr>
        <w:t>Default Team Contributions</w:t>
      </w:r>
    </w:p>
    <w:p w14:paraId="233C2DE6" w14:textId="77777777" w:rsidR="002C50C4" w:rsidRDefault="002C50C4" w:rsidP="002C50C4">
      <w:pPr>
        <w:jc w:val="center"/>
        <w:rPr>
          <w:b/>
          <w:bCs/>
        </w:rPr>
      </w:pPr>
    </w:p>
    <w:p w14:paraId="29918FF9" w14:textId="7EE496AC" w:rsidR="002C50C4" w:rsidRDefault="002C50C4" w:rsidP="002C50C4">
      <w:pPr>
        <w:pStyle w:val="ListParagraph"/>
        <w:numPr>
          <w:ilvl w:val="0"/>
          <w:numId w:val="1"/>
        </w:numPr>
      </w:pPr>
      <w:r>
        <w:t>Setup: Noah Conway</w:t>
      </w:r>
    </w:p>
    <w:p w14:paraId="016EC3C6" w14:textId="432C8427" w:rsidR="00921A79" w:rsidRDefault="00921A79" w:rsidP="002C50C4">
      <w:pPr>
        <w:pStyle w:val="ListParagraph"/>
        <w:numPr>
          <w:ilvl w:val="0"/>
          <w:numId w:val="1"/>
        </w:numPr>
      </w:pPr>
      <w:r>
        <w:t>SSH issues: Ford Bailey, Sruthi Jayachandran</w:t>
      </w:r>
    </w:p>
    <w:p w14:paraId="0585E062" w14:textId="7AAF17BA" w:rsidR="002C50C4" w:rsidRDefault="002C50C4" w:rsidP="002C50C4">
      <w:pPr>
        <w:pStyle w:val="ListParagraph"/>
        <w:numPr>
          <w:ilvl w:val="0"/>
          <w:numId w:val="1"/>
        </w:numPr>
      </w:pPr>
      <w:r>
        <w:t>Task 1: Noah, Ford, Sruthi</w:t>
      </w:r>
    </w:p>
    <w:p w14:paraId="6E3246FA" w14:textId="384499E9" w:rsidR="002C50C4" w:rsidRDefault="002C50C4" w:rsidP="002C50C4">
      <w:pPr>
        <w:pStyle w:val="ListParagraph"/>
        <w:numPr>
          <w:ilvl w:val="0"/>
          <w:numId w:val="1"/>
        </w:numPr>
      </w:pPr>
      <w:r>
        <w:t>Task 2: Sruthi</w:t>
      </w:r>
    </w:p>
    <w:p w14:paraId="097A3D38" w14:textId="77B87E09" w:rsidR="002C50C4" w:rsidRPr="002C50C4" w:rsidRDefault="002C50C4" w:rsidP="002C50C4">
      <w:pPr>
        <w:pStyle w:val="ListParagraph"/>
        <w:numPr>
          <w:ilvl w:val="0"/>
          <w:numId w:val="1"/>
        </w:numPr>
      </w:pPr>
      <w:r>
        <w:t>Task 3: Matt Claassen</w:t>
      </w:r>
    </w:p>
    <w:sectPr w:rsidR="002C50C4" w:rsidRPr="002C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9114F"/>
    <w:multiLevelType w:val="hybridMultilevel"/>
    <w:tmpl w:val="782A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C4"/>
    <w:rsid w:val="002C50C4"/>
    <w:rsid w:val="00301D59"/>
    <w:rsid w:val="00632BE8"/>
    <w:rsid w:val="0082426E"/>
    <w:rsid w:val="00921A79"/>
    <w:rsid w:val="00942941"/>
    <w:rsid w:val="00CE3FFE"/>
    <w:rsid w:val="00D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2D317"/>
  <w15:chartTrackingRefBased/>
  <w15:docId w15:val="{6F54742B-A9EA-A047-A736-74AC2BA4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Jayachandran</dc:creator>
  <cp:keywords/>
  <dc:description/>
  <cp:lastModifiedBy>Sruthi Jayachandran</cp:lastModifiedBy>
  <cp:revision>2</cp:revision>
  <dcterms:created xsi:type="dcterms:W3CDTF">2023-10-16T23:28:00Z</dcterms:created>
  <dcterms:modified xsi:type="dcterms:W3CDTF">2023-10-16T23:32:00Z</dcterms:modified>
</cp:coreProperties>
</file>