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548" w:rsidRDefault="00E006DF">
      <w:r>
        <w:t>EDA checklist</w:t>
      </w:r>
    </w:p>
    <w:p w:rsidR="00E006DF" w:rsidRDefault="00E006DF"/>
    <w:p w:rsidR="00E006DF" w:rsidRDefault="00E006DF"/>
    <w:p w:rsidR="00E006DF" w:rsidRDefault="00E006DF">
      <w:r>
        <w:t>TIDY data</w:t>
      </w:r>
    </w:p>
    <w:p w:rsidR="00E006DF" w:rsidRDefault="00E006DF"/>
    <w:p w:rsidR="00E006DF" w:rsidRDefault="00E006DF">
      <w:r>
        <w:t>Summary tables</w:t>
      </w:r>
    </w:p>
    <w:p w:rsidR="00E006DF" w:rsidRDefault="00E006DF"/>
    <w:p w:rsidR="00E006DF" w:rsidRDefault="00E006DF">
      <w:r>
        <w:t>What are the main variables we want to probe?</w:t>
      </w:r>
    </w:p>
    <w:p w:rsidR="00E006DF" w:rsidRDefault="00E006DF"/>
    <w:p w:rsidR="00E006DF" w:rsidRDefault="00E006DF">
      <w:r>
        <w:t>What are max/min? Descriptive stats</w:t>
      </w:r>
    </w:p>
    <w:p w:rsidR="00E006DF" w:rsidRDefault="00E006DF"/>
    <w:p w:rsidR="00E006DF" w:rsidRDefault="00E006DF">
      <w:r>
        <w:t>Distribution shapes</w:t>
      </w:r>
    </w:p>
    <w:p w:rsidR="00E006DF" w:rsidRDefault="00E006DF"/>
    <w:p w:rsidR="00E006DF" w:rsidRDefault="00E006DF">
      <w:r>
        <w:t xml:space="preserve">Does </w:t>
      </w:r>
      <w:proofErr w:type="spellStart"/>
      <w:r>
        <w:t>facet_wrap</w:t>
      </w:r>
      <w:proofErr w:type="spellEnd"/>
      <w:r>
        <w:t xml:space="preserve"> show anything interesting?</w:t>
      </w:r>
      <w:bookmarkStart w:id="0" w:name="_GoBack"/>
      <w:bookmarkEnd w:id="0"/>
    </w:p>
    <w:sectPr w:rsidR="00E006DF" w:rsidSect="00C615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6DF"/>
    <w:rsid w:val="00C61548"/>
    <w:rsid w:val="00E0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8A5B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Macintosh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McCormack</dc:creator>
  <cp:keywords/>
  <dc:description/>
  <cp:lastModifiedBy>Devin McCormack</cp:lastModifiedBy>
  <cp:revision>1</cp:revision>
  <dcterms:created xsi:type="dcterms:W3CDTF">2018-01-24T20:38:00Z</dcterms:created>
  <dcterms:modified xsi:type="dcterms:W3CDTF">2018-01-24T20:46:00Z</dcterms:modified>
</cp:coreProperties>
</file>