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F37F943">
      <w:r w:rsidR="3706AAD0">
        <w:rPr/>
        <w:t>Creating a file to upload for version control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38771"/>
    <w:rsid w:val="3706AAD0"/>
    <w:rsid w:val="4F838771"/>
    <w:rsid w:val="53C6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8771"/>
  <w15:chartTrackingRefBased/>
  <w15:docId w15:val="{259D90A4-BF22-483A-9B27-ED22B4EBC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2023-09-19T12:46:38.6172069Z</dcterms:created>
  <dcterms:modified xsi:type="dcterms:W3CDTF">2023-09-19T12:47:25.0290931Z</dcterms:modified>
  <dc:creator>Matthew William McCoy</dc:creator>
  <lastModifiedBy>Matthew William McCoy</lastModifiedBy>
</coreProperties>
</file>