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FFB" w:rsidRPr="00BC3D30" w:rsidRDefault="00DE329C" w:rsidP="00CE207D">
      <w:pPr>
        <w:pStyle w:val="Heading1"/>
        <w:rPr>
          <w:rFonts w:ascii="ATT Aleck Cd" w:hAnsi="ATT Aleck Cd" w:cs="ATT Aleck Cd"/>
        </w:rPr>
      </w:pPr>
      <w:r w:rsidRPr="00BC3D30">
        <w:rPr>
          <w:rFonts w:ascii="ATT Aleck Cd" w:hAnsi="ATT Aleck Cd" w:cs="ATT Aleck Cd"/>
        </w:rPr>
        <w:t>Project: Wrangle OpenStreetMap Data</w:t>
      </w:r>
    </w:p>
    <w:p w:rsidR="00DE329C" w:rsidRPr="00BC3D30" w:rsidRDefault="009C7F99" w:rsidP="00DE329C">
      <w:pPr>
        <w:rPr>
          <w:rFonts w:ascii="ATT Aleck Cd" w:hAnsi="ATT Aleck Cd" w:cs="ATT Aleck Cd"/>
        </w:rPr>
      </w:pPr>
      <w:r w:rsidRPr="009C7F99">
        <w:rPr>
          <w:rFonts w:ascii="ATT Aleck Cd" w:hAnsi="ATT Aleck Cd" w:cs="ATT Aleck Cd"/>
          <w:noProof/>
        </w:rPr>
        <mc:AlternateContent>
          <mc:Choice Requires="wps">
            <w:drawing>
              <wp:anchor distT="45720" distB="45720" distL="114300" distR="114300" simplePos="0" relativeHeight="251677696" behindDoc="0" locked="0" layoutInCell="1" allowOverlap="1">
                <wp:simplePos x="0" y="0"/>
                <wp:positionH relativeFrom="column">
                  <wp:posOffset>5029200</wp:posOffset>
                </wp:positionH>
                <wp:positionV relativeFrom="paragraph">
                  <wp:posOffset>69215</wp:posOffset>
                </wp:positionV>
                <wp:extent cx="1181100" cy="24384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3840"/>
                        </a:xfrm>
                        <a:prstGeom prst="rect">
                          <a:avLst/>
                        </a:prstGeom>
                        <a:solidFill>
                          <a:srgbClr val="FFFFFF"/>
                        </a:solidFill>
                        <a:ln w="9525">
                          <a:solidFill>
                            <a:srgbClr val="000000"/>
                          </a:solidFill>
                          <a:miter lim="800000"/>
                          <a:headEnd/>
                          <a:tailEnd/>
                        </a:ln>
                      </wps:spPr>
                      <wps:txbx>
                        <w:txbxContent>
                          <w:p w:rsidR="009C7F99" w:rsidRPr="009C7F99" w:rsidRDefault="009C7F99">
                            <w:pPr>
                              <w:rPr>
                                <w:sz w:val="12"/>
                                <w:szCs w:val="12"/>
                              </w:rPr>
                            </w:pPr>
                            <w:r w:rsidRPr="009C7F99">
                              <w:rPr>
                                <w:sz w:val="12"/>
                                <w:szCs w:val="12"/>
                              </w:rPr>
                              <w:t>Alameda County Extract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6pt;margin-top:5.45pt;width:93pt;height:19.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">
                <v:textbox>
                  <w:txbxContent>
                    <w:p w:rsidR="009C7F99" w:rsidRPr="009C7F99" w:rsidRDefault="009C7F99">
                      <w:pPr>
                        <w:rPr>
                          <w:sz w:val="12"/>
                          <w:szCs w:val="12"/>
                        </w:rPr>
                      </w:pPr>
                      <w:r w:rsidRPr="009C7F99">
                        <w:rPr>
                          <w:sz w:val="12"/>
                          <w:szCs w:val="12"/>
                        </w:rPr>
                        <w:t>Alameda County Extract</w:t>
                      </w:r>
                    </w:p>
                  </w:txbxContent>
                </v:textbox>
                <w10:wrap type="square"/>
              </v:shape>
            </w:pict>
          </mc:Fallback>
        </mc:AlternateContent>
      </w:r>
      <w:r w:rsidR="00DE329C" w:rsidRPr="00BC3D30">
        <w:rPr>
          <w:rFonts w:ascii="ATT Aleck Cd" w:hAnsi="ATT Aleck Cd" w:cs="ATT Aleck Cd"/>
        </w:rPr>
        <w:t>Prepared by: W. McCracken</w:t>
      </w:r>
    </w:p>
    <w:p w:rsidR="00DE329C" w:rsidRPr="00BC3D30" w:rsidRDefault="00CE207D" w:rsidP="00DE329C">
      <w:pPr>
        <w:rPr>
          <w:rFonts w:ascii="ATT Aleck Cd" w:hAnsi="ATT Aleck Cd" w:cs="ATT Aleck Cd"/>
        </w:rPr>
      </w:pPr>
      <w:r w:rsidRPr="00BC3D30">
        <w:rPr>
          <w:rFonts w:ascii="ATT Aleck Cd" w:hAnsi="ATT Aleck Cd" w:cs="ATT Aleck Cd"/>
          <w:noProof/>
        </w:rPr>
        <w:drawing>
          <wp:anchor distT="0" distB="0" distL="114300" distR="114300" simplePos="0" relativeHeight="251658240" behindDoc="0" locked="0" layoutInCell="1" allowOverlap="1">
            <wp:simplePos x="0" y="0"/>
            <wp:positionH relativeFrom="margin">
              <wp:posOffset>4705350</wp:posOffset>
            </wp:positionH>
            <wp:positionV relativeFrom="paragraph">
              <wp:posOffset>10160</wp:posOffset>
            </wp:positionV>
            <wp:extent cx="1985010" cy="1447800"/>
            <wp:effectExtent l="0" t="0" r="0" b="0"/>
            <wp:wrapThrough wrapText="bothSides">
              <wp:wrapPolygon edited="0">
                <wp:start x="0" y="0"/>
                <wp:lineTo x="0" y="21316"/>
                <wp:lineTo x="21351" y="21316"/>
                <wp:lineTo x="213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meda County 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5010" cy="1447800"/>
                    </a:xfrm>
                    <a:prstGeom prst="rect">
                      <a:avLst/>
                    </a:prstGeom>
                  </pic:spPr>
                </pic:pic>
              </a:graphicData>
            </a:graphic>
            <wp14:sizeRelH relativeFrom="page">
              <wp14:pctWidth>0</wp14:pctWidth>
            </wp14:sizeRelH>
            <wp14:sizeRelV relativeFrom="page">
              <wp14:pctHeight>0</wp14:pctHeight>
            </wp14:sizeRelV>
          </wp:anchor>
        </w:drawing>
      </w:r>
      <w:r w:rsidR="00DE329C" w:rsidRPr="00BC3D30">
        <w:rPr>
          <w:rFonts w:ascii="ATT Aleck Cd" w:hAnsi="ATT Aleck Cd" w:cs="ATT Aleck Cd"/>
        </w:rPr>
        <w:t>The purpose of this project is to demonstrate that I am capable of:</w:t>
      </w:r>
      <w:r w:rsidRPr="00BC3D30">
        <w:rPr>
          <w:rFonts w:ascii="ATT Aleck Cd" w:hAnsi="ATT Aleck Cd" w:cs="ATT Aleck Cd"/>
          <w:noProof/>
        </w:rPr>
        <w:t xml:space="preserve"> </w:t>
      </w:r>
    </w:p>
    <w:p w:rsidR="00DE329C" w:rsidRPr="00BC3D30" w:rsidRDefault="00DE329C" w:rsidP="009C7F99">
      <w:pPr>
        <w:numPr>
          <w:ilvl w:val="0"/>
          <w:numId w:val="1"/>
        </w:numPr>
        <w:tabs>
          <w:tab w:val="clear" w:pos="720"/>
          <w:tab w:val="num" w:pos="450"/>
        </w:tabs>
        <w:spacing w:beforeAutospacing="1" w:after="100" w:afterAutospacing="1" w:line="240" w:lineRule="auto"/>
        <w:ind w:left="450"/>
        <w:rPr>
          <w:rFonts w:ascii="ATT Aleck Cd" w:hAnsi="ATT Aleck Cd" w:cs="ATT Aleck Cd"/>
        </w:rPr>
      </w:pPr>
      <w:r w:rsidRPr="00BC3D30">
        <w:rPr>
          <w:rFonts w:ascii="ATT Aleck Cd" w:hAnsi="ATT Aleck Cd" w:cs="ATT Aleck Cd"/>
        </w:rPr>
        <w:t>Assess</w:t>
      </w:r>
      <w:r w:rsidR="00690C05" w:rsidRPr="00BC3D30">
        <w:rPr>
          <w:rFonts w:ascii="ATT Aleck Cd" w:hAnsi="ATT Aleck Cd" w:cs="ATT Aleck Cd"/>
        </w:rPr>
        <w:t>ing</w:t>
      </w:r>
      <w:r w:rsidRPr="00BC3D30">
        <w:rPr>
          <w:rFonts w:ascii="ATT Aleck Cd" w:hAnsi="ATT Aleck Cd" w:cs="ATT Aleck Cd"/>
        </w:rPr>
        <w:t xml:space="preserve"> the quality of a data set for validity, accuracy, completeness, consistency and uniformity</w:t>
      </w:r>
    </w:p>
    <w:p w:rsidR="00DE329C" w:rsidRPr="00BC3D30" w:rsidRDefault="00690C05" w:rsidP="009C7F99">
      <w:pPr>
        <w:numPr>
          <w:ilvl w:val="0"/>
          <w:numId w:val="1"/>
        </w:numPr>
        <w:tabs>
          <w:tab w:val="clear" w:pos="720"/>
          <w:tab w:val="num" w:pos="540"/>
        </w:tabs>
        <w:spacing w:beforeAutospacing="1" w:after="100" w:afterAutospacing="1" w:line="240" w:lineRule="auto"/>
        <w:ind w:left="450"/>
        <w:rPr>
          <w:rFonts w:ascii="ATT Aleck Cd" w:hAnsi="ATT Aleck Cd" w:cs="ATT Aleck Cd"/>
        </w:rPr>
      </w:pPr>
      <w:r w:rsidRPr="00BC3D30">
        <w:rPr>
          <w:rFonts w:ascii="ATT Aleck Cd" w:hAnsi="ATT Aleck Cd" w:cs="ATT Aleck Cd"/>
        </w:rPr>
        <w:t>Parsing</w:t>
      </w:r>
      <w:r w:rsidR="00DE329C" w:rsidRPr="00BC3D30">
        <w:rPr>
          <w:rFonts w:ascii="ATT Aleck Cd" w:hAnsi="ATT Aleck Cd" w:cs="ATT Aleck Cd"/>
        </w:rPr>
        <w:t xml:space="preserve"> and gather</w:t>
      </w:r>
      <w:r w:rsidRPr="00BC3D30">
        <w:rPr>
          <w:rFonts w:ascii="ATT Aleck Cd" w:hAnsi="ATT Aleck Cd" w:cs="ATT Aleck Cd"/>
        </w:rPr>
        <w:t>ing</w:t>
      </w:r>
      <w:r w:rsidR="00DE329C" w:rsidRPr="00BC3D30">
        <w:rPr>
          <w:rFonts w:ascii="ATT Aleck Cd" w:hAnsi="ATT Aleck Cd" w:cs="ATT Aleck Cd"/>
        </w:rPr>
        <w:t xml:space="preserve"> data from a popular file formats such as .csv, .</w:t>
      </w:r>
      <w:proofErr w:type="spellStart"/>
      <w:r w:rsidR="00DE329C" w:rsidRPr="00BC3D30">
        <w:rPr>
          <w:rFonts w:ascii="ATT Aleck Cd" w:hAnsi="ATT Aleck Cd" w:cs="ATT Aleck Cd"/>
        </w:rPr>
        <w:t>json</w:t>
      </w:r>
      <w:proofErr w:type="spellEnd"/>
      <w:r w:rsidR="00DE329C" w:rsidRPr="00BC3D30">
        <w:rPr>
          <w:rFonts w:ascii="ATT Aleck Cd" w:hAnsi="ATT Aleck Cd" w:cs="ATT Aleck Cd"/>
        </w:rPr>
        <w:t>, .xml, and .html</w:t>
      </w:r>
    </w:p>
    <w:p w:rsidR="00DE329C" w:rsidRPr="00BC3D30" w:rsidRDefault="00DE329C" w:rsidP="009C7F99">
      <w:pPr>
        <w:numPr>
          <w:ilvl w:val="0"/>
          <w:numId w:val="1"/>
        </w:numPr>
        <w:tabs>
          <w:tab w:val="clear" w:pos="720"/>
          <w:tab w:val="num" w:pos="540"/>
        </w:tabs>
        <w:spacing w:beforeAutospacing="1" w:after="100" w:afterAutospacing="1" w:line="240" w:lineRule="auto"/>
        <w:ind w:left="450"/>
        <w:rPr>
          <w:rFonts w:ascii="ATT Aleck Cd" w:hAnsi="ATT Aleck Cd" w:cs="ATT Aleck Cd"/>
        </w:rPr>
      </w:pPr>
      <w:r w:rsidRPr="00BC3D30">
        <w:rPr>
          <w:rFonts w:ascii="ATT Aleck Cd" w:hAnsi="ATT Aleck Cd" w:cs="ATT Aleck Cd"/>
        </w:rPr>
        <w:t>Process</w:t>
      </w:r>
      <w:r w:rsidR="00690C05" w:rsidRPr="00BC3D30">
        <w:rPr>
          <w:rFonts w:ascii="ATT Aleck Cd" w:hAnsi="ATT Aleck Cd" w:cs="ATT Aleck Cd"/>
        </w:rPr>
        <w:t xml:space="preserve">ing </w:t>
      </w:r>
      <w:r w:rsidRPr="00BC3D30">
        <w:rPr>
          <w:rFonts w:ascii="ATT Aleck Cd" w:hAnsi="ATT Aleck Cd" w:cs="ATT Aleck Cd"/>
        </w:rPr>
        <w:t>data from multiple files or very large files that can be cleaned programmatically.</w:t>
      </w:r>
    </w:p>
    <w:p w:rsidR="00DE329C" w:rsidRPr="00BC3D30" w:rsidRDefault="00DE329C" w:rsidP="009C7F99">
      <w:pPr>
        <w:numPr>
          <w:ilvl w:val="0"/>
          <w:numId w:val="1"/>
        </w:numPr>
        <w:tabs>
          <w:tab w:val="clear" w:pos="720"/>
          <w:tab w:val="num" w:pos="540"/>
        </w:tabs>
        <w:spacing w:beforeAutospacing="1" w:after="100" w:afterAutospacing="1" w:line="240" w:lineRule="auto"/>
        <w:ind w:left="450"/>
        <w:rPr>
          <w:rFonts w:ascii="ATT Aleck Cd" w:hAnsi="ATT Aleck Cd" w:cs="ATT Aleck Cd"/>
        </w:rPr>
      </w:pPr>
      <w:r w:rsidRPr="00BC3D30">
        <w:rPr>
          <w:rFonts w:ascii="ATT Aleck Cd" w:hAnsi="ATT Aleck Cd" w:cs="ATT Aleck Cd"/>
        </w:rPr>
        <w:t>Learn</w:t>
      </w:r>
      <w:r w:rsidR="00690C05" w:rsidRPr="00BC3D30">
        <w:rPr>
          <w:rFonts w:ascii="ATT Aleck Cd" w:hAnsi="ATT Aleck Cd" w:cs="ATT Aleck Cd"/>
        </w:rPr>
        <w:t xml:space="preserve">ing </w:t>
      </w:r>
      <w:r w:rsidRPr="00BC3D30">
        <w:rPr>
          <w:rFonts w:ascii="ATT Aleck Cd" w:hAnsi="ATT Aleck Cd" w:cs="ATT Aleck Cd"/>
        </w:rPr>
        <w:t>how to store, query, and aggregate data using SQL.</w:t>
      </w:r>
    </w:p>
    <w:p w:rsidR="00361B39" w:rsidRDefault="00CE207D" w:rsidP="009C7F99">
      <w:pPr>
        <w:pBdr>
          <w:bottom w:val="double" w:sz="6" w:space="1" w:color="auto"/>
        </w:pBdr>
        <w:spacing w:line="240" w:lineRule="auto"/>
        <w:rPr>
          <w:rStyle w:val="Hyperlink"/>
          <w:rFonts w:ascii="ATT Aleck Cd" w:hAnsi="ATT Aleck Cd" w:cs="ATT Aleck Cd"/>
        </w:rPr>
      </w:pPr>
      <w:r w:rsidRPr="00BC3D30">
        <w:rPr>
          <w:rFonts w:ascii="ATT Aleck Cd" w:hAnsi="ATT Aleck Cd" w:cs="ATT Aleck Cd"/>
        </w:rPr>
        <w:t xml:space="preserve">I chose the area </w:t>
      </w:r>
      <w:r w:rsidR="00690C05" w:rsidRPr="00BC3D30">
        <w:rPr>
          <w:rFonts w:ascii="ATT Aleck Cd" w:hAnsi="ATT Aleck Cd" w:cs="ATT Aleck Cd"/>
        </w:rPr>
        <w:t xml:space="preserve">of Alameda County </w:t>
      </w:r>
      <w:r w:rsidRPr="00BC3D30">
        <w:rPr>
          <w:rFonts w:ascii="ATT Aleck Cd" w:hAnsi="ATT Aleck Cd" w:cs="ATT Aleck Cd"/>
        </w:rPr>
        <w:t xml:space="preserve">shown </w:t>
      </w:r>
      <w:r w:rsidR="002064B2">
        <w:rPr>
          <w:rFonts w:ascii="ATT Aleck Cd" w:hAnsi="ATT Aleck Cd" w:cs="ATT Aleck Cd"/>
        </w:rPr>
        <w:t xml:space="preserve">in the shaded box </w:t>
      </w:r>
      <w:r w:rsidRPr="00BC3D30">
        <w:rPr>
          <w:rFonts w:ascii="ATT Aleck Cd" w:hAnsi="ATT Aleck Cd" w:cs="ATT Aleck Cd"/>
        </w:rPr>
        <w:t xml:space="preserve">above </w:t>
      </w:r>
      <w:r w:rsidR="00690C05" w:rsidRPr="00BC3D30">
        <w:rPr>
          <w:rFonts w:ascii="ATT Aleck Cd" w:hAnsi="ATT Aleck Cd" w:cs="ATT Aleck Cd"/>
        </w:rPr>
        <w:t>as Udacity is headquartered and I live there.  Reference</w:t>
      </w:r>
      <w:r w:rsidR="001B709E" w:rsidRPr="00BC3D30">
        <w:rPr>
          <w:rFonts w:ascii="ATT Aleck Cd" w:hAnsi="ATT Aleck Cd" w:cs="ATT Aleck Cd"/>
        </w:rPr>
        <w:t xml:space="preserve">:  </w:t>
      </w:r>
      <w:r w:rsidR="00367E73" w:rsidRPr="00BC3D30">
        <w:rPr>
          <w:rFonts w:ascii="ATT Aleck Cd" w:hAnsi="ATT Aleck Cd" w:cs="ATT Aleck Cd"/>
        </w:rPr>
        <w:t xml:space="preserve">Alameda County Map via </w:t>
      </w:r>
      <w:proofErr w:type="spellStart"/>
      <w:r w:rsidR="00367E73" w:rsidRPr="00BC3D30">
        <w:rPr>
          <w:rFonts w:ascii="ATT Aleck Cd" w:hAnsi="ATT Aleck Cd" w:cs="ATT Aleck Cd"/>
        </w:rPr>
        <w:t>mapzen</w:t>
      </w:r>
      <w:proofErr w:type="spellEnd"/>
      <w:r w:rsidR="00367E73" w:rsidRPr="00BC3D30">
        <w:rPr>
          <w:rFonts w:ascii="ATT Aleck Cd" w:hAnsi="ATT Aleck Cd" w:cs="ATT Aleck Cd"/>
        </w:rPr>
        <w:t xml:space="preserve"> -  </w:t>
      </w:r>
      <w:hyperlink r:id="rId6" w:history="1">
        <w:r w:rsidR="001B709E" w:rsidRPr="00BC3D30">
          <w:rPr>
            <w:rStyle w:val="Hyperlink"/>
            <w:rFonts w:ascii="ATT Aleck Cd" w:hAnsi="ATT Aleck Cd" w:cs="ATT Aleck Cd"/>
          </w:rPr>
          <w:t>https://mapzen.com/data/metro-extracts/your-extracts/11184ceaf7a2</w:t>
        </w:r>
      </w:hyperlink>
      <w:r w:rsidR="001B709E" w:rsidRPr="00BC3D30">
        <w:rPr>
          <w:rFonts w:ascii="ATT Aleck Cd" w:hAnsi="ATT Aleck Cd" w:cs="ATT Aleck Cd"/>
        </w:rPr>
        <w:t xml:space="preserve">  Reference to download of the OSM file: </w:t>
      </w:r>
      <w:hyperlink r:id="rId7" w:history="1">
        <w:r w:rsidR="001B709E" w:rsidRPr="00BC3D30">
          <w:rPr>
            <w:rStyle w:val="Hyperlink"/>
            <w:rFonts w:ascii="ATT Aleck Cd" w:hAnsi="ATT Aleck Cd" w:cs="ATT Aleck Cd"/>
          </w:rPr>
          <w:t>h</w:t>
        </w:r>
        <w:r w:rsidR="00367E73" w:rsidRPr="00BC3D30">
          <w:rPr>
            <w:rStyle w:val="Hyperlink"/>
            <w:rFonts w:ascii="ATT Aleck Cd" w:hAnsi="ATT Aleck Cd" w:cs="ATT Aleck Cd"/>
          </w:rPr>
          <w:t>ttps://s3.amazonaws.com/mapzen.odes/ex_mj5W3UGssTC68RBcyHym7dM1SuvcF.osm.bz2</w:t>
        </w:r>
      </w:hyperlink>
      <w:r w:rsidR="009C7F99">
        <w:rPr>
          <w:rStyle w:val="Hyperlink"/>
          <w:rFonts w:ascii="ATT Aleck Cd" w:hAnsi="ATT Aleck Cd" w:cs="ATT Aleck Cd"/>
        </w:rPr>
        <w:t xml:space="preserve">  </w:t>
      </w:r>
      <w:r w:rsidR="009C7F99">
        <w:rPr>
          <w:rFonts w:ascii="ATT Aleck Cd" w:hAnsi="ATT Aleck Cd" w:cs="ATT Aleck Cd"/>
        </w:rPr>
        <w:t>The</w:t>
      </w:r>
      <w:r w:rsidR="0076621A">
        <w:rPr>
          <w:rFonts w:ascii="ATT Aleck Cd" w:hAnsi="ATT Aleck Cd" w:cs="ATT Aleck Cd"/>
        </w:rPr>
        <w:t xml:space="preserve"> boundaries of the map are:  </w:t>
      </w:r>
      <w:r w:rsidR="0076621A" w:rsidRPr="0076621A">
        <w:rPr>
          <w:rFonts w:ascii="ATT Aleck Cd" w:hAnsi="ATT Aleck Cd" w:cs="ATT Aleck Cd"/>
        </w:rPr>
        <w:t>min</w:t>
      </w:r>
      <w:r w:rsidR="0076621A">
        <w:rPr>
          <w:rFonts w:ascii="ATT Aleck Cd" w:hAnsi="ATT Aleck Cd" w:cs="ATT Aleck Cd"/>
        </w:rPr>
        <w:t xml:space="preserve">imum </w:t>
      </w:r>
      <w:r w:rsidR="0076621A" w:rsidRPr="0076621A">
        <w:rPr>
          <w:rFonts w:ascii="ATT Aleck Cd" w:hAnsi="ATT Aleck Cd" w:cs="ATT Aleck Cd"/>
        </w:rPr>
        <w:t>lat</w:t>
      </w:r>
      <w:r w:rsidR="0076621A">
        <w:rPr>
          <w:rFonts w:ascii="ATT Aleck Cd" w:hAnsi="ATT Aleck Cd" w:cs="ATT Aleck Cd"/>
        </w:rPr>
        <w:t xml:space="preserve">itude </w:t>
      </w:r>
      <w:r w:rsidR="0076621A" w:rsidRPr="0076621A">
        <w:rPr>
          <w:rFonts w:ascii="ATT Aleck Cd" w:hAnsi="ATT Aleck Cd" w:cs="ATT Aleck Cd"/>
        </w:rPr>
        <w:t>="37.3900729"</w:t>
      </w:r>
      <w:r w:rsidR="0076621A">
        <w:rPr>
          <w:rFonts w:ascii="ATT Aleck Cd" w:hAnsi="ATT Aleck Cd" w:cs="ATT Aleck Cd"/>
        </w:rPr>
        <w:t xml:space="preserve"> , </w:t>
      </w:r>
      <w:r w:rsidR="0076621A" w:rsidRPr="0076621A">
        <w:rPr>
          <w:rFonts w:ascii="ATT Aleck Cd" w:hAnsi="ATT Aleck Cd" w:cs="ATT Aleck Cd"/>
        </w:rPr>
        <w:t xml:space="preserve"> min</w:t>
      </w:r>
      <w:r w:rsidR="0076621A">
        <w:rPr>
          <w:rFonts w:ascii="ATT Aleck Cd" w:hAnsi="ATT Aleck Cd" w:cs="ATT Aleck Cd"/>
        </w:rPr>
        <w:t xml:space="preserve">imum </w:t>
      </w:r>
      <w:r w:rsidR="0076621A" w:rsidRPr="0076621A">
        <w:rPr>
          <w:rFonts w:ascii="ATT Aleck Cd" w:hAnsi="ATT Aleck Cd" w:cs="ATT Aleck Cd"/>
        </w:rPr>
        <w:t>lon</w:t>
      </w:r>
      <w:r w:rsidR="0076621A">
        <w:rPr>
          <w:rFonts w:ascii="ATT Aleck Cd" w:hAnsi="ATT Aleck Cd" w:cs="ATT Aleck Cd"/>
        </w:rPr>
        <w:t xml:space="preserve">gitude </w:t>
      </w:r>
      <w:r w:rsidR="0076621A" w:rsidRPr="0076621A">
        <w:rPr>
          <w:rFonts w:ascii="ATT Aleck Cd" w:hAnsi="ATT Aleck Cd" w:cs="ATT Aleck Cd"/>
        </w:rPr>
        <w:t xml:space="preserve">="-122.4546969" </w:t>
      </w:r>
      <w:r w:rsidR="0076621A">
        <w:rPr>
          <w:rFonts w:ascii="ATT Aleck Cd" w:hAnsi="ATT Aleck Cd" w:cs="ATT Aleck Cd"/>
        </w:rPr>
        <w:t xml:space="preserve">, </w:t>
      </w:r>
      <w:r w:rsidR="0076621A" w:rsidRPr="0076621A">
        <w:rPr>
          <w:rFonts w:ascii="ATT Aleck Cd" w:hAnsi="ATT Aleck Cd" w:cs="ATT Aleck Cd"/>
        </w:rPr>
        <w:t>max</w:t>
      </w:r>
      <w:r w:rsidR="0076621A">
        <w:rPr>
          <w:rFonts w:ascii="ATT Aleck Cd" w:hAnsi="ATT Aleck Cd" w:cs="ATT Aleck Cd"/>
        </w:rPr>
        <w:t xml:space="preserve">imum </w:t>
      </w:r>
      <w:r w:rsidR="0076621A" w:rsidRPr="0076621A">
        <w:rPr>
          <w:rFonts w:ascii="ATT Aleck Cd" w:hAnsi="ATT Aleck Cd" w:cs="ATT Aleck Cd"/>
        </w:rPr>
        <w:t>lat</w:t>
      </w:r>
      <w:r w:rsidR="0076621A">
        <w:rPr>
          <w:rFonts w:ascii="ATT Aleck Cd" w:hAnsi="ATT Aleck Cd" w:cs="ATT Aleck Cd"/>
        </w:rPr>
        <w:t xml:space="preserve">itude </w:t>
      </w:r>
      <w:r w:rsidR="0076621A" w:rsidRPr="0076621A">
        <w:rPr>
          <w:rFonts w:ascii="ATT Aleck Cd" w:hAnsi="ATT Aleck Cd" w:cs="ATT Aleck Cd"/>
        </w:rPr>
        <w:t>="37.9700843"</w:t>
      </w:r>
      <w:r w:rsidR="0076621A">
        <w:rPr>
          <w:rFonts w:ascii="ATT Aleck Cd" w:hAnsi="ATT Aleck Cd" w:cs="ATT Aleck Cd"/>
        </w:rPr>
        <w:t xml:space="preserve">, </w:t>
      </w:r>
      <w:r w:rsidR="0076621A" w:rsidRPr="0076621A">
        <w:rPr>
          <w:rFonts w:ascii="ATT Aleck Cd" w:hAnsi="ATT Aleck Cd" w:cs="ATT Aleck Cd"/>
        </w:rPr>
        <w:t xml:space="preserve"> max</w:t>
      </w:r>
      <w:r w:rsidR="0076621A">
        <w:rPr>
          <w:rFonts w:ascii="ATT Aleck Cd" w:hAnsi="ATT Aleck Cd" w:cs="ATT Aleck Cd"/>
        </w:rPr>
        <w:t xml:space="preserve">imum </w:t>
      </w:r>
      <w:r w:rsidR="0076621A" w:rsidRPr="0076621A">
        <w:rPr>
          <w:rFonts w:ascii="ATT Aleck Cd" w:hAnsi="ATT Aleck Cd" w:cs="ATT Aleck Cd"/>
        </w:rPr>
        <w:t>lon</w:t>
      </w:r>
      <w:r w:rsidR="0076621A">
        <w:rPr>
          <w:rFonts w:ascii="ATT Aleck Cd" w:hAnsi="ATT Aleck Cd" w:cs="ATT Aleck Cd"/>
        </w:rPr>
        <w:t>gitude="-121.3876639".  The</w:t>
      </w:r>
      <w:r w:rsidR="009C7F99">
        <w:rPr>
          <w:rFonts w:ascii="ATT Aleck Cd" w:hAnsi="ATT Aleck Cd" w:cs="ATT Aleck Cd"/>
        </w:rPr>
        <w:t xml:space="preserve"> process overview below shows the high level flow of the activity to complete the project:</w:t>
      </w:r>
    </w:p>
    <w:p w:rsidR="00361B39" w:rsidRDefault="00361B39" w:rsidP="00361B39">
      <w:pPr>
        <w:rPr>
          <w:rFonts w:ascii="ATT Aleck Cd" w:hAnsi="ATT Aleck Cd" w:cs="ATT Aleck Cd"/>
        </w:rPr>
      </w:pPr>
      <w:r>
        <w:rPr>
          <w:rFonts w:ascii="ATT Aleck Cd" w:hAnsi="ATT Aleck Cd" w:cs="ATT Aleck Cd"/>
          <w:b/>
        </w:rPr>
        <w:t>Process Overview</w:t>
      </w:r>
      <w:r w:rsidRPr="00BC3D30">
        <w:rPr>
          <w:rFonts w:ascii="ATT Aleck Cd" w:hAnsi="ATT Aleck Cd" w:cs="ATT Aleck Cd"/>
          <w:b/>
        </w:rPr>
        <w:t>:</w:t>
      </w:r>
      <w:r w:rsidRPr="00BC3D30">
        <w:rPr>
          <w:rFonts w:ascii="ATT Aleck Cd" w:hAnsi="ATT Aleck Cd" w:cs="ATT Aleck Cd"/>
        </w:rPr>
        <w:t xml:space="preserve"> </w:t>
      </w:r>
    </w:p>
    <w:p w:rsidR="008C31AE" w:rsidRDefault="008566A5" w:rsidP="008566A5">
      <w:pPr>
        <w:jc w:val="center"/>
        <w:rPr>
          <w:rFonts w:ascii="ATT Aleck Cd" w:hAnsi="ATT Aleck Cd" w:cs="ATT Aleck Cd"/>
        </w:rPr>
      </w:pPr>
      <w:r w:rsidRPr="00035EC3">
        <w:rPr>
          <w:rFonts w:ascii="ATT Aleck Cd" w:hAnsi="ATT Aleck Cd" w:cs="ATT Aleck Cd"/>
          <w:noProof/>
        </w:rPr>
        <mc:AlternateContent>
          <mc:Choice Requires="wps">
            <w:drawing>
              <wp:anchor distT="45720" distB="45720" distL="114300" distR="114300" simplePos="0" relativeHeight="251663360" behindDoc="0" locked="0" layoutInCell="1" allowOverlap="1" wp14:anchorId="69AF0945" wp14:editId="7B039E70">
                <wp:simplePos x="0" y="0"/>
                <wp:positionH relativeFrom="column">
                  <wp:posOffset>952500</wp:posOffset>
                </wp:positionH>
                <wp:positionV relativeFrom="paragraph">
                  <wp:posOffset>808355</wp:posOffset>
                </wp:positionV>
                <wp:extent cx="678180" cy="381000"/>
                <wp:effectExtent l="0" t="0" r="2667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381000"/>
                        </a:xfrm>
                        <a:prstGeom prst="rect">
                          <a:avLst/>
                        </a:prstGeom>
                        <a:solidFill>
                          <a:srgbClr val="FFFFFF"/>
                        </a:solidFill>
                        <a:ln w="9525">
                          <a:solidFill>
                            <a:srgbClr val="000000"/>
                          </a:solidFill>
                          <a:miter lim="800000"/>
                          <a:headEnd/>
                          <a:tailEnd/>
                        </a:ln>
                      </wps:spPr>
                      <wps:txbx>
                        <w:txbxContent>
                          <w:p w:rsidR="00035EC3" w:rsidRPr="00035EC3" w:rsidRDefault="00035EC3" w:rsidP="00035EC3">
                            <w:pPr>
                              <w:jc w:val="center"/>
                              <w:rPr>
                                <w:sz w:val="12"/>
                                <w:szCs w:val="12"/>
                              </w:rPr>
                            </w:pPr>
                            <w:r w:rsidRPr="00035EC3">
                              <w:rPr>
                                <w:rFonts w:ascii="ATT Aleck Cd" w:hAnsi="ATT Aleck Cd" w:cs="ATT Aleck Cd"/>
                                <w:sz w:val="12"/>
                                <w:szCs w:val="12"/>
                              </w:rPr>
                              <w:t>Transform HTML</w:t>
                            </w:r>
                            <w:r w:rsidRPr="00035EC3">
                              <w:rPr>
                                <w:rFonts w:ascii="ATT Aleck Cd" w:hAnsi="ATT Aleck Cd" w:cs="ATT Aleck Cd"/>
                                <w:sz w:val="22"/>
                              </w:rPr>
                              <w:t xml:space="preserve"> </w:t>
                            </w:r>
                            <w:r w:rsidRPr="00035EC3">
                              <w:rPr>
                                <w:rFonts w:ascii="ATT Aleck Cd" w:hAnsi="ATT Aleck Cd" w:cs="ATT Aleck Cd"/>
                                <w:sz w:val="12"/>
                                <w:szCs w:val="12"/>
                              </w:rPr>
                              <w:t>to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F0945" id="_x0000_s1027" type="#_x0000_t202" style="position:absolute;left:0;text-align:left;margin-left:75pt;margin-top:63.65pt;width:53.4pt;height:3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">
                <v:textbox>
                  <w:txbxContent>
                    <w:p w:rsidR="00035EC3" w:rsidRPr="00035EC3" w:rsidRDefault="00035EC3" w:rsidP="00035EC3">
                      <w:pPr>
                        <w:jc w:val="center"/>
                        <w:rPr>
                          <w:sz w:val="12"/>
                          <w:szCs w:val="12"/>
                        </w:rPr>
                      </w:pPr>
                      <w:r w:rsidRPr="00035EC3">
                        <w:rPr>
                          <w:rFonts w:ascii="ATT Aleck Cd" w:hAnsi="ATT Aleck Cd" w:cs="ATT Aleck Cd"/>
                          <w:sz w:val="12"/>
                          <w:szCs w:val="12"/>
                        </w:rPr>
                        <w:t>Transform HTML</w:t>
                      </w:r>
                      <w:r w:rsidRPr="00035EC3">
                        <w:rPr>
                          <w:rFonts w:ascii="ATT Aleck Cd" w:hAnsi="ATT Aleck Cd" w:cs="ATT Aleck Cd"/>
                          <w:sz w:val="22"/>
                        </w:rPr>
                        <w:t xml:space="preserve"> </w:t>
                      </w:r>
                      <w:r w:rsidRPr="00035EC3">
                        <w:rPr>
                          <w:rFonts w:ascii="ATT Aleck Cd" w:hAnsi="ATT Aleck Cd" w:cs="ATT Aleck Cd"/>
                          <w:sz w:val="12"/>
                          <w:szCs w:val="12"/>
                        </w:rPr>
                        <w:t>to CSV</w:t>
                      </w:r>
                    </w:p>
                  </w:txbxContent>
                </v:textbox>
                <w10:wrap type="square"/>
              </v:shape>
            </w:pict>
          </mc:Fallback>
        </mc:AlternateContent>
      </w:r>
      <w:r w:rsidRPr="00035EC3">
        <w:rPr>
          <w:rFonts w:ascii="ATT Aleck Cd" w:hAnsi="ATT Aleck Cd" w:cs="ATT Aleck Cd"/>
          <w:noProof/>
        </w:rPr>
        <mc:AlternateContent>
          <mc:Choice Requires="wps">
            <w:drawing>
              <wp:anchor distT="45720" distB="45720" distL="114300" distR="114300" simplePos="0" relativeHeight="251665408" behindDoc="0" locked="0" layoutInCell="1" allowOverlap="1" wp14:anchorId="78660EEF" wp14:editId="7E57D185">
                <wp:simplePos x="0" y="0"/>
                <wp:positionH relativeFrom="column">
                  <wp:posOffset>1878330</wp:posOffset>
                </wp:positionH>
                <wp:positionV relativeFrom="paragraph">
                  <wp:posOffset>808355</wp:posOffset>
                </wp:positionV>
                <wp:extent cx="640080" cy="381000"/>
                <wp:effectExtent l="0" t="0" r="266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headEnd/>
                          <a:tailEnd/>
                        </a:ln>
                      </wps:spPr>
                      <wps:txbx>
                        <w:txbxContent>
                          <w:p w:rsidR="00035EC3" w:rsidRPr="00035EC3" w:rsidRDefault="00703EC9" w:rsidP="00035EC3">
                            <w:pPr>
                              <w:jc w:val="center"/>
                              <w:rPr>
                                <w:sz w:val="12"/>
                                <w:szCs w:val="12"/>
                              </w:rPr>
                            </w:pPr>
                            <w:r>
                              <w:rPr>
                                <w:rFonts w:ascii="ATT Aleck Cd" w:hAnsi="ATT Aleck Cd" w:cs="ATT Aleck Cd"/>
                                <w:sz w:val="12"/>
                                <w:szCs w:val="12"/>
                              </w:rPr>
                              <w:t>Sample and e</w:t>
                            </w:r>
                            <w:r w:rsidR="00035EC3" w:rsidRPr="00035EC3">
                              <w:rPr>
                                <w:rFonts w:ascii="ATT Aleck Cd" w:hAnsi="ATT Aleck Cd" w:cs="ATT Aleck Cd"/>
                                <w:sz w:val="12"/>
                                <w:szCs w:val="12"/>
                              </w:rPr>
                              <w:t xml:space="preserve">xplore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60EEF" id="_x0000_s1028" type="#_x0000_t202" style="position:absolute;left:0;text-align:left;margin-left:147.9pt;margin-top:63.65pt;width:50.4pt;height:3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">
                <v:textbox>
                  <w:txbxContent>
                    <w:p w:rsidR="00035EC3" w:rsidRPr="00035EC3" w:rsidRDefault="00703EC9" w:rsidP="00035EC3">
                      <w:pPr>
                        <w:jc w:val="center"/>
                        <w:rPr>
                          <w:sz w:val="12"/>
                          <w:szCs w:val="12"/>
                        </w:rPr>
                      </w:pPr>
                      <w:r>
                        <w:rPr>
                          <w:rFonts w:ascii="ATT Aleck Cd" w:hAnsi="ATT Aleck Cd" w:cs="ATT Aleck Cd"/>
                          <w:sz w:val="12"/>
                          <w:szCs w:val="12"/>
                        </w:rPr>
                        <w:t>Sample and e</w:t>
                      </w:r>
                      <w:r w:rsidR="00035EC3" w:rsidRPr="00035EC3">
                        <w:rPr>
                          <w:rFonts w:ascii="ATT Aleck Cd" w:hAnsi="ATT Aleck Cd" w:cs="ATT Aleck Cd"/>
                          <w:sz w:val="12"/>
                          <w:szCs w:val="12"/>
                        </w:rPr>
                        <w:t xml:space="preserve">xplore data </w:t>
                      </w:r>
                    </w:p>
                  </w:txbxContent>
                </v:textbox>
                <w10:wrap type="square"/>
              </v:shape>
            </w:pict>
          </mc:Fallback>
        </mc:AlternateContent>
      </w:r>
      <w:r w:rsidR="0047106F" w:rsidRPr="00361B39">
        <w:rPr>
          <w:rFonts w:ascii="ATT Aleck Cd" w:hAnsi="ATT Aleck Cd" w:cs="ATT Aleck Cd"/>
          <w:noProof/>
        </w:rPr>
        <w:drawing>
          <wp:anchor distT="0" distB="0" distL="114300" distR="114300" simplePos="0" relativeHeight="251675648" behindDoc="1" locked="0" layoutInCell="1" allowOverlap="1" wp14:anchorId="36C1EF1E" wp14:editId="48FF15B5">
            <wp:simplePos x="0" y="0"/>
            <wp:positionH relativeFrom="column">
              <wp:posOffset>3844290</wp:posOffset>
            </wp:positionH>
            <wp:positionV relativeFrom="paragraph">
              <wp:posOffset>7620</wp:posOffset>
            </wp:positionV>
            <wp:extent cx="649224" cy="649224"/>
            <wp:effectExtent l="0" t="0" r="0" b="0"/>
            <wp:wrapTight wrapText="bothSides">
              <wp:wrapPolygon edited="0">
                <wp:start x="6341" y="0"/>
                <wp:lineTo x="3170" y="3170"/>
                <wp:lineTo x="0" y="8877"/>
                <wp:lineTo x="0" y="14583"/>
                <wp:lineTo x="5706" y="19656"/>
                <wp:lineTo x="9511" y="20924"/>
                <wp:lineTo x="14583" y="20924"/>
                <wp:lineTo x="20924" y="13315"/>
                <wp:lineTo x="20924" y="8877"/>
                <wp:lineTo x="17753" y="3170"/>
                <wp:lineTo x="14583" y="0"/>
                <wp:lineTo x="6341" y="0"/>
              </wp:wrapPolygon>
            </wp:wrapTight>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14:sizeRelH relativeFrom="margin">
              <wp14:pctWidth>0</wp14:pctWidth>
            </wp14:sizeRelH>
            <wp14:sizeRelV relativeFrom="margin">
              <wp14:pctHeight>0</wp14:pctHeight>
            </wp14:sizeRelV>
          </wp:anchor>
        </w:drawing>
      </w:r>
      <w:r w:rsidR="00361B39" w:rsidRPr="00361B39">
        <w:rPr>
          <w:rFonts w:ascii="ATT Aleck Cd" w:hAnsi="ATT Aleck Cd" w:cs="ATT Aleck Cd"/>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635</wp:posOffset>
            </wp:positionV>
            <wp:extent cx="649224" cy="649224"/>
            <wp:effectExtent l="0" t="0" r="0" b="0"/>
            <wp:wrapTight wrapText="bothSides">
              <wp:wrapPolygon edited="0">
                <wp:start x="6341" y="0"/>
                <wp:lineTo x="3170" y="3170"/>
                <wp:lineTo x="0" y="8877"/>
                <wp:lineTo x="0" y="14583"/>
                <wp:lineTo x="5706" y="19656"/>
                <wp:lineTo x="9511" y="20924"/>
                <wp:lineTo x="14583" y="20924"/>
                <wp:lineTo x="20924" y="13315"/>
                <wp:lineTo x="20924" y="8877"/>
                <wp:lineTo x="17753" y="3170"/>
                <wp:lineTo x="14583" y="0"/>
                <wp:lineTo x="6341" y="0"/>
              </wp:wrapPolygon>
            </wp:wrapTight>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14:sizeRelH relativeFrom="margin">
              <wp14:pctWidth>0</wp14:pctWidth>
            </wp14:sizeRelH>
            <wp14:sizeRelV relativeFrom="margin">
              <wp14:pctHeight>0</wp14:pctHeight>
            </wp14:sizeRelV>
          </wp:anchor>
        </w:drawing>
      </w:r>
      <w:r w:rsidR="00361B39" w:rsidRPr="00361B39">
        <w:rPr>
          <w:rFonts w:ascii="ATT Aleck Cd" w:hAnsi="ATT Aleck Cd" w:cs="ATT Aleck Cd"/>
          <w:noProof/>
        </w:rPr>
        <w:drawing>
          <wp:inline distT="0" distB="0" distL="0" distR="0" wp14:anchorId="0BA003DC" wp14:editId="14C0D0B6">
            <wp:extent cx="649224" cy="649224"/>
            <wp:effectExtent l="0" t="0" r="0" b="0"/>
            <wp:docPr id="10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inline>
        </w:drawing>
      </w:r>
      <w:r>
        <w:rPr>
          <w:rFonts w:ascii="ATT Aleck Cd" w:hAnsi="ATT Aleck Cd" w:cs="ATT Aleck Cd"/>
          <w:noProof/>
        </w:rPr>
        <w:t xml:space="preserve">          </w:t>
      </w:r>
      <w:r w:rsidR="00361B39" w:rsidRPr="00361B39">
        <w:rPr>
          <w:rFonts w:ascii="ATT Aleck Cd" w:hAnsi="ATT Aleck Cd" w:cs="ATT Aleck Cd"/>
          <w:noProof/>
        </w:rPr>
        <w:drawing>
          <wp:inline distT="0" distB="0" distL="0" distR="0" wp14:anchorId="5328EF79" wp14:editId="6477E7F8">
            <wp:extent cx="649224" cy="649224"/>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inline>
        </w:drawing>
      </w:r>
      <w:r>
        <w:rPr>
          <w:rFonts w:ascii="ATT Aleck Cd" w:hAnsi="ATT Aleck Cd" w:cs="ATT Aleck Cd"/>
          <w:noProof/>
        </w:rPr>
        <w:t xml:space="preserve">              </w:t>
      </w:r>
      <w:r w:rsidR="00035EC3" w:rsidRPr="00035EC3">
        <w:rPr>
          <w:rFonts w:ascii="ATT Aleck Cd" w:hAnsi="ATT Aleck Cd" w:cs="ATT Aleck Cd"/>
          <w:noProof/>
        </w:rPr>
        <w:drawing>
          <wp:inline distT="0" distB="0" distL="0" distR="0" wp14:anchorId="4D9EF546" wp14:editId="663460A9">
            <wp:extent cx="649224" cy="649224"/>
            <wp:effectExtent l="0" t="0" r="0" b="0"/>
            <wp:docPr id="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inline>
        </w:drawing>
      </w:r>
      <w:r>
        <w:rPr>
          <w:rFonts w:ascii="ATT Aleck Cd" w:hAnsi="ATT Aleck Cd" w:cs="ATT Aleck Cd"/>
        </w:rPr>
        <w:t xml:space="preserve">                </w:t>
      </w:r>
      <w:r w:rsidR="00676CD3" w:rsidRPr="00676CD3">
        <w:rPr>
          <w:noProof/>
        </w:rPr>
        <w:drawing>
          <wp:inline distT="0" distB="0" distL="0" distR="0" wp14:anchorId="3A4814E4" wp14:editId="7A56437E">
            <wp:extent cx="649224" cy="649224"/>
            <wp:effectExtent l="0" t="0" r="0" b="0"/>
            <wp:docPr id="9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inline>
        </w:drawing>
      </w:r>
      <w:r>
        <w:rPr>
          <w:rFonts w:ascii="ATT Aleck Cd" w:hAnsi="ATT Aleck Cd" w:cs="ATT Aleck Cd"/>
        </w:rPr>
        <w:t xml:space="preserve">          </w:t>
      </w:r>
      <w:r w:rsidRPr="008566A5">
        <w:rPr>
          <w:rFonts w:ascii="ATT Aleck Cd" w:hAnsi="ATT Aleck Cd" w:cs="ATT Aleck Cd"/>
          <w:noProof/>
        </w:rPr>
        <w:drawing>
          <wp:inline distT="0" distB="0" distL="0" distR="0" wp14:anchorId="3C4D636A" wp14:editId="7FEB9E10">
            <wp:extent cx="649224" cy="649224"/>
            <wp:effectExtent l="0" t="0" r="0" b="0"/>
            <wp:docPr id="9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224" cy="649224"/>
                    </a:xfrm>
                    <a:prstGeom prst="rect">
                      <a:avLst/>
                    </a:prstGeom>
                  </pic:spPr>
                </pic:pic>
              </a:graphicData>
            </a:graphic>
          </wp:inline>
        </w:drawing>
      </w:r>
    </w:p>
    <w:p w:rsidR="00361B39" w:rsidRPr="008566A5" w:rsidRDefault="008566A5" w:rsidP="009C7F99">
      <w:pPr>
        <w:spacing w:before="0" w:after="0"/>
        <w:rPr>
          <w:rStyle w:val="Hyperlink"/>
          <w:rFonts w:ascii="ATT Aleck Cd" w:hAnsi="ATT Aleck Cd" w:cs="ATT Aleck Cd"/>
          <w:color w:val="auto"/>
          <w:u w:val="none"/>
        </w:rPr>
      </w:pPr>
      <w:r w:rsidRPr="00035EC3">
        <w:rPr>
          <w:rFonts w:ascii="ATT Aleck Cd" w:hAnsi="ATT Aleck Cd" w:cs="ATT Aleck Cd"/>
          <w:noProof/>
        </w:rPr>
        <mc:AlternateContent>
          <mc:Choice Requires="wps">
            <w:drawing>
              <wp:anchor distT="45720" distB="45720" distL="114300" distR="114300" simplePos="0" relativeHeight="251667456" behindDoc="0" locked="0" layoutInCell="1" allowOverlap="1" wp14:anchorId="74365E3E" wp14:editId="64CA5740">
                <wp:simplePos x="0" y="0"/>
                <wp:positionH relativeFrom="column">
                  <wp:posOffset>2838450</wp:posOffset>
                </wp:positionH>
                <wp:positionV relativeFrom="paragraph">
                  <wp:posOffset>7620</wp:posOffset>
                </wp:positionV>
                <wp:extent cx="640080" cy="381000"/>
                <wp:effectExtent l="0" t="0" r="2667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headEnd/>
                          <a:tailEnd/>
                        </a:ln>
                      </wps:spPr>
                      <wps:txbx>
                        <w:txbxContent>
                          <w:p w:rsidR="00035EC3" w:rsidRPr="00035EC3" w:rsidRDefault="00F40C66" w:rsidP="00035EC3">
                            <w:pPr>
                              <w:jc w:val="center"/>
                              <w:rPr>
                                <w:sz w:val="12"/>
                                <w:szCs w:val="12"/>
                              </w:rPr>
                            </w:pPr>
                            <w:r>
                              <w:rPr>
                                <w:rFonts w:ascii="ATT Aleck Cd" w:hAnsi="ATT Aleck Cd" w:cs="ATT Aleck Cd"/>
                                <w:sz w:val="12"/>
                                <w:szCs w:val="12"/>
                              </w:rPr>
                              <w:t>Scrape and c</w:t>
                            </w:r>
                            <w:r w:rsidR="00035EC3">
                              <w:rPr>
                                <w:rFonts w:ascii="ATT Aleck Cd" w:hAnsi="ATT Aleck Cd" w:cs="ATT Aleck Cd"/>
                                <w:sz w:val="12"/>
                                <w:szCs w:val="12"/>
                              </w:rPr>
                              <w:t>lean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65E3E" id="_x0000_s1029" type="#_x0000_t202" style="position:absolute;margin-left:223.5pt;margin-top:.6pt;width:50.4pt;height:3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">
                <v:textbox>
                  <w:txbxContent>
                    <w:p w:rsidR="00035EC3" w:rsidRPr="00035EC3" w:rsidRDefault="00F40C66" w:rsidP="00035EC3">
                      <w:pPr>
                        <w:jc w:val="center"/>
                        <w:rPr>
                          <w:sz w:val="12"/>
                          <w:szCs w:val="12"/>
                        </w:rPr>
                      </w:pPr>
                      <w:r>
                        <w:rPr>
                          <w:rFonts w:ascii="ATT Aleck Cd" w:hAnsi="ATT Aleck Cd" w:cs="ATT Aleck Cd"/>
                          <w:sz w:val="12"/>
                          <w:szCs w:val="12"/>
                        </w:rPr>
                        <w:t>Scrape and c</w:t>
                      </w:r>
                      <w:r w:rsidR="00035EC3">
                        <w:rPr>
                          <w:rFonts w:ascii="ATT Aleck Cd" w:hAnsi="ATT Aleck Cd" w:cs="ATT Aleck Cd"/>
                          <w:sz w:val="12"/>
                          <w:szCs w:val="12"/>
                        </w:rPr>
                        <w:t>lean data</w:t>
                      </w:r>
                    </w:p>
                  </w:txbxContent>
                </v:textbox>
                <w10:wrap type="square"/>
              </v:shape>
            </w:pict>
          </mc:Fallback>
        </mc:AlternateContent>
      </w:r>
      <w:r w:rsidRPr="00035EC3">
        <w:rPr>
          <w:rFonts w:ascii="ATT Aleck Cd" w:hAnsi="ATT Aleck Cd" w:cs="ATT Aleck Cd"/>
          <w:noProof/>
        </w:rPr>
        <mc:AlternateContent>
          <mc:Choice Requires="wps">
            <w:drawing>
              <wp:anchor distT="45720" distB="45720" distL="114300" distR="114300" simplePos="0" relativeHeight="251669504" behindDoc="0" locked="0" layoutInCell="1" allowOverlap="1" wp14:anchorId="011DA4DC" wp14:editId="694A4218">
                <wp:simplePos x="0" y="0"/>
                <wp:positionH relativeFrom="column">
                  <wp:posOffset>3849370</wp:posOffset>
                </wp:positionH>
                <wp:positionV relativeFrom="paragraph">
                  <wp:posOffset>7620</wp:posOffset>
                </wp:positionV>
                <wp:extent cx="640080" cy="381000"/>
                <wp:effectExtent l="0" t="0" r="2667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headEnd/>
                          <a:tailEnd/>
                        </a:ln>
                      </wps:spPr>
                      <wps:txbx>
                        <w:txbxContent>
                          <w:p w:rsidR="00035EC3" w:rsidRPr="00035EC3" w:rsidRDefault="00035EC3" w:rsidP="00035EC3">
                            <w:pPr>
                              <w:jc w:val="center"/>
                              <w:rPr>
                                <w:sz w:val="12"/>
                                <w:szCs w:val="12"/>
                              </w:rPr>
                            </w:pPr>
                            <w:r>
                              <w:rPr>
                                <w:rFonts w:ascii="ATT Aleck Cd" w:hAnsi="ATT Aleck Cd" w:cs="ATT Aleck Cd"/>
                                <w:sz w:val="12"/>
                                <w:szCs w:val="12"/>
                              </w:rPr>
                              <w:t>Export to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DA4DC" id="_x0000_s1030" type="#_x0000_t202" style="position:absolute;margin-left:303.1pt;margin-top:.6pt;width:50.4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">
                <v:textbox>
                  <w:txbxContent>
                    <w:p w:rsidR="00035EC3" w:rsidRPr="00035EC3" w:rsidRDefault="00035EC3" w:rsidP="00035EC3">
                      <w:pPr>
                        <w:jc w:val="center"/>
                        <w:rPr>
                          <w:sz w:val="12"/>
                          <w:szCs w:val="12"/>
                        </w:rPr>
                      </w:pPr>
                      <w:r>
                        <w:rPr>
                          <w:rFonts w:ascii="ATT Aleck Cd" w:hAnsi="ATT Aleck Cd" w:cs="ATT Aleck Cd"/>
                          <w:sz w:val="12"/>
                          <w:szCs w:val="12"/>
                        </w:rPr>
                        <w:t>Export to CSV</w:t>
                      </w:r>
                    </w:p>
                  </w:txbxContent>
                </v:textbox>
                <w10:wrap type="square"/>
              </v:shape>
            </w:pict>
          </mc:Fallback>
        </mc:AlternateContent>
      </w:r>
      <w:r w:rsidRPr="00035EC3">
        <w:rPr>
          <w:rFonts w:ascii="ATT Aleck Cd" w:hAnsi="ATT Aleck Cd" w:cs="ATT Aleck Cd"/>
          <w:noProof/>
        </w:rPr>
        <mc:AlternateContent>
          <mc:Choice Requires="wps">
            <w:drawing>
              <wp:anchor distT="45720" distB="45720" distL="114300" distR="114300" simplePos="0" relativeHeight="251671552" behindDoc="0" locked="0" layoutInCell="1" allowOverlap="1" wp14:anchorId="449FD64C" wp14:editId="42ED0890">
                <wp:simplePos x="0" y="0"/>
                <wp:positionH relativeFrom="column">
                  <wp:posOffset>4767580</wp:posOffset>
                </wp:positionH>
                <wp:positionV relativeFrom="paragraph">
                  <wp:posOffset>7620</wp:posOffset>
                </wp:positionV>
                <wp:extent cx="640080" cy="381000"/>
                <wp:effectExtent l="0" t="0" r="2667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headEnd/>
                          <a:tailEnd/>
                        </a:ln>
                      </wps:spPr>
                      <wps:txbx>
                        <w:txbxContent>
                          <w:p w:rsidR="00035EC3" w:rsidRPr="00035EC3" w:rsidRDefault="00035EC3" w:rsidP="00035EC3">
                            <w:pPr>
                              <w:jc w:val="center"/>
                              <w:rPr>
                                <w:sz w:val="12"/>
                                <w:szCs w:val="12"/>
                              </w:rPr>
                            </w:pPr>
                            <w:r>
                              <w:rPr>
                                <w:rFonts w:ascii="ATT Aleck Cd" w:hAnsi="ATT Aleck Cd" w:cs="ATT Aleck Cd"/>
                                <w:sz w:val="12"/>
                                <w:szCs w:val="12"/>
                              </w:rPr>
                              <w:t>Import to 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FD64C" id="_x0000_s1031" type="#_x0000_t202" style="position:absolute;margin-left:375.4pt;margin-top:.6pt;width:50.4pt;height:3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">
                <v:textbox>
                  <w:txbxContent>
                    <w:p w:rsidR="00035EC3" w:rsidRPr="00035EC3" w:rsidRDefault="00035EC3" w:rsidP="00035EC3">
                      <w:pPr>
                        <w:jc w:val="center"/>
                        <w:rPr>
                          <w:sz w:val="12"/>
                          <w:szCs w:val="12"/>
                        </w:rPr>
                      </w:pPr>
                      <w:r>
                        <w:rPr>
                          <w:rFonts w:ascii="ATT Aleck Cd" w:hAnsi="ATT Aleck Cd" w:cs="ATT Aleck Cd"/>
                          <w:sz w:val="12"/>
                          <w:szCs w:val="12"/>
                        </w:rPr>
                        <w:t>Import to SQL</w:t>
                      </w:r>
                    </w:p>
                  </w:txbxContent>
                </v:textbox>
                <w10:wrap type="square"/>
              </v:shape>
            </w:pict>
          </mc:Fallback>
        </mc:AlternateContent>
      </w:r>
      <w:r w:rsidRPr="00035EC3">
        <w:rPr>
          <w:rFonts w:ascii="ATT Aleck Cd" w:hAnsi="ATT Aleck Cd" w:cs="ATT Aleck Cd"/>
          <w:noProof/>
        </w:rPr>
        <mc:AlternateContent>
          <mc:Choice Requires="wps">
            <w:drawing>
              <wp:anchor distT="45720" distB="45720" distL="114300" distR="114300" simplePos="0" relativeHeight="251673600" behindDoc="0" locked="0" layoutInCell="1" allowOverlap="1" wp14:anchorId="0F406E57" wp14:editId="35D5AC30">
                <wp:simplePos x="0" y="0"/>
                <wp:positionH relativeFrom="column">
                  <wp:posOffset>5722620</wp:posOffset>
                </wp:positionH>
                <wp:positionV relativeFrom="paragraph">
                  <wp:posOffset>5715</wp:posOffset>
                </wp:positionV>
                <wp:extent cx="640080" cy="381000"/>
                <wp:effectExtent l="0" t="0" r="2667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headEnd/>
                          <a:tailEnd/>
                        </a:ln>
                      </wps:spPr>
                      <wps:txbx>
                        <w:txbxContent>
                          <w:p w:rsidR="00676CD3" w:rsidRPr="00035EC3" w:rsidRDefault="008566A5" w:rsidP="00676CD3">
                            <w:pPr>
                              <w:jc w:val="center"/>
                              <w:rPr>
                                <w:sz w:val="12"/>
                                <w:szCs w:val="12"/>
                              </w:rPr>
                            </w:pPr>
                            <w:r>
                              <w:rPr>
                                <w:rFonts w:ascii="ATT Aleck Cd" w:hAnsi="ATT Aleck Cd" w:cs="ATT Aleck Cd"/>
                                <w:sz w:val="12"/>
                                <w:szCs w:val="12"/>
                              </w:rPr>
                              <w:t>Query/Analyze/Report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06E57" id="_x0000_s1032" type="#_x0000_t202" style="position:absolute;margin-left:450.6pt;margin-top:.45pt;width:50.4pt;height:30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">
                <v:textbox>
                  <w:txbxContent>
                    <w:p w:rsidR="00676CD3" w:rsidRPr="00035EC3" w:rsidRDefault="008566A5" w:rsidP="00676CD3">
                      <w:pPr>
                        <w:jc w:val="center"/>
                        <w:rPr>
                          <w:sz w:val="12"/>
                          <w:szCs w:val="12"/>
                        </w:rPr>
                      </w:pPr>
                      <w:r>
                        <w:rPr>
                          <w:rFonts w:ascii="ATT Aleck Cd" w:hAnsi="ATT Aleck Cd" w:cs="ATT Aleck Cd"/>
                          <w:sz w:val="12"/>
                          <w:szCs w:val="12"/>
                        </w:rPr>
                        <w:t>Query/Analyze/Report</w:t>
                      </w:r>
                    </w:p>
                  </w:txbxContent>
                </v:textbox>
                <w10:wrap type="square"/>
              </v:shape>
            </w:pict>
          </mc:Fallback>
        </mc:AlternateContent>
      </w:r>
      <w:r w:rsidR="00035EC3" w:rsidRPr="00035EC3">
        <w:rPr>
          <w:rFonts w:ascii="ATT Aleck Cd" w:hAnsi="ATT Aleck Cd" w:cs="ATT Aleck Cd"/>
          <w:noProof/>
        </w:rPr>
        <mc:AlternateContent>
          <mc:Choice Requires="wps">
            <w:drawing>
              <wp:anchor distT="45720" distB="45720" distL="114300" distR="114300" simplePos="0" relativeHeight="251661312" behindDoc="0" locked="0" layoutInCell="1" allowOverlap="1">
                <wp:simplePos x="0" y="0"/>
                <wp:positionH relativeFrom="column">
                  <wp:posOffset>45720</wp:posOffset>
                </wp:positionH>
                <wp:positionV relativeFrom="paragraph">
                  <wp:posOffset>7620</wp:posOffset>
                </wp:positionV>
                <wp:extent cx="640080" cy="3810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81000"/>
                        </a:xfrm>
                        <a:prstGeom prst="rect">
                          <a:avLst/>
                        </a:prstGeom>
                        <a:solidFill>
                          <a:srgbClr val="FFFFFF"/>
                        </a:solidFill>
                        <a:ln w="9525">
                          <a:solidFill>
                            <a:srgbClr val="000000"/>
                          </a:solidFill>
                          <a:miter lim="800000"/>
                          <a:headEnd/>
                          <a:tailEnd/>
                        </a:ln>
                      </wps:spPr>
                      <wps:txbx>
                        <w:txbxContent>
                          <w:p w:rsidR="00035EC3" w:rsidRPr="00035EC3" w:rsidRDefault="00035EC3" w:rsidP="00035EC3">
                            <w:pPr>
                              <w:jc w:val="center"/>
                              <w:rPr>
                                <w:rFonts w:ascii="ATT Aleck Cd" w:hAnsi="ATT Aleck Cd" w:cs="ATT Aleck Cd"/>
                                <w:sz w:val="12"/>
                                <w:szCs w:val="12"/>
                              </w:rPr>
                            </w:pPr>
                            <w:r w:rsidRPr="00035EC3">
                              <w:rPr>
                                <w:rFonts w:ascii="ATT Aleck Cd" w:hAnsi="ATT Aleck Cd" w:cs="ATT Aleck Cd"/>
                                <w:sz w:val="12"/>
                                <w:szCs w:val="12"/>
                              </w:rPr>
                              <w:t>Download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pt;margin-top:.6pt;width:50.4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">
                <v:textbox>
                  <w:txbxContent>
                    <w:p w:rsidR="00035EC3" w:rsidRPr="00035EC3" w:rsidRDefault="00035EC3" w:rsidP="00035EC3">
                      <w:pPr>
                        <w:jc w:val="center"/>
                        <w:rPr>
                          <w:rFonts w:ascii="ATT Aleck Cd" w:hAnsi="ATT Aleck Cd" w:cs="ATT Aleck Cd"/>
                          <w:sz w:val="12"/>
                          <w:szCs w:val="12"/>
                        </w:rPr>
                      </w:pPr>
                      <w:r w:rsidRPr="00035EC3">
                        <w:rPr>
                          <w:rFonts w:ascii="ATT Aleck Cd" w:hAnsi="ATT Aleck Cd" w:cs="ATT Aleck Cd"/>
                          <w:sz w:val="12"/>
                          <w:szCs w:val="12"/>
                        </w:rPr>
                        <w:t>Download data</w:t>
                      </w:r>
                    </w:p>
                  </w:txbxContent>
                </v:textbox>
                <w10:wrap type="square"/>
              </v:shape>
            </w:pict>
          </mc:Fallback>
        </mc:AlternateContent>
      </w:r>
    </w:p>
    <w:p w:rsidR="00361B39" w:rsidRDefault="00361B39" w:rsidP="008C31AE">
      <w:pPr>
        <w:pBdr>
          <w:bottom w:val="double" w:sz="6" w:space="1" w:color="auto"/>
        </w:pBdr>
        <w:spacing w:before="0" w:after="0" w:line="240" w:lineRule="auto"/>
        <w:rPr>
          <w:rStyle w:val="Hyperlink"/>
          <w:rFonts w:ascii="ATT Aleck Cd" w:hAnsi="ATT Aleck Cd" w:cs="ATT Aleck Cd"/>
        </w:rPr>
      </w:pPr>
    </w:p>
    <w:p w:rsidR="006F3DD5" w:rsidRPr="00BC3D30" w:rsidRDefault="00CE207D">
      <w:pPr>
        <w:rPr>
          <w:rFonts w:ascii="ATT Aleck Cd" w:hAnsi="ATT Aleck Cd" w:cs="ATT Aleck Cd"/>
        </w:rPr>
      </w:pPr>
      <w:r w:rsidRPr="00BC3D30">
        <w:rPr>
          <w:rFonts w:ascii="ATT Aleck Cd" w:hAnsi="ATT Aleck Cd" w:cs="ATT Aleck Cd"/>
          <w:b/>
        </w:rPr>
        <w:t>Sampling:</w:t>
      </w:r>
      <w:r w:rsidRPr="00BC3D30">
        <w:rPr>
          <w:rFonts w:ascii="ATT Aleck Cd" w:hAnsi="ATT Aleck Cd" w:cs="ATT Aleck Cd"/>
        </w:rPr>
        <w:t xml:space="preserve"> I ran </w:t>
      </w:r>
      <w:r w:rsidR="00862AF5" w:rsidRPr="00BC3D30">
        <w:rPr>
          <w:rFonts w:ascii="ATT Aleck Cd" w:hAnsi="ATT Aleck Cd" w:cs="ATT Aleck Cd"/>
        </w:rPr>
        <w:t xml:space="preserve">a quick count tags </w:t>
      </w:r>
      <w:r w:rsidR="00690C05" w:rsidRPr="00BC3D30">
        <w:rPr>
          <w:rFonts w:ascii="ATT Aleck Cd" w:hAnsi="ATT Aleck Cd" w:cs="ATT Aleck Cd"/>
        </w:rPr>
        <w:t>on the full data full data set and took a few minutes to</w:t>
      </w:r>
      <w:r w:rsidR="008566A5">
        <w:rPr>
          <w:rFonts w:ascii="ATT Aleck Cd" w:hAnsi="ATT Aleck Cd" w:cs="ATT Aleck Cd"/>
        </w:rPr>
        <w:t xml:space="preserve"> </w:t>
      </w:r>
      <w:r w:rsidR="00690C05" w:rsidRPr="00BC3D30">
        <w:rPr>
          <w:rFonts w:ascii="ATT Aleck Cd" w:hAnsi="ATT Aleck Cd" w:cs="ATT Aleck Cd"/>
        </w:rPr>
        <w:t>process even though I have 8GB of RAM and processing the 1.5GB file</w:t>
      </w:r>
      <w:r w:rsidR="008566A5">
        <w:rPr>
          <w:rFonts w:ascii="ATT Aleck Cd" w:hAnsi="ATT Aleck Cd" w:cs="ATT Aleck Cd"/>
        </w:rPr>
        <w:t xml:space="preserve"> should </w:t>
      </w:r>
      <w:r w:rsidR="00690C05" w:rsidRPr="00BC3D30">
        <w:rPr>
          <w:rFonts w:ascii="ATT Aleck Cd" w:hAnsi="ATT Aleck Cd" w:cs="ATT Aleck Cd"/>
        </w:rPr>
        <w:t xml:space="preserve">not </w:t>
      </w:r>
      <w:r w:rsidR="008566A5">
        <w:rPr>
          <w:rFonts w:ascii="ATT Aleck Cd" w:hAnsi="ATT Aleck Cd" w:cs="ATT Aleck Cd"/>
        </w:rPr>
        <w:t xml:space="preserve">be </w:t>
      </w:r>
      <w:r w:rsidR="00690C05" w:rsidRPr="00BC3D30">
        <w:rPr>
          <w:rFonts w:ascii="ATT Aleck Cd" w:hAnsi="ATT Aleck Cd" w:cs="ATT Aleck Cd"/>
        </w:rPr>
        <w:t>a problem.  I used the sample extract code</w:t>
      </w:r>
      <w:r w:rsidR="0023767A">
        <w:rPr>
          <w:rFonts w:ascii="ATT Aleck Cd" w:hAnsi="ATT Aleck Cd" w:cs="ATT Aleck Cd"/>
        </w:rPr>
        <w:t xml:space="preserve"> (</w:t>
      </w:r>
      <w:r w:rsidR="0023767A" w:rsidRPr="0023767A">
        <w:rPr>
          <w:rFonts w:ascii="ATT Aleck Cd" w:hAnsi="ATT Aleck Cd" w:cs="ATT Aleck Cd"/>
        </w:rPr>
        <w:t>sampleOSMfilecreation.py</w:t>
      </w:r>
      <w:r w:rsidR="0023767A">
        <w:rPr>
          <w:rFonts w:ascii="ATT Aleck Cd" w:hAnsi="ATT Aleck Cd" w:cs="ATT Aleck Cd"/>
        </w:rPr>
        <w:t xml:space="preserve">) </w:t>
      </w:r>
      <w:r w:rsidR="00690C05" w:rsidRPr="00BC3D30">
        <w:rPr>
          <w:rFonts w:ascii="ATT Aleck Cd" w:hAnsi="ATT Aleck Cd" w:cs="ATT Aleck Cd"/>
        </w:rPr>
        <w:t xml:space="preserve">and extracted </w:t>
      </w:r>
      <w:r w:rsidR="00E112AF" w:rsidRPr="00BC3D30">
        <w:rPr>
          <w:rFonts w:ascii="ATT Aleck Cd" w:hAnsi="ATT Aleck Cd" w:cs="ATT Aleck Cd"/>
        </w:rPr>
        <w:t xml:space="preserve">three samples, every 10, every 20 and every 30 nodes.  </w:t>
      </w:r>
      <w:r w:rsidR="00EC6A5F">
        <w:rPr>
          <w:rFonts w:ascii="ATT Aleck Cd" w:hAnsi="ATT Aleck Cd" w:cs="ATT Aleck Cd"/>
        </w:rPr>
        <w:t>Lower,</w:t>
      </w:r>
      <w:r w:rsidR="00963D89">
        <w:rPr>
          <w:rFonts w:ascii="ATT Aleck Cd" w:hAnsi="ATT Aleck Cd" w:cs="ATT Aleck Cd"/>
        </w:rPr>
        <w:t xml:space="preserve"> </w:t>
      </w:r>
      <w:r w:rsidR="00EC6A5F">
        <w:rPr>
          <w:rFonts w:ascii="ATT Aleck Cd" w:hAnsi="ATT Aleck Cd" w:cs="ATT Aleck Cd"/>
        </w:rPr>
        <w:t xml:space="preserve">lower colon, other and problem character columns are a count of the format fields found in each data set.  </w:t>
      </w:r>
      <w:r w:rsidR="008566A5">
        <w:rPr>
          <w:rFonts w:ascii="ATT Aleck Cd" w:hAnsi="ATT Aleck Cd" w:cs="ATT Aleck Cd"/>
        </w:rPr>
        <w:t>Skipping 30 nodes still created a large file so I opted to skip every 95 nodes to develop test code for testing.  If the table below; n</w:t>
      </w:r>
      <w:r w:rsidR="00EC6A5F">
        <w:rPr>
          <w:rFonts w:ascii="ATT Aleck Cd" w:hAnsi="ATT Aleck Cd" w:cs="ATT Aleck Cd"/>
        </w:rPr>
        <w:t>odes, node tags, ways, ways nodes and ways tags are a count of the number of records in each</w:t>
      </w:r>
      <w:r w:rsidR="000B730F">
        <w:rPr>
          <w:rFonts w:ascii="ATT Aleck Cd" w:hAnsi="ATT Aleck Cd" w:cs="ATT Aleck Cd"/>
        </w:rPr>
        <w:t xml:space="preserve"> csv</w:t>
      </w:r>
      <w:r w:rsidR="00EC6A5F">
        <w:rPr>
          <w:rFonts w:ascii="ATT Aleck Cd" w:hAnsi="ATT Aleck Cd" w:cs="ATT Aleck Cd"/>
        </w:rPr>
        <w:t xml:space="preserve"> file.</w:t>
      </w:r>
      <w:r w:rsidR="0023767A">
        <w:rPr>
          <w:rFonts w:ascii="ATT Aleck Cd" w:hAnsi="ATT Aleck Cd" w:cs="ATT Aleck Cd"/>
        </w:rPr>
        <w:t xml:space="preserve"> </w:t>
      </w:r>
      <w:r w:rsidR="00EC6A5F">
        <w:rPr>
          <w:rFonts w:ascii="ATT Aleck Cd" w:hAnsi="ATT Aleck Cd" w:cs="ATT Aleck Cd"/>
        </w:rPr>
        <w:t xml:space="preserve"> </w:t>
      </w:r>
      <w:r w:rsidR="0023767A" w:rsidRPr="00BC3D30">
        <w:rPr>
          <w:rFonts w:ascii="ATT Aleck Cd" w:hAnsi="ATT Aleck Cd" w:cs="ATT Aleck Cd"/>
        </w:rPr>
        <w:t>A compa</w:t>
      </w:r>
      <w:r w:rsidR="0023767A">
        <w:rPr>
          <w:rFonts w:ascii="ATT Aleck Cd" w:hAnsi="ATT Aleck Cd" w:cs="ATT Aleck Cd"/>
        </w:rPr>
        <w:t>rison of</w:t>
      </w:r>
      <w:r w:rsidR="0023767A" w:rsidRPr="00BC3D30">
        <w:rPr>
          <w:rFonts w:ascii="ATT Aleck Cd" w:hAnsi="ATT Aleck Cd" w:cs="ATT Aleck Cd"/>
        </w:rPr>
        <w:t xml:space="preserve"> </w:t>
      </w:r>
      <w:r w:rsidR="0023767A">
        <w:rPr>
          <w:rFonts w:ascii="ATT Aleck Cd" w:hAnsi="ATT Aleck Cd" w:cs="ATT Aleck Cd"/>
        </w:rPr>
        <w:t>the files follow:</w:t>
      </w:r>
    </w:p>
    <w:tbl>
      <w:tblPr>
        <w:tblStyle w:val="GridTable4-Accent6"/>
        <w:tblW w:w="10282" w:type="dxa"/>
        <w:tblLayout w:type="fixed"/>
        <w:tblLook w:val="04A0" w:firstRow="1" w:lastRow="0" w:firstColumn="1" w:lastColumn="0" w:noHBand="0" w:noVBand="1"/>
      </w:tblPr>
      <w:tblGrid>
        <w:gridCol w:w="1705"/>
        <w:gridCol w:w="990"/>
        <w:gridCol w:w="864"/>
        <w:gridCol w:w="752"/>
        <w:gridCol w:w="1152"/>
        <w:gridCol w:w="907"/>
        <w:gridCol w:w="978"/>
        <w:gridCol w:w="978"/>
        <w:gridCol w:w="978"/>
        <w:gridCol w:w="978"/>
      </w:tblGrid>
      <w:tr w:rsidR="00F75A6A" w:rsidRPr="00BC3D30" w:rsidTr="00F7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75A6A" w:rsidRPr="00BC3D30" w:rsidRDefault="00F75A6A" w:rsidP="00F75A6A">
            <w:pPr>
              <w:rPr>
                <w:rFonts w:ascii="ATT Aleck Cd" w:hAnsi="ATT Aleck Cd" w:cs="ATT Aleck Cd"/>
              </w:rPr>
            </w:pPr>
            <w:r w:rsidRPr="00BC3D30">
              <w:rPr>
                <w:rFonts w:ascii="ATT Aleck Cd" w:hAnsi="ATT Aleck Cd" w:cs="ATT Aleck Cd"/>
              </w:rPr>
              <w:t>Data set</w:t>
            </w:r>
          </w:p>
        </w:tc>
        <w:tc>
          <w:tcPr>
            <w:tcW w:w="990" w:type="dxa"/>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Lower</w:t>
            </w:r>
          </w:p>
        </w:tc>
        <w:tc>
          <w:tcPr>
            <w:tcW w:w="864" w:type="dxa"/>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b w:val="0"/>
              </w:rPr>
            </w:pPr>
            <w:r w:rsidRPr="00F75A6A">
              <w:rPr>
                <w:rFonts w:ascii="ATT Aleck Cd" w:hAnsi="ATT Aleck Cd" w:cs="ATT Aleck Cd"/>
              </w:rPr>
              <w:t>Lower colon</w:t>
            </w:r>
          </w:p>
        </w:tc>
        <w:tc>
          <w:tcPr>
            <w:tcW w:w="752" w:type="dxa"/>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Other</w:t>
            </w:r>
          </w:p>
        </w:tc>
        <w:tc>
          <w:tcPr>
            <w:tcW w:w="1152" w:type="dxa"/>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Problem Characters</w:t>
            </w:r>
          </w:p>
        </w:tc>
        <w:tc>
          <w:tcPr>
            <w:tcW w:w="907" w:type="dxa"/>
            <w:vAlign w:val="bottom"/>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Nodes</w:t>
            </w:r>
          </w:p>
        </w:tc>
        <w:tc>
          <w:tcPr>
            <w:tcW w:w="978" w:type="dxa"/>
            <w:vAlign w:val="bottom"/>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Node T</w:t>
            </w:r>
            <w:r w:rsidRPr="00BC3D30">
              <w:rPr>
                <w:rFonts w:ascii="ATT Aleck Cd" w:hAnsi="ATT Aleck Cd" w:cs="ATT Aleck Cd"/>
              </w:rPr>
              <w:t>ags</w:t>
            </w:r>
          </w:p>
        </w:tc>
        <w:tc>
          <w:tcPr>
            <w:tcW w:w="978" w:type="dxa"/>
            <w:vAlign w:val="bottom"/>
          </w:tcPr>
          <w:p w:rsidR="00F75A6A" w:rsidRPr="00BC3D30"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Ways</w:t>
            </w:r>
          </w:p>
        </w:tc>
        <w:tc>
          <w:tcPr>
            <w:tcW w:w="978" w:type="dxa"/>
          </w:tcPr>
          <w:p w:rsidR="00F75A6A" w:rsidRPr="00F75A6A"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F75A6A">
              <w:rPr>
                <w:rFonts w:ascii="ATT Aleck Cd" w:hAnsi="ATT Aleck Cd" w:cs="ATT Aleck Cd"/>
              </w:rPr>
              <w:t>Ways Nodes</w:t>
            </w:r>
          </w:p>
        </w:tc>
        <w:tc>
          <w:tcPr>
            <w:tcW w:w="978" w:type="dxa"/>
          </w:tcPr>
          <w:p w:rsidR="00F75A6A" w:rsidRPr="00F75A6A" w:rsidRDefault="00F75A6A" w:rsidP="00EC6A5F">
            <w:pPr>
              <w:jc w:val="center"/>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F75A6A">
              <w:rPr>
                <w:rFonts w:ascii="ATT Aleck Cd" w:hAnsi="ATT Aleck Cd" w:cs="ATT Aleck Cd"/>
              </w:rPr>
              <w:t>Ways Tags</w:t>
            </w:r>
          </w:p>
        </w:tc>
      </w:tr>
      <w:tr w:rsidR="00F75A6A" w:rsidRPr="00BC3D30" w:rsidTr="00F7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75A6A" w:rsidRPr="00BC3D30" w:rsidRDefault="00F75A6A" w:rsidP="00CE207D">
            <w:pPr>
              <w:rPr>
                <w:rFonts w:ascii="ATT Aleck Cd" w:hAnsi="ATT Aleck Cd" w:cs="ATT Aleck Cd"/>
              </w:rPr>
            </w:pPr>
            <w:r w:rsidRPr="00BC3D30">
              <w:rPr>
                <w:rFonts w:ascii="ATT Aleck Cd" w:hAnsi="ATT Aleck Cd" w:cs="ATT Aleck Cd"/>
              </w:rPr>
              <w:t>Full</w:t>
            </w:r>
          </w:p>
        </w:tc>
        <w:tc>
          <w:tcPr>
            <w:tcW w:w="990" w:type="dxa"/>
          </w:tcPr>
          <w:p w:rsidR="00F75A6A" w:rsidRPr="00BC3D30" w:rsidRDefault="00EC6A5F"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1</w:t>
            </w:r>
            <w:r w:rsidR="00F75A6A">
              <w:rPr>
                <w:rFonts w:ascii="ATT Aleck Cd" w:hAnsi="ATT Aleck Cd" w:cs="ATT Aleck Cd"/>
              </w:rPr>
              <w:t>,</w:t>
            </w:r>
            <w:r w:rsidR="00F75A6A" w:rsidRPr="00BC3D30">
              <w:rPr>
                <w:rFonts w:ascii="ATT Aleck Cd" w:hAnsi="ATT Aleck Cd" w:cs="ATT Aleck Cd"/>
              </w:rPr>
              <w:t>66</w:t>
            </w:r>
            <w:r w:rsidR="00F75A6A">
              <w:rPr>
                <w:rFonts w:ascii="ATT Aleck Cd" w:hAnsi="ATT Aleck Cd" w:cs="ATT Aleck Cd"/>
              </w:rPr>
              <w:t>,</w:t>
            </w:r>
            <w:r w:rsidR="00F75A6A" w:rsidRPr="00BC3D30">
              <w:rPr>
                <w:rFonts w:ascii="ATT Aleck Cd" w:hAnsi="ATT Aleck Cd" w:cs="ATT Aleck Cd"/>
              </w:rPr>
              <w:t>0897</w:t>
            </w:r>
          </w:p>
        </w:tc>
        <w:tc>
          <w:tcPr>
            <w:tcW w:w="864" w:type="dxa"/>
          </w:tcPr>
          <w:p w:rsidR="00F75A6A" w:rsidRPr="00BC3D30" w:rsidRDefault="00EC6A5F"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781</w:t>
            </w:r>
            <w:r w:rsidR="00F75A6A">
              <w:rPr>
                <w:rFonts w:ascii="ATT Aleck Cd" w:hAnsi="ATT Aleck Cd" w:cs="ATT Aleck Cd"/>
              </w:rPr>
              <w:t>,</w:t>
            </w:r>
            <w:r w:rsidR="00F75A6A" w:rsidRPr="00BC3D30">
              <w:rPr>
                <w:rFonts w:ascii="ATT Aleck Cd" w:hAnsi="ATT Aleck Cd" w:cs="ATT Aleck Cd"/>
              </w:rPr>
              <w:t>175</w:t>
            </w:r>
          </w:p>
        </w:tc>
        <w:tc>
          <w:tcPr>
            <w:tcW w:w="752" w:type="dxa"/>
          </w:tcPr>
          <w:p w:rsidR="00F75A6A" w:rsidRPr="00BC3D30" w:rsidRDefault="00EC6A5F"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32</w:t>
            </w:r>
            <w:r w:rsidR="00F75A6A">
              <w:rPr>
                <w:rFonts w:ascii="ATT Aleck Cd" w:hAnsi="ATT Aleck Cd" w:cs="ATT Aleck Cd"/>
              </w:rPr>
              <w:t>,</w:t>
            </w:r>
            <w:r w:rsidR="00F75A6A" w:rsidRPr="00BC3D30">
              <w:rPr>
                <w:rFonts w:ascii="ATT Aleck Cd" w:hAnsi="ATT Aleck Cd" w:cs="ATT Aleck Cd"/>
              </w:rPr>
              <w:t>877</w:t>
            </w:r>
          </w:p>
        </w:tc>
        <w:tc>
          <w:tcPr>
            <w:tcW w:w="1152" w:type="dxa"/>
          </w:tcPr>
          <w:p w:rsidR="00F75A6A" w:rsidRPr="00BC3D30" w:rsidRDefault="00EC6A5F"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91</w:t>
            </w:r>
          </w:p>
        </w:tc>
        <w:tc>
          <w:tcPr>
            <w:tcW w:w="907" w:type="dxa"/>
          </w:tcPr>
          <w:p w:rsidR="00F75A6A" w:rsidRPr="00BC3D30" w:rsidRDefault="00F75A6A"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p>
        </w:tc>
        <w:tc>
          <w:tcPr>
            <w:tcW w:w="978" w:type="dxa"/>
          </w:tcPr>
          <w:p w:rsidR="00F75A6A" w:rsidRPr="00BC3D30" w:rsidRDefault="00F75A6A"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p>
        </w:tc>
        <w:tc>
          <w:tcPr>
            <w:tcW w:w="978" w:type="dxa"/>
          </w:tcPr>
          <w:p w:rsidR="00F75A6A" w:rsidRPr="00BC3D30" w:rsidRDefault="00F75A6A"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p>
        </w:tc>
        <w:tc>
          <w:tcPr>
            <w:tcW w:w="978" w:type="dxa"/>
          </w:tcPr>
          <w:p w:rsidR="00F75A6A" w:rsidRPr="00BC3D30" w:rsidRDefault="00F75A6A"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p>
        </w:tc>
        <w:tc>
          <w:tcPr>
            <w:tcW w:w="978" w:type="dxa"/>
          </w:tcPr>
          <w:p w:rsidR="00F75A6A" w:rsidRPr="00BC3D30" w:rsidRDefault="00F75A6A" w:rsidP="00CE207D">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p>
        </w:tc>
      </w:tr>
      <w:tr w:rsidR="00F75A6A" w:rsidRPr="00BC3D30" w:rsidTr="00C8335E">
        <w:tc>
          <w:tcPr>
            <w:cnfStyle w:val="001000000000" w:firstRow="0" w:lastRow="0" w:firstColumn="1" w:lastColumn="0" w:oddVBand="0" w:evenVBand="0" w:oddHBand="0" w:evenHBand="0" w:firstRowFirstColumn="0" w:firstRowLastColumn="0" w:lastRowFirstColumn="0" w:lastRowLastColumn="0"/>
            <w:tcW w:w="1705" w:type="dxa"/>
          </w:tcPr>
          <w:p w:rsidR="00F75A6A" w:rsidRPr="00BC3D30" w:rsidRDefault="00F75A6A" w:rsidP="00F75A6A">
            <w:pPr>
              <w:rPr>
                <w:rFonts w:ascii="ATT Aleck Cd" w:hAnsi="ATT Aleck Cd" w:cs="ATT Aleck Cd"/>
              </w:rPr>
            </w:pPr>
            <w:r w:rsidRPr="00BC3D30">
              <w:rPr>
                <w:rFonts w:ascii="ATT Aleck Cd" w:hAnsi="ATT Aleck Cd" w:cs="ATT Aleck Cd"/>
              </w:rPr>
              <w:t>Sample every 10</w:t>
            </w:r>
            <w:r w:rsidR="000B730F" w:rsidRPr="000B730F">
              <w:rPr>
                <w:rFonts w:ascii="ATT Aleck Cd" w:hAnsi="ATT Aleck Cd" w:cs="ATT Aleck Cd"/>
                <w:vertAlign w:val="superscript"/>
              </w:rPr>
              <w:t>th</w:t>
            </w:r>
            <w:r w:rsidR="000B730F">
              <w:rPr>
                <w:rFonts w:ascii="ATT Aleck Cd" w:hAnsi="ATT Aleck Cd" w:cs="ATT Aleck Cd"/>
              </w:rPr>
              <w:t xml:space="preserve"> </w:t>
            </w:r>
          </w:p>
        </w:tc>
        <w:tc>
          <w:tcPr>
            <w:tcW w:w="990"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165</w:t>
            </w:r>
            <w:r w:rsidR="00F75A6A">
              <w:rPr>
                <w:rFonts w:ascii="ATT Aleck Cd" w:hAnsi="ATT Aleck Cd" w:cs="ATT Aleck Cd"/>
              </w:rPr>
              <w:t>,</w:t>
            </w:r>
            <w:r w:rsidR="00F75A6A" w:rsidRPr="00BC3D30">
              <w:rPr>
                <w:rFonts w:ascii="ATT Aleck Cd" w:hAnsi="ATT Aleck Cd" w:cs="ATT Aleck Cd"/>
              </w:rPr>
              <w:t>860</w:t>
            </w:r>
          </w:p>
        </w:tc>
        <w:tc>
          <w:tcPr>
            <w:tcW w:w="864"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78</w:t>
            </w:r>
            <w:r w:rsidR="00F75A6A">
              <w:rPr>
                <w:rFonts w:ascii="ATT Aleck Cd" w:hAnsi="ATT Aleck Cd" w:cs="ATT Aleck Cd"/>
              </w:rPr>
              <w:t>,</w:t>
            </w:r>
            <w:r w:rsidR="00F75A6A" w:rsidRPr="00BC3D30">
              <w:rPr>
                <w:rFonts w:ascii="ATT Aleck Cd" w:hAnsi="ATT Aleck Cd" w:cs="ATT Aleck Cd"/>
              </w:rPr>
              <w:t>142</w:t>
            </w:r>
          </w:p>
        </w:tc>
        <w:tc>
          <w:tcPr>
            <w:tcW w:w="752"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3</w:t>
            </w:r>
            <w:r w:rsidR="00F75A6A">
              <w:rPr>
                <w:rFonts w:ascii="ATT Aleck Cd" w:hAnsi="ATT Aleck Cd" w:cs="ATT Aleck Cd"/>
              </w:rPr>
              <w:t>,</w:t>
            </w:r>
            <w:r w:rsidR="00F75A6A" w:rsidRPr="00BC3D30">
              <w:rPr>
                <w:rFonts w:ascii="ATT Aleck Cd" w:hAnsi="ATT Aleck Cd" w:cs="ATT Aleck Cd"/>
              </w:rPr>
              <w:t>280</w:t>
            </w:r>
          </w:p>
        </w:tc>
        <w:tc>
          <w:tcPr>
            <w:tcW w:w="1152"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16</w:t>
            </w:r>
          </w:p>
        </w:tc>
        <w:tc>
          <w:tcPr>
            <w:tcW w:w="907" w:type="dxa"/>
            <w:vAlign w:val="bottom"/>
          </w:tcPr>
          <w:p w:rsidR="00F75A6A" w:rsidRPr="00BC3D30"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724,758 </w:t>
            </w:r>
          </w:p>
        </w:tc>
        <w:tc>
          <w:tcPr>
            <w:tcW w:w="978" w:type="dxa"/>
            <w:vAlign w:val="bottom"/>
          </w:tcPr>
          <w:p w:rsidR="00F75A6A" w:rsidRPr="00BC3D30"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30,108 </w:t>
            </w:r>
          </w:p>
        </w:tc>
        <w:tc>
          <w:tcPr>
            <w:tcW w:w="978" w:type="dxa"/>
            <w:vAlign w:val="bottom"/>
          </w:tcPr>
          <w:p w:rsidR="00F75A6A" w:rsidRPr="00BC3D30"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90,272 </w:t>
            </w:r>
          </w:p>
        </w:tc>
        <w:tc>
          <w:tcPr>
            <w:tcW w:w="978" w:type="dxa"/>
            <w:vAlign w:val="bottom"/>
          </w:tcPr>
          <w:p w:rsidR="00F75A6A" w:rsidRPr="00F75A6A"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854,237 </w:t>
            </w:r>
          </w:p>
        </w:tc>
        <w:tc>
          <w:tcPr>
            <w:tcW w:w="978" w:type="dxa"/>
            <w:vAlign w:val="bottom"/>
          </w:tcPr>
          <w:p w:rsidR="00F75A6A" w:rsidRPr="00F75A6A"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214,409 </w:t>
            </w:r>
          </w:p>
        </w:tc>
      </w:tr>
      <w:tr w:rsidR="00F75A6A" w:rsidRPr="00BC3D30" w:rsidTr="00C8335E">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705" w:type="dxa"/>
          </w:tcPr>
          <w:p w:rsidR="00F75A6A" w:rsidRPr="00BC3D30" w:rsidRDefault="00F75A6A" w:rsidP="00F75A6A">
            <w:pPr>
              <w:rPr>
                <w:rFonts w:ascii="ATT Aleck Cd" w:hAnsi="ATT Aleck Cd" w:cs="ATT Aleck Cd"/>
              </w:rPr>
            </w:pPr>
            <w:r w:rsidRPr="00BC3D30">
              <w:rPr>
                <w:rFonts w:ascii="ATT Aleck Cd" w:hAnsi="ATT Aleck Cd" w:cs="ATT Aleck Cd"/>
              </w:rPr>
              <w:t>Sample every 20</w:t>
            </w:r>
            <w:r w:rsidR="000B730F" w:rsidRPr="000B730F">
              <w:rPr>
                <w:rFonts w:ascii="ATT Aleck Cd" w:hAnsi="ATT Aleck Cd" w:cs="ATT Aleck Cd"/>
                <w:vertAlign w:val="superscript"/>
              </w:rPr>
              <w:t>th</w:t>
            </w:r>
            <w:r w:rsidR="000B730F">
              <w:rPr>
                <w:rFonts w:ascii="ATT Aleck Cd" w:hAnsi="ATT Aleck Cd" w:cs="ATT Aleck Cd"/>
              </w:rPr>
              <w:t xml:space="preserve"> </w:t>
            </w:r>
          </w:p>
        </w:tc>
        <w:tc>
          <w:tcPr>
            <w:tcW w:w="990" w:type="dxa"/>
          </w:tcPr>
          <w:p w:rsidR="00F75A6A" w:rsidRPr="00BC3D30" w:rsidRDefault="00EC6A5F"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83</w:t>
            </w:r>
            <w:r w:rsidR="00F75A6A">
              <w:rPr>
                <w:rFonts w:ascii="ATT Aleck Cd" w:hAnsi="ATT Aleck Cd" w:cs="ATT Aleck Cd"/>
              </w:rPr>
              <w:t>,</w:t>
            </w:r>
            <w:r w:rsidR="00F75A6A" w:rsidRPr="00BC3D30">
              <w:rPr>
                <w:rFonts w:ascii="ATT Aleck Cd" w:hAnsi="ATT Aleck Cd" w:cs="ATT Aleck Cd"/>
              </w:rPr>
              <w:t>174</w:t>
            </w:r>
          </w:p>
        </w:tc>
        <w:tc>
          <w:tcPr>
            <w:tcW w:w="864" w:type="dxa"/>
          </w:tcPr>
          <w:p w:rsidR="00F75A6A" w:rsidRPr="00BC3D30" w:rsidRDefault="00EC6A5F"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39</w:t>
            </w:r>
            <w:r w:rsidR="00F75A6A">
              <w:rPr>
                <w:rFonts w:ascii="ATT Aleck Cd" w:hAnsi="ATT Aleck Cd" w:cs="ATT Aleck Cd"/>
              </w:rPr>
              <w:t>,</w:t>
            </w:r>
            <w:r w:rsidR="00F75A6A" w:rsidRPr="00BC3D30">
              <w:rPr>
                <w:rFonts w:ascii="ATT Aleck Cd" w:hAnsi="ATT Aleck Cd" w:cs="ATT Aleck Cd"/>
              </w:rPr>
              <w:t>113</w:t>
            </w:r>
          </w:p>
        </w:tc>
        <w:tc>
          <w:tcPr>
            <w:tcW w:w="752" w:type="dxa"/>
          </w:tcPr>
          <w:p w:rsidR="00F75A6A" w:rsidRPr="00BC3D30" w:rsidRDefault="00EC6A5F"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1</w:t>
            </w:r>
            <w:r w:rsidR="00F75A6A">
              <w:rPr>
                <w:rFonts w:ascii="ATT Aleck Cd" w:hAnsi="ATT Aleck Cd" w:cs="ATT Aleck Cd"/>
              </w:rPr>
              <w:t>,</w:t>
            </w:r>
            <w:r w:rsidR="00F75A6A" w:rsidRPr="00BC3D30">
              <w:rPr>
                <w:rFonts w:ascii="ATT Aleck Cd" w:hAnsi="ATT Aleck Cd" w:cs="ATT Aleck Cd"/>
              </w:rPr>
              <w:t>650</w:t>
            </w:r>
          </w:p>
        </w:tc>
        <w:tc>
          <w:tcPr>
            <w:tcW w:w="1152" w:type="dxa"/>
          </w:tcPr>
          <w:p w:rsidR="00F75A6A" w:rsidRPr="00BC3D30" w:rsidRDefault="00EC6A5F"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6</w:t>
            </w:r>
          </w:p>
        </w:tc>
        <w:tc>
          <w:tcPr>
            <w:tcW w:w="907" w:type="dxa"/>
            <w:vAlign w:val="bottom"/>
          </w:tcPr>
          <w:p w:rsidR="00F75A6A" w:rsidRPr="00BC3D30"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362,378 </w:t>
            </w:r>
          </w:p>
        </w:tc>
        <w:tc>
          <w:tcPr>
            <w:tcW w:w="978" w:type="dxa"/>
            <w:vAlign w:val="bottom"/>
          </w:tcPr>
          <w:p w:rsidR="00F75A6A" w:rsidRPr="00BC3D30"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15,481 </w:t>
            </w:r>
          </w:p>
        </w:tc>
        <w:tc>
          <w:tcPr>
            <w:tcW w:w="978" w:type="dxa"/>
            <w:vAlign w:val="bottom"/>
          </w:tcPr>
          <w:p w:rsidR="00F75A6A" w:rsidRPr="00BC3D30"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45,136 </w:t>
            </w:r>
          </w:p>
        </w:tc>
        <w:tc>
          <w:tcPr>
            <w:tcW w:w="978" w:type="dxa"/>
            <w:vAlign w:val="bottom"/>
          </w:tcPr>
          <w:p w:rsidR="00F75A6A" w:rsidRPr="00F75A6A"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426,568 </w:t>
            </w:r>
          </w:p>
        </w:tc>
        <w:tc>
          <w:tcPr>
            <w:tcW w:w="978" w:type="dxa"/>
            <w:vAlign w:val="bottom"/>
          </w:tcPr>
          <w:p w:rsidR="00F75A6A" w:rsidRPr="00F75A6A"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107,163 </w:t>
            </w:r>
          </w:p>
        </w:tc>
      </w:tr>
      <w:tr w:rsidR="00F75A6A" w:rsidRPr="00BC3D30" w:rsidTr="00C8335E">
        <w:tc>
          <w:tcPr>
            <w:cnfStyle w:val="001000000000" w:firstRow="0" w:lastRow="0" w:firstColumn="1" w:lastColumn="0" w:oddVBand="0" w:evenVBand="0" w:oddHBand="0" w:evenHBand="0" w:firstRowFirstColumn="0" w:firstRowLastColumn="0" w:lastRowFirstColumn="0" w:lastRowLastColumn="0"/>
            <w:tcW w:w="1705" w:type="dxa"/>
          </w:tcPr>
          <w:p w:rsidR="00F75A6A" w:rsidRPr="00BC3D30" w:rsidRDefault="00F75A6A" w:rsidP="00F75A6A">
            <w:pPr>
              <w:rPr>
                <w:rFonts w:ascii="ATT Aleck Cd" w:hAnsi="ATT Aleck Cd" w:cs="ATT Aleck Cd"/>
              </w:rPr>
            </w:pPr>
            <w:r w:rsidRPr="00BC3D30">
              <w:rPr>
                <w:rFonts w:ascii="ATT Aleck Cd" w:hAnsi="ATT Aleck Cd" w:cs="ATT Aleck Cd"/>
              </w:rPr>
              <w:t>Sample every 30</w:t>
            </w:r>
            <w:r w:rsidR="000B730F" w:rsidRPr="000B730F">
              <w:rPr>
                <w:rFonts w:ascii="ATT Aleck Cd" w:hAnsi="ATT Aleck Cd" w:cs="ATT Aleck Cd"/>
                <w:vertAlign w:val="superscript"/>
              </w:rPr>
              <w:t>th</w:t>
            </w:r>
            <w:r w:rsidR="000B730F">
              <w:rPr>
                <w:rFonts w:ascii="ATT Aleck Cd" w:hAnsi="ATT Aleck Cd" w:cs="ATT Aleck Cd"/>
              </w:rPr>
              <w:t xml:space="preserve"> </w:t>
            </w:r>
          </w:p>
        </w:tc>
        <w:tc>
          <w:tcPr>
            <w:tcW w:w="990"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55</w:t>
            </w:r>
            <w:r w:rsidR="00F75A6A">
              <w:rPr>
                <w:rFonts w:ascii="ATT Aleck Cd" w:hAnsi="ATT Aleck Cd" w:cs="ATT Aleck Cd"/>
              </w:rPr>
              <w:t>,</w:t>
            </w:r>
            <w:r w:rsidR="00F75A6A" w:rsidRPr="00BC3D30">
              <w:rPr>
                <w:rFonts w:ascii="ATT Aleck Cd" w:hAnsi="ATT Aleck Cd" w:cs="ATT Aleck Cd"/>
              </w:rPr>
              <w:t>236</w:t>
            </w:r>
          </w:p>
        </w:tc>
        <w:tc>
          <w:tcPr>
            <w:tcW w:w="864"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25</w:t>
            </w:r>
            <w:r w:rsidR="00F75A6A">
              <w:rPr>
                <w:rFonts w:ascii="ATT Aleck Cd" w:hAnsi="ATT Aleck Cd" w:cs="ATT Aleck Cd"/>
              </w:rPr>
              <w:t>,</w:t>
            </w:r>
            <w:r w:rsidR="00F75A6A" w:rsidRPr="00BC3D30">
              <w:rPr>
                <w:rFonts w:ascii="ATT Aleck Cd" w:hAnsi="ATT Aleck Cd" w:cs="ATT Aleck Cd"/>
              </w:rPr>
              <w:t>813</w:t>
            </w:r>
          </w:p>
        </w:tc>
        <w:tc>
          <w:tcPr>
            <w:tcW w:w="752"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1</w:t>
            </w:r>
            <w:r w:rsidR="00F75A6A">
              <w:rPr>
                <w:rFonts w:ascii="ATT Aleck Cd" w:hAnsi="ATT Aleck Cd" w:cs="ATT Aleck Cd"/>
              </w:rPr>
              <w:t>,</w:t>
            </w:r>
            <w:r w:rsidR="00F75A6A" w:rsidRPr="00BC3D30">
              <w:rPr>
                <w:rFonts w:ascii="ATT Aleck Cd" w:hAnsi="ATT Aleck Cd" w:cs="ATT Aleck Cd"/>
              </w:rPr>
              <w:t>058</w:t>
            </w:r>
          </w:p>
        </w:tc>
        <w:tc>
          <w:tcPr>
            <w:tcW w:w="1152" w:type="dxa"/>
          </w:tcPr>
          <w:p w:rsidR="00F75A6A" w:rsidRPr="00BC3D30" w:rsidRDefault="00EC6A5F"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F75A6A" w:rsidRPr="00BC3D30">
              <w:rPr>
                <w:rFonts w:ascii="ATT Aleck Cd" w:hAnsi="ATT Aleck Cd" w:cs="ATT Aleck Cd"/>
              </w:rPr>
              <w:t>8</w:t>
            </w:r>
          </w:p>
        </w:tc>
        <w:tc>
          <w:tcPr>
            <w:tcW w:w="907" w:type="dxa"/>
            <w:vAlign w:val="bottom"/>
          </w:tcPr>
          <w:p w:rsidR="00F75A6A" w:rsidRPr="00BC3D30"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241,587 </w:t>
            </w:r>
          </w:p>
        </w:tc>
        <w:tc>
          <w:tcPr>
            <w:tcW w:w="978" w:type="dxa"/>
            <w:vAlign w:val="bottom"/>
          </w:tcPr>
          <w:p w:rsidR="00F75A6A" w:rsidRPr="00BC3D30"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10,032 </w:t>
            </w:r>
          </w:p>
        </w:tc>
        <w:tc>
          <w:tcPr>
            <w:tcW w:w="978" w:type="dxa"/>
            <w:vAlign w:val="bottom"/>
          </w:tcPr>
          <w:p w:rsidR="00F75A6A" w:rsidRPr="00BC3D30"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30,091 </w:t>
            </w:r>
          </w:p>
        </w:tc>
        <w:tc>
          <w:tcPr>
            <w:tcW w:w="978" w:type="dxa"/>
            <w:vAlign w:val="bottom"/>
          </w:tcPr>
          <w:p w:rsidR="00F75A6A" w:rsidRPr="00F75A6A"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285,633 </w:t>
            </w:r>
          </w:p>
        </w:tc>
        <w:tc>
          <w:tcPr>
            <w:tcW w:w="978" w:type="dxa"/>
            <w:vAlign w:val="bottom"/>
          </w:tcPr>
          <w:p w:rsidR="00F75A6A" w:rsidRPr="00F75A6A" w:rsidRDefault="00F75A6A" w:rsidP="00F75A6A">
            <w:pPr>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71,132 </w:t>
            </w:r>
          </w:p>
        </w:tc>
      </w:tr>
      <w:tr w:rsidR="00F75A6A" w:rsidRPr="00BC3D30" w:rsidTr="00C83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F75A6A" w:rsidRPr="00BC3D30" w:rsidRDefault="00F75A6A" w:rsidP="00F75A6A">
            <w:pPr>
              <w:rPr>
                <w:rFonts w:ascii="ATT Aleck Cd" w:hAnsi="ATT Aleck Cd" w:cs="ATT Aleck Cd"/>
              </w:rPr>
            </w:pPr>
            <w:r w:rsidRPr="00BC3D30">
              <w:rPr>
                <w:rFonts w:ascii="ATT Aleck Cd" w:hAnsi="ATT Aleck Cd" w:cs="ATT Aleck Cd"/>
              </w:rPr>
              <w:t>Sample every 95</w:t>
            </w:r>
            <w:r w:rsidR="000B730F" w:rsidRPr="000B730F">
              <w:rPr>
                <w:rFonts w:ascii="ATT Aleck Cd" w:hAnsi="ATT Aleck Cd" w:cs="ATT Aleck Cd"/>
                <w:vertAlign w:val="superscript"/>
              </w:rPr>
              <w:t>th</w:t>
            </w:r>
            <w:r w:rsidR="000B730F">
              <w:rPr>
                <w:rFonts w:ascii="ATT Aleck Cd" w:hAnsi="ATT Aleck Cd" w:cs="ATT Aleck Cd"/>
              </w:rPr>
              <w:t xml:space="preserve"> </w:t>
            </w:r>
          </w:p>
        </w:tc>
        <w:tc>
          <w:tcPr>
            <w:tcW w:w="990" w:type="dxa"/>
          </w:tcPr>
          <w:p w:rsidR="00F75A6A" w:rsidRPr="00BC3D30" w:rsidRDefault="00EC6A5F"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17,470</w:t>
            </w:r>
          </w:p>
        </w:tc>
        <w:tc>
          <w:tcPr>
            <w:tcW w:w="864" w:type="dxa"/>
          </w:tcPr>
          <w:p w:rsidR="00F75A6A" w:rsidRPr="00BC3D30" w:rsidRDefault="00323816" w:rsidP="00323816">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00EC6A5F">
              <w:rPr>
                <w:rFonts w:ascii="ATT Aleck Cd" w:hAnsi="ATT Aleck Cd" w:cs="ATT Aleck Cd"/>
              </w:rPr>
              <w:t>8,351</w:t>
            </w:r>
          </w:p>
        </w:tc>
        <w:tc>
          <w:tcPr>
            <w:tcW w:w="752" w:type="dxa"/>
          </w:tcPr>
          <w:p w:rsidR="00F75A6A" w:rsidRPr="00BC3D30" w:rsidRDefault="00323816"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336</w:t>
            </w:r>
          </w:p>
        </w:tc>
        <w:tc>
          <w:tcPr>
            <w:tcW w:w="1152" w:type="dxa"/>
          </w:tcPr>
          <w:p w:rsidR="00F75A6A" w:rsidRPr="00BC3D30" w:rsidRDefault="00323816"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7</w:t>
            </w:r>
          </w:p>
        </w:tc>
        <w:tc>
          <w:tcPr>
            <w:tcW w:w="907" w:type="dxa"/>
            <w:vAlign w:val="bottom"/>
          </w:tcPr>
          <w:p w:rsidR="00F75A6A" w:rsidRPr="00BC3D30"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Pr="00BC3D30">
              <w:rPr>
                <w:rFonts w:ascii="ATT Aleck Cd" w:hAnsi="ATT Aleck Cd" w:cs="ATT Aleck Cd"/>
              </w:rPr>
              <w:t xml:space="preserve">76,441 </w:t>
            </w:r>
          </w:p>
        </w:tc>
        <w:tc>
          <w:tcPr>
            <w:tcW w:w="978" w:type="dxa"/>
            <w:vAlign w:val="bottom"/>
          </w:tcPr>
          <w:p w:rsidR="00F75A6A" w:rsidRPr="00BC3D30"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BC3D30">
              <w:rPr>
                <w:rFonts w:ascii="ATT Aleck Cd" w:hAnsi="ATT Aleck Cd" w:cs="ATT Aleck Cd"/>
              </w:rPr>
              <w:t xml:space="preserve">       3,152 </w:t>
            </w:r>
          </w:p>
        </w:tc>
        <w:tc>
          <w:tcPr>
            <w:tcW w:w="978" w:type="dxa"/>
            <w:vAlign w:val="bottom"/>
          </w:tcPr>
          <w:p w:rsidR="00F75A6A" w:rsidRPr="00BC3D30"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Pr>
                <w:rFonts w:ascii="ATT Aleck Cd" w:hAnsi="ATT Aleck Cd" w:cs="ATT Aleck Cd"/>
              </w:rPr>
              <w:t xml:space="preserve">       </w:t>
            </w:r>
            <w:r w:rsidRPr="00BC3D30">
              <w:rPr>
                <w:rFonts w:ascii="ATT Aleck Cd" w:hAnsi="ATT Aleck Cd" w:cs="ATT Aleck Cd"/>
              </w:rPr>
              <w:t xml:space="preserve">9,502 </w:t>
            </w:r>
          </w:p>
        </w:tc>
        <w:tc>
          <w:tcPr>
            <w:tcW w:w="978" w:type="dxa"/>
            <w:vAlign w:val="bottom"/>
          </w:tcPr>
          <w:p w:rsidR="00F75A6A" w:rsidRPr="00F75A6A"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88,434 </w:t>
            </w:r>
          </w:p>
        </w:tc>
        <w:tc>
          <w:tcPr>
            <w:tcW w:w="978" w:type="dxa"/>
            <w:vAlign w:val="bottom"/>
          </w:tcPr>
          <w:p w:rsidR="00F75A6A" w:rsidRPr="00F75A6A" w:rsidRDefault="00F75A6A" w:rsidP="00F75A6A">
            <w:pPr>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F75A6A">
              <w:rPr>
                <w:rFonts w:ascii="ATT Aleck Cd" w:hAnsi="ATT Aleck Cd" w:cs="ATT Aleck Cd"/>
              </w:rPr>
              <w:t xml:space="preserve">  </w:t>
            </w:r>
            <w:r w:rsidR="00EC6A5F">
              <w:rPr>
                <w:rFonts w:ascii="ATT Aleck Cd" w:hAnsi="ATT Aleck Cd" w:cs="ATT Aleck Cd"/>
              </w:rPr>
              <w:t xml:space="preserve">   </w:t>
            </w:r>
            <w:r w:rsidRPr="00F75A6A">
              <w:rPr>
                <w:rFonts w:ascii="ATT Aleck Cd" w:hAnsi="ATT Aleck Cd" w:cs="ATT Aleck Cd"/>
              </w:rPr>
              <w:t xml:space="preserve">22,708 </w:t>
            </w:r>
          </w:p>
        </w:tc>
      </w:tr>
    </w:tbl>
    <w:p w:rsidR="009C7F99" w:rsidRDefault="00323816">
      <w:pPr>
        <w:pBdr>
          <w:bottom w:val="double" w:sz="6" w:space="1" w:color="auto"/>
        </w:pBdr>
        <w:rPr>
          <w:rFonts w:ascii="ATT Aleck Cd" w:hAnsi="ATT Aleck Cd" w:cs="ATT Aleck Cd"/>
        </w:rPr>
      </w:pPr>
      <w:r>
        <w:rPr>
          <w:rFonts w:ascii="ATT Aleck Cd" w:hAnsi="ATT Aleck Cd" w:cs="ATT Aleck Cd"/>
        </w:rPr>
        <w:t>Since sampling every 95</w:t>
      </w:r>
      <w:r w:rsidRPr="00323816">
        <w:rPr>
          <w:rFonts w:ascii="ATT Aleck Cd" w:hAnsi="ATT Aleck Cd" w:cs="ATT Aleck Cd"/>
          <w:vertAlign w:val="superscript"/>
        </w:rPr>
        <w:t>th</w:t>
      </w:r>
      <w:r>
        <w:rPr>
          <w:rFonts w:ascii="ATT Aleck Cd" w:hAnsi="ATT Aleck Cd" w:cs="ATT Aleck Cd"/>
        </w:rPr>
        <w:t xml:space="preserve"> element creates files with a good variety, I used this to developed cleaning and analysis algorithms before applying this to the full file. To get a sense for the types of elements in each </w:t>
      </w:r>
      <w:r w:rsidR="00491B89">
        <w:rPr>
          <w:rFonts w:ascii="ATT Aleck Cd" w:hAnsi="ATT Aleck Cd" w:cs="ATT Aleck Cd"/>
        </w:rPr>
        <w:t xml:space="preserve">of the files I ran the code to prepare the data for analysis and created csv files for each sample map.  </w:t>
      </w:r>
      <w:r w:rsidR="000B730F">
        <w:rPr>
          <w:rFonts w:ascii="ATT Aleck Cd" w:hAnsi="ATT Aleck Cd" w:cs="ATT Aleck Cd"/>
        </w:rPr>
        <w:t>I then opened them to explore them in Microsoft Excel</w:t>
      </w:r>
      <w:r w:rsidR="00FD4DE3">
        <w:rPr>
          <w:rFonts w:ascii="ATT Aleck Cd" w:hAnsi="ATT Aleck Cd" w:cs="ATT Aleck Cd"/>
        </w:rPr>
        <w:t xml:space="preserve"> by selecting a data range and applying a filter to the fields</w:t>
      </w:r>
      <w:r w:rsidR="000B730F">
        <w:rPr>
          <w:rFonts w:ascii="ATT Aleck Cd" w:hAnsi="ATT Aleck Cd" w:cs="ATT Aleck Cd"/>
        </w:rPr>
        <w:t xml:space="preserve">. </w:t>
      </w:r>
      <w:r w:rsidR="00FD4DE3">
        <w:rPr>
          <w:rFonts w:ascii="ATT Aleck Cd" w:hAnsi="ATT Aleck Cd" w:cs="ATT Aleck Cd"/>
        </w:rPr>
        <w:t xml:space="preserve">  This is a very fast way to explore variation and range in data before applying more sophisticated/comprehensive</w:t>
      </w:r>
      <w:r w:rsidR="00D416A1">
        <w:rPr>
          <w:rFonts w:ascii="ATT Aleck Cd" w:hAnsi="ATT Aleck Cd" w:cs="ATT Aleck Cd"/>
        </w:rPr>
        <w:t xml:space="preserve"> </w:t>
      </w:r>
      <w:r w:rsidR="00FD4DE3">
        <w:rPr>
          <w:rFonts w:ascii="ATT Aleck Cd" w:hAnsi="ATT Aleck Cd" w:cs="ATT Aleck Cd"/>
        </w:rPr>
        <w:lastRenderedPageBreak/>
        <w:t xml:space="preserve">Python techniques. </w:t>
      </w:r>
      <w:r w:rsidR="00D416A1">
        <w:rPr>
          <w:rFonts w:ascii="ATT Aleck Cd" w:hAnsi="ATT Aleck Cd" w:cs="ATT Aleck Cd"/>
        </w:rPr>
        <w:t xml:space="preserve"> </w:t>
      </w:r>
      <w:r w:rsidR="000B730F">
        <w:rPr>
          <w:rFonts w:ascii="ATT Aleck Cd" w:hAnsi="ATT Aleck Cd" w:cs="ATT Aleck Cd"/>
        </w:rPr>
        <w:t>As a result, the 10</w:t>
      </w:r>
      <w:r w:rsidR="000B730F" w:rsidRPr="000B730F">
        <w:rPr>
          <w:rFonts w:ascii="ATT Aleck Cd" w:hAnsi="ATT Aleck Cd" w:cs="ATT Aleck Cd"/>
          <w:vertAlign w:val="superscript"/>
        </w:rPr>
        <w:t>th</w:t>
      </w:r>
      <w:r w:rsidR="000B730F">
        <w:rPr>
          <w:rFonts w:ascii="ATT Aleck Cd" w:hAnsi="ATT Aleck Cd" w:cs="ATT Aleck Cd"/>
        </w:rPr>
        <w:t xml:space="preserve"> sample is too large to open in excel so I studied the fields in each of the 20</w:t>
      </w:r>
      <w:r w:rsidR="000B730F" w:rsidRPr="000B730F">
        <w:rPr>
          <w:rFonts w:ascii="ATT Aleck Cd" w:hAnsi="ATT Aleck Cd" w:cs="ATT Aleck Cd"/>
          <w:vertAlign w:val="superscript"/>
        </w:rPr>
        <w:t>th</w:t>
      </w:r>
      <w:r w:rsidR="000B730F">
        <w:rPr>
          <w:rFonts w:ascii="ATT Aleck Cd" w:hAnsi="ATT Aleck Cd" w:cs="ATT Aleck Cd"/>
        </w:rPr>
        <w:t xml:space="preserve"> files to get a sense for the values in each file.  </w:t>
      </w:r>
    </w:p>
    <w:p w:rsidR="00FB17D6" w:rsidRDefault="00FB17D6">
      <w:pPr>
        <w:rPr>
          <w:rFonts w:ascii="ATT Aleck Cd" w:hAnsi="ATT Aleck Cd" w:cs="ATT Aleck Cd"/>
        </w:rPr>
      </w:pPr>
      <w:r>
        <w:rPr>
          <w:rFonts w:ascii="ATT Aleck Cd" w:hAnsi="ATT Aleck Cd" w:cs="ATT Aleck Cd"/>
          <w:b/>
        </w:rPr>
        <w:t>Explor</w:t>
      </w:r>
      <w:r w:rsidR="000B1709">
        <w:rPr>
          <w:rFonts w:ascii="ATT Aleck Cd" w:hAnsi="ATT Aleck Cd" w:cs="ATT Aleck Cd"/>
          <w:b/>
        </w:rPr>
        <w:t>ing</w:t>
      </w:r>
      <w:r w:rsidR="000B1709" w:rsidRPr="00BC3D30">
        <w:rPr>
          <w:rFonts w:ascii="ATT Aleck Cd" w:hAnsi="ATT Aleck Cd" w:cs="ATT Aleck Cd"/>
          <w:b/>
        </w:rPr>
        <w:t>:</w:t>
      </w:r>
      <w:r w:rsidR="0023767A">
        <w:rPr>
          <w:rFonts w:ascii="ATT Aleck Cd" w:hAnsi="ATT Aleck Cd" w:cs="ATT Aleck Cd"/>
          <w:b/>
        </w:rPr>
        <w:t xml:space="preserve">  </w:t>
      </w:r>
      <w:r w:rsidR="000B1709" w:rsidRPr="00BC3D30">
        <w:rPr>
          <w:rFonts w:ascii="ATT Aleck Cd" w:hAnsi="ATT Aleck Cd" w:cs="ATT Aleck Cd"/>
        </w:rPr>
        <w:t xml:space="preserve"> </w:t>
      </w:r>
      <w:r w:rsidR="0023767A">
        <w:rPr>
          <w:rFonts w:ascii="ATT Aleck Cd" w:hAnsi="ATT Aleck Cd" w:cs="ATT Aleck Cd"/>
        </w:rPr>
        <w:t xml:space="preserve">After exploring the data in excel, </w:t>
      </w:r>
      <w:r w:rsidR="000B1709" w:rsidRPr="00BC3D30">
        <w:rPr>
          <w:rFonts w:ascii="ATT Aleck Cd" w:hAnsi="ATT Aleck Cd" w:cs="ATT Aleck Cd"/>
        </w:rPr>
        <w:t>I</w:t>
      </w:r>
      <w:r w:rsidR="008566A5">
        <w:rPr>
          <w:rFonts w:ascii="ATT Aleck Cd" w:hAnsi="ATT Aleck Cd" w:cs="ATT Aleck Cd"/>
        </w:rPr>
        <w:t xml:space="preserve"> created to exploratory python scripts </w:t>
      </w:r>
      <w:r w:rsidR="000B1709">
        <w:rPr>
          <w:rFonts w:ascii="ATT Aleck Cd" w:hAnsi="ATT Aleck Cd" w:cs="ATT Aleck Cd"/>
        </w:rPr>
        <w:t>count of the values of child tags to d</w:t>
      </w:r>
      <w:r w:rsidR="008566A5">
        <w:rPr>
          <w:rFonts w:ascii="ATT Aleck Cd" w:hAnsi="ATT Aleck Cd" w:cs="ATT Aleck Cd"/>
        </w:rPr>
        <w:t>ig deeper into the data and</w:t>
      </w:r>
      <w:r w:rsidR="0023767A">
        <w:rPr>
          <w:rFonts w:ascii="ATT Aleck Cd" w:hAnsi="ATT Aleck Cd" w:cs="ATT Aleck Cd"/>
        </w:rPr>
        <w:t xml:space="preserve"> find fields that </w:t>
      </w:r>
      <w:r w:rsidR="000B1709">
        <w:rPr>
          <w:rFonts w:ascii="ATT Aleck Cd" w:hAnsi="ATT Aleck Cd" w:cs="ATT Aleck Cd"/>
        </w:rPr>
        <w:t>might need cleaning.</w:t>
      </w:r>
      <w:r w:rsidR="00F45269">
        <w:rPr>
          <w:rFonts w:ascii="ATT Aleck Cd" w:hAnsi="ATT Aleck Cd" w:cs="ATT Aleck Cd"/>
        </w:rPr>
        <w:t xml:space="preserve"> </w:t>
      </w:r>
      <w:r w:rsidR="000B1709">
        <w:rPr>
          <w:rFonts w:ascii="ATT Aleck Cd" w:hAnsi="ATT Aleck Cd" w:cs="ATT Aleck Cd"/>
        </w:rPr>
        <w:t xml:space="preserve"> E</w:t>
      </w:r>
      <w:r w:rsidR="000B1709" w:rsidRPr="000B1709">
        <w:rPr>
          <w:rFonts w:ascii="ATT Aleck Cd" w:hAnsi="ATT Aleck Cd" w:cs="ATT Aleck Cd"/>
        </w:rPr>
        <w:t>xploring the values of</w:t>
      </w:r>
      <w:r w:rsidR="000B1709">
        <w:rPr>
          <w:rFonts w:ascii="ATT Aleck Cd" w:hAnsi="ATT Aleck Cd" w:cs="ATT Aleck Cd"/>
        </w:rPr>
        <w:t xml:space="preserve"> most</w:t>
      </w:r>
      <w:r w:rsidR="000B1709" w:rsidRPr="000B1709">
        <w:rPr>
          <w:rFonts w:ascii="ATT Aleck Cd" w:hAnsi="ATT Aleck Cd" w:cs="ATT Aleck Cd"/>
        </w:rPr>
        <w:t xml:space="preserve"> common</w:t>
      </w:r>
      <w:r w:rsidR="000710EE">
        <w:rPr>
          <w:rFonts w:ascii="ATT Aleck Cd" w:hAnsi="ATT Aleck Cd" w:cs="ATT Aleck Cd"/>
        </w:rPr>
        <w:t xml:space="preserve"> “child”</w:t>
      </w:r>
      <w:r w:rsidR="000B1709" w:rsidRPr="000B1709">
        <w:rPr>
          <w:rFonts w:ascii="ATT Aleck Cd" w:hAnsi="ATT Aleck Cd" w:cs="ATT Aleck Cd"/>
        </w:rPr>
        <w:t xml:space="preserve"> </w:t>
      </w:r>
      <w:r w:rsidR="000710EE">
        <w:rPr>
          <w:rFonts w:ascii="ATT Aleck Cd" w:hAnsi="ATT Aleck Cd" w:cs="ATT Aleck Cd"/>
        </w:rPr>
        <w:t xml:space="preserve">(v) </w:t>
      </w:r>
      <w:r w:rsidR="000B1709" w:rsidRPr="000B1709">
        <w:rPr>
          <w:rFonts w:ascii="ATT Aleck Cd" w:hAnsi="ATT Aleck Cd" w:cs="ATT Aleck Cd"/>
        </w:rPr>
        <w:t>tags</w:t>
      </w:r>
      <w:r w:rsidR="00F45269">
        <w:rPr>
          <w:rFonts w:ascii="ATT Aleck Cd" w:hAnsi="ATT Aleck Cd" w:cs="ATT Aleck Cd"/>
        </w:rPr>
        <w:t xml:space="preserve"> (</w:t>
      </w:r>
      <w:r w:rsidR="00F45269" w:rsidRPr="0023767A">
        <w:rPr>
          <w:rFonts w:ascii="ATT Aleck Cd" w:hAnsi="ATT Aleck Cd" w:cs="ATT Aleck Cd"/>
        </w:rPr>
        <w:t>exploretypes.py</w:t>
      </w:r>
      <w:r w:rsidR="00F45269">
        <w:rPr>
          <w:rFonts w:ascii="ATT Aleck Cd" w:hAnsi="ATT Aleck Cd" w:cs="ATT Aleck Cd"/>
        </w:rPr>
        <w:t xml:space="preserve">)  </w:t>
      </w:r>
      <w:r w:rsidR="000B1709" w:rsidRPr="000B1709">
        <w:rPr>
          <w:rFonts w:ascii="ATT Aleck Cd" w:hAnsi="ATT Aleck Cd" w:cs="ATT Aleck Cd"/>
        </w:rPr>
        <w:t xml:space="preserve"> s</w:t>
      </w:r>
      <w:r w:rsidR="000710EE">
        <w:rPr>
          <w:rFonts w:ascii="ATT Aleck Cd" w:hAnsi="ATT Aleck Cd" w:cs="ATT Aleck Cd"/>
        </w:rPr>
        <w:t>uch as street, postcode</w:t>
      </w:r>
      <w:r w:rsidR="000B1709" w:rsidRPr="000B1709">
        <w:rPr>
          <w:rFonts w:ascii="ATT Aleck Cd" w:hAnsi="ATT Aleck Cd" w:cs="ATT Aleck Cd"/>
        </w:rPr>
        <w:t>, house</w:t>
      </w:r>
      <w:r w:rsidR="000B1709">
        <w:rPr>
          <w:rFonts w:ascii="ATT Aleck Cd" w:hAnsi="ATT Aleck Cd" w:cs="ATT Aleck Cd"/>
        </w:rPr>
        <w:t xml:space="preserve"> </w:t>
      </w:r>
      <w:r w:rsidR="000B1709" w:rsidRPr="000B1709">
        <w:rPr>
          <w:rFonts w:ascii="ATT Aleck Cd" w:hAnsi="ATT Aleck Cd" w:cs="ATT Aleck Cd"/>
        </w:rPr>
        <w:t xml:space="preserve">number, </w:t>
      </w:r>
      <w:proofErr w:type="gramStart"/>
      <w:r w:rsidR="000B1709" w:rsidRPr="000B1709">
        <w:rPr>
          <w:rFonts w:ascii="ATT Aleck Cd" w:hAnsi="ATT Aleck Cd" w:cs="ATT Aleck Cd"/>
        </w:rPr>
        <w:t>cuisine</w:t>
      </w:r>
      <w:proofErr w:type="gramEnd"/>
      <w:r w:rsidR="000B1709" w:rsidRPr="000B1709">
        <w:rPr>
          <w:rFonts w:ascii="ATT Aleck Cd" w:hAnsi="ATT Aleck Cd" w:cs="ATT Aleck Cd"/>
        </w:rPr>
        <w:t xml:space="preserve"> indicated very few issues worth cleaning</w:t>
      </w:r>
      <w:r w:rsidR="000B1709">
        <w:rPr>
          <w:rFonts w:ascii="ATT Aleck Cd" w:hAnsi="ATT Aleck Cd" w:cs="ATT Aleck Cd"/>
        </w:rPr>
        <w:t xml:space="preserve">.   The phone numbers were in several different format warranting cleaning.  </w:t>
      </w:r>
      <w:r w:rsidR="00F45269">
        <w:rPr>
          <w:rFonts w:ascii="ATT Aleck Cd" w:hAnsi="ATT Aleck Cd" w:cs="ATT Aleck Cd"/>
        </w:rPr>
        <w:t>I</w:t>
      </w:r>
      <w:r w:rsidR="000710EE">
        <w:rPr>
          <w:rFonts w:ascii="ATT Aleck Cd" w:hAnsi="ATT Aleck Cd" w:cs="ATT Aleck Cd"/>
        </w:rPr>
        <w:t xml:space="preserve">t appeared the data was </w:t>
      </w:r>
      <w:r w:rsidR="0023767A">
        <w:rPr>
          <w:rFonts w:ascii="ATT Aleck Cd" w:hAnsi="ATT Aleck Cd" w:cs="ATT Aleck Cd"/>
        </w:rPr>
        <w:t>fairy</w:t>
      </w:r>
      <w:r w:rsidR="000710EE">
        <w:rPr>
          <w:rFonts w:ascii="ATT Aleck Cd" w:hAnsi="ATT Aleck Cd" w:cs="ATT Aleck Cd"/>
        </w:rPr>
        <w:t xml:space="preserve"> clean </w:t>
      </w:r>
      <w:r w:rsidR="0023767A">
        <w:rPr>
          <w:rFonts w:ascii="ATT Aleck Cd" w:hAnsi="ATT Aleck Cd" w:cs="ATT Aleck Cd"/>
        </w:rPr>
        <w:t xml:space="preserve">so I </w:t>
      </w:r>
      <w:r w:rsidR="000710EE">
        <w:rPr>
          <w:rFonts w:ascii="ATT Aleck Cd" w:hAnsi="ATT Aleck Cd" w:cs="ATT Aleck Cd"/>
        </w:rPr>
        <w:t xml:space="preserve">raised the review to look at the value “parent” </w:t>
      </w:r>
      <w:r w:rsidR="00274B7F">
        <w:rPr>
          <w:rFonts w:ascii="ATT Aleck Cd" w:hAnsi="ATT Aleck Cd" w:cs="ATT Aleck Cd"/>
        </w:rPr>
        <w:t xml:space="preserve">(k) tags. </w:t>
      </w:r>
      <w:r w:rsidR="007F4405">
        <w:rPr>
          <w:rFonts w:ascii="ATT Aleck Cd" w:hAnsi="ATT Aleck Cd" w:cs="ATT Aleck Cd"/>
        </w:rPr>
        <w:t xml:space="preserve"> There are 452 parent “tags” in the sample. </w:t>
      </w:r>
      <w:r w:rsidR="0023767A">
        <w:rPr>
          <w:rFonts w:ascii="ATT Aleck Cd" w:hAnsi="ATT Aleck Cd" w:cs="ATT Aleck Cd"/>
        </w:rPr>
        <w:t xml:space="preserve"> (</w:t>
      </w:r>
      <w:r w:rsidR="0023767A" w:rsidRPr="0023767A">
        <w:rPr>
          <w:rFonts w:ascii="ATT Aleck Cd" w:hAnsi="ATT Aleck Cd" w:cs="ATT Aleck Cd"/>
        </w:rPr>
        <w:t>explore_k_tagtypes.py</w:t>
      </w:r>
      <w:r w:rsidR="0023767A">
        <w:rPr>
          <w:rFonts w:ascii="ATT Aleck Cd" w:hAnsi="ATT Aleck Cd" w:cs="ATT Aleck Cd"/>
        </w:rPr>
        <w:t xml:space="preserve">)  </w:t>
      </w:r>
      <w:r w:rsidR="007F4405">
        <w:rPr>
          <w:rFonts w:ascii="ATT Aleck Cd" w:hAnsi="ATT Aleck Cd" w:cs="ATT Aleck Cd"/>
        </w:rPr>
        <w:t xml:space="preserve">A review of the parent tags helped identify a few fields that could be cleaned such as the state, country and variations of the name field. </w:t>
      </w:r>
      <w:r w:rsidR="00314E55">
        <w:rPr>
          <w:rFonts w:ascii="ATT Aleck Cd" w:hAnsi="ATT Aleck Cd" w:cs="ATT Aleck Cd"/>
        </w:rPr>
        <w:t xml:space="preserve"> In addition, this review demonstrated that the value of one of the most widely used tags in the map file “</w:t>
      </w:r>
      <w:r w:rsidR="0023767A">
        <w:rPr>
          <w:rFonts w:ascii="ATT Aleck Cd" w:hAnsi="ATT Aleck Cd" w:cs="ATT Aleck Cd"/>
        </w:rPr>
        <w:t>name</w:t>
      </w:r>
      <w:r w:rsidR="00314E55">
        <w:rPr>
          <w:rFonts w:ascii="ATT Aleck Cd" w:hAnsi="ATT Aleck Cd" w:cs="ATT Aleck Cd"/>
        </w:rPr>
        <w:t xml:space="preserve">” had variations in the tag that warrant cleaning. </w:t>
      </w:r>
      <w:r w:rsidR="0023767A">
        <w:rPr>
          <w:rFonts w:ascii="ATT Aleck Cd" w:hAnsi="ATT Aleck Cd" w:cs="ATT Aleck Cd"/>
        </w:rPr>
        <w:t xml:space="preserve"> </w:t>
      </w:r>
    </w:p>
    <w:p w:rsidR="00FB17D6" w:rsidRDefault="00FB17D6" w:rsidP="009C7F99">
      <w:pPr>
        <w:spacing w:before="0" w:after="0"/>
        <w:rPr>
          <w:rFonts w:ascii="ATT Aleck Cd" w:hAnsi="ATT Aleck Cd" w:cs="ATT Aleck Cd"/>
        </w:rPr>
      </w:pPr>
      <w:r>
        <w:rPr>
          <w:rFonts w:ascii="ATT Aleck Cd" w:hAnsi="ATT Aleck Cd" w:cs="ATT Aleck Cd"/>
        </w:rPr>
        <w:t>The basic function in both the explore python scripts is a function</w:t>
      </w:r>
      <w:r w:rsidR="000710EE">
        <w:rPr>
          <w:rFonts w:ascii="ATT Aleck Cd" w:hAnsi="ATT Aleck Cd" w:cs="ATT Aleck Cd"/>
        </w:rPr>
        <w:t xml:space="preserve"> </w:t>
      </w:r>
      <w:r>
        <w:rPr>
          <w:rFonts w:ascii="ATT Aleck Cd" w:hAnsi="ATT Aleck Cd" w:cs="ATT Aleck Cd"/>
        </w:rPr>
        <w:t>“</w:t>
      </w:r>
      <w:proofErr w:type="spellStart"/>
      <w:r w:rsidRPr="00FB17D6">
        <w:rPr>
          <w:rFonts w:ascii="ATT Aleck Cd" w:hAnsi="ATT Aleck Cd" w:cs="ATT Aleck Cd"/>
        </w:rPr>
        <w:t>audit_element_type</w:t>
      </w:r>
      <w:proofErr w:type="spellEnd"/>
      <w:r>
        <w:rPr>
          <w:rFonts w:ascii="ATT Aleck Cd" w:hAnsi="ATT Aleck Cd" w:cs="ATT Aleck Cd"/>
        </w:rPr>
        <w:t>” shown below:</w:t>
      </w:r>
    </w:p>
    <w:p w:rsidR="00FB17D6" w:rsidRDefault="00FB17D6" w:rsidP="00FB17D6">
      <w:pPr>
        <w:spacing w:before="0" w:after="0"/>
        <w:rPr>
          <w:rFonts w:ascii="ATT Aleck Cd" w:hAnsi="ATT Aleck Cd" w:cs="ATT Aleck Cd"/>
        </w:rPr>
      </w:pPr>
      <w:r>
        <w:rPr>
          <w:rFonts w:ascii="ATT Aleck Cd" w:hAnsi="ATT Aleck Cd" w:cs="ATT Aleck Cd"/>
        </w:rPr>
        <w:t>‘’’</w:t>
      </w:r>
    </w:p>
    <w:p w:rsidR="00FB17D6" w:rsidRPr="00FB17D6" w:rsidRDefault="00FB17D6" w:rsidP="00FB17D6">
      <w:pPr>
        <w:spacing w:before="0" w:after="0"/>
        <w:rPr>
          <w:rFonts w:ascii="ATT Aleck Cd" w:hAnsi="ATT Aleck Cd" w:cs="ATT Aleck Cd"/>
        </w:rPr>
      </w:pPr>
      <w:proofErr w:type="spellStart"/>
      <w:proofErr w:type="gramStart"/>
      <w:r w:rsidRPr="00FB17D6">
        <w:rPr>
          <w:rFonts w:ascii="ATT Aleck Cd" w:hAnsi="ATT Aleck Cd" w:cs="ATT Aleck Cd"/>
        </w:rPr>
        <w:t>def</w:t>
      </w:r>
      <w:proofErr w:type="spellEnd"/>
      <w:proofErr w:type="gramEnd"/>
      <w:r w:rsidRPr="00FB17D6">
        <w:rPr>
          <w:rFonts w:ascii="ATT Aleck Cd" w:hAnsi="ATT Aleck Cd" w:cs="ATT Aleck Cd"/>
        </w:rPr>
        <w:t xml:space="preserve"> </w:t>
      </w:r>
      <w:proofErr w:type="spellStart"/>
      <w:r w:rsidRPr="00FB17D6">
        <w:rPr>
          <w:rFonts w:ascii="ATT Aleck Cd" w:hAnsi="ATT Aleck Cd" w:cs="ATT Aleck Cd"/>
        </w:rPr>
        <w:t>audit_element_type</w:t>
      </w:r>
      <w:proofErr w:type="spellEnd"/>
      <w:r w:rsidRPr="00FB17D6">
        <w:rPr>
          <w:rFonts w:ascii="ATT Aleck Cd" w:hAnsi="ATT Aleck Cd" w:cs="ATT Aleck Cd"/>
        </w:rPr>
        <w:t>(</w:t>
      </w:r>
      <w:proofErr w:type="spellStart"/>
      <w:r w:rsidRPr="00FB17D6">
        <w:rPr>
          <w:rFonts w:ascii="ATT Aleck Cd" w:hAnsi="ATT Aleck Cd" w:cs="ATT Aleck Cd"/>
        </w:rPr>
        <w:t>element_types</w:t>
      </w:r>
      <w:proofErr w:type="spellEnd"/>
      <w:r w:rsidRPr="00FB17D6">
        <w:rPr>
          <w:rFonts w:ascii="ATT Aleck Cd" w:hAnsi="ATT Aleck Cd" w:cs="ATT Aleck Cd"/>
        </w:rPr>
        <w:t xml:space="preserve">, </w:t>
      </w:r>
      <w:proofErr w:type="spellStart"/>
      <w:r w:rsidRPr="00FB17D6">
        <w:rPr>
          <w:rFonts w:ascii="ATT Aleck Cd" w:hAnsi="ATT Aleck Cd" w:cs="ATT Aleck Cd"/>
        </w:rPr>
        <w:t>element_name</w:t>
      </w:r>
      <w:proofErr w:type="spellEnd"/>
      <w:r w:rsidRPr="00FB17D6">
        <w:rPr>
          <w:rFonts w:ascii="ATT Aleck Cd" w:hAnsi="ATT Aleck Cd" w:cs="ATT Aleck Cd"/>
        </w:rPr>
        <w:t>):</w:t>
      </w:r>
    </w:p>
    <w:p w:rsidR="00FB17D6" w:rsidRPr="00FB17D6" w:rsidRDefault="00FB17D6" w:rsidP="00FB17D6">
      <w:pPr>
        <w:spacing w:before="0" w:after="0"/>
        <w:rPr>
          <w:rFonts w:ascii="ATT Aleck Cd" w:hAnsi="ATT Aleck Cd" w:cs="ATT Aleck Cd"/>
        </w:rPr>
      </w:pPr>
      <w:r w:rsidRPr="00FB17D6">
        <w:rPr>
          <w:rFonts w:ascii="ATT Aleck Cd" w:hAnsi="ATT Aleck Cd" w:cs="ATT Aleck Cd"/>
        </w:rPr>
        <w:t xml:space="preserve">    m = </w:t>
      </w:r>
      <w:proofErr w:type="spellStart"/>
      <w:r w:rsidRPr="00FB17D6">
        <w:rPr>
          <w:rFonts w:ascii="ATT Aleck Cd" w:hAnsi="ATT Aleck Cd" w:cs="ATT Aleck Cd"/>
        </w:rPr>
        <w:t>element_type_</w:t>
      </w:r>
      <w:proofErr w:type="gramStart"/>
      <w:r w:rsidRPr="00FB17D6">
        <w:rPr>
          <w:rFonts w:ascii="ATT Aleck Cd" w:hAnsi="ATT Aleck Cd" w:cs="ATT Aleck Cd"/>
        </w:rPr>
        <w:t>re.search</w:t>
      </w:r>
      <w:proofErr w:type="spellEnd"/>
      <w:r w:rsidRPr="00FB17D6">
        <w:rPr>
          <w:rFonts w:ascii="ATT Aleck Cd" w:hAnsi="ATT Aleck Cd" w:cs="ATT Aleck Cd"/>
        </w:rPr>
        <w:t>(</w:t>
      </w:r>
      <w:proofErr w:type="spellStart"/>
      <w:proofErr w:type="gramEnd"/>
      <w:r w:rsidRPr="00FB17D6">
        <w:rPr>
          <w:rFonts w:ascii="ATT Aleck Cd" w:hAnsi="ATT Aleck Cd" w:cs="ATT Aleck Cd"/>
        </w:rPr>
        <w:t>element_name</w:t>
      </w:r>
      <w:proofErr w:type="spellEnd"/>
      <w:r w:rsidRPr="00FB17D6">
        <w:rPr>
          <w:rFonts w:ascii="ATT Aleck Cd" w:hAnsi="ATT Aleck Cd" w:cs="ATT Aleck Cd"/>
        </w:rPr>
        <w:t xml:space="preserve">) </w:t>
      </w:r>
    </w:p>
    <w:p w:rsidR="00FB17D6" w:rsidRPr="00FB17D6" w:rsidRDefault="00FB17D6" w:rsidP="00FB17D6">
      <w:pPr>
        <w:spacing w:before="0" w:after="0"/>
        <w:rPr>
          <w:rFonts w:ascii="ATT Aleck Cd" w:hAnsi="ATT Aleck Cd" w:cs="ATT Aleck Cd"/>
        </w:rPr>
      </w:pPr>
      <w:r w:rsidRPr="00FB17D6">
        <w:rPr>
          <w:rFonts w:ascii="ATT Aleck Cd" w:hAnsi="ATT Aleck Cd" w:cs="ATT Aleck Cd"/>
        </w:rPr>
        <w:t xml:space="preserve">    </w:t>
      </w:r>
      <w:proofErr w:type="gramStart"/>
      <w:r w:rsidRPr="00FB17D6">
        <w:rPr>
          <w:rFonts w:ascii="ATT Aleck Cd" w:hAnsi="ATT Aleck Cd" w:cs="ATT Aleck Cd"/>
        </w:rPr>
        <w:t>if</w:t>
      </w:r>
      <w:proofErr w:type="gramEnd"/>
      <w:r w:rsidRPr="00FB17D6">
        <w:rPr>
          <w:rFonts w:ascii="ATT Aleck Cd" w:hAnsi="ATT Aleck Cd" w:cs="ATT Aleck Cd"/>
        </w:rPr>
        <w:t xml:space="preserve"> m:</w:t>
      </w:r>
    </w:p>
    <w:p w:rsidR="00FB17D6" w:rsidRPr="00FB17D6" w:rsidRDefault="00FB17D6" w:rsidP="00D416A1">
      <w:pPr>
        <w:spacing w:before="0" w:after="0"/>
        <w:rPr>
          <w:rFonts w:ascii="ATT Aleck Cd" w:hAnsi="ATT Aleck Cd" w:cs="ATT Aleck Cd"/>
        </w:rPr>
      </w:pPr>
      <w:r w:rsidRPr="00FB17D6">
        <w:rPr>
          <w:rFonts w:ascii="ATT Aleck Cd" w:hAnsi="ATT Aleck Cd" w:cs="ATT Aleck Cd"/>
        </w:rPr>
        <w:t xml:space="preserve">        </w:t>
      </w:r>
      <w:proofErr w:type="spellStart"/>
      <w:r w:rsidRPr="00FB17D6">
        <w:rPr>
          <w:rFonts w:ascii="ATT Aleck Cd" w:hAnsi="ATT Aleck Cd" w:cs="ATT Aleck Cd"/>
        </w:rPr>
        <w:t>element_type</w:t>
      </w:r>
      <w:proofErr w:type="spellEnd"/>
      <w:r w:rsidRPr="00FB17D6">
        <w:rPr>
          <w:rFonts w:ascii="ATT Aleck Cd" w:hAnsi="ATT Aleck Cd" w:cs="ATT Aleck Cd"/>
        </w:rPr>
        <w:t xml:space="preserve"> = </w:t>
      </w:r>
      <w:proofErr w:type="spellStart"/>
      <w:r w:rsidRPr="00FB17D6">
        <w:rPr>
          <w:rFonts w:ascii="ATT Aleck Cd" w:hAnsi="ATT Aleck Cd" w:cs="ATT Aleck Cd"/>
        </w:rPr>
        <w:t>element_name</w:t>
      </w:r>
      <w:proofErr w:type="spellEnd"/>
    </w:p>
    <w:p w:rsidR="00FB17D6" w:rsidRDefault="00FB17D6" w:rsidP="00D416A1">
      <w:pPr>
        <w:spacing w:before="0" w:after="0"/>
        <w:rPr>
          <w:rFonts w:ascii="ATT Aleck Cd" w:hAnsi="ATT Aleck Cd" w:cs="ATT Aleck Cd"/>
        </w:rPr>
      </w:pPr>
      <w:r w:rsidRPr="00FB17D6">
        <w:rPr>
          <w:rFonts w:ascii="ATT Aleck Cd" w:hAnsi="ATT Aleck Cd" w:cs="ATT Aleck Cd"/>
        </w:rPr>
        <w:t xml:space="preserve">        </w:t>
      </w:r>
      <w:proofErr w:type="spellStart"/>
      <w:r w:rsidRPr="00FB17D6">
        <w:rPr>
          <w:rFonts w:ascii="ATT Aleck Cd" w:hAnsi="ATT Aleck Cd" w:cs="ATT Aleck Cd"/>
        </w:rPr>
        <w:t>element_</w:t>
      </w:r>
      <w:proofErr w:type="gramStart"/>
      <w:r w:rsidRPr="00FB17D6">
        <w:rPr>
          <w:rFonts w:ascii="ATT Aleck Cd" w:hAnsi="ATT Aleck Cd" w:cs="ATT Aleck Cd"/>
        </w:rPr>
        <w:t>types</w:t>
      </w:r>
      <w:proofErr w:type="spellEnd"/>
      <w:r w:rsidRPr="00FB17D6">
        <w:rPr>
          <w:rFonts w:ascii="ATT Aleck Cd" w:hAnsi="ATT Aleck Cd" w:cs="ATT Aleck Cd"/>
        </w:rPr>
        <w:t>[</w:t>
      </w:r>
      <w:proofErr w:type="spellStart"/>
      <w:proofErr w:type="gramEnd"/>
      <w:r w:rsidRPr="00FB17D6">
        <w:rPr>
          <w:rFonts w:ascii="ATT Aleck Cd" w:hAnsi="ATT Aleck Cd" w:cs="ATT Aleck Cd"/>
        </w:rPr>
        <w:t>element_type</w:t>
      </w:r>
      <w:proofErr w:type="spellEnd"/>
      <w:r w:rsidRPr="00FB17D6">
        <w:rPr>
          <w:rFonts w:ascii="ATT Aleck Cd" w:hAnsi="ATT Aleck Cd" w:cs="ATT Aleck Cd"/>
        </w:rPr>
        <w:t>] += 1</w:t>
      </w:r>
    </w:p>
    <w:p w:rsidR="006A4871" w:rsidRDefault="006A4871" w:rsidP="00D416A1">
      <w:pPr>
        <w:spacing w:before="0" w:after="0"/>
        <w:rPr>
          <w:rFonts w:ascii="ATT Aleck Cd" w:hAnsi="ATT Aleck Cd" w:cs="ATT Aleck Cd"/>
        </w:rPr>
      </w:pPr>
    </w:p>
    <w:p w:rsidR="006A4871" w:rsidRPr="006A4871" w:rsidRDefault="006A4871" w:rsidP="00D416A1">
      <w:pPr>
        <w:spacing w:before="0" w:after="0"/>
        <w:rPr>
          <w:rFonts w:ascii="ATT Aleck Cd" w:hAnsi="ATT Aleck Cd" w:cs="ATT Aleck Cd"/>
        </w:rPr>
      </w:pPr>
      <w:proofErr w:type="spellStart"/>
      <w:proofErr w:type="gramStart"/>
      <w:r w:rsidRPr="006A4871">
        <w:rPr>
          <w:rFonts w:ascii="ATT Aleck Cd" w:hAnsi="ATT Aleck Cd" w:cs="ATT Aleck Cd"/>
        </w:rPr>
        <w:t>def</w:t>
      </w:r>
      <w:proofErr w:type="spellEnd"/>
      <w:proofErr w:type="gramEnd"/>
      <w:r w:rsidRPr="006A4871">
        <w:rPr>
          <w:rFonts w:ascii="ATT Aleck Cd" w:hAnsi="ATT Aleck Cd" w:cs="ATT Aleck Cd"/>
        </w:rPr>
        <w:t xml:space="preserve"> </w:t>
      </w:r>
      <w:proofErr w:type="spellStart"/>
      <w:r w:rsidRPr="006A4871">
        <w:rPr>
          <w:rFonts w:ascii="ATT Aleck Cd" w:hAnsi="ATT Aleck Cd" w:cs="ATT Aleck Cd"/>
        </w:rPr>
        <w:t>is_element_name</w:t>
      </w:r>
      <w:proofErr w:type="spellEnd"/>
      <w:r w:rsidRPr="006A4871">
        <w:rPr>
          <w:rFonts w:ascii="ATT Aleck Cd" w:hAnsi="ATT Aleck Cd" w:cs="ATT Aleck Cd"/>
        </w:rPr>
        <w:t>(</w:t>
      </w:r>
      <w:proofErr w:type="spellStart"/>
      <w:r w:rsidRPr="006A4871">
        <w:rPr>
          <w:rFonts w:ascii="ATT Aleck Cd" w:hAnsi="ATT Aleck Cd" w:cs="ATT Aleck Cd"/>
        </w:rPr>
        <w:t>elem</w:t>
      </w:r>
      <w:proofErr w:type="spellEnd"/>
      <w:r w:rsidRPr="006A4871">
        <w:rPr>
          <w:rFonts w:ascii="ATT Aleck Cd" w:hAnsi="ATT Aleck Cd" w:cs="ATT Aleck Cd"/>
        </w:rPr>
        <w:t>):</w:t>
      </w:r>
    </w:p>
    <w:p w:rsidR="006A4871" w:rsidRDefault="006A4871" w:rsidP="006A4871">
      <w:pPr>
        <w:spacing w:before="0" w:after="0"/>
        <w:rPr>
          <w:rFonts w:ascii="ATT Aleck Cd" w:hAnsi="ATT Aleck Cd" w:cs="ATT Aleck Cd"/>
        </w:rPr>
      </w:pPr>
      <w:r w:rsidRPr="006A4871">
        <w:rPr>
          <w:rFonts w:ascii="ATT Aleck Cd" w:hAnsi="ATT Aleck Cd" w:cs="ATT Aleck Cd"/>
        </w:rPr>
        <w:t xml:space="preserve">    </w:t>
      </w:r>
      <w:proofErr w:type="gramStart"/>
      <w:r w:rsidRPr="006A4871">
        <w:rPr>
          <w:rFonts w:ascii="ATT Aleck Cd" w:hAnsi="ATT Aleck Cd" w:cs="ATT Aleck Cd"/>
        </w:rPr>
        <w:t>return</w:t>
      </w:r>
      <w:proofErr w:type="gramEnd"/>
      <w:r w:rsidRPr="006A4871">
        <w:rPr>
          <w:rFonts w:ascii="ATT Aleck Cd" w:hAnsi="ATT Aleck Cd" w:cs="ATT Aleck Cd"/>
        </w:rPr>
        <w:t xml:space="preserve"> (</w:t>
      </w:r>
      <w:proofErr w:type="spellStart"/>
      <w:r w:rsidRPr="006A4871">
        <w:rPr>
          <w:rFonts w:ascii="ATT Aleck Cd" w:hAnsi="ATT Aleck Cd" w:cs="ATT Aleck Cd"/>
        </w:rPr>
        <w:t>elem.tag</w:t>
      </w:r>
      <w:proofErr w:type="spellEnd"/>
      <w:r w:rsidRPr="006A4871">
        <w:rPr>
          <w:rFonts w:ascii="ATT Aleck Cd" w:hAnsi="ATT Aleck Cd" w:cs="ATT Aleck Cd"/>
        </w:rPr>
        <w:t xml:space="preserve"> == "tag") and (</w:t>
      </w:r>
      <w:proofErr w:type="spellStart"/>
      <w:r w:rsidRPr="006A4871">
        <w:rPr>
          <w:rFonts w:ascii="ATT Aleck Cd" w:hAnsi="ATT Aleck Cd" w:cs="ATT Aleck Cd"/>
        </w:rPr>
        <w:t>elem.attrib</w:t>
      </w:r>
      <w:proofErr w:type="spellEnd"/>
      <w:r w:rsidRPr="006A4871">
        <w:rPr>
          <w:rFonts w:ascii="ATT Aleck Cd" w:hAnsi="ATT Aleck Cd" w:cs="ATT Aleck Cd"/>
        </w:rPr>
        <w:t>['k'] == "phone")</w:t>
      </w:r>
    </w:p>
    <w:p w:rsidR="00FB17D6" w:rsidRDefault="00FB17D6" w:rsidP="00FB17D6">
      <w:pPr>
        <w:spacing w:before="0" w:after="0"/>
        <w:rPr>
          <w:rFonts w:ascii="ATT Aleck Cd" w:hAnsi="ATT Aleck Cd" w:cs="ATT Aleck Cd"/>
        </w:rPr>
      </w:pPr>
      <w:r>
        <w:rPr>
          <w:rFonts w:ascii="ATT Aleck Cd" w:hAnsi="ATT Aleck Cd" w:cs="ATT Aleck Cd"/>
        </w:rPr>
        <w:t>‘’’</w:t>
      </w:r>
    </w:p>
    <w:p w:rsidR="00FB17D6" w:rsidRDefault="00FB17D6">
      <w:pPr>
        <w:rPr>
          <w:rFonts w:ascii="ATT Aleck Cd" w:hAnsi="ATT Aleck Cd" w:cs="ATT Aleck Cd"/>
        </w:rPr>
      </w:pPr>
      <w:r>
        <w:rPr>
          <w:rFonts w:ascii="ATT Aleck Cd" w:hAnsi="ATT Aleck Cd" w:cs="ATT Aleck Cd"/>
        </w:rPr>
        <w:t xml:space="preserve">This loops though the </w:t>
      </w:r>
      <w:proofErr w:type="spellStart"/>
      <w:r>
        <w:rPr>
          <w:rFonts w:ascii="ATT Aleck Cd" w:hAnsi="ATT Aleck Cd" w:cs="ATT Aleck Cd"/>
        </w:rPr>
        <w:t>osm</w:t>
      </w:r>
      <w:proofErr w:type="spellEnd"/>
      <w:r>
        <w:rPr>
          <w:rFonts w:ascii="ATT Aleck Cd" w:hAnsi="ATT Aleck Cd" w:cs="ATT Aleck Cd"/>
        </w:rPr>
        <w:t xml:space="preserve"> file and adds the elements being inspected to a dictionary with a counter.  A separate function prints the dictionary so you can see the results immediately. </w:t>
      </w:r>
    </w:p>
    <w:p w:rsidR="00D416A1" w:rsidRDefault="00FB17D6" w:rsidP="00D416A1">
      <w:pPr>
        <w:spacing w:before="0" w:after="0"/>
        <w:rPr>
          <w:rFonts w:ascii="ATT Aleck Cd" w:hAnsi="ATT Aleck Cd" w:cs="ATT Aleck Cd"/>
        </w:rPr>
      </w:pPr>
      <w:r w:rsidRPr="00FD4DE3">
        <w:rPr>
          <w:rFonts w:ascii="ATT Aleck Cd" w:hAnsi="ATT Aleck Cd" w:cs="ATT Aleck Cd"/>
          <w:b/>
          <w:i/>
        </w:rPr>
        <w:t>Example</w:t>
      </w:r>
      <w:r w:rsidR="00E13B01" w:rsidRPr="00FD4DE3">
        <w:rPr>
          <w:rFonts w:ascii="ATT Aleck Cd" w:hAnsi="ATT Aleck Cd" w:cs="ATT Aleck Cd"/>
          <w:b/>
          <w:i/>
        </w:rPr>
        <w:t xml:space="preserve"> 1</w:t>
      </w:r>
      <w:r w:rsidRPr="00FD4DE3">
        <w:rPr>
          <w:rFonts w:ascii="ATT Aleck Cd" w:hAnsi="ATT Aleck Cd" w:cs="ATT Aleck Cd"/>
          <w:b/>
          <w:i/>
        </w:rPr>
        <w:t>:</w:t>
      </w:r>
      <w:r>
        <w:rPr>
          <w:rFonts w:ascii="ATT Aleck Cd" w:hAnsi="ATT Aleck Cd" w:cs="ATT Aleck Cd"/>
        </w:rPr>
        <w:t xml:space="preserve"> </w:t>
      </w:r>
      <w:r w:rsidR="006A4871">
        <w:rPr>
          <w:rFonts w:ascii="ATT Aleck Cd" w:hAnsi="ATT Aleck Cd" w:cs="ATT Aleck Cd"/>
        </w:rPr>
        <w:t xml:space="preserve"> Changing the element name in the “</w:t>
      </w:r>
      <w:proofErr w:type="spellStart"/>
      <w:r w:rsidR="006A4871">
        <w:rPr>
          <w:rFonts w:ascii="ATT Aleck Cd" w:hAnsi="ATT Aleck Cd" w:cs="ATT Aleck Cd"/>
        </w:rPr>
        <w:t>is_element_name</w:t>
      </w:r>
      <w:proofErr w:type="spellEnd"/>
      <w:r w:rsidR="006A4871">
        <w:rPr>
          <w:rFonts w:ascii="ATT Aleck Cd" w:hAnsi="ATT Aleck Cd" w:cs="ATT Aleck Cd"/>
        </w:rPr>
        <w:t xml:space="preserve">” function </w:t>
      </w:r>
      <w:r w:rsidR="00FD4DE3">
        <w:rPr>
          <w:rFonts w:ascii="ATT Aleck Cd" w:hAnsi="ATT Aleck Cd" w:cs="ATT Aleck Cd"/>
        </w:rPr>
        <w:t xml:space="preserve">in the </w:t>
      </w:r>
      <w:r w:rsidR="00FD4DE3" w:rsidRPr="0023767A">
        <w:rPr>
          <w:rFonts w:ascii="ATT Aleck Cd" w:hAnsi="ATT Aleck Cd" w:cs="ATT Aleck Cd"/>
        </w:rPr>
        <w:t>exploretypes.py</w:t>
      </w:r>
      <w:r w:rsidR="00FD4DE3">
        <w:rPr>
          <w:rFonts w:ascii="ATT Aleck Cd" w:hAnsi="ATT Aleck Cd" w:cs="ATT Aleck Cd"/>
        </w:rPr>
        <w:t xml:space="preserve"> script </w:t>
      </w:r>
      <w:r w:rsidR="00E13B01">
        <w:rPr>
          <w:rFonts w:ascii="ATT Aleck Cd" w:hAnsi="ATT Aleck Cd" w:cs="ATT Aleck Cd"/>
        </w:rPr>
        <w:t xml:space="preserve">to “phone” generated the </w:t>
      </w:r>
      <w:r w:rsidR="00F25947">
        <w:rPr>
          <w:rFonts w:ascii="ATT Aleck Cd" w:hAnsi="ATT Aleck Cd" w:cs="ATT Aleck Cd"/>
        </w:rPr>
        <w:t>following:</w:t>
      </w:r>
    </w:p>
    <w:p w:rsidR="00E13B01" w:rsidRDefault="00E13B01" w:rsidP="00D416A1">
      <w:pPr>
        <w:spacing w:before="0" w:after="0"/>
        <w:rPr>
          <w:rFonts w:ascii="ATT Aleck Cd" w:hAnsi="ATT Aleck Cd" w:cs="ATT Aleck Cd"/>
        </w:rPr>
      </w:pPr>
      <w:r>
        <w:rPr>
          <w:rFonts w:ascii="ATT Aleck Cd" w:hAnsi="ATT Aleck Cd" w:cs="ATT Aleck Cd"/>
        </w:rPr>
        <w:t>‘’’ Sample Output</w:t>
      </w:r>
    </w:p>
    <w:p w:rsidR="00E13B01" w:rsidRPr="00E13B01" w:rsidRDefault="00E13B01" w:rsidP="00D416A1">
      <w:pPr>
        <w:spacing w:before="0" w:after="0"/>
        <w:rPr>
          <w:rFonts w:ascii="ATT Aleck Cd" w:hAnsi="ATT Aleck Cd" w:cs="ATT Aleck Cd"/>
        </w:rPr>
      </w:pPr>
      <w:r w:rsidRPr="00E13B01">
        <w:rPr>
          <w:rFonts w:ascii="ATT Aleck Cd" w:hAnsi="ATT Aleck Cd" w:cs="ATT Aleck Cd"/>
        </w:rPr>
        <w:t>(650) 961-8600: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(800) 275-8777: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(415) 641-9885: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(510) 524-2532: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+1 415 621 0874: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+1 415 800 7416: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+1 510 4440919: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+1 510 452-1499: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+1 510 545 4356: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+1 510-655-6336: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+1-415-932-6531: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1-415-241-6380: 1</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1-650-965-3189: 1</w:t>
      </w:r>
    </w:p>
    <w:p w:rsidR="00E13B01" w:rsidRDefault="00E13B01" w:rsidP="00E13B01">
      <w:pPr>
        <w:spacing w:before="0" w:after="0"/>
        <w:rPr>
          <w:rFonts w:ascii="ATT Aleck Cd" w:hAnsi="ATT Aleck Cd" w:cs="ATT Aleck Cd"/>
        </w:rPr>
      </w:pPr>
      <w:r w:rsidRPr="00E13B01">
        <w:rPr>
          <w:rFonts w:ascii="ATT Aleck Cd" w:hAnsi="ATT Aleck Cd" w:cs="ATT Aleck Cd"/>
        </w:rPr>
        <w:t>415-648-4157: 1</w:t>
      </w:r>
    </w:p>
    <w:p w:rsidR="00E13B01" w:rsidRDefault="00E13B01" w:rsidP="00E13B01">
      <w:pPr>
        <w:spacing w:before="0" w:after="0"/>
        <w:rPr>
          <w:rFonts w:ascii="ATT Aleck Cd" w:hAnsi="ATT Aleck Cd" w:cs="ATT Aleck Cd"/>
        </w:rPr>
      </w:pPr>
      <w:r>
        <w:rPr>
          <w:rFonts w:ascii="ATT Aleck Cd" w:hAnsi="ATT Aleck Cd" w:cs="ATT Aleck Cd"/>
        </w:rPr>
        <w:t>‘’’</w:t>
      </w:r>
    </w:p>
    <w:p w:rsidR="00F25947" w:rsidRDefault="00F25947" w:rsidP="00E13B01">
      <w:pPr>
        <w:rPr>
          <w:rFonts w:ascii="ATT Aleck Cd" w:hAnsi="ATT Aleck Cd" w:cs="ATT Aleck Cd"/>
        </w:rPr>
      </w:pPr>
      <w:r>
        <w:rPr>
          <w:rFonts w:ascii="ATT Aleck Cd" w:hAnsi="ATT Aleck Cd" w:cs="ATT Aleck Cd"/>
        </w:rPr>
        <w:t xml:space="preserve">This shows the variety of ways phone numbers are included in the data which led to adding a cleaning function for this field to the code to prepare the data for the database.  </w:t>
      </w:r>
    </w:p>
    <w:p w:rsidR="00D416A1" w:rsidRDefault="00D416A1" w:rsidP="00E13B01">
      <w:pPr>
        <w:rPr>
          <w:rFonts w:ascii="ATT Aleck Cd" w:hAnsi="ATT Aleck Cd" w:cs="ATT Aleck Cd"/>
        </w:rPr>
      </w:pPr>
    </w:p>
    <w:p w:rsidR="00E13B01" w:rsidRDefault="00E13B01" w:rsidP="00E13B01">
      <w:pPr>
        <w:rPr>
          <w:rFonts w:ascii="ATT Aleck Cd" w:hAnsi="ATT Aleck Cd" w:cs="ATT Aleck Cd"/>
        </w:rPr>
      </w:pPr>
      <w:r w:rsidRPr="00FD4DE3">
        <w:rPr>
          <w:rFonts w:ascii="ATT Aleck Cd" w:hAnsi="ATT Aleck Cd" w:cs="ATT Aleck Cd"/>
          <w:b/>
          <w:i/>
        </w:rPr>
        <w:lastRenderedPageBreak/>
        <w:t xml:space="preserve">Example </w:t>
      </w:r>
      <w:proofErr w:type="gramStart"/>
      <w:r w:rsidRPr="00FD4DE3">
        <w:rPr>
          <w:rFonts w:ascii="ATT Aleck Cd" w:hAnsi="ATT Aleck Cd" w:cs="ATT Aleck Cd"/>
          <w:b/>
          <w:i/>
        </w:rPr>
        <w:t>2</w:t>
      </w:r>
      <w:r>
        <w:rPr>
          <w:rFonts w:ascii="ATT Aleck Cd" w:hAnsi="ATT Aleck Cd" w:cs="ATT Aleck Cd"/>
        </w:rPr>
        <w:t xml:space="preserve"> :</w:t>
      </w:r>
      <w:proofErr w:type="gramEnd"/>
      <w:r>
        <w:rPr>
          <w:rFonts w:ascii="ATT Aleck Cd" w:hAnsi="ATT Aleck Cd" w:cs="ATT Aleck Cd"/>
        </w:rPr>
        <w:t xml:space="preserve">  Changing the element name in the “</w:t>
      </w:r>
      <w:proofErr w:type="spellStart"/>
      <w:r>
        <w:rPr>
          <w:rFonts w:ascii="ATT Aleck Cd" w:hAnsi="ATT Aleck Cd" w:cs="ATT Aleck Cd"/>
        </w:rPr>
        <w:t>is_element_name</w:t>
      </w:r>
      <w:proofErr w:type="spellEnd"/>
      <w:r>
        <w:rPr>
          <w:rFonts w:ascii="ATT Aleck Cd" w:hAnsi="ATT Aleck Cd" w:cs="ATT Aleck Cd"/>
        </w:rPr>
        <w:t>” function to “</w:t>
      </w:r>
      <w:proofErr w:type="spellStart"/>
      <w:r>
        <w:rPr>
          <w:rFonts w:ascii="ATT Aleck Cd" w:hAnsi="ATT Aleck Cd" w:cs="ATT Aleck Cd"/>
        </w:rPr>
        <w:t>addr:street</w:t>
      </w:r>
      <w:proofErr w:type="spellEnd"/>
      <w:r>
        <w:rPr>
          <w:rFonts w:ascii="ATT Aleck Cd" w:hAnsi="ATT Aleck Cd" w:cs="ATT Aleck Cd"/>
        </w:rPr>
        <w:t>” generated the following :</w:t>
      </w:r>
    </w:p>
    <w:p w:rsidR="00E13B01" w:rsidRDefault="00E13B01" w:rsidP="00E13B01">
      <w:pPr>
        <w:spacing w:before="0" w:after="0"/>
        <w:rPr>
          <w:rFonts w:ascii="ATT Aleck Cd" w:hAnsi="ATT Aleck Cd" w:cs="ATT Aleck Cd"/>
        </w:rPr>
      </w:pPr>
      <w:r>
        <w:rPr>
          <w:rFonts w:ascii="ATT Aleck Cd" w:hAnsi="ATT Aleck Cd" w:cs="ATT Aleck Cd"/>
        </w:rPr>
        <w:t>‘’’ Sample Output</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CA: 127</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Ca: 2</w:t>
      </w:r>
    </w:p>
    <w:p w:rsidR="00E13B01" w:rsidRPr="00E13B01" w:rsidRDefault="00E13B01" w:rsidP="00E13B01">
      <w:pPr>
        <w:spacing w:before="0" w:after="0"/>
        <w:rPr>
          <w:rFonts w:ascii="ATT Aleck Cd" w:hAnsi="ATT Aleck Cd" w:cs="ATT Aleck Cd"/>
        </w:rPr>
      </w:pPr>
      <w:r w:rsidRPr="00E13B01">
        <w:rPr>
          <w:rFonts w:ascii="ATT Aleck Cd" w:hAnsi="ATT Aleck Cd" w:cs="ATT Aleck Cd"/>
        </w:rPr>
        <w:t>ca: 1</w:t>
      </w:r>
    </w:p>
    <w:p w:rsidR="00E13B01" w:rsidRDefault="00E13B01" w:rsidP="00E13B01">
      <w:pPr>
        <w:spacing w:before="0" w:after="0"/>
        <w:rPr>
          <w:rFonts w:ascii="ATT Aleck Cd" w:hAnsi="ATT Aleck Cd" w:cs="ATT Aleck Cd"/>
        </w:rPr>
      </w:pPr>
      <w:r w:rsidRPr="00E13B01">
        <w:rPr>
          <w:rFonts w:ascii="ATT Aleck Cd" w:hAnsi="ATT Aleck Cd" w:cs="ATT Aleck Cd"/>
        </w:rPr>
        <w:t>California: 1</w:t>
      </w:r>
    </w:p>
    <w:p w:rsidR="00E13B01" w:rsidRDefault="00E13B01" w:rsidP="00E13B01">
      <w:pPr>
        <w:spacing w:before="0" w:after="0"/>
        <w:rPr>
          <w:rFonts w:ascii="ATT Aleck Cd" w:hAnsi="ATT Aleck Cd" w:cs="ATT Aleck Cd"/>
        </w:rPr>
      </w:pPr>
      <w:r>
        <w:rPr>
          <w:rFonts w:ascii="ATT Aleck Cd" w:hAnsi="ATT Aleck Cd" w:cs="ATT Aleck Cd"/>
        </w:rPr>
        <w:t>‘’’</w:t>
      </w:r>
    </w:p>
    <w:p w:rsidR="00F25947" w:rsidRDefault="00F25947" w:rsidP="00F25947">
      <w:pPr>
        <w:rPr>
          <w:rFonts w:ascii="ATT Aleck Cd" w:hAnsi="ATT Aleck Cd" w:cs="ATT Aleck Cd"/>
        </w:rPr>
      </w:pPr>
      <w:r>
        <w:rPr>
          <w:rFonts w:ascii="ATT Aleck Cd" w:hAnsi="ATT Aleck Cd" w:cs="ATT Aleck Cd"/>
        </w:rPr>
        <w:t xml:space="preserve">This shows the four ways state is included in the data leading to adding a cleaning function for this field to the code to prepare the data for the database.  </w:t>
      </w:r>
    </w:p>
    <w:p w:rsidR="00FB17D6" w:rsidRDefault="00E13B01">
      <w:pPr>
        <w:rPr>
          <w:rFonts w:ascii="ATT Aleck Cd" w:hAnsi="ATT Aleck Cd" w:cs="ATT Aleck Cd"/>
        </w:rPr>
      </w:pPr>
      <w:r>
        <w:rPr>
          <w:rFonts w:ascii="ATT Aleck Cd" w:hAnsi="ATT Aleck Cd" w:cs="ATT Aleck Cd"/>
        </w:rPr>
        <w:t>I applied the same exploratory code to elements such as “</w:t>
      </w:r>
      <w:proofErr w:type="spellStart"/>
      <w:r>
        <w:rPr>
          <w:rFonts w:ascii="ATT Aleck Cd" w:hAnsi="ATT Aleck Cd" w:cs="ATT Aleck Cd"/>
        </w:rPr>
        <w:t>addr</w:t>
      </w:r>
      <w:proofErr w:type="gramStart"/>
      <w:r>
        <w:rPr>
          <w:rFonts w:ascii="ATT Aleck Cd" w:hAnsi="ATT Aleck Cd" w:cs="ATT Aleck Cd"/>
        </w:rPr>
        <w:t>:postcode</w:t>
      </w:r>
      <w:proofErr w:type="spellEnd"/>
      <w:proofErr w:type="gramEnd"/>
      <w:r>
        <w:rPr>
          <w:rFonts w:ascii="ATT Aleck Cd" w:hAnsi="ATT Aleck Cd" w:cs="ATT Aleck Cd"/>
        </w:rPr>
        <w:t>”,  “</w:t>
      </w:r>
      <w:proofErr w:type="spellStart"/>
      <w:r>
        <w:rPr>
          <w:rFonts w:ascii="ATT Aleck Cd" w:hAnsi="ATT Aleck Cd" w:cs="ATT Aleck Cd"/>
        </w:rPr>
        <w:t>addr:</w:t>
      </w:r>
      <w:r w:rsidR="00D65A5F">
        <w:rPr>
          <w:rFonts w:ascii="ATT Aleck Cd" w:hAnsi="ATT Aleck Cd" w:cs="ATT Aleck Cd"/>
        </w:rPr>
        <w:t>street</w:t>
      </w:r>
      <w:proofErr w:type="spellEnd"/>
      <w:r>
        <w:rPr>
          <w:rFonts w:ascii="ATT Aleck Cd" w:hAnsi="ATT Aleck Cd" w:cs="ATT Aleck Cd"/>
        </w:rPr>
        <w:t xml:space="preserve">”,  </w:t>
      </w:r>
      <w:r w:rsidR="00D65A5F">
        <w:rPr>
          <w:rFonts w:ascii="ATT Aleck Cd" w:hAnsi="ATT Aleck Cd" w:cs="ATT Aleck Cd"/>
        </w:rPr>
        <w:t>“amenity” and several others.  While there was some variation in some of the elements I explored, I chose to focus on cleaning three “child” value fields: “phone”, “</w:t>
      </w:r>
      <w:proofErr w:type="spellStart"/>
      <w:r w:rsidR="00D65A5F">
        <w:rPr>
          <w:rFonts w:ascii="ATT Aleck Cd" w:hAnsi="ATT Aleck Cd" w:cs="ATT Aleck Cd"/>
        </w:rPr>
        <w:t>addr</w:t>
      </w:r>
      <w:proofErr w:type="gramStart"/>
      <w:r w:rsidR="00D65A5F">
        <w:rPr>
          <w:rFonts w:ascii="ATT Aleck Cd" w:hAnsi="ATT Aleck Cd" w:cs="ATT Aleck Cd"/>
        </w:rPr>
        <w:t>:state</w:t>
      </w:r>
      <w:proofErr w:type="spellEnd"/>
      <w:proofErr w:type="gramEnd"/>
      <w:r w:rsidR="00D65A5F">
        <w:rPr>
          <w:rFonts w:ascii="ATT Aleck Cd" w:hAnsi="ATT Aleck Cd" w:cs="ATT Aleck Cd"/>
        </w:rPr>
        <w:t>” and “</w:t>
      </w:r>
      <w:proofErr w:type="spellStart"/>
      <w:r w:rsidR="00D65A5F">
        <w:rPr>
          <w:rFonts w:ascii="ATT Aleck Cd" w:hAnsi="ATT Aleck Cd" w:cs="ATT Aleck Cd"/>
        </w:rPr>
        <w:t>addr:country</w:t>
      </w:r>
      <w:proofErr w:type="spellEnd"/>
      <w:r w:rsidR="00D65A5F">
        <w:rPr>
          <w:rFonts w:ascii="ATT Aleck Cd" w:hAnsi="ATT Aleck Cd" w:cs="ATT Aleck Cd"/>
        </w:rPr>
        <w:t>”</w:t>
      </w:r>
      <w:r w:rsidR="00B81AC8">
        <w:rPr>
          <w:rFonts w:ascii="ATT Aleck Cd" w:hAnsi="ATT Aleck Cd" w:cs="ATT Aleck Cd"/>
        </w:rPr>
        <w:t>.  C</w:t>
      </w:r>
      <w:r w:rsidR="00D65A5F">
        <w:rPr>
          <w:rFonts w:ascii="ATT Aleck Cd" w:hAnsi="ATT Aleck Cd" w:cs="ATT Aleck Cd"/>
        </w:rPr>
        <w:t>leaning algorithm</w:t>
      </w:r>
      <w:r w:rsidR="00B81AC8">
        <w:rPr>
          <w:rFonts w:ascii="ATT Aleck Cd" w:hAnsi="ATT Aleck Cd" w:cs="ATT Aleck Cd"/>
        </w:rPr>
        <w:t>s for phone</w:t>
      </w:r>
      <w:r w:rsidR="00956E89">
        <w:rPr>
          <w:rFonts w:ascii="ATT Aleck Cd" w:hAnsi="ATT Aleck Cd" w:cs="ATT Aleck Cd"/>
        </w:rPr>
        <w:t xml:space="preserve"> number, state and country </w:t>
      </w:r>
      <w:r w:rsidR="00D65A5F">
        <w:rPr>
          <w:rFonts w:ascii="ATT Aleck Cd" w:hAnsi="ATT Aleck Cd" w:cs="ATT Aleck Cd"/>
        </w:rPr>
        <w:t>will be elaborated on in the cleaning section below.</w:t>
      </w:r>
    </w:p>
    <w:p w:rsidR="00D65A5F" w:rsidRPr="00FD4DE3" w:rsidRDefault="00FD4DE3">
      <w:pPr>
        <w:rPr>
          <w:rFonts w:ascii="ATT Aleck Cd" w:hAnsi="ATT Aleck Cd" w:cs="ATT Aleck Cd"/>
          <w:b/>
          <w:i/>
        </w:rPr>
      </w:pPr>
      <w:r w:rsidRPr="00FD4DE3">
        <w:rPr>
          <w:rFonts w:ascii="ATT Aleck Cd" w:hAnsi="ATT Aleck Cd" w:cs="ATT Aleck Cd"/>
          <w:b/>
          <w:i/>
        </w:rPr>
        <w:t xml:space="preserve">Explore “k” types: </w:t>
      </w:r>
      <w:r>
        <w:rPr>
          <w:rFonts w:ascii="ATT Aleck Cd" w:hAnsi="ATT Aleck Cd" w:cs="ATT Aleck Cd"/>
          <w:b/>
          <w:i/>
        </w:rPr>
        <w:t xml:space="preserve">  </w:t>
      </w:r>
      <w:r w:rsidRPr="00FD4DE3">
        <w:rPr>
          <w:rFonts w:ascii="ATT Aleck Cd" w:hAnsi="ATT Aleck Cd" w:cs="ATT Aleck Cd"/>
        </w:rPr>
        <w:t>The</w:t>
      </w:r>
      <w:r>
        <w:rPr>
          <w:rFonts w:ascii="ATT Aleck Cd" w:hAnsi="ATT Aleck Cd" w:cs="ATT Aleck Cd"/>
        </w:rPr>
        <w:t xml:space="preserve"> second exploratory script, </w:t>
      </w:r>
      <w:r w:rsidRPr="0023767A">
        <w:rPr>
          <w:rFonts w:ascii="ATT Aleck Cd" w:hAnsi="ATT Aleck Cd" w:cs="ATT Aleck Cd"/>
        </w:rPr>
        <w:t>explore_k_tagtypes.py</w:t>
      </w:r>
      <w:r>
        <w:rPr>
          <w:rFonts w:ascii="ATT Aleck Cd" w:hAnsi="ATT Aleck Cd" w:cs="ATT Aleck Cd"/>
        </w:rPr>
        <w:t xml:space="preserve"> is almost identical to the </w:t>
      </w:r>
      <w:r w:rsidR="00B32339" w:rsidRPr="0023767A">
        <w:rPr>
          <w:rFonts w:ascii="ATT Aleck Cd" w:hAnsi="ATT Aleck Cd" w:cs="ATT Aleck Cd"/>
        </w:rPr>
        <w:t>exploretypes.py</w:t>
      </w:r>
      <w:r w:rsidR="00B32339">
        <w:rPr>
          <w:rFonts w:ascii="ATT Aleck Cd" w:hAnsi="ATT Aleck Cd" w:cs="ATT Aleck Cd"/>
        </w:rPr>
        <w:t xml:space="preserve"> with the exception of the </w:t>
      </w:r>
      <w:proofErr w:type="spellStart"/>
      <w:r w:rsidR="00B32339" w:rsidRPr="006A4871">
        <w:rPr>
          <w:rFonts w:ascii="ATT Aleck Cd" w:hAnsi="ATT Aleck Cd" w:cs="ATT Aleck Cd"/>
        </w:rPr>
        <w:t>is_element_name</w:t>
      </w:r>
      <w:proofErr w:type="spellEnd"/>
      <w:r w:rsidR="00B32339">
        <w:rPr>
          <w:rFonts w:ascii="ATT Aleck Cd" w:hAnsi="ATT Aleck Cd" w:cs="ATT Aleck Cd"/>
        </w:rPr>
        <w:t xml:space="preserve"> function.  In the “k-type” script we are just checking for the count of all the various tags.  This lets you know which tags might need to be cleaned.</w:t>
      </w:r>
    </w:p>
    <w:p w:rsidR="00B32339" w:rsidRDefault="00B32339" w:rsidP="00B32339">
      <w:pPr>
        <w:spacing w:before="0" w:after="0"/>
        <w:rPr>
          <w:rFonts w:ascii="ATT Aleck Cd" w:hAnsi="ATT Aleck Cd" w:cs="ATT Aleck Cd"/>
        </w:rPr>
      </w:pPr>
      <w:r>
        <w:rPr>
          <w:rFonts w:ascii="ATT Aleck Cd" w:hAnsi="ATT Aleck Cd" w:cs="ATT Aleck Cd"/>
        </w:rPr>
        <w:t>‘’’</w:t>
      </w:r>
    </w:p>
    <w:p w:rsidR="00B32339" w:rsidRPr="00B32339" w:rsidRDefault="00B32339" w:rsidP="00B32339">
      <w:pPr>
        <w:spacing w:before="0" w:after="0"/>
        <w:rPr>
          <w:rFonts w:ascii="ATT Aleck Cd" w:hAnsi="ATT Aleck Cd" w:cs="ATT Aleck Cd"/>
        </w:rPr>
      </w:pPr>
      <w:proofErr w:type="spellStart"/>
      <w:proofErr w:type="gramStart"/>
      <w:r w:rsidRPr="00B32339">
        <w:rPr>
          <w:rFonts w:ascii="ATT Aleck Cd" w:hAnsi="ATT Aleck Cd" w:cs="ATT Aleck Cd"/>
        </w:rPr>
        <w:t>def</w:t>
      </w:r>
      <w:proofErr w:type="spellEnd"/>
      <w:proofErr w:type="gramEnd"/>
      <w:r w:rsidRPr="00B32339">
        <w:rPr>
          <w:rFonts w:ascii="ATT Aleck Cd" w:hAnsi="ATT Aleck Cd" w:cs="ATT Aleck Cd"/>
        </w:rPr>
        <w:t xml:space="preserve"> </w:t>
      </w:r>
      <w:proofErr w:type="spellStart"/>
      <w:r w:rsidRPr="00B32339">
        <w:rPr>
          <w:rFonts w:ascii="ATT Aleck Cd" w:hAnsi="ATT Aleck Cd" w:cs="ATT Aleck Cd"/>
        </w:rPr>
        <w:t>is_element_name</w:t>
      </w:r>
      <w:proofErr w:type="spellEnd"/>
      <w:r w:rsidRPr="00B32339">
        <w:rPr>
          <w:rFonts w:ascii="ATT Aleck Cd" w:hAnsi="ATT Aleck Cd" w:cs="ATT Aleck Cd"/>
        </w:rPr>
        <w:t>(</w:t>
      </w:r>
      <w:proofErr w:type="spellStart"/>
      <w:r w:rsidRPr="00B32339">
        <w:rPr>
          <w:rFonts w:ascii="ATT Aleck Cd" w:hAnsi="ATT Aleck Cd" w:cs="ATT Aleck Cd"/>
        </w:rPr>
        <w:t>elem</w:t>
      </w:r>
      <w:proofErr w:type="spellEnd"/>
      <w:r w:rsidRPr="00B32339">
        <w:rPr>
          <w:rFonts w:ascii="ATT Aleck Cd" w:hAnsi="ATT Aleck Cd" w:cs="ATT Aleck Cd"/>
        </w:rPr>
        <w:t>):</w:t>
      </w:r>
    </w:p>
    <w:p w:rsidR="00D65A5F" w:rsidRDefault="00B32339" w:rsidP="00B32339">
      <w:pPr>
        <w:spacing w:before="0" w:after="0"/>
        <w:rPr>
          <w:rFonts w:ascii="ATT Aleck Cd" w:hAnsi="ATT Aleck Cd" w:cs="ATT Aleck Cd"/>
        </w:rPr>
      </w:pPr>
      <w:r w:rsidRPr="00B32339">
        <w:rPr>
          <w:rFonts w:ascii="ATT Aleck Cd" w:hAnsi="ATT Aleck Cd" w:cs="ATT Aleck Cd"/>
        </w:rPr>
        <w:t xml:space="preserve">    </w:t>
      </w:r>
      <w:proofErr w:type="gramStart"/>
      <w:r w:rsidRPr="00B32339">
        <w:rPr>
          <w:rFonts w:ascii="ATT Aleck Cd" w:hAnsi="ATT Aleck Cd" w:cs="ATT Aleck Cd"/>
        </w:rPr>
        <w:t>return</w:t>
      </w:r>
      <w:proofErr w:type="gramEnd"/>
      <w:r w:rsidRPr="00B32339">
        <w:rPr>
          <w:rFonts w:ascii="ATT Aleck Cd" w:hAnsi="ATT Aleck Cd" w:cs="ATT Aleck Cd"/>
        </w:rPr>
        <w:t xml:space="preserve"> (</w:t>
      </w:r>
      <w:proofErr w:type="spellStart"/>
      <w:r w:rsidRPr="00B32339">
        <w:rPr>
          <w:rFonts w:ascii="ATT Aleck Cd" w:hAnsi="ATT Aleck Cd" w:cs="ATT Aleck Cd"/>
        </w:rPr>
        <w:t>elem.tag</w:t>
      </w:r>
      <w:proofErr w:type="spellEnd"/>
      <w:r w:rsidRPr="00B32339">
        <w:rPr>
          <w:rFonts w:ascii="ATT Aleck Cd" w:hAnsi="ATT Aleck Cd" w:cs="ATT Aleck Cd"/>
        </w:rPr>
        <w:t xml:space="preserve"> == "tag")</w:t>
      </w:r>
    </w:p>
    <w:p w:rsidR="00B32339" w:rsidRDefault="00B32339" w:rsidP="00B32339">
      <w:pPr>
        <w:spacing w:before="0" w:after="0"/>
        <w:rPr>
          <w:rFonts w:ascii="ATT Aleck Cd" w:hAnsi="ATT Aleck Cd" w:cs="ATT Aleck Cd"/>
        </w:rPr>
      </w:pPr>
      <w:r>
        <w:rPr>
          <w:rFonts w:ascii="ATT Aleck Cd" w:hAnsi="ATT Aleck Cd" w:cs="ATT Aleck Cd"/>
        </w:rPr>
        <w:t>‘’’</w:t>
      </w:r>
    </w:p>
    <w:p w:rsidR="00B81AC8" w:rsidRDefault="00B81AC8" w:rsidP="00D416A1">
      <w:pPr>
        <w:spacing w:before="0" w:after="0"/>
        <w:rPr>
          <w:rFonts w:ascii="ATT Aleck Cd" w:hAnsi="ATT Aleck Cd" w:cs="ATT Aleck Cd"/>
        </w:rPr>
      </w:pPr>
      <w:r w:rsidRPr="00FD4DE3">
        <w:rPr>
          <w:rFonts w:ascii="ATT Aleck Cd" w:hAnsi="ATT Aleck Cd" w:cs="ATT Aleck Cd"/>
          <w:b/>
          <w:i/>
        </w:rPr>
        <w:t xml:space="preserve">Example </w:t>
      </w:r>
      <w:proofErr w:type="gramStart"/>
      <w:r w:rsidR="00956E89">
        <w:rPr>
          <w:rFonts w:ascii="ATT Aleck Cd" w:hAnsi="ATT Aleck Cd" w:cs="ATT Aleck Cd"/>
          <w:b/>
          <w:i/>
        </w:rPr>
        <w:t>3</w:t>
      </w:r>
      <w:r>
        <w:rPr>
          <w:rFonts w:ascii="ATT Aleck Cd" w:hAnsi="ATT Aleck Cd" w:cs="ATT Aleck Cd"/>
        </w:rPr>
        <w:t xml:space="preserve"> :</w:t>
      </w:r>
      <w:proofErr w:type="gramEnd"/>
      <w:r>
        <w:rPr>
          <w:rFonts w:ascii="ATT Aleck Cd" w:hAnsi="ATT Aleck Cd" w:cs="ATT Aleck Cd"/>
        </w:rPr>
        <w:t xml:space="preserve">  Executing the , </w:t>
      </w:r>
      <w:r w:rsidRPr="0023767A">
        <w:rPr>
          <w:rFonts w:ascii="ATT Aleck Cd" w:hAnsi="ATT Aleck Cd" w:cs="ATT Aleck Cd"/>
        </w:rPr>
        <w:t>explore_k_tagtypes.py</w:t>
      </w:r>
      <w:r>
        <w:rPr>
          <w:rFonts w:ascii="ATT Aleck Cd" w:hAnsi="ATT Aleck Cd" w:cs="ATT Aleck Cd"/>
        </w:rPr>
        <w:t xml:space="preserve"> generated the following  view of the “name” tag:</w:t>
      </w:r>
    </w:p>
    <w:p w:rsidR="00B81AC8" w:rsidRDefault="00B81AC8" w:rsidP="00D416A1">
      <w:pPr>
        <w:spacing w:before="0" w:after="0"/>
        <w:rPr>
          <w:rFonts w:ascii="ATT Aleck Cd" w:hAnsi="ATT Aleck Cd" w:cs="ATT Aleck Cd"/>
        </w:rPr>
      </w:pPr>
      <w:r>
        <w:rPr>
          <w:rFonts w:ascii="ATT Aleck Cd" w:hAnsi="ATT Aleck Cd" w:cs="ATT Aleck Cd"/>
        </w:rPr>
        <w:t>‘’’ Sample Output</w:t>
      </w:r>
    </w:p>
    <w:p w:rsidR="00B81AC8" w:rsidRPr="00B81AC8" w:rsidRDefault="00B81AC8" w:rsidP="00B81AC8">
      <w:pPr>
        <w:spacing w:before="0" w:after="0"/>
        <w:rPr>
          <w:rFonts w:ascii="ATT Aleck Cd" w:hAnsi="ATT Aleck Cd" w:cs="ATT Aleck Cd"/>
        </w:rPr>
      </w:pPr>
      <w:proofErr w:type="gramStart"/>
      <w:r w:rsidRPr="00B81AC8">
        <w:rPr>
          <w:rFonts w:ascii="ATT Aleck Cd" w:hAnsi="ATT Aleck Cd" w:cs="ATT Aleck Cd"/>
        </w:rPr>
        <w:t>name</w:t>
      </w:r>
      <w:proofErr w:type="gramEnd"/>
      <w:r w:rsidRPr="00B81AC8">
        <w:rPr>
          <w:rFonts w:ascii="ATT Aleck Cd" w:hAnsi="ATT Aleck Cd" w:cs="ATT Aleck Cd"/>
        </w:rPr>
        <w:t>: 1391</w:t>
      </w:r>
    </w:p>
    <w:p w:rsidR="00B81AC8" w:rsidRPr="00B81AC8" w:rsidRDefault="00B81AC8" w:rsidP="00B81AC8">
      <w:pPr>
        <w:spacing w:before="0" w:after="0"/>
        <w:rPr>
          <w:rFonts w:ascii="ATT Aleck Cd" w:hAnsi="ATT Aleck Cd" w:cs="ATT Aleck Cd"/>
        </w:rPr>
      </w:pPr>
      <w:proofErr w:type="spellStart"/>
      <w:proofErr w:type="gramStart"/>
      <w:r w:rsidRPr="00B81AC8">
        <w:rPr>
          <w:rFonts w:ascii="ATT Aleck Cd" w:hAnsi="ATT Aleck Cd" w:cs="ATT Aleck Cd"/>
        </w:rPr>
        <w:t>name:</w:t>
      </w:r>
      <w:proofErr w:type="gramEnd"/>
      <w:r w:rsidRPr="00B81AC8">
        <w:rPr>
          <w:rFonts w:ascii="ATT Aleck Cd" w:hAnsi="ATT Aleck Cd" w:cs="ATT Aleck Cd"/>
        </w:rPr>
        <w:t>en</w:t>
      </w:r>
      <w:proofErr w:type="spellEnd"/>
      <w:r w:rsidRPr="00B81AC8">
        <w:rPr>
          <w:rFonts w:ascii="ATT Aleck Cd" w:hAnsi="ATT Aleck Cd" w:cs="ATT Aleck Cd"/>
        </w:rPr>
        <w:t>: 4</w:t>
      </w:r>
    </w:p>
    <w:p w:rsidR="00B81AC8" w:rsidRPr="00B81AC8" w:rsidRDefault="00B81AC8" w:rsidP="00B81AC8">
      <w:pPr>
        <w:spacing w:before="0" w:after="0"/>
        <w:rPr>
          <w:rFonts w:ascii="ATT Aleck Cd" w:hAnsi="ATT Aleck Cd" w:cs="ATT Aleck Cd"/>
        </w:rPr>
      </w:pPr>
      <w:proofErr w:type="spellStart"/>
      <w:proofErr w:type="gramStart"/>
      <w:r w:rsidRPr="00B81AC8">
        <w:rPr>
          <w:rFonts w:ascii="ATT Aleck Cd" w:hAnsi="ATT Aleck Cd" w:cs="ATT Aleck Cd"/>
        </w:rPr>
        <w:t>name:</w:t>
      </w:r>
      <w:proofErr w:type="gramEnd"/>
      <w:r w:rsidRPr="00B81AC8">
        <w:rPr>
          <w:rFonts w:ascii="ATT Aleck Cd" w:hAnsi="ATT Aleck Cd" w:cs="ATT Aleck Cd"/>
        </w:rPr>
        <w:t>prefix</w:t>
      </w:r>
      <w:proofErr w:type="spellEnd"/>
      <w:r w:rsidRPr="00B81AC8">
        <w:rPr>
          <w:rFonts w:ascii="ATT Aleck Cd" w:hAnsi="ATT Aleck Cd" w:cs="ATT Aleck Cd"/>
        </w:rPr>
        <w:t>: 5</w:t>
      </w:r>
    </w:p>
    <w:p w:rsidR="00B81AC8" w:rsidRPr="00B81AC8" w:rsidRDefault="00B81AC8" w:rsidP="00B81AC8">
      <w:pPr>
        <w:spacing w:before="0" w:after="0"/>
        <w:rPr>
          <w:rFonts w:ascii="ATT Aleck Cd" w:hAnsi="ATT Aleck Cd" w:cs="ATT Aleck Cd"/>
        </w:rPr>
      </w:pPr>
      <w:proofErr w:type="spellStart"/>
      <w:proofErr w:type="gramStart"/>
      <w:r w:rsidRPr="00B81AC8">
        <w:rPr>
          <w:rFonts w:ascii="ATT Aleck Cd" w:hAnsi="ATT Aleck Cd" w:cs="ATT Aleck Cd"/>
        </w:rPr>
        <w:t>name:</w:t>
      </w:r>
      <w:proofErr w:type="gramEnd"/>
      <w:r w:rsidRPr="00B81AC8">
        <w:rPr>
          <w:rFonts w:ascii="ATT Aleck Cd" w:hAnsi="ATT Aleck Cd" w:cs="ATT Aleck Cd"/>
        </w:rPr>
        <w:t>vi</w:t>
      </w:r>
      <w:proofErr w:type="spellEnd"/>
      <w:r w:rsidRPr="00B81AC8">
        <w:rPr>
          <w:rFonts w:ascii="ATT Aleck Cd" w:hAnsi="ATT Aleck Cd" w:cs="ATT Aleck Cd"/>
        </w:rPr>
        <w:t>: 1</w:t>
      </w:r>
    </w:p>
    <w:p w:rsidR="00B81AC8" w:rsidRPr="00B81AC8" w:rsidRDefault="00B81AC8" w:rsidP="00B81AC8">
      <w:pPr>
        <w:spacing w:before="0" w:after="0"/>
        <w:rPr>
          <w:rFonts w:ascii="ATT Aleck Cd" w:hAnsi="ATT Aleck Cd" w:cs="ATT Aleck Cd"/>
        </w:rPr>
      </w:pPr>
      <w:proofErr w:type="spellStart"/>
      <w:proofErr w:type="gramStart"/>
      <w:r w:rsidRPr="00B81AC8">
        <w:rPr>
          <w:rFonts w:ascii="ATT Aleck Cd" w:hAnsi="ATT Aleck Cd" w:cs="ATT Aleck Cd"/>
        </w:rPr>
        <w:t>name:</w:t>
      </w:r>
      <w:proofErr w:type="gramEnd"/>
      <w:r w:rsidRPr="00B81AC8">
        <w:rPr>
          <w:rFonts w:ascii="ATT Aleck Cd" w:hAnsi="ATT Aleck Cd" w:cs="ATT Aleck Cd"/>
        </w:rPr>
        <w:t>zh</w:t>
      </w:r>
      <w:proofErr w:type="spellEnd"/>
      <w:r w:rsidRPr="00B81AC8">
        <w:rPr>
          <w:rFonts w:ascii="ATT Aleck Cd" w:hAnsi="ATT Aleck Cd" w:cs="ATT Aleck Cd"/>
        </w:rPr>
        <w:t>: 4</w:t>
      </w:r>
    </w:p>
    <w:p w:rsidR="00B81AC8" w:rsidRPr="00B81AC8" w:rsidRDefault="00B81AC8" w:rsidP="00B81AC8">
      <w:pPr>
        <w:spacing w:before="0" w:after="0"/>
        <w:rPr>
          <w:rFonts w:ascii="ATT Aleck Cd" w:hAnsi="ATT Aleck Cd" w:cs="ATT Aleck Cd"/>
        </w:rPr>
      </w:pPr>
      <w:r w:rsidRPr="00B81AC8">
        <w:rPr>
          <w:rFonts w:ascii="ATT Aleck Cd" w:hAnsi="ATT Aleck Cd" w:cs="ATT Aleck Cd"/>
        </w:rPr>
        <w:t>name_1: 26</w:t>
      </w:r>
    </w:p>
    <w:p w:rsidR="00B81AC8" w:rsidRDefault="00B81AC8" w:rsidP="00B81AC8">
      <w:pPr>
        <w:spacing w:before="0" w:after="0"/>
        <w:rPr>
          <w:rFonts w:ascii="ATT Aleck Cd" w:hAnsi="ATT Aleck Cd" w:cs="ATT Aleck Cd"/>
        </w:rPr>
      </w:pPr>
      <w:r w:rsidRPr="00B81AC8">
        <w:rPr>
          <w:rFonts w:ascii="ATT Aleck Cd" w:hAnsi="ATT Aleck Cd" w:cs="ATT Aleck Cd"/>
        </w:rPr>
        <w:t>name_2: 1</w:t>
      </w:r>
    </w:p>
    <w:p w:rsidR="00F0526F" w:rsidRDefault="00F0526F" w:rsidP="00B81AC8">
      <w:pPr>
        <w:spacing w:before="0" w:after="0"/>
        <w:rPr>
          <w:rFonts w:ascii="ATT Aleck Cd" w:hAnsi="ATT Aleck Cd" w:cs="ATT Aleck Cd"/>
        </w:rPr>
      </w:pPr>
      <w:r>
        <w:rPr>
          <w:rFonts w:ascii="ATT Aleck Cd" w:hAnsi="ATT Aleck Cd" w:cs="ATT Aleck Cd"/>
        </w:rPr>
        <w:t>‘’’</w:t>
      </w:r>
    </w:p>
    <w:p w:rsidR="00F0526F" w:rsidRDefault="00F0526F" w:rsidP="00956E89">
      <w:pPr>
        <w:rPr>
          <w:rFonts w:ascii="ATT Aleck Cd" w:hAnsi="ATT Aleck Cd" w:cs="ATT Aleck Cd"/>
        </w:rPr>
      </w:pPr>
      <w:r>
        <w:rPr>
          <w:rFonts w:ascii="ATT Aleck Cd" w:hAnsi="ATT Aleck Cd" w:cs="ATT Aleck Cd"/>
        </w:rPr>
        <w:t xml:space="preserve">Note: Exploration is an iterative process.   Exploring the values of </w:t>
      </w:r>
      <w:proofErr w:type="spellStart"/>
      <w:r>
        <w:rPr>
          <w:rFonts w:ascii="ATT Aleck Cd" w:hAnsi="ATT Aleck Cd" w:cs="ATT Aleck Cd"/>
        </w:rPr>
        <w:t>name</w:t>
      </w:r>
      <w:proofErr w:type="gramStart"/>
      <w:r>
        <w:rPr>
          <w:rFonts w:ascii="ATT Aleck Cd" w:hAnsi="ATT Aleck Cd" w:cs="ATT Aleck Cd"/>
        </w:rPr>
        <w:t>:vi</w:t>
      </w:r>
      <w:proofErr w:type="spellEnd"/>
      <w:proofErr w:type="gramEnd"/>
      <w:r>
        <w:rPr>
          <w:rFonts w:ascii="ATT Aleck Cd" w:hAnsi="ATT Aleck Cd" w:cs="ATT Aleck Cd"/>
        </w:rPr>
        <w:t xml:space="preserve"> and </w:t>
      </w:r>
      <w:proofErr w:type="spellStart"/>
      <w:r>
        <w:rPr>
          <w:rFonts w:ascii="ATT Aleck Cd" w:hAnsi="ATT Aleck Cd" w:cs="ATT Aleck Cd"/>
        </w:rPr>
        <w:t>name:zh</w:t>
      </w:r>
      <w:proofErr w:type="spellEnd"/>
      <w:r>
        <w:rPr>
          <w:rFonts w:ascii="ATT Aleck Cd" w:hAnsi="ATT Aleck Cd" w:cs="ATT Aleck Cd"/>
        </w:rPr>
        <w:t xml:space="preserve"> with the exploretypes.py script uncovered chines characters in the child elements values for these  </w:t>
      </w:r>
    </w:p>
    <w:p w:rsidR="00956E89" w:rsidRDefault="00B81AC8" w:rsidP="00956E89">
      <w:pPr>
        <w:rPr>
          <w:rFonts w:ascii="ATT Aleck Cd" w:hAnsi="ATT Aleck Cd" w:cs="ATT Aleck Cd"/>
        </w:rPr>
      </w:pPr>
      <w:r>
        <w:rPr>
          <w:rFonts w:ascii="ATT Aleck Cd" w:hAnsi="ATT Aleck Cd" w:cs="ATT Aleck Cd"/>
        </w:rPr>
        <w:t>Given that the name tag is the most prominent tag in the file, I developed a cleaning algorithm to standardize the name tag.</w:t>
      </w:r>
      <w:r w:rsidR="00956E89">
        <w:rPr>
          <w:rFonts w:ascii="ATT Aleck Cd" w:hAnsi="ATT Aleck Cd" w:cs="ATT Aleck Cd"/>
        </w:rPr>
        <w:t xml:space="preserve"> ”.  The cleaning algorithm for the tag “name” will be elaborated on in the cleaning section below.  Note, I developed a cleaning algorithm for a “tag” value so that it could be easily used to clean any “tag” value in this or any other xml file.  It will be useful in the future. </w:t>
      </w:r>
    </w:p>
    <w:p w:rsidR="000B1709" w:rsidRPr="0076621A" w:rsidRDefault="00B81AC8" w:rsidP="00D416A1">
      <w:pPr>
        <w:spacing w:before="0" w:after="0"/>
        <w:rPr>
          <w:rFonts w:ascii="ATT Aleck Cd" w:hAnsi="ATT Aleck Cd" w:cs="ATT Aleck Cd"/>
          <w:b/>
          <w:i/>
        </w:rPr>
      </w:pPr>
      <w:r w:rsidRPr="0076621A">
        <w:rPr>
          <w:rFonts w:ascii="ATT Aleck Cd" w:hAnsi="ATT Aleck Cd" w:cs="ATT Aleck Cd"/>
          <w:b/>
          <w:i/>
        </w:rPr>
        <w:t xml:space="preserve"> </w:t>
      </w:r>
      <w:r w:rsidR="00D65A5F" w:rsidRPr="0076621A">
        <w:rPr>
          <w:rFonts w:ascii="ATT Aleck Cd" w:hAnsi="ATT Aleck Cd" w:cs="ATT Aleck Cd"/>
          <w:b/>
          <w:i/>
        </w:rPr>
        <w:t xml:space="preserve">Other </w:t>
      </w:r>
      <w:r w:rsidR="008076E7">
        <w:rPr>
          <w:rFonts w:ascii="ATT Aleck Cd" w:hAnsi="ATT Aleck Cd" w:cs="ATT Aleck Cd"/>
          <w:b/>
          <w:i/>
        </w:rPr>
        <w:t xml:space="preserve">auditing / </w:t>
      </w:r>
      <w:r w:rsidR="00D65A5F" w:rsidRPr="0076621A">
        <w:rPr>
          <w:rFonts w:ascii="ATT Aleck Cd" w:hAnsi="ATT Aleck Cd" w:cs="ATT Aleck Cd"/>
          <w:b/>
          <w:i/>
        </w:rPr>
        <w:t xml:space="preserve">exploratory notes: </w:t>
      </w:r>
    </w:p>
    <w:p w:rsidR="0023767A" w:rsidRPr="008076E7" w:rsidRDefault="00323816" w:rsidP="00D416A1">
      <w:pPr>
        <w:numPr>
          <w:ilvl w:val="0"/>
          <w:numId w:val="1"/>
        </w:numPr>
        <w:tabs>
          <w:tab w:val="clear" w:pos="720"/>
          <w:tab w:val="num" w:pos="450"/>
        </w:tabs>
        <w:spacing w:before="0" w:after="0" w:line="240" w:lineRule="auto"/>
        <w:ind w:left="450"/>
        <w:rPr>
          <w:rFonts w:ascii="ATT Aleck Cd" w:hAnsi="ATT Aleck Cd" w:cs="ATT Aleck Cd"/>
        </w:rPr>
      </w:pPr>
      <w:r w:rsidRPr="008076E7">
        <w:rPr>
          <w:rFonts w:ascii="ATT Aleck Cd" w:hAnsi="ATT Aleck Cd" w:cs="ATT Aleck Cd"/>
        </w:rPr>
        <w:t xml:space="preserve">Auditing Validity </w:t>
      </w:r>
      <w:r w:rsidR="000710EE" w:rsidRPr="008076E7">
        <w:rPr>
          <w:rFonts w:ascii="ATT Aleck Cd" w:hAnsi="ATT Aleck Cd" w:cs="ATT Aleck Cd"/>
        </w:rPr>
        <w:t>–</w:t>
      </w:r>
      <w:r w:rsidR="000B1709" w:rsidRPr="008076E7">
        <w:rPr>
          <w:rFonts w:ascii="ATT Aleck Cd" w:hAnsi="ATT Aleck Cd" w:cs="ATT Aleck Cd"/>
        </w:rPr>
        <w:t xml:space="preserve"> </w:t>
      </w:r>
      <w:r w:rsidR="00EA6092" w:rsidRPr="008076E7">
        <w:rPr>
          <w:rFonts w:ascii="ATT Aleck Cd" w:hAnsi="ATT Aleck Cd" w:cs="ATT Aleck Cd"/>
        </w:rPr>
        <w:t xml:space="preserve">Initial attempts to scrape the data failed as a </w:t>
      </w:r>
      <w:proofErr w:type="spellStart"/>
      <w:r w:rsidR="00C13225" w:rsidRPr="008076E7">
        <w:rPr>
          <w:rFonts w:ascii="ATT Aleck Cd" w:hAnsi="ATT Aleck Cd" w:cs="ATT Aleck Cd"/>
        </w:rPr>
        <w:t>userid</w:t>
      </w:r>
      <w:proofErr w:type="spellEnd"/>
      <w:r w:rsidR="00C13225" w:rsidRPr="008076E7">
        <w:rPr>
          <w:rFonts w:ascii="ATT Aleck Cd" w:hAnsi="ATT Aleck Cd" w:cs="ATT Aleck Cd"/>
        </w:rPr>
        <w:t xml:space="preserve"> </w:t>
      </w:r>
      <w:r w:rsidR="00EA6092" w:rsidRPr="008076E7">
        <w:rPr>
          <w:rFonts w:ascii="ATT Aleck Cd" w:hAnsi="ATT Aleck Cd" w:cs="ATT Aleck Cd"/>
        </w:rPr>
        <w:t xml:space="preserve">was expected for some records and it was not present.  An additional step was added to the parsing function to skip records with no </w:t>
      </w:r>
      <w:proofErr w:type="spellStart"/>
      <w:r w:rsidR="00EA6092" w:rsidRPr="008076E7">
        <w:rPr>
          <w:rFonts w:ascii="ATT Aleck Cd" w:hAnsi="ATT Aleck Cd" w:cs="ATT Aleck Cd"/>
        </w:rPr>
        <w:t>userid</w:t>
      </w:r>
      <w:proofErr w:type="spellEnd"/>
      <w:r w:rsidR="00EA6092" w:rsidRPr="008076E7">
        <w:rPr>
          <w:rFonts w:ascii="ATT Aleck Cd" w:hAnsi="ATT Aleck Cd" w:cs="ATT Aleck Cd"/>
        </w:rPr>
        <w:t xml:space="preserve">.  </w:t>
      </w:r>
      <w:r w:rsidR="00A97C90" w:rsidRPr="008076E7">
        <w:rPr>
          <w:rFonts w:ascii="ATT Aleck Cd" w:hAnsi="ATT Aleck Cd" w:cs="ATT Aleck Cd"/>
        </w:rPr>
        <w:t>The n</w:t>
      </w:r>
      <w:r w:rsidR="00C13225" w:rsidRPr="008076E7">
        <w:rPr>
          <w:rFonts w:ascii="ATT Aleck Cd" w:hAnsi="ATT Aleck Cd" w:cs="ATT Aleck Cd"/>
        </w:rPr>
        <w:t xml:space="preserve">umeric range </w:t>
      </w:r>
      <w:r w:rsidR="00A97C90" w:rsidRPr="008076E7">
        <w:rPr>
          <w:rFonts w:ascii="ATT Aleck Cd" w:hAnsi="ATT Aleck Cd" w:cs="ATT Aleck Cd"/>
        </w:rPr>
        <w:t>for postal codes is in a</w:t>
      </w:r>
      <w:r w:rsidR="000B1709" w:rsidRPr="008076E7">
        <w:rPr>
          <w:rFonts w:ascii="ATT Aleck Cd" w:hAnsi="ATT Aleck Cd" w:cs="ATT Aleck Cd"/>
        </w:rPr>
        <w:t xml:space="preserve"> tight range all beginning with 94</w:t>
      </w:r>
      <w:r w:rsidR="00A97C90" w:rsidRPr="008076E7">
        <w:rPr>
          <w:rFonts w:ascii="ATT Aleck Cd" w:hAnsi="ATT Aleck Cd" w:cs="ATT Aleck Cd"/>
        </w:rPr>
        <w:t xml:space="preserve">. </w:t>
      </w:r>
    </w:p>
    <w:p w:rsidR="00C13225" w:rsidRPr="008076E7" w:rsidRDefault="00C13225" w:rsidP="008076E7">
      <w:pPr>
        <w:numPr>
          <w:ilvl w:val="0"/>
          <w:numId w:val="1"/>
        </w:numPr>
        <w:tabs>
          <w:tab w:val="clear" w:pos="720"/>
          <w:tab w:val="num" w:pos="450"/>
        </w:tabs>
        <w:spacing w:beforeAutospacing="1" w:after="100" w:afterAutospacing="1" w:line="240" w:lineRule="auto"/>
        <w:ind w:left="450"/>
        <w:rPr>
          <w:rFonts w:ascii="ATT Aleck Cd" w:hAnsi="ATT Aleck Cd" w:cs="ATT Aleck Cd"/>
        </w:rPr>
      </w:pPr>
      <w:r w:rsidRPr="008076E7">
        <w:rPr>
          <w:rFonts w:ascii="ATT Aleck Cd" w:hAnsi="ATT Aleck Cd" w:cs="ATT Aleck Cd"/>
        </w:rPr>
        <w:t xml:space="preserve">Auditing Accuracy – </w:t>
      </w:r>
      <w:r w:rsidR="00EA6092" w:rsidRPr="008076E7">
        <w:rPr>
          <w:rFonts w:ascii="ATT Aleck Cd" w:hAnsi="ATT Aleck Cd" w:cs="ATT Aleck Cd"/>
        </w:rPr>
        <w:t xml:space="preserve">A review of the accuracy of </w:t>
      </w:r>
      <w:r w:rsidR="00A97C90" w:rsidRPr="008076E7">
        <w:rPr>
          <w:rFonts w:ascii="ATT Aleck Cd" w:hAnsi="ATT Aleck Cd" w:cs="ATT Aleck Cd"/>
        </w:rPr>
        <w:t>a few fields indicated relatively accurate data.  F</w:t>
      </w:r>
      <w:r w:rsidRPr="008076E7">
        <w:rPr>
          <w:rFonts w:ascii="ATT Aleck Cd" w:hAnsi="ATT Aleck Cd" w:cs="ATT Aleck Cd"/>
        </w:rPr>
        <w:t>or example</w:t>
      </w:r>
      <w:r w:rsidR="00A97C90" w:rsidRPr="008076E7">
        <w:rPr>
          <w:rFonts w:ascii="ATT Aleck Cd" w:hAnsi="ATT Aleck Cd" w:cs="ATT Aleck Cd"/>
        </w:rPr>
        <w:t xml:space="preserve">, four counties appeared in the data which are all valid counties in the area.  While the </w:t>
      </w:r>
      <w:r w:rsidRPr="008076E7">
        <w:rPr>
          <w:rFonts w:ascii="ATT Aleck Cd" w:hAnsi="ATT Aleck Cd" w:cs="ATT Aleck Cd"/>
        </w:rPr>
        <w:t xml:space="preserve">country </w:t>
      </w:r>
      <w:r w:rsidR="00A97C90" w:rsidRPr="008076E7">
        <w:rPr>
          <w:rFonts w:ascii="ATT Aleck Cd" w:hAnsi="ATT Aleck Cd" w:cs="ATT Aleck Cd"/>
        </w:rPr>
        <w:t xml:space="preserve">identified is all United States, four abbreviations </w:t>
      </w:r>
      <w:r w:rsidR="008076E7" w:rsidRPr="008076E7">
        <w:rPr>
          <w:rFonts w:ascii="ATT Aleck Cd" w:hAnsi="ATT Aleck Cd" w:cs="ATT Aleck Cd"/>
        </w:rPr>
        <w:t xml:space="preserve">were found which led to the cleaning step discussed above.  </w:t>
      </w:r>
      <w:r w:rsidR="001E69CA" w:rsidRPr="008076E7">
        <w:rPr>
          <w:rFonts w:ascii="ATT Aleck Cd" w:hAnsi="ATT Aleck Cd" w:cs="ATT Aleck Cd"/>
        </w:rPr>
        <w:t xml:space="preserve">  </w:t>
      </w:r>
    </w:p>
    <w:p w:rsidR="00847620" w:rsidRPr="008076E7" w:rsidRDefault="008076E7" w:rsidP="008076E7">
      <w:pPr>
        <w:numPr>
          <w:ilvl w:val="0"/>
          <w:numId w:val="1"/>
        </w:numPr>
        <w:tabs>
          <w:tab w:val="clear" w:pos="720"/>
          <w:tab w:val="num" w:pos="450"/>
        </w:tabs>
        <w:spacing w:beforeAutospacing="1" w:after="100" w:afterAutospacing="1" w:line="240" w:lineRule="auto"/>
        <w:ind w:left="450"/>
        <w:rPr>
          <w:rFonts w:ascii="ATT Aleck Cd" w:hAnsi="ATT Aleck Cd" w:cs="ATT Aleck Cd"/>
        </w:rPr>
      </w:pPr>
      <w:r w:rsidRPr="008076E7">
        <w:rPr>
          <w:rFonts w:ascii="ATT Aleck Cd" w:hAnsi="ATT Aleck Cd" w:cs="ATT Aleck Cd"/>
        </w:rPr>
        <w:t>A</w:t>
      </w:r>
      <w:r w:rsidR="001E69CA" w:rsidRPr="008076E7">
        <w:rPr>
          <w:rFonts w:ascii="ATT Aleck Cd" w:hAnsi="ATT Aleck Cd" w:cs="ATT Aleck Cd"/>
        </w:rPr>
        <w:t xml:space="preserve">uditing Uniformity – </w:t>
      </w:r>
      <w:r w:rsidR="000C2D9F" w:rsidRPr="008076E7">
        <w:rPr>
          <w:rFonts w:ascii="ATT Aleck Cd" w:hAnsi="ATT Aleck Cd" w:cs="ATT Aleck Cd"/>
        </w:rPr>
        <w:t xml:space="preserve">I validated several fields for uniformity using excel filtering techniques discussed above. For example, all of the postcode values began with “94” and all the </w:t>
      </w:r>
      <w:r w:rsidR="001E69CA" w:rsidRPr="008076E7">
        <w:rPr>
          <w:rFonts w:ascii="ATT Aleck Cd" w:hAnsi="ATT Aleck Cd" w:cs="ATT Aleck Cd"/>
        </w:rPr>
        <w:t>latitude</w:t>
      </w:r>
      <w:r w:rsidR="000C2D9F" w:rsidRPr="008076E7">
        <w:rPr>
          <w:rFonts w:ascii="ATT Aleck Cd" w:hAnsi="ATT Aleck Cd" w:cs="ATT Aleck Cd"/>
        </w:rPr>
        <w:t xml:space="preserve"> and </w:t>
      </w:r>
      <w:r w:rsidR="001E69CA" w:rsidRPr="008076E7">
        <w:rPr>
          <w:rFonts w:ascii="ATT Aleck Cd" w:hAnsi="ATT Aleck Cd" w:cs="ATT Aleck Cd"/>
        </w:rPr>
        <w:t>longitude</w:t>
      </w:r>
      <w:r w:rsidR="000C2D9F" w:rsidRPr="008076E7">
        <w:rPr>
          <w:rFonts w:ascii="ATT Aleck Cd" w:hAnsi="ATT Aleck Cd" w:cs="ATT Aleck Cd"/>
        </w:rPr>
        <w:t xml:space="preserve"> values</w:t>
      </w:r>
      <w:r w:rsidR="008F7107" w:rsidRPr="008076E7">
        <w:rPr>
          <w:rFonts w:ascii="ATT Aleck Cd" w:hAnsi="ATT Aleck Cd" w:cs="ATT Aleck Cd"/>
        </w:rPr>
        <w:t xml:space="preserve"> were numeric </w:t>
      </w:r>
      <w:r w:rsidR="00D416A1">
        <w:rPr>
          <w:rFonts w:ascii="ATT Aleck Cd" w:hAnsi="ATT Aleck Cd" w:cs="ATT Aleck Cd"/>
        </w:rPr>
        <w:t>and within the minimum and maxi</w:t>
      </w:r>
      <w:r w:rsidR="0076621A" w:rsidRPr="008076E7">
        <w:rPr>
          <w:rFonts w:ascii="ATT Aleck Cd" w:hAnsi="ATT Aleck Cd" w:cs="ATT Aleck Cd"/>
        </w:rPr>
        <w:t xml:space="preserve">mum longitudes and latitudes of the map. </w:t>
      </w:r>
    </w:p>
    <w:p w:rsidR="008C5926" w:rsidRDefault="008C5926" w:rsidP="0023767A">
      <w:pPr>
        <w:pBdr>
          <w:bottom w:val="double" w:sz="6" w:space="1" w:color="auto"/>
        </w:pBdr>
        <w:spacing w:before="0" w:after="0"/>
        <w:rPr>
          <w:rFonts w:ascii="ATT Aleck Cd" w:hAnsi="ATT Aleck Cd" w:cs="ATT Aleck Cd"/>
        </w:rPr>
      </w:pPr>
    </w:p>
    <w:p w:rsidR="008C5926" w:rsidRDefault="00DB0973" w:rsidP="004B40CD">
      <w:pPr>
        <w:rPr>
          <w:rFonts w:ascii="ATT Aleck Cd" w:hAnsi="ATT Aleck Cd" w:cs="ATT Aleck Cd"/>
        </w:rPr>
      </w:pPr>
      <w:r>
        <w:rPr>
          <w:rFonts w:ascii="ATT Aleck Cd" w:hAnsi="ATT Aleck Cd" w:cs="ATT Aleck Cd"/>
          <w:b/>
        </w:rPr>
        <w:t xml:space="preserve">Scraping/Cleaning and </w:t>
      </w:r>
      <w:r w:rsidR="00703EC9">
        <w:rPr>
          <w:rFonts w:ascii="ATT Aleck Cd" w:hAnsi="ATT Aleck Cd" w:cs="ATT Aleck Cd"/>
          <w:b/>
        </w:rPr>
        <w:t>Export to CSV</w:t>
      </w:r>
      <w:r w:rsidR="008C5926" w:rsidRPr="00BC3D30">
        <w:rPr>
          <w:rFonts w:ascii="ATT Aleck Cd" w:hAnsi="ATT Aleck Cd" w:cs="ATT Aleck Cd"/>
          <w:b/>
        </w:rPr>
        <w:t>:</w:t>
      </w:r>
      <w:r w:rsidR="008C5926">
        <w:rPr>
          <w:rFonts w:ascii="ATT Aleck Cd" w:hAnsi="ATT Aleck Cd" w:cs="ATT Aleck Cd"/>
          <w:b/>
        </w:rPr>
        <w:t xml:space="preserve">  </w:t>
      </w:r>
      <w:r w:rsidR="008C5926" w:rsidRPr="00BC3D30">
        <w:rPr>
          <w:rFonts w:ascii="ATT Aleck Cd" w:hAnsi="ATT Aleck Cd" w:cs="ATT Aleck Cd"/>
        </w:rPr>
        <w:t xml:space="preserve"> </w:t>
      </w:r>
      <w:r w:rsidR="008C5926">
        <w:rPr>
          <w:rFonts w:ascii="ATT Aleck Cd" w:hAnsi="ATT Aleck Cd" w:cs="ATT Aleck Cd"/>
        </w:rPr>
        <w:t>The main script for the project reads the OSM file (X</w:t>
      </w:r>
      <w:r w:rsidR="00A555A2">
        <w:rPr>
          <w:rFonts w:ascii="ATT Aleck Cd" w:hAnsi="ATT Aleck Cd" w:cs="ATT Aleck Cd"/>
        </w:rPr>
        <w:t>ML format) and parses though it</w:t>
      </w:r>
      <w:r w:rsidR="008C5926" w:rsidRPr="000B1709">
        <w:rPr>
          <w:rFonts w:ascii="ATT Aleck Cd" w:hAnsi="ATT Aleck Cd" w:cs="ATT Aleck Cd"/>
        </w:rPr>
        <w:t xml:space="preserve"> </w:t>
      </w:r>
      <w:r w:rsidR="008C5926">
        <w:rPr>
          <w:rFonts w:ascii="ATT Aleck Cd" w:hAnsi="ATT Aleck Cd" w:cs="ATT Aleck Cd"/>
        </w:rPr>
        <w:t xml:space="preserve">to create five CSV files that can be loaded into </w:t>
      </w:r>
      <w:r w:rsidR="00832D24">
        <w:rPr>
          <w:rFonts w:ascii="ATT Aleck Cd" w:hAnsi="ATT Aleck Cd" w:cs="ATT Aleck Cd"/>
        </w:rPr>
        <w:t xml:space="preserve">SQL for analysis. </w:t>
      </w:r>
      <w:r w:rsidR="00A555A2">
        <w:rPr>
          <w:rFonts w:ascii="ATT Aleck Cd" w:hAnsi="ATT Aleck Cd" w:cs="ATT Aleck Cd"/>
        </w:rPr>
        <w:t>(</w:t>
      </w:r>
      <w:r>
        <w:rPr>
          <w:rFonts w:ascii="ATT Aleck Cd" w:hAnsi="ATT Aleck Cd" w:cs="ATT Aleck Cd"/>
        </w:rPr>
        <w:t>prepfordatabase</w:t>
      </w:r>
      <w:r w:rsidR="00A555A2" w:rsidRPr="00A555A2">
        <w:rPr>
          <w:rFonts w:ascii="ATT Aleck Cd" w:hAnsi="ATT Aleck Cd" w:cs="ATT Aleck Cd"/>
        </w:rPr>
        <w:t>.py</w:t>
      </w:r>
      <w:r w:rsidR="00A555A2">
        <w:rPr>
          <w:rFonts w:ascii="ATT Aleck Cd" w:hAnsi="ATT Aleck Cd" w:cs="ATT Aleck Cd"/>
        </w:rPr>
        <w:t xml:space="preserve">) </w:t>
      </w:r>
      <w:r w:rsidR="00832D24">
        <w:rPr>
          <w:rFonts w:ascii="ATT Aleck Cd" w:hAnsi="ATT Aleck Cd" w:cs="ATT Aleck Cd"/>
        </w:rPr>
        <w:t xml:space="preserve"> </w:t>
      </w:r>
      <w:r w:rsidR="008C5926">
        <w:rPr>
          <w:rFonts w:ascii="ATT Aleck Cd" w:hAnsi="ATT Aleck Cd" w:cs="ATT Aleck Cd"/>
        </w:rPr>
        <w:t xml:space="preserve">I added a function </w:t>
      </w:r>
      <w:r w:rsidR="004B40CD">
        <w:rPr>
          <w:rFonts w:ascii="ATT Aleck Cd" w:hAnsi="ATT Aleck Cd" w:cs="ATT Aleck Cd"/>
        </w:rPr>
        <w:t>(</w:t>
      </w:r>
      <w:proofErr w:type="spellStart"/>
      <w:r w:rsidR="004B40CD">
        <w:rPr>
          <w:rFonts w:ascii="ATT Aleck Cd" w:hAnsi="ATT Aleck Cd" w:cs="ATT Aleck Cd"/>
        </w:rPr>
        <w:t>def</w:t>
      </w:r>
      <w:proofErr w:type="spellEnd"/>
      <w:r w:rsidR="004B40CD">
        <w:rPr>
          <w:rFonts w:ascii="ATT Aleck Cd" w:hAnsi="ATT Aleck Cd" w:cs="ATT Aleck Cd"/>
        </w:rPr>
        <w:t xml:space="preserve"> </w:t>
      </w:r>
      <w:proofErr w:type="spellStart"/>
      <w:r w:rsidR="004B40CD">
        <w:rPr>
          <w:rFonts w:ascii="ATT Aleck Cd" w:hAnsi="ATT Aleck Cd" w:cs="ATT Aleck Cd"/>
        </w:rPr>
        <w:t>update_name</w:t>
      </w:r>
      <w:proofErr w:type="spellEnd"/>
      <w:r w:rsidR="004B40CD">
        <w:rPr>
          <w:rFonts w:ascii="ATT Aleck Cd" w:hAnsi="ATT Aleck Cd" w:cs="ATT Aleck Cd"/>
        </w:rPr>
        <w:t>) to standardize the state and country.  This function could be modified to clean any “child” element.   I added a function (</w:t>
      </w:r>
      <w:proofErr w:type="spellStart"/>
      <w:r>
        <w:rPr>
          <w:rFonts w:ascii="ATT Aleck Cd" w:hAnsi="ATT Aleck Cd" w:cs="ATT Aleck Cd"/>
        </w:rPr>
        <w:t>fix</w:t>
      </w:r>
      <w:r w:rsidR="004B40CD">
        <w:rPr>
          <w:rFonts w:ascii="ATT Aleck Cd" w:hAnsi="ATT Aleck Cd" w:cs="ATT Aleck Cd"/>
        </w:rPr>
        <w:t>phone</w:t>
      </w:r>
      <w:proofErr w:type="spellEnd"/>
      <w:r w:rsidR="004B40CD">
        <w:rPr>
          <w:rFonts w:ascii="ATT Aleck Cd" w:hAnsi="ATT Aleck Cd" w:cs="ATT Aleck Cd"/>
        </w:rPr>
        <w:t>) to standardize the phone numbe</w:t>
      </w:r>
      <w:r w:rsidR="00847620">
        <w:rPr>
          <w:rFonts w:ascii="ATT Aleck Cd" w:hAnsi="ATT Aleck Cd" w:cs="ATT Aleck Cd"/>
        </w:rPr>
        <w:t xml:space="preserve">r.  </w:t>
      </w:r>
      <w:r>
        <w:rPr>
          <w:rFonts w:ascii="ATT Aleck Cd" w:hAnsi="ATT Aleck Cd" w:cs="ATT Aleck Cd"/>
        </w:rPr>
        <w:t xml:space="preserve">To simplify the code, I modified added an additional parameter to the </w:t>
      </w:r>
      <w:proofErr w:type="spellStart"/>
      <w:r>
        <w:rPr>
          <w:rFonts w:ascii="ATT Aleck Cd" w:hAnsi="ATT Aleck Cd" w:cs="ATT Aleck Cd"/>
        </w:rPr>
        <w:t>def</w:t>
      </w:r>
      <w:proofErr w:type="spellEnd"/>
      <w:r>
        <w:rPr>
          <w:rFonts w:ascii="ATT Aleck Cd" w:hAnsi="ATT Aleck Cd" w:cs="ATT Aleck Cd"/>
        </w:rPr>
        <w:t xml:space="preserve"> </w:t>
      </w:r>
      <w:proofErr w:type="spellStart"/>
      <w:r>
        <w:rPr>
          <w:rFonts w:ascii="ATT Aleck Cd" w:hAnsi="ATT Aleck Cd" w:cs="ATT Aleck Cd"/>
        </w:rPr>
        <w:t>update_name</w:t>
      </w:r>
      <w:proofErr w:type="spellEnd"/>
      <w:r>
        <w:rPr>
          <w:rFonts w:ascii="ATT Aleck Cd" w:hAnsi="ATT Aleck Cd" w:cs="ATT Aleck Cd"/>
        </w:rPr>
        <w:t xml:space="preserve"> </w:t>
      </w:r>
      <w:r w:rsidR="00847620">
        <w:rPr>
          <w:rFonts w:ascii="ATT Aleck Cd" w:hAnsi="ATT Aleck Cd" w:cs="ATT Aleck Cd"/>
        </w:rPr>
        <w:t xml:space="preserve">function </w:t>
      </w:r>
      <w:r>
        <w:rPr>
          <w:rFonts w:ascii="ATT Aleck Cd" w:hAnsi="ATT Aleck Cd" w:cs="ATT Aleck Cd"/>
        </w:rPr>
        <w:t xml:space="preserve">which allows for </w:t>
      </w:r>
      <w:r w:rsidR="004B40CD">
        <w:rPr>
          <w:rFonts w:ascii="ATT Aleck Cd" w:hAnsi="ATT Aleck Cd" w:cs="ATT Aleck Cd"/>
        </w:rPr>
        <w:t>standardiz</w:t>
      </w:r>
      <w:r>
        <w:rPr>
          <w:rFonts w:ascii="ATT Aleck Cd" w:hAnsi="ATT Aleck Cd" w:cs="ATT Aleck Cd"/>
        </w:rPr>
        <w:t xml:space="preserve">ation of either a </w:t>
      </w:r>
      <w:r w:rsidR="004B40CD">
        <w:rPr>
          <w:rFonts w:ascii="ATT Aleck Cd" w:hAnsi="ATT Aleck Cd" w:cs="ATT Aleck Cd"/>
        </w:rPr>
        <w:t>parent</w:t>
      </w:r>
      <w:r>
        <w:rPr>
          <w:rFonts w:ascii="ATT Aleck Cd" w:hAnsi="ATT Aleck Cd" w:cs="ATT Aleck Cd"/>
        </w:rPr>
        <w:t xml:space="preserve"> “</w:t>
      </w:r>
      <w:r w:rsidR="004B40CD">
        <w:rPr>
          <w:rFonts w:ascii="ATT Aleck Cd" w:hAnsi="ATT Aleck Cd" w:cs="ATT Aleck Cd"/>
        </w:rPr>
        <w:t>k</w:t>
      </w:r>
      <w:r>
        <w:rPr>
          <w:rFonts w:ascii="ATT Aleck Cd" w:hAnsi="ATT Aleck Cd" w:cs="ATT Aleck Cd"/>
        </w:rPr>
        <w:t xml:space="preserve">” level </w:t>
      </w:r>
      <w:r w:rsidR="004B40CD">
        <w:rPr>
          <w:rFonts w:ascii="ATT Aleck Cd" w:hAnsi="ATT Aleck Cd" w:cs="ATT Aleck Cd"/>
        </w:rPr>
        <w:t>label</w:t>
      </w:r>
      <w:r>
        <w:rPr>
          <w:rFonts w:ascii="ATT Aleck Cd" w:hAnsi="ATT Aleck Cd" w:cs="ATT Aleck Cd"/>
        </w:rPr>
        <w:t xml:space="preserve"> or a child “v” value</w:t>
      </w:r>
      <w:r w:rsidR="004B40CD">
        <w:rPr>
          <w:rFonts w:ascii="ATT Aleck Cd" w:hAnsi="ATT Aleck Cd" w:cs="ATT Aleck Cd"/>
        </w:rPr>
        <w:t xml:space="preserve">.  </w:t>
      </w:r>
    </w:p>
    <w:p w:rsidR="0023767A" w:rsidRDefault="0023767A" w:rsidP="0023767A">
      <w:pPr>
        <w:pBdr>
          <w:bottom w:val="double" w:sz="6" w:space="1" w:color="auto"/>
        </w:pBdr>
        <w:spacing w:before="0" w:after="0"/>
        <w:rPr>
          <w:rFonts w:ascii="ATT Aleck Cd" w:hAnsi="ATT Aleck Cd" w:cs="ATT Aleck Cd"/>
        </w:rPr>
      </w:pPr>
    </w:p>
    <w:p w:rsidR="008A453A" w:rsidRDefault="00703EC9" w:rsidP="0023767A">
      <w:pPr>
        <w:spacing w:before="0" w:after="0"/>
        <w:rPr>
          <w:rFonts w:ascii="ATT Aleck Cd" w:hAnsi="ATT Aleck Cd" w:cs="ATT Aleck Cd"/>
        </w:rPr>
      </w:pPr>
      <w:r>
        <w:rPr>
          <w:rFonts w:ascii="ATT Aleck Cd" w:hAnsi="ATT Aleck Cd" w:cs="ATT Aleck Cd"/>
          <w:b/>
        </w:rPr>
        <w:t>Import</w:t>
      </w:r>
      <w:r w:rsidR="00523B33">
        <w:rPr>
          <w:rFonts w:ascii="ATT Aleck Cd" w:hAnsi="ATT Aleck Cd" w:cs="ATT Aleck Cd"/>
          <w:b/>
        </w:rPr>
        <w:t xml:space="preserve"> to SQL</w:t>
      </w:r>
      <w:r w:rsidRPr="00BC3D30">
        <w:rPr>
          <w:rFonts w:ascii="ATT Aleck Cd" w:hAnsi="ATT Aleck Cd" w:cs="ATT Aleck Cd"/>
          <w:b/>
        </w:rPr>
        <w:t>:</w:t>
      </w:r>
      <w:r>
        <w:rPr>
          <w:rFonts w:ascii="ATT Aleck Cd" w:hAnsi="ATT Aleck Cd" w:cs="ATT Aleck Cd"/>
          <w:b/>
        </w:rPr>
        <w:t xml:space="preserve">  </w:t>
      </w:r>
      <w:r w:rsidRPr="00BC3D30">
        <w:rPr>
          <w:rFonts w:ascii="ATT Aleck Cd" w:hAnsi="ATT Aleck Cd" w:cs="ATT Aleck Cd"/>
        </w:rPr>
        <w:t xml:space="preserve"> </w:t>
      </w:r>
      <w:r w:rsidR="00042BF9">
        <w:rPr>
          <w:rFonts w:ascii="ATT Aleck Cd" w:hAnsi="ATT Aleck Cd" w:cs="ATT Aleck Cd"/>
        </w:rPr>
        <w:t xml:space="preserve">I incorporated use of the </w:t>
      </w:r>
      <w:proofErr w:type="spellStart"/>
      <w:r w:rsidR="00042BF9">
        <w:rPr>
          <w:rFonts w:ascii="ATT Aleck Cd" w:hAnsi="ATT Aleck Cd" w:cs="ATT Aleck Cd"/>
        </w:rPr>
        <w:t>SQLalchemy</w:t>
      </w:r>
      <w:proofErr w:type="spellEnd"/>
      <w:r w:rsidR="00042BF9">
        <w:rPr>
          <w:rFonts w:ascii="ATT Aleck Cd" w:hAnsi="ATT Aleck Cd" w:cs="ATT Aleck Cd"/>
        </w:rPr>
        <w:t xml:space="preserve"> package due to the large size of the files and performance objectives.  This simplifies the code to import data to a virtual SQL database and increased the speed of queries of the data.  The SQL queries are identical to traditional SQL queries with the exception that they do not have to be wrapped into a “cursor” function.  </w:t>
      </w:r>
      <w:r w:rsidR="008A453A">
        <w:rPr>
          <w:rFonts w:ascii="ATT Aleck Cd" w:hAnsi="ATT Aleck Cd" w:cs="ATT Aleck Cd"/>
        </w:rPr>
        <w:t xml:space="preserve">After reading the project csv files into </w:t>
      </w:r>
      <w:proofErr w:type="gramStart"/>
      <w:r w:rsidR="008A453A">
        <w:rPr>
          <w:rFonts w:ascii="ATT Aleck Cd" w:hAnsi="ATT Aleck Cd" w:cs="ATT Aleck Cd"/>
        </w:rPr>
        <w:t>pandas</w:t>
      </w:r>
      <w:proofErr w:type="gramEnd"/>
      <w:r w:rsidR="008A453A">
        <w:rPr>
          <w:rFonts w:ascii="ATT Aleck Cd" w:hAnsi="ATT Aleck Cd" w:cs="ATT Aleck Cd"/>
        </w:rPr>
        <w:t xml:space="preserve"> </w:t>
      </w:r>
      <w:proofErr w:type="spellStart"/>
      <w:r w:rsidR="008A453A">
        <w:rPr>
          <w:rFonts w:ascii="ATT Aleck Cd" w:hAnsi="ATT Aleck Cd" w:cs="ATT Aleck Cd"/>
        </w:rPr>
        <w:t>dataframes</w:t>
      </w:r>
      <w:proofErr w:type="spellEnd"/>
      <w:r w:rsidR="008A453A">
        <w:rPr>
          <w:rFonts w:ascii="ATT Aleck Cd" w:hAnsi="ATT Aleck Cd" w:cs="ATT Aleck Cd"/>
        </w:rPr>
        <w:t xml:space="preserve"> using the </w:t>
      </w:r>
      <w:proofErr w:type="spellStart"/>
      <w:r w:rsidR="008A453A">
        <w:rPr>
          <w:rFonts w:ascii="ATT Aleck Cd" w:hAnsi="ATT Aleck Cd" w:cs="ATT Aleck Cd"/>
        </w:rPr>
        <w:t>pd.read_csv</w:t>
      </w:r>
      <w:proofErr w:type="spellEnd"/>
      <w:r w:rsidR="008A453A">
        <w:rPr>
          <w:rFonts w:ascii="ATT Aleck Cd" w:hAnsi="ATT Aleck Cd" w:cs="ATT Aleck Cd"/>
        </w:rPr>
        <w:t xml:space="preserve"> command, the following was used to import the </w:t>
      </w:r>
      <w:proofErr w:type="spellStart"/>
      <w:r w:rsidR="008A453A">
        <w:rPr>
          <w:rFonts w:ascii="ATT Aleck Cd" w:hAnsi="ATT Aleck Cd" w:cs="ATT Aleck Cd"/>
        </w:rPr>
        <w:t>dataframes</w:t>
      </w:r>
      <w:proofErr w:type="spellEnd"/>
      <w:r w:rsidR="008A453A">
        <w:rPr>
          <w:rFonts w:ascii="ATT Aleck Cd" w:hAnsi="ATT Aleck Cd" w:cs="ATT Aleck Cd"/>
        </w:rPr>
        <w:t xml:space="preserve"> into SQL tables:</w:t>
      </w:r>
    </w:p>
    <w:p w:rsidR="008A453A" w:rsidRDefault="008A453A" w:rsidP="00D416A1">
      <w:pPr>
        <w:spacing w:before="0" w:after="0"/>
        <w:rPr>
          <w:rFonts w:ascii="ATT Aleck Cd" w:hAnsi="ATT Aleck Cd" w:cs="ATT Aleck Cd"/>
        </w:rPr>
      </w:pPr>
    </w:p>
    <w:p w:rsidR="008A453A" w:rsidRDefault="008A453A" w:rsidP="00D416A1">
      <w:pPr>
        <w:spacing w:before="0" w:after="0"/>
        <w:rPr>
          <w:rFonts w:ascii="ATT Aleck Cd" w:hAnsi="ATT Aleck Cd" w:cs="ATT Aleck Cd"/>
        </w:rPr>
      </w:pPr>
      <w:r>
        <w:rPr>
          <w:rFonts w:ascii="ATT Aleck Cd" w:hAnsi="ATT Aleck Cd" w:cs="ATT Aleck Cd"/>
        </w:rPr>
        <w:t>‘’’</w:t>
      </w:r>
    </w:p>
    <w:p w:rsidR="008A453A" w:rsidRPr="008A453A" w:rsidRDefault="008A453A" w:rsidP="00D416A1">
      <w:pPr>
        <w:spacing w:before="0" w:after="0"/>
        <w:rPr>
          <w:rFonts w:ascii="ATT Aleck Cd" w:hAnsi="ATT Aleck Cd" w:cs="ATT Aleck Cd"/>
        </w:rPr>
      </w:pPr>
      <w:proofErr w:type="spellStart"/>
      <w:proofErr w:type="gramStart"/>
      <w:r w:rsidRPr="008A453A">
        <w:rPr>
          <w:rFonts w:ascii="ATT Aleck Cd" w:hAnsi="ATT Aleck Cd" w:cs="ATT Aleck Cd"/>
        </w:rPr>
        <w:t>eng</w:t>
      </w:r>
      <w:proofErr w:type="spellEnd"/>
      <w:proofErr w:type="gramEnd"/>
      <w:r w:rsidRPr="008A453A">
        <w:rPr>
          <w:rFonts w:ascii="ATT Aleck Cd" w:hAnsi="ATT Aleck Cd" w:cs="ATT Aleck Cd"/>
        </w:rPr>
        <w:t xml:space="preserve"> = </w:t>
      </w:r>
      <w:proofErr w:type="spellStart"/>
      <w:r w:rsidRPr="008A453A">
        <w:rPr>
          <w:rFonts w:ascii="ATT Aleck Cd" w:hAnsi="ATT Aleck Cd" w:cs="ATT Aleck Cd"/>
        </w:rPr>
        <w:t>create_engine</w:t>
      </w:r>
      <w:proofErr w:type="spellEnd"/>
      <w:r w:rsidRPr="008A453A">
        <w:rPr>
          <w:rFonts w:ascii="ATT Aleck Cd" w:hAnsi="ATT Aleck Cd" w:cs="ATT Aleck Cd"/>
        </w:rPr>
        <w:t>("</w:t>
      </w:r>
      <w:proofErr w:type="spellStart"/>
      <w:r w:rsidRPr="008A453A">
        <w:rPr>
          <w:rFonts w:ascii="ATT Aleck Cd" w:hAnsi="ATT Aleck Cd" w:cs="ATT Aleck Cd"/>
        </w:rPr>
        <w:t>sqlite</w:t>
      </w:r>
      <w:proofErr w:type="spellEnd"/>
      <w:r w:rsidRPr="008A453A">
        <w:rPr>
          <w:rFonts w:ascii="ATT Aleck Cd" w:hAnsi="ATT Aleck Cd" w:cs="ATT Aleck Cd"/>
        </w:rPr>
        <w:t>://", encoding='utf8')</w:t>
      </w:r>
    </w:p>
    <w:p w:rsidR="008A453A" w:rsidRPr="008A453A" w:rsidRDefault="008A453A" w:rsidP="00D416A1">
      <w:pPr>
        <w:spacing w:before="0" w:after="0"/>
        <w:rPr>
          <w:rFonts w:ascii="ATT Aleck Cd" w:hAnsi="ATT Aleck Cd" w:cs="ATT Aleck Cd"/>
        </w:rPr>
      </w:pPr>
      <w:proofErr w:type="gramStart"/>
      <w:r w:rsidRPr="008A453A">
        <w:rPr>
          <w:rFonts w:ascii="ATT Aleck Cd" w:hAnsi="ATT Aleck Cd" w:cs="ATT Aleck Cd"/>
        </w:rPr>
        <w:t>conn</w:t>
      </w:r>
      <w:proofErr w:type="gramEnd"/>
      <w:r w:rsidRPr="008A453A">
        <w:rPr>
          <w:rFonts w:ascii="ATT Aleck Cd" w:hAnsi="ATT Aleck Cd" w:cs="ATT Aleck Cd"/>
        </w:rPr>
        <w:t xml:space="preserve"> = </w:t>
      </w:r>
      <w:proofErr w:type="spellStart"/>
      <w:r w:rsidRPr="008A453A">
        <w:rPr>
          <w:rFonts w:ascii="ATT Aleck Cd" w:hAnsi="ATT Aleck Cd" w:cs="ATT Aleck Cd"/>
        </w:rPr>
        <w:t>eng.connect</w:t>
      </w:r>
      <w:proofErr w:type="spellEnd"/>
      <w:r w:rsidRPr="008A453A">
        <w:rPr>
          <w:rFonts w:ascii="ATT Aleck Cd" w:hAnsi="ATT Aleck Cd" w:cs="ATT Aleck Cd"/>
        </w:rPr>
        <w:t>()</w:t>
      </w:r>
    </w:p>
    <w:p w:rsidR="008A453A" w:rsidRPr="008A453A" w:rsidRDefault="008A453A" w:rsidP="008A453A">
      <w:pPr>
        <w:spacing w:before="0" w:after="0"/>
        <w:rPr>
          <w:rFonts w:ascii="ATT Aleck Cd" w:hAnsi="ATT Aleck Cd" w:cs="ATT Aleck Cd"/>
        </w:rPr>
      </w:pPr>
      <w:proofErr w:type="spellStart"/>
      <w:r w:rsidRPr="008A453A">
        <w:rPr>
          <w:rFonts w:ascii="ATT Aleck Cd" w:hAnsi="ATT Aleck Cd" w:cs="ATT Aleck Cd"/>
        </w:rPr>
        <w:t>NODES.to_</w:t>
      </w:r>
      <w:proofErr w:type="gramStart"/>
      <w:r w:rsidRPr="008A453A">
        <w:rPr>
          <w:rFonts w:ascii="ATT Aleck Cd" w:hAnsi="ATT Aleck Cd" w:cs="ATT Aleck Cd"/>
        </w:rPr>
        <w:t>sql</w:t>
      </w:r>
      <w:proofErr w:type="spellEnd"/>
      <w:r w:rsidRPr="008A453A">
        <w:rPr>
          <w:rFonts w:ascii="ATT Aleck Cd" w:hAnsi="ATT Aleck Cd" w:cs="ATT Aleck Cd"/>
        </w:rPr>
        <w:t>(</w:t>
      </w:r>
      <w:proofErr w:type="gramEnd"/>
      <w:r w:rsidRPr="008A453A">
        <w:rPr>
          <w:rFonts w:ascii="ATT Aleck Cd" w:hAnsi="ATT Aleck Cd" w:cs="ATT Aleck Cd"/>
        </w:rPr>
        <w:t>'nodes', conn)</w:t>
      </w:r>
    </w:p>
    <w:p w:rsidR="008A453A" w:rsidRPr="008A453A" w:rsidRDefault="008A453A" w:rsidP="008A453A">
      <w:pPr>
        <w:spacing w:before="0" w:after="0"/>
        <w:rPr>
          <w:rFonts w:ascii="ATT Aleck Cd" w:hAnsi="ATT Aleck Cd" w:cs="ATT Aleck Cd"/>
        </w:rPr>
      </w:pPr>
      <w:proofErr w:type="spellStart"/>
      <w:r w:rsidRPr="008A453A">
        <w:rPr>
          <w:rFonts w:ascii="ATT Aleck Cd" w:hAnsi="ATT Aleck Cd" w:cs="ATT Aleck Cd"/>
        </w:rPr>
        <w:t>NODE_TAGS.to_</w:t>
      </w:r>
      <w:proofErr w:type="gramStart"/>
      <w:r w:rsidRPr="008A453A">
        <w:rPr>
          <w:rFonts w:ascii="ATT Aleck Cd" w:hAnsi="ATT Aleck Cd" w:cs="ATT Aleck Cd"/>
        </w:rPr>
        <w:t>sql</w:t>
      </w:r>
      <w:proofErr w:type="spellEnd"/>
      <w:r w:rsidRPr="008A453A">
        <w:rPr>
          <w:rFonts w:ascii="ATT Aleck Cd" w:hAnsi="ATT Aleck Cd" w:cs="ATT Aleck Cd"/>
        </w:rPr>
        <w:t>(</w:t>
      </w:r>
      <w:proofErr w:type="gramEnd"/>
      <w:r w:rsidRPr="008A453A">
        <w:rPr>
          <w:rFonts w:ascii="ATT Aleck Cd" w:hAnsi="ATT Aleck Cd" w:cs="ATT Aleck Cd"/>
        </w:rPr>
        <w:t>'</w:t>
      </w:r>
      <w:proofErr w:type="spellStart"/>
      <w:r w:rsidRPr="008A453A">
        <w:rPr>
          <w:rFonts w:ascii="ATT Aleck Cd" w:hAnsi="ATT Aleck Cd" w:cs="ATT Aleck Cd"/>
        </w:rPr>
        <w:t>node_tags',conn</w:t>
      </w:r>
      <w:proofErr w:type="spellEnd"/>
      <w:r w:rsidRPr="008A453A">
        <w:rPr>
          <w:rFonts w:ascii="ATT Aleck Cd" w:hAnsi="ATT Aleck Cd" w:cs="ATT Aleck Cd"/>
        </w:rPr>
        <w:t xml:space="preserve">) </w:t>
      </w:r>
    </w:p>
    <w:p w:rsidR="008A453A" w:rsidRPr="008A453A" w:rsidRDefault="008A453A" w:rsidP="008A453A">
      <w:pPr>
        <w:spacing w:before="0" w:after="0"/>
        <w:rPr>
          <w:rFonts w:ascii="ATT Aleck Cd" w:hAnsi="ATT Aleck Cd" w:cs="ATT Aleck Cd"/>
        </w:rPr>
      </w:pPr>
      <w:proofErr w:type="spellStart"/>
      <w:r w:rsidRPr="008A453A">
        <w:rPr>
          <w:rFonts w:ascii="ATT Aleck Cd" w:hAnsi="ATT Aleck Cd" w:cs="ATT Aleck Cd"/>
        </w:rPr>
        <w:t>WAYS.to_</w:t>
      </w:r>
      <w:proofErr w:type="gramStart"/>
      <w:r w:rsidRPr="008A453A">
        <w:rPr>
          <w:rFonts w:ascii="ATT Aleck Cd" w:hAnsi="ATT Aleck Cd" w:cs="ATT Aleck Cd"/>
        </w:rPr>
        <w:t>sql</w:t>
      </w:r>
      <w:proofErr w:type="spellEnd"/>
      <w:r w:rsidRPr="008A453A">
        <w:rPr>
          <w:rFonts w:ascii="ATT Aleck Cd" w:hAnsi="ATT Aleck Cd" w:cs="ATT Aleck Cd"/>
        </w:rPr>
        <w:t>(</w:t>
      </w:r>
      <w:proofErr w:type="gramEnd"/>
      <w:r w:rsidRPr="008A453A">
        <w:rPr>
          <w:rFonts w:ascii="ATT Aleck Cd" w:hAnsi="ATT Aleck Cd" w:cs="ATT Aleck Cd"/>
        </w:rPr>
        <w:t>'</w:t>
      </w:r>
      <w:proofErr w:type="spellStart"/>
      <w:r w:rsidRPr="008A453A">
        <w:rPr>
          <w:rFonts w:ascii="ATT Aleck Cd" w:hAnsi="ATT Aleck Cd" w:cs="ATT Aleck Cd"/>
        </w:rPr>
        <w:t>ways',conn</w:t>
      </w:r>
      <w:proofErr w:type="spellEnd"/>
      <w:r w:rsidRPr="008A453A">
        <w:rPr>
          <w:rFonts w:ascii="ATT Aleck Cd" w:hAnsi="ATT Aleck Cd" w:cs="ATT Aleck Cd"/>
        </w:rPr>
        <w:t>)</w:t>
      </w:r>
    </w:p>
    <w:p w:rsidR="008A453A" w:rsidRPr="008A453A" w:rsidRDefault="008A453A" w:rsidP="008A453A">
      <w:pPr>
        <w:spacing w:before="0" w:after="0"/>
        <w:rPr>
          <w:rFonts w:ascii="ATT Aleck Cd" w:hAnsi="ATT Aleck Cd" w:cs="ATT Aleck Cd"/>
        </w:rPr>
      </w:pPr>
      <w:proofErr w:type="spellStart"/>
      <w:r w:rsidRPr="008A453A">
        <w:rPr>
          <w:rFonts w:ascii="ATT Aleck Cd" w:hAnsi="ATT Aleck Cd" w:cs="ATT Aleck Cd"/>
        </w:rPr>
        <w:t>WAYS_NODES.to_</w:t>
      </w:r>
      <w:proofErr w:type="gramStart"/>
      <w:r w:rsidRPr="008A453A">
        <w:rPr>
          <w:rFonts w:ascii="ATT Aleck Cd" w:hAnsi="ATT Aleck Cd" w:cs="ATT Aleck Cd"/>
        </w:rPr>
        <w:t>sql</w:t>
      </w:r>
      <w:proofErr w:type="spellEnd"/>
      <w:r w:rsidRPr="008A453A">
        <w:rPr>
          <w:rFonts w:ascii="ATT Aleck Cd" w:hAnsi="ATT Aleck Cd" w:cs="ATT Aleck Cd"/>
        </w:rPr>
        <w:t>(</w:t>
      </w:r>
      <w:proofErr w:type="gramEnd"/>
      <w:r w:rsidRPr="008A453A">
        <w:rPr>
          <w:rFonts w:ascii="ATT Aleck Cd" w:hAnsi="ATT Aleck Cd" w:cs="ATT Aleck Cd"/>
        </w:rPr>
        <w:t>'</w:t>
      </w:r>
      <w:proofErr w:type="spellStart"/>
      <w:r w:rsidRPr="008A453A">
        <w:rPr>
          <w:rFonts w:ascii="ATT Aleck Cd" w:hAnsi="ATT Aleck Cd" w:cs="ATT Aleck Cd"/>
        </w:rPr>
        <w:t>ways_nodes',conn</w:t>
      </w:r>
      <w:proofErr w:type="spellEnd"/>
      <w:r w:rsidRPr="008A453A">
        <w:rPr>
          <w:rFonts w:ascii="ATT Aleck Cd" w:hAnsi="ATT Aleck Cd" w:cs="ATT Aleck Cd"/>
        </w:rPr>
        <w:t xml:space="preserve">) </w:t>
      </w:r>
    </w:p>
    <w:p w:rsidR="008A453A" w:rsidRPr="008A453A" w:rsidRDefault="008A453A" w:rsidP="008A453A">
      <w:pPr>
        <w:spacing w:before="0" w:after="0"/>
        <w:rPr>
          <w:rFonts w:ascii="ATT Aleck Cd" w:hAnsi="ATT Aleck Cd" w:cs="ATT Aleck Cd"/>
        </w:rPr>
      </w:pPr>
      <w:proofErr w:type="spellStart"/>
      <w:r w:rsidRPr="008A453A">
        <w:rPr>
          <w:rFonts w:ascii="ATT Aleck Cd" w:hAnsi="ATT Aleck Cd" w:cs="ATT Aleck Cd"/>
        </w:rPr>
        <w:t>WAYS_TAGS.to_</w:t>
      </w:r>
      <w:proofErr w:type="gramStart"/>
      <w:r w:rsidRPr="008A453A">
        <w:rPr>
          <w:rFonts w:ascii="ATT Aleck Cd" w:hAnsi="ATT Aleck Cd" w:cs="ATT Aleck Cd"/>
        </w:rPr>
        <w:t>sql</w:t>
      </w:r>
      <w:proofErr w:type="spellEnd"/>
      <w:r w:rsidRPr="008A453A">
        <w:rPr>
          <w:rFonts w:ascii="ATT Aleck Cd" w:hAnsi="ATT Aleck Cd" w:cs="ATT Aleck Cd"/>
        </w:rPr>
        <w:t>(</w:t>
      </w:r>
      <w:proofErr w:type="gramEnd"/>
      <w:r w:rsidRPr="008A453A">
        <w:rPr>
          <w:rFonts w:ascii="ATT Aleck Cd" w:hAnsi="ATT Aleck Cd" w:cs="ATT Aleck Cd"/>
        </w:rPr>
        <w:t>'</w:t>
      </w:r>
      <w:proofErr w:type="spellStart"/>
      <w:r w:rsidRPr="008A453A">
        <w:rPr>
          <w:rFonts w:ascii="ATT Aleck Cd" w:hAnsi="ATT Aleck Cd" w:cs="ATT Aleck Cd"/>
        </w:rPr>
        <w:t>ways_tags',conn</w:t>
      </w:r>
      <w:proofErr w:type="spellEnd"/>
      <w:r w:rsidRPr="008A453A">
        <w:rPr>
          <w:rFonts w:ascii="ATT Aleck Cd" w:hAnsi="ATT Aleck Cd" w:cs="ATT Aleck Cd"/>
        </w:rPr>
        <w:t xml:space="preserve">) </w:t>
      </w:r>
    </w:p>
    <w:p w:rsidR="00042BF9" w:rsidRDefault="008A453A" w:rsidP="0023767A">
      <w:pPr>
        <w:spacing w:before="0" w:after="0"/>
        <w:rPr>
          <w:rFonts w:ascii="ATT Aleck Cd" w:hAnsi="ATT Aleck Cd" w:cs="ATT Aleck Cd"/>
        </w:rPr>
      </w:pPr>
      <w:r>
        <w:rPr>
          <w:rFonts w:ascii="ATT Aleck Cd" w:hAnsi="ATT Aleck Cd" w:cs="ATT Aleck Cd"/>
        </w:rPr>
        <w:t>‘’’</w:t>
      </w:r>
    </w:p>
    <w:p w:rsidR="00847620" w:rsidRDefault="008A453A" w:rsidP="0023767A">
      <w:pPr>
        <w:spacing w:before="0" w:after="0"/>
        <w:rPr>
          <w:rFonts w:ascii="ATT Aleck Cd" w:hAnsi="ATT Aleck Cd" w:cs="ATT Aleck Cd"/>
        </w:rPr>
      </w:pPr>
      <w:r>
        <w:rPr>
          <w:rFonts w:ascii="ATT Aleck Cd" w:hAnsi="ATT Aleck Cd" w:cs="ATT Aleck Cd"/>
        </w:rPr>
        <w:t xml:space="preserve">Note: </w:t>
      </w:r>
      <w:r w:rsidR="00042BF9">
        <w:rPr>
          <w:rFonts w:ascii="ATT Aleck Cd" w:hAnsi="ATT Aleck Cd" w:cs="ATT Aleck Cd"/>
        </w:rPr>
        <w:t>I had d</w:t>
      </w:r>
      <w:r w:rsidR="00847620">
        <w:rPr>
          <w:rFonts w:ascii="ATT Aleck Cd" w:hAnsi="ATT Aleck Cd" w:cs="ATT Aleck Cd"/>
        </w:rPr>
        <w:t>i</w:t>
      </w:r>
      <w:r>
        <w:rPr>
          <w:rFonts w:ascii="ATT Aleck Cd" w:hAnsi="ATT Aleck Cd" w:cs="ATT Aleck Cd"/>
        </w:rPr>
        <w:t xml:space="preserve">fficulty importing data into SQL with the basic </w:t>
      </w:r>
      <w:proofErr w:type="spellStart"/>
      <w:r>
        <w:rPr>
          <w:rFonts w:ascii="ATT Aleck Cd" w:hAnsi="ATT Aleck Cd" w:cs="ATT Aleck Cd"/>
        </w:rPr>
        <w:t>SQLalchemy</w:t>
      </w:r>
      <w:proofErr w:type="spellEnd"/>
      <w:r>
        <w:rPr>
          <w:rFonts w:ascii="ATT Aleck Cd" w:hAnsi="ATT Aleck Cd" w:cs="ATT Aleck Cd"/>
        </w:rPr>
        <w:t xml:space="preserve"> format command.  After </w:t>
      </w:r>
      <w:r w:rsidR="00042BF9">
        <w:rPr>
          <w:rFonts w:ascii="ATT Aleck Cd" w:hAnsi="ATT Aleck Cd" w:cs="ATT Aleck Cd"/>
        </w:rPr>
        <w:t>hour</w:t>
      </w:r>
      <w:r>
        <w:rPr>
          <w:rFonts w:ascii="ATT Aleck Cd" w:hAnsi="ATT Aleck Cd" w:cs="ATT Aleck Cd"/>
        </w:rPr>
        <w:t xml:space="preserve">s of investigation and some guidance from my mentor, I determined that the cause of the issue was </w:t>
      </w:r>
      <w:r w:rsidR="00847620">
        <w:rPr>
          <w:rFonts w:ascii="ATT Aleck Cd" w:hAnsi="ATT Aleck Cd" w:cs="ATT Aleck Cd"/>
        </w:rPr>
        <w:t xml:space="preserve">Chinese characters </w:t>
      </w:r>
      <w:r>
        <w:rPr>
          <w:rFonts w:ascii="ATT Aleck Cd" w:hAnsi="ATT Aleck Cd" w:cs="ATT Aleck Cd"/>
        </w:rPr>
        <w:t xml:space="preserve">in the values of some “value” tags.  I contemplated excluding Chinese characters but since these are legitimate names and descriptions of businesses in this area, I </w:t>
      </w:r>
      <w:r w:rsidR="00847620">
        <w:rPr>
          <w:rFonts w:ascii="ATT Aleck Cd" w:hAnsi="ATT Aleck Cd" w:cs="ATT Aleck Cd"/>
        </w:rPr>
        <w:t xml:space="preserve">added </w:t>
      </w:r>
      <w:r w:rsidR="00EA6C17">
        <w:rPr>
          <w:rFonts w:ascii="ATT Aleck Cd" w:hAnsi="ATT Aleck Cd" w:cs="ATT Aleck Cd"/>
        </w:rPr>
        <w:t>an “encoding='utf-8”</w:t>
      </w:r>
      <w:r w:rsidR="00847620">
        <w:rPr>
          <w:rFonts w:ascii="ATT Aleck Cd" w:hAnsi="ATT Aleck Cd" w:cs="ATT Aleck Cd"/>
        </w:rPr>
        <w:t xml:space="preserve"> </w:t>
      </w:r>
      <w:r w:rsidR="00EA6C17">
        <w:rPr>
          <w:rFonts w:ascii="ATT Aleck Cd" w:hAnsi="ATT Aleck Cd" w:cs="ATT Aleck Cd"/>
        </w:rPr>
        <w:t xml:space="preserve">parameter to the </w:t>
      </w:r>
      <w:proofErr w:type="spellStart"/>
      <w:r w:rsidR="00EA6C17">
        <w:rPr>
          <w:rFonts w:ascii="ATT Aleck Cd" w:hAnsi="ATT Aleck Cd" w:cs="ATT Aleck Cd"/>
        </w:rPr>
        <w:t>read_csv</w:t>
      </w:r>
      <w:proofErr w:type="spellEnd"/>
      <w:r w:rsidR="00EA6C17">
        <w:rPr>
          <w:rFonts w:ascii="ATT Aleck Cd" w:hAnsi="ATT Aleck Cd" w:cs="ATT Aleck Cd"/>
        </w:rPr>
        <w:t xml:space="preserve"> and creation of the </w:t>
      </w:r>
      <w:proofErr w:type="spellStart"/>
      <w:r w:rsidR="00EA6C17">
        <w:rPr>
          <w:rFonts w:ascii="ATT Aleck Cd" w:hAnsi="ATT Aleck Cd" w:cs="ATT Aleck Cd"/>
        </w:rPr>
        <w:t>sqlite</w:t>
      </w:r>
      <w:proofErr w:type="spellEnd"/>
      <w:r w:rsidR="00EA6C17">
        <w:rPr>
          <w:rFonts w:ascii="ATT Aleck Cd" w:hAnsi="ATT Aleck Cd" w:cs="ATT Aleck Cd"/>
        </w:rPr>
        <w:t xml:space="preserve"> engine connection </w:t>
      </w:r>
      <w:r w:rsidR="00847620">
        <w:rPr>
          <w:rFonts w:ascii="ATT Aleck Cd" w:hAnsi="ATT Aleck Cd" w:cs="ATT Aleck Cd"/>
        </w:rPr>
        <w:t>to accept Chinese characters</w:t>
      </w:r>
      <w:r w:rsidR="00EA6C17">
        <w:rPr>
          <w:rFonts w:ascii="ATT Aleck Cd" w:hAnsi="ATT Aleck Cd" w:cs="ATT Aleck Cd"/>
        </w:rPr>
        <w:t xml:space="preserve">.   This solved the problem. </w:t>
      </w:r>
    </w:p>
    <w:p w:rsidR="00EA6C17" w:rsidRDefault="00EA6C17" w:rsidP="00EA6C17">
      <w:pPr>
        <w:pBdr>
          <w:bottom w:val="double" w:sz="6" w:space="1" w:color="auto"/>
        </w:pBdr>
        <w:spacing w:before="0" w:after="0"/>
        <w:rPr>
          <w:rFonts w:ascii="ATT Aleck Cd" w:hAnsi="ATT Aleck Cd" w:cs="ATT Aleck Cd"/>
        </w:rPr>
      </w:pPr>
    </w:p>
    <w:p w:rsidR="00E65355" w:rsidRDefault="00EA6C17" w:rsidP="00EA6C17">
      <w:pPr>
        <w:spacing w:before="0" w:after="0"/>
        <w:rPr>
          <w:rFonts w:ascii="ATT Aleck Cd" w:hAnsi="ATT Aleck Cd" w:cs="ATT Aleck Cd"/>
        </w:rPr>
      </w:pPr>
      <w:r>
        <w:rPr>
          <w:rFonts w:ascii="ATT Aleck Cd" w:hAnsi="ATT Aleck Cd" w:cs="ATT Aleck Cd"/>
          <w:b/>
        </w:rPr>
        <w:t>SQL Queries</w:t>
      </w:r>
      <w:r w:rsidRPr="00BC3D30">
        <w:rPr>
          <w:rFonts w:ascii="ATT Aleck Cd" w:hAnsi="ATT Aleck Cd" w:cs="ATT Aleck Cd"/>
          <w:b/>
        </w:rPr>
        <w:t>:</w:t>
      </w:r>
      <w:r>
        <w:rPr>
          <w:rFonts w:ascii="ATT Aleck Cd" w:hAnsi="ATT Aleck Cd" w:cs="ATT Aleck Cd"/>
          <w:b/>
        </w:rPr>
        <w:t xml:space="preserve">  </w:t>
      </w:r>
      <w:r w:rsidRPr="00BC3D30">
        <w:rPr>
          <w:rFonts w:ascii="ATT Aleck Cd" w:hAnsi="ATT Aleck Cd" w:cs="ATT Aleck Cd"/>
        </w:rPr>
        <w:t xml:space="preserve"> </w:t>
      </w:r>
      <w:r w:rsidR="00E65355">
        <w:rPr>
          <w:rFonts w:ascii="ATT Aleck Cd" w:hAnsi="ATT Aleck Cd" w:cs="ATT Aleck Cd"/>
        </w:rPr>
        <w:t xml:space="preserve">I created a variety of </w:t>
      </w:r>
      <w:r>
        <w:rPr>
          <w:rFonts w:ascii="ATT Aleck Cd" w:hAnsi="ATT Aleck Cd" w:cs="ATT Aleck Cd"/>
        </w:rPr>
        <w:t>SQL</w:t>
      </w:r>
      <w:r w:rsidR="00EF37F6">
        <w:rPr>
          <w:rFonts w:ascii="ATT Aleck Cd" w:hAnsi="ATT Aleck Cd" w:cs="ATT Aleck Cd"/>
        </w:rPr>
        <w:t xml:space="preserve"> as follows:</w:t>
      </w:r>
    </w:p>
    <w:p w:rsidR="00E65355" w:rsidRDefault="00E65355" w:rsidP="00E65355">
      <w:pPr>
        <w:spacing w:before="0" w:after="0"/>
        <w:rPr>
          <w:rFonts w:ascii="ATT Aleck Cd" w:hAnsi="ATT Aleck Cd" w:cs="ATT Aleck Cd"/>
        </w:rPr>
      </w:pPr>
      <w:r>
        <w:rPr>
          <w:rFonts w:ascii="ATT Aleck Cd" w:hAnsi="ATT Aleck Cd" w:cs="ATT Aleck Cd"/>
        </w:rPr>
        <w:t>‘’’</w:t>
      </w:r>
    </w:p>
    <w:p w:rsidR="00E65355" w:rsidRPr="00E65355" w:rsidRDefault="00E65355" w:rsidP="00E65355">
      <w:pPr>
        <w:spacing w:before="0" w:after="0"/>
        <w:rPr>
          <w:rFonts w:ascii="ATT Aleck Cd" w:hAnsi="ATT Aleck Cd" w:cs="ATT Aleck Cd"/>
        </w:rPr>
      </w:pPr>
      <w:r w:rsidRPr="00E65355">
        <w:rPr>
          <w:rFonts w:ascii="ATT Aleck Cd" w:hAnsi="ATT Aleck Cd" w:cs="ATT Aleck Cd"/>
        </w:rPr>
        <w:t>###</w:t>
      </w:r>
      <w:r w:rsidRPr="00E65355">
        <w:rPr>
          <w:rFonts w:ascii="ATT Aleck Cd" w:hAnsi="ATT Aleck Cd" w:cs="ATT Aleck Cd"/>
          <w:b/>
        </w:rPr>
        <w:t>Record Count Metric database queries</w:t>
      </w:r>
    </w:p>
    <w:p w:rsidR="00E65355" w:rsidRPr="00E65355" w:rsidRDefault="00E65355" w:rsidP="00E65355">
      <w:pPr>
        <w:spacing w:before="0" w:after="0"/>
        <w:rPr>
          <w:rFonts w:ascii="ATT Aleck Cd" w:hAnsi="ATT Aleck Cd" w:cs="ATT Aleck Cd"/>
        </w:rPr>
      </w:pPr>
      <w:proofErr w:type="spellStart"/>
      <w:proofErr w:type="gramStart"/>
      <w:r w:rsidRPr="00E65355">
        <w:rPr>
          <w:rFonts w:ascii="ATT Aleck Cd" w:hAnsi="ATT Aleck Cd" w:cs="ATT Aleck Cd"/>
        </w:rPr>
        <w:t>numberofnodes</w:t>
      </w:r>
      <w:proofErr w:type="spellEnd"/>
      <w:proofErr w:type="gramEnd"/>
      <w:r w:rsidRPr="00E65355">
        <w:rPr>
          <w:rFonts w:ascii="ATT Aleck Cd" w:hAnsi="ATT Aleck Cd" w:cs="ATT Aleck Cd"/>
        </w:rPr>
        <w:t xml:space="preserve"> = </w:t>
      </w:r>
      <w:proofErr w:type="spellStart"/>
      <w:r w:rsidRPr="00E65355">
        <w:rPr>
          <w:rFonts w:ascii="ATT Aleck Cd" w:hAnsi="ATT Aleck Cd" w:cs="ATT Aleck Cd"/>
        </w:rPr>
        <w:t>pd.read_sql</w:t>
      </w:r>
      <w:proofErr w:type="spellEnd"/>
      <w:r w:rsidRPr="00E65355">
        <w:rPr>
          <w:rFonts w:ascii="ATT Aleck Cd" w:hAnsi="ATT Aleck Cd" w:cs="ATT Aleck Cd"/>
        </w:rPr>
        <w:t>("SELECT COUNT(*) FROM nodes",</w:t>
      </w:r>
      <w:proofErr w:type="spellStart"/>
      <w:r w:rsidRPr="00E65355">
        <w:rPr>
          <w:rFonts w:ascii="ATT Aleck Cd" w:hAnsi="ATT Aleck Cd" w:cs="ATT Aleck Cd"/>
        </w:rPr>
        <w:t>eng</w:t>
      </w:r>
      <w:proofErr w:type="spellEnd"/>
      <w:r w:rsidRPr="00E65355">
        <w:rPr>
          <w:rFonts w:ascii="ATT Aleck Cd" w:hAnsi="ATT Aleck Cd" w:cs="ATT Aleck Cd"/>
        </w:rPr>
        <w:t>)</w:t>
      </w:r>
    </w:p>
    <w:p w:rsidR="00E65355" w:rsidRPr="00E65355" w:rsidRDefault="00E65355" w:rsidP="00E65355">
      <w:pPr>
        <w:spacing w:before="0" w:after="0"/>
        <w:rPr>
          <w:rFonts w:ascii="ATT Aleck Cd" w:hAnsi="ATT Aleck Cd" w:cs="ATT Aleck Cd"/>
        </w:rPr>
      </w:pPr>
      <w:proofErr w:type="spellStart"/>
      <w:r w:rsidRPr="00E65355">
        <w:rPr>
          <w:rFonts w:ascii="ATT Aleck Cd" w:hAnsi="ATT Aleck Cd" w:cs="ATT Aleck Cd"/>
        </w:rPr>
        <w:t>numberofnode_tags</w:t>
      </w:r>
      <w:proofErr w:type="spellEnd"/>
      <w:r w:rsidRPr="00E65355">
        <w:rPr>
          <w:rFonts w:ascii="ATT Aleck Cd" w:hAnsi="ATT Aleck Cd" w:cs="ATT Aleck Cd"/>
        </w:rPr>
        <w:t xml:space="preserve"> = </w:t>
      </w:r>
      <w:proofErr w:type="spellStart"/>
      <w:r w:rsidRPr="00E65355">
        <w:rPr>
          <w:rFonts w:ascii="ATT Aleck Cd" w:hAnsi="ATT Aleck Cd" w:cs="ATT Aleck Cd"/>
        </w:rPr>
        <w:t>pd.read_</w:t>
      </w:r>
      <w:proofErr w:type="gramStart"/>
      <w:r w:rsidRPr="00E65355">
        <w:rPr>
          <w:rFonts w:ascii="ATT Aleck Cd" w:hAnsi="ATT Aleck Cd" w:cs="ATT Aleck Cd"/>
        </w:rPr>
        <w:t>sql</w:t>
      </w:r>
      <w:proofErr w:type="spellEnd"/>
      <w:r w:rsidRPr="00E65355">
        <w:rPr>
          <w:rFonts w:ascii="ATT Aleck Cd" w:hAnsi="ATT Aleck Cd" w:cs="ATT Aleck Cd"/>
        </w:rPr>
        <w:t>(</w:t>
      </w:r>
      <w:proofErr w:type="gramEnd"/>
      <w:r w:rsidRPr="00E65355">
        <w:rPr>
          <w:rFonts w:ascii="ATT Aleck Cd" w:hAnsi="ATT Aleck Cd" w:cs="ATT Aleck Cd"/>
        </w:rPr>
        <w:t>"SELECT COUNT(*) FROM node_tags",</w:t>
      </w:r>
      <w:proofErr w:type="spellStart"/>
      <w:r w:rsidRPr="00E65355">
        <w:rPr>
          <w:rFonts w:ascii="ATT Aleck Cd" w:hAnsi="ATT Aleck Cd" w:cs="ATT Aleck Cd"/>
        </w:rPr>
        <w:t>eng</w:t>
      </w:r>
      <w:proofErr w:type="spellEnd"/>
      <w:r w:rsidRPr="00E65355">
        <w:rPr>
          <w:rFonts w:ascii="ATT Aleck Cd" w:hAnsi="ATT Aleck Cd" w:cs="ATT Aleck Cd"/>
        </w:rPr>
        <w:t>)</w:t>
      </w:r>
    </w:p>
    <w:p w:rsidR="00E65355" w:rsidRPr="00E65355" w:rsidRDefault="00E65355" w:rsidP="00E65355">
      <w:pPr>
        <w:spacing w:before="0" w:after="0"/>
        <w:rPr>
          <w:rFonts w:ascii="ATT Aleck Cd" w:hAnsi="ATT Aleck Cd" w:cs="ATT Aleck Cd"/>
        </w:rPr>
      </w:pPr>
      <w:proofErr w:type="spellStart"/>
      <w:proofErr w:type="gramStart"/>
      <w:r w:rsidRPr="00E65355">
        <w:rPr>
          <w:rFonts w:ascii="ATT Aleck Cd" w:hAnsi="ATT Aleck Cd" w:cs="ATT Aleck Cd"/>
        </w:rPr>
        <w:t>numberofways</w:t>
      </w:r>
      <w:proofErr w:type="spellEnd"/>
      <w:proofErr w:type="gramEnd"/>
      <w:r w:rsidRPr="00E65355">
        <w:rPr>
          <w:rFonts w:ascii="ATT Aleck Cd" w:hAnsi="ATT Aleck Cd" w:cs="ATT Aleck Cd"/>
        </w:rPr>
        <w:t xml:space="preserve"> = </w:t>
      </w:r>
      <w:proofErr w:type="spellStart"/>
      <w:r w:rsidRPr="00E65355">
        <w:rPr>
          <w:rFonts w:ascii="ATT Aleck Cd" w:hAnsi="ATT Aleck Cd" w:cs="ATT Aleck Cd"/>
        </w:rPr>
        <w:t>pd.read_sql</w:t>
      </w:r>
      <w:proofErr w:type="spellEnd"/>
      <w:r w:rsidRPr="00E65355">
        <w:rPr>
          <w:rFonts w:ascii="ATT Aleck Cd" w:hAnsi="ATT Aleck Cd" w:cs="ATT Aleck Cd"/>
        </w:rPr>
        <w:t>("SELECT COUNT(*) FROM ways",</w:t>
      </w:r>
      <w:proofErr w:type="spellStart"/>
      <w:r w:rsidRPr="00E65355">
        <w:rPr>
          <w:rFonts w:ascii="ATT Aleck Cd" w:hAnsi="ATT Aleck Cd" w:cs="ATT Aleck Cd"/>
        </w:rPr>
        <w:t>eng</w:t>
      </w:r>
      <w:proofErr w:type="spellEnd"/>
      <w:r w:rsidRPr="00E65355">
        <w:rPr>
          <w:rFonts w:ascii="ATT Aleck Cd" w:hAnsi="ATT Aleck Cd" w:cs="ATT Aleck Cd"/>
        </w:rPr>
        <w:t>)</w:t>
      </w:r>
    </w:p>
    <w:p w:rsidR="00E65355" w:rsidRPr="00E65355" w:rsidRDefault="00E65355" w:rsidP="00E65355">
      <w:pPr>
        <w:spacing w:before="0" w:after="0"/>
        <w:rPr>
          <w:rFonts w:ascii="ATT Aleck Cd" w:hAnsi="ATT Aleck Cd" w:cs="ATT Aleck Cd"/>
        </w:rPr>
      </w:pPr>
      <w:proofErr w:type="spellStart"/>
      <w:r w:rsidRPr="00E65355">
        <w:rPr>
          <w:rFonts w:ascii="ATT Aleck Cd" w:hAnsi="ATT Aleck Cd" w:cs="ATT Aleck Cd"/>
        </w:rPr>
        <w:t>numberofways_tags</w:t>
      </w:r>
      <w:proofErr w:type="spellEnd"/>
      <w:r w:rsidRPr="00E65355">
        <w:rPr>
          <w:rFonts w:ascii="ATT Aleck Cd" w:hAnsi="ATT Aleck Cd" w:cs="ATT Aleck Cd"/>
        </w:rPr>
        <w:t xml:space="preserve"> = </w:t>
      </w:r>
      <w:proofErr w:type="spellStart"/>
      <w:r w:rsidRPr="00E65355">
        <w:rPr>
          <w:rFonts w:ascii="ATT Aleck Cd" w:hAnsi="ATT Aleck Cd" w:cs="ATT Aleck Cd"/>
        </w:rPr>
        <w:t>pd.read_</w:t>
      </w:r>
      <w:proofErr w:type="gramStart"/>
      <w:r w:rsidRPr="00E65355">
        <w:rPr>
          <w:rFonts w:ascii="ATT Aleck Cd" w:hAnsi="ATT Aleck Cd" w:cs="ATT Aleck Cd"/>
        </w:rPr>
        <w:t>sql</w:t>
      </w:r>
      <w:proofErr w:type="spellEnd"/>
      <w:r w:rsidRPr="00E65355">
        <w:rPr>
          <w:rFonts w:ascii="ATT Aleck Cd" w:hAnsi="ATT Aleck Cd" w:cs="ATT Aleck Cd"/>
        </w:rPr>
        <w:t>(</w:t>
      </w:r>
      <w:proofErr w:type="gramEnd"/>
      <w:r w:rsidRPr="00E65355">
        <w:rPr>
          <w:rFonts w:ascii="ATT Aleck Cd" w:hAnsi="ATT Aleck Cd" w:cs="ATT Aleck Cd"/>
        </w:rPr>
        <w:t>"SELECT COUNT(*) FROM ways_tags",</w:t>
      </w:r>
      <w:proofErr w:type="spellStart"/>
      <w:r w:rsidRPr="00E65355">
        <w:rPr>
          <w:rFonts w:ascii="ATT Aleck Cd" w:hAnsi="ATT Aleck Cd" w:cs="ATT Aleck Cd"/>
        </w:rPr>
        <w:t>eng</w:t>
      </w:r>
      <w:proofErr w:type="spellEnd"/>
      <w:r w:rsidRPr="00E65355">
        <w:rPr>
          <w:rFonts w:ascii="ATT Aleck Cd" w:hAnsi="ATT Aleck Cd" w:cs="ATT Aleck Cd"/>
        </w:rPr>
        <w:t>)</w:t>
      </w:r>
    </w:p>
    <w:p w:rsidR="00E65355" w:rsidRDefault="00E65355" w:rsidP="00E65355">
      <w:pPr>
        <w:spacing w:before="0" w:after="0"/>
        <w:rPr>
          <w:rFonts w:ascii="ATT Aleck Cd" w:hAnsi="ATT Aleck Cd" w:cs="ATT Aleck Cd"/>
        </w:rPr>
      </w:pPr>
      <w:proofErr w:type="spellStart"/>
      <w:r w:rsidRPr="00E65355">
        <w:rPr>
          <w:rFonts w:ascii="ATT Aleck Cd" w:hAnsi="ATT Aleck Cd" w:cs="ATT Aleck Cd"/>
        </w:rPr>
        <w:t>numberofways_nodes</w:t>
      </w:r>
      <w:proofErr w:type="spellEnd"/>
      <w:r w:rsidRPr="00E65355">
        <w:rPr>
          <w:rFonts w:ascii="ATT Aleck Cd" w:hAnsi="ATT Aleck Cd" w:cs="ATT Aleck Cd"/>
        </w:rPr>
        <w:t xml:space="preserve"> = </w:t>
      </w:r>
      <w:proofErr w:type="spellStart"/>
      <w:r w:rsidRPr="00E65355">
        <w:rPr>
          <w:rFonts w:ascii="ATT Aleck Cd" w:hAnsi="ATT Aleck Cd" w:cs="ATT Aleck Cd"/>
        </w:rPr>
        <w:t>pd.read_</w:t>
      </w:r>
      <w:proofErr w:type="gramStart"/>
      <w:r w:rsidRPr="00E65355">
        <w:rPr>
          <w:rFonts w:ascii="ATT Aleck Cd" w:hAnsi="ATT Aleck Cd" w:cs="ATT Aleck Cd"/>
        </w:rPr>
        <w:t>sql</w:t>
      </w:r>
      <w:proofErr w:type="spellEnd"/>
      <w:r w:rsidRPr="00E65355">
        <w:rPr>
          <w:rFonts w:ascii="ATT Aleck Cd" w:hAnsi="ATT Aleck Cd" w:cs="ATT Aleck Cd"/>
        </w:rPr>
        <w:t>(</w:t>
      </w:r>
      <w:proofErr w:type="gramEnd"/>
      <w:r w:rsidRPr="00E65355">
        <w:rPr>
          <w:rFonts w:ascii="ATT Aleck Cd" w:hAnsi="ATT Aleck Cd" w:cs="ATT Aleck Cd"/>
        </w:rPr>
        <w:t>"SELECT COUNT(*) FROM ways_nodes",</w:t>
      </w:r>
      <w:proofErr w:type="spellStart"/>
      <w:r w:rsidRPr="00E65355">
        <w:rPr>
          <w:rFonts w:ascii="ATT Aleck Cd" w:hAnsi="ATT Aleck Cd" w:cs="ATT Aleck Cd"/>
        </w:rPr>
        <w:t>eng</w:t>
      </w:r>
      <w:proofErr w:type="spellEnd"/>
      <w:r w:rsidRPr="00E65355">
        <w:rPr>
          <w:rFonts w:ascii="ATT Aleck Cd" w:hAnsi="ATT Aleck Cd" w:cs="ATT Aleck Cd"/>
        </w:rPr>
        <w:t>)</w:t>
      </w:r>
    </w:p>
    <w:p w:rsidR="00E65355" w:rsidRDefault="00E65355" w:rsidP="00E65355">
      <w:pPr>
        <w:spacing w:before="0" w:after="0"/>
        <w:rPr>
          <w:rFonts w:ascii="ATT Aleck Cd" w:hAnsi="ATT Aleck Cd" w:cs="ATT Aleck Cd"/>
        </w:rPr>
      </w:pPr>
      <w:r w:rsidRPr="00E65355">
        <w:rPr>
          <w:rFonts w:ascii="ATT Aleck Cd" w:hAnsi="ATT Aleck Cd" w:cs="ATT Aleck Cd"/>
        </w:rPr>
        <w:t xml:space="preserve"> </w:t>
      </w:r>
      <w:r>
        <w:rPr>
          <w:rFonts w:ascii="ATT Aleck Cd" w:hAnsi="ATT Aleck Cd" w:cs="ATT Aleck Cd"/>
        </w:rPr>
        <w:t>‘’’</w:t>
      </w:r>
    </w:p>
    <w:p w:rsidR="00E65355" w:rsidRDefault="00E65355" w:rsidP="00EA6C17">
      <w:pPr>
        <w:spacing w:before="0" w:after="0"/>
        <w:rPr>
          <w:rFonts w:ascii="ATT Aleck Cd" w:hAnsi="ATT Aleck Cd" w:cs="ATT Aleck Cd"/>
        </w:rPr>
      </w:pPr>
      <w:r>
        <w:rPr>
          <w:rFonts w:ascii="ATT Aleck Cd" w:hAnsi="ATT Aleck Cd" w:cs="ATT Aleck Cd"/>
        </w:rPr>
        <w:t>Results – edited for ease of reading</w:t>
      </w:r>
    </w:p>
    <w:tbl>
      <w:tblPr>
        <w:tblStyle w:val="GridTable4-Accent3"/>
        <w:tblW w:w="0" w:type="auto"/>
        <w:tblLook w:val="04A0" w:firstRow="1" w:lastRow="0" w:firstColumn="1" w:lastColumn="0" w:noHBand="0" w:noVBand="1"/>
      </w:tblPr>
      <w:tblGrid>
        <w:gridCol w:w="1795"/>
        <w:gridCol w:w="990"/>
      </w:tblGrid>
      <w:tr w:rsidR="00E65355" w:rsidRPr="00E65355" w:rsidTr="00E6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65355" w:rsidRPr="00E65355" w:rsidRDefault="00E65355" w:rsidP="00376D30">
            <w:pPr>
              <w:spacing w:before="0"/>
              <w:rPr>
                <w:rFonts w:ascii="ATT Aleck Cd" w:hAnsi="ATT Aleck Cd" w:cs="ATT Aleck Cd"/>
              </w:rPr>
            </w:pPr>
            <w:proofErr w:type="spellStart"/>
            <w:r w:rsidRPr="00E65355">
              <w:rPr>
                <w:rFonts w:ascii="ATT Aleck Cd" w:hAnsi="ATT Aleck Cd" w:cs="ATT Aleck Cd"/>
              </w:rPr>
              <w:t>Table_name</w:t>
            </w:r>
            <w:proofErr w:type="spellEnd"/>
          </w:p>
        </w:tc>
        <w:tc>
          <w:tcPr>
            <w:tcW w:w="990" w:type="dxa"/>
          </w:tcPr>
          <w:p w:rsidR="00E65355" w:rsidRPr="00E65355" w:rsidRDefault="00E65355" w:rsidP="00376D30">
            <w:pPr>
              <w:spacing w:before="0"/>
              <w:cnfStyle w:val="100000000000" w:firstRow="1" w:lastRow="0" w:firstColumn="0" w:lastColumn="0" w:oddVBand="0" w:evenVBand="0" w:oddHBand="0" w:evenHBand="0" w:firstRowFirstColumn="0" w:firstRowLastColumn="0" w:lastRowFirstColumn="0" w:lastRowLastColumn="0"/>
              <w:rPr>
                <w:rFonts w:ascii="ATT Aleck Cd" w:hAnsi="ATT Aleck Cd" w:cs="ATT Aleck Cd"/>
              </w:rPr>
            </w:pPr>
            <w:r w:rsidRPr="00E65355">
              <w:rPr>
                <w:rFonts w:ascii="ATT Aleck Cd" w:hAnsi="ATT Aleck Cd" w:cs="ATT Aleck Cd"/>
              </w:rPr>
              <w:t>Records</w:t>
            </w:r>
          </w:p>
        </w:tc>
      </w:tr>
      <w:tr w:rsidR="00E65355" w:rsidRPr="00E65355"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65355" w:rsidRPr="00E65355" w:rsidRDefault="00E65355" w:rsidP="00376D30">
            <w:pPr>
              <w:spacing w:before="0"/>
              <w:rPr>
                <w:rFonts w:ascii="ATT Aleck Cd" w:hAnsi="ATT Aleck Cd" w:cs="ATT Aleck Cd"/>
              </w:rPr>
            </w:pPr>
            <w:r w:rsidRPr="00E65355">
              <w:rPr>
                <w:rFonts w:ascii="ATT Aleck Cd" w:hAnsi="ATT Aleck Cd" w:cs="ATT Aleck Cd"/>
              </w:rPr>
              <w:t>Nodes</w:t>
            </w:r>
          </w:p>
        </w:tc>
        <w:tc>
          <w:tcPr>
            <w:tcW w:w="990" w:type="dxa"/>
          </w:tcPr>
          <w:p w:rsidR="00E65355" w:rsidRPr="00E65355" w:rsidRDefault="00E65355" w:rsidP="00376D30">
            <w:pPr>
              <w:spacing w:before="0"/>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E65355">
              <w:rPr>
                <w:rFonts w:ascii="ATT Aleck Cd" w:hAnsi="ATT Aleck Cd" w:cs="ATT Aleck Cd"/>
              </w:rPr>
              <w:t>76291</w:t>
            </w:r>
          </w:p>
        </w:tc>
      </w:tr>
      <w:tr w:rsidR="00E65355" w:rsidRPr="00E65355" w:rsidTr="00E65355">
        <w:tc>
          <w:tcPr>
            <w:cnfStyle w:val="001000000000" w:firstRow="0" w:lastRow="0" w:firstColumn="1" w:lastColumn="0" w:oddVBand="0" w:evenVBand="0" w:oddHBand="0" w:evenHBand="0" w:firstRowFirstColumn="0" w:firstRowLastColumn="0" w:lastRowFirstColumn="0" w:lastRowLastColumn="0"/>
            <w:tcW w:w="1795" w:type="dxa"/>
          </w:tcPr>
          <w:p w:rsidR="00E65355" w:rsidRPr="00E65355" w:rsidRDefault="00E65355" w:rsidP="00376D30">
            <w:pPr>
              <w:spacing w:before="0"/>
              <w:rPr>
                <w:rFonts w:ascii="ATT Aleck Cd" w:hAnsi="ATT Aleck Cd" w:cs="ATT Aleck Cd"/>
              </w:rPr>
            </w:pPr>
            <w:r w:rsidRPr="00E65355">
              <w:rPr>
                <w:rFonts w:ascii="ATT Aleck Cd" w:hAnsi="ATT Aleck Cd" w:cs="ATT Aleck Cd"/>
              </w:rPr>
              <w:t>Node Tags</w:t>
            </w:r>
          </w:p>
        </w:tc>
        <w:tc>
          <w:tcPr>
            <w:tcW w:w="990" w:type="dxa"/>
          </w:tcPr>
          <w:p w:rsidR="00E65355" w:rsidRPr="00E65355" w:rsidRDefault="00E65355" w:rsidP="00376D30">
            <w:pPr>
              <w:spacing w:before="0"/>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E65355">
              <w:rPr>
                <w:rFonts w:ascii="ATT Aleck Cd" w:hAnsi="ATT Aleck Cd" w:cs="ATT Aleck Cd"/>
              </w:rPr>
              <w:t xml:space="preserve">3152       </w:t>
            </w:r>
          </w:p>
        </w:tc>
      </w:tr>
      <w:tr w:rsidR="00E65355" w:rsidRPr="00E65355"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65355" w:rsidRPr="00E65355" w:rsidRDefault="00E65355" w:rsidP="00376D30">
            <w:pPr>
              <w:spacing w:before="0"/>
              <w:rPr>
                <w:rFonts w:ascii="ATT Aleck Cd" w:hAnsi="ATT Aleck Cd" w:cs="ATT Aleck Cd"/>
              </w:rPr>
            </w:pPr>
            <w:r w:rsidRPr="00E65355">
              <w:rPr>
                <w:rFonts w:ascii="ATT Aleck Cd" w:hAnsi="ATT Aleck Cd" w:cs="ATT Aleck Cd"/>
              </w:rPr>
              <w:t>Ways</w:t>
            </w:r>
          </w:p>
        </w:tc>
        <w:tc>
          <w:tcPr>
            <w:tcW w:w="990" w:type="dxa"/>
          </w:tcPr>
          <w:p w:rsidR="00E65355" w:rsidRPr="00E65355" w:rsidRDefault="00E65355" w:rsidP="00376D30">
            <w:pPr>
              <w:spacing w:before="0"/>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E65355">
              <w:rPr>
                <w:rFonts w:ascii="ATT Aleck Cd" w:hAnsi="ATT Aleck Cd" w:cs="ATT Aleck Cd"/>
              </w:rPr>
              <w:t>9502</w:t>
            </w:r>
          </w:p>
        </w:tc>
      </w:tr>
      <w:tr w:rsidR="00E65355" w:rsidRPr="00E65355" w:rsidTr="00E65355">
        <w:tc>
          <w:tcPr>
            <w:cnfStyle w:val="001000000000" w:firstRow="0" w:lastRow="0" w:firstColumn="1" w:lastColumn="0" w:oddVBand="0" w:evenVBand="0" w:oddHBand="0" w:evenHBand="0" w:firstRowFirstColumn="0" w:firstRowLastColumn="0" w:lastRowFirstColumn="0" w:lastRowLastColumn="0"/>
            <w:tcW w:w="1795" w:type="dxa"/>
          </w:tcPr>
          <w:p w:rsidR="00E65355" w:rsidRPr="00E65355" w:rsidRDefault="00E65355" w:rsidP="00376D30">
            <w:pPr>
              <w:spacing w:before="0"/>
              <w:rPr>
                <w:rFonts w:ascii="ATT Aleck Cd" w:hAnsi="ATT Aleck Cd" w:cs="ATT Aleck Cd"/>
              </w:rPr>
            </w:pPr>
            <w:proofErr w:type="spellStart"/>
            <w:r w:rsidRPr="00E65355">
              <w:rPr>
                <w:rFonts w:ascii="ATT Aleck Cd" w:hAnsi="ATT Aleck Cd" w:cs="ATT Aleck Cd"/>
              </w:rPr>
              <w:t>Ways_Tags</w:t>
            </w:r>
            <w:proofErr w:type="spellEnd"/>
          </w:p>
        </w:tc>
        <w:tc>
          <w:tcPr>
            <w:tcW w:w="990" w:type="dxa"/>
          </w:tcPr>
          <w:p w:rsidR="00E65355" w:rsidRPr="00E65355" w:rsidRDefault="00E65355" w:rsidP="00376D30">
            <w:pPr>
              <w:spacing w:before="0"/>
              <w:cnfStyle w:val="000000000000" w:firstRow="0" w:lastRow="0" w:firstColumn="0" w:lastColumn="0" w:oddVBand="0" w:evenVBand="0" w:oddHBand="0" w:evenHBand="0" w:firstRowFirstColumn="0" w:firstRowLastColumn="0" w:lastRowFirstColumn="0" w:lastRowLastColumn="0"/>
              <w:rPr>
                <w:rFonts w:ascii="ATT Aleck Cd" w:hAnsi="ATT Aleck Cd" w:cs="ATT Aleck Cd"/>
              </w:rPr>
            </w:pPr>
            <w:r w:rsidRPr="00E65355">
              <w:rPr>
                <w:rFonts w:ascii="ATT Aleck Cd" w:hAnsi="ATT Aleck Cd" w:cs="ATT Aleck Cd"/>
              </w:rPr>
              <w:t>22708</w:t>
            </w:r>
          </w:p>
        </w:tc>
      </w:tr>
      <w:tr w:rsidR="00E65355" w:rsidRPr="00E65355" w:rsidTr="00E6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E65355" w:rsidRPr="00E65355" w:rsidRDefault="00E65355" w:rsidP="00376D30">
            <w:pPr>
              <w:spacing w:before="0"/>
              <w:rPr>
                <w:rFonts w:ascii="ATT Aleck Cd" w:hAnsi="ATT Aleck Cd" w:cs="ATT Aleck Cd"/>
              </w:rPr>
            </w:pPr>
            <w:proofErr w:type="spellStart"/>
            <w:r w:rsidRPr="00E65355">
              <w:rPr>
                <w:rFonts w:ascii="ATT Aleck Cd" w:hAnsi="ATT Aleck Cd" w:cs="ATT Aleck Cd"/>
              </w:rPr>
              <w:t>Ways_Nodes</w:t>
            </w:r>
            <w:proofErr w:type="spellEnd"/>
          </w:p>
        </w:tc>
        <w:tc>
          <w:tcPr>
            <w:tcW w:w="990" w:type="dxa"/>
          </w:tcPr>
          <w:p w:rsidR="00E65355" w:rsidRPr="00E65355" w:rsidRDefault="00E65355" w:rsidP="00376D30">
            <w:pPr>
              <w:spacing w:before="0"/>
              <w:cnfStyle w:val="000000100000" w:firstRow="0" w:lastRow="0" w:firstColumn="0" w:lastColumn="0" w:oddVBand="0" w:evenVBand="0" w:oddHBand="1" w:evenHBand="0" w:firstRowFirstColumn="0" w:firstRowLastColumn="0" w:lastRowFirstColumn="0" w:lastRowLastColumn="0"/>
              <w:rPr>
                <w:rFonts w:ascii="ATT Aleck Cd" w:hAnsi="ATT Aleck Cd" w:cs="ATT Aleck Cd"/>
              </w:rPr>
            </w:pPr>
            <w:r w:rsidRPr="00E65355">
              <w:rPr>
                <w:rFonts w:ascii="ATT Aleck Cd" w:hAnsi="ATT Aleck Cd" w:cs="ATT Aleck Cd"/>
              </w:rPr>
              <w:t>88434</w:t>
            </w:r>
          </w:p>
        </w:tc>
      </w:tr>
    </w:tbl>
    <w:p w:rsidR="00E65355" w:rsidRDefault="00E65355" w:rsidP="00EA6C17">
      <w:pPr>
        <w:spacing w:before="0" w:after="0"/>
        <w:rPr>
          <w:rFonts w:ascii="ATT Aleck Cd" w:hAnsi="ATT Aleck Cd" w:cs="ATT Aleck Cd"/>
        </w:rPr>
      </w:pPr>
    </w:p>
    <w:p w:rsidR="00EF37F6" w:rsidRDefault="00EF37F6" w:rsidP="00E65355">
      <w:pPr>
        <w:spacing w:before="0" w:after="0"/>
        <w:rPr>
          <w:rFonts w:ascii="ATT Aleck Cd" w:hAnsi="ATT Aleck Cd" w:cs="ATT Aleck Cd"/>
        </w:rPr>
      </w:pPr>
    </w:p>
    <w:p w:rsidR="00D416A1" w:rsidRDefault="00D416A1" w:rsidP="00E65355">
      <w:pPr>
        <w:spacing w:before="0" w:after="0"/>
        <w:rPr>
          <w:rFonts w:ascii="ATT Aleck Cd" w:hAnsi="ATT Aleck Cd" w:cs="ATT Aleck Cd"/>
        </w:rPr>
      </w:pPr>
    </w:p>
    <w:p w:rsidR="00E65355" w:rsidRDefault="00E65355" w:rsidP="00E65355">
      <w:pPr>
        <w:spacing w:before="0" w:after="0"/>
        <w:rPr>
          <w:rFonts w:ascii="ATT Aleck Cd" w:hAnsi="ATT Aleck Cd" w:cs="ATT Aleck Cd"/>
          <w:b/>
        </w:rPr>
      </w:pPr>
      <w:r w:rsidRPr="00E65355">
        <w:rPr>
          <w:rFonts w:ascii="ATT Aleck Cd" w:hAnsi="ATT Aleck Cd" w:cs="ATT Aleck Cd"/>
        </w:rPr>
        <w:lastRenderedPageBreak/>
        <w:t>#</w:t>
      </w:r>
      <w:r w:rsidRPr="00E65355">
        <w:rPr>
          <w:rFonts w:ascii="ATT Aleck Cd" w:hAnsi="ATT Aleck Cd" w:cs="ATT Aleck Cd"/>
          <w:b/>
        </w:rPr>
        <w:t>Distinct Users</w:t>
      </w:r>
    </w:p>
    <w:p w:rsidR="00E65355" w:rsidRPr="00E65355" w:rsidRDefault="00E65355" w:rsidP="00EF37F6">
      <w:pPr>
        <w:spacing w:before="0" w:after="0"/>
        <w:rPr>
          <w:rFonts w:ascii="ATT Aleck Cd" w:hAnsi="ATT Aleck Cd" w:cs="ATT Aleck Cd"/>
        </w:rPr>
      </w:pPr>
      <w:r>
        <w:rPr>
          <w:rFonts w:ascii="ATT Aleck Cd" w:hAnsi="ATT Aleck Cd" w:cs="ATT Aleck Cd"/>
          <w:b/>
        </w:rPr>
        <w:t>‘’’</w:t>
      </w:r>
    </w:p>
    <w:p w:rsidR="00E65355" w:rsidRPr="00E65355" w:rsidRDefault="00E65355" w:rsidP="00EF37F6">
      <w:pPr>
        <w:spacing w:before="0" w:after="0"/>
        <w:rPr>
          <w:rFonts w:ascii="ATT Aleck Cd" w:hAnsi="ATT Aleck Cd" w:cs="ATT Aleck Cd"/>
        </w:rPr>
      </w:pPr>
      <w:proofErr w:type="spellStart"/>
      <w:r w:rsidRPr="00E65355">
        <w:rPr>
          <w:rFonts w:ascii="ATT Aleck Cd" w:hAnsi="ATT Aleck Cd" w:cs="ATT Aleck Cd"/>
        </w:rPr>
        <w:t>distinct_users</w:t>
      </w:r>
      <w:proofErr w:type="spellEnd"/>
      <w:r w:rsidRPr="00E65355">
        <w:rPr>
          <w:rFonts w:ascii="ATT Aleck Cd" w:hAnsi="ATT Aleck Cd" w:cs="ATT Aleck Cd"/>
        </w:rPr>
        <w:t xml:space="preserve"> = </w:t>
      </w:r>
      <w:proofErr w:type="spellStart"/>
      <w:r w:rsidRPr="00E65355">
        <w:rPr>
          <w:rFonts w:ascii="ATT Aleck Cd" w:hAnsi="ATT Aleck Cd" w:cs="ATT Aleck Cd"/>
        </w:rPr>
        <w:t>pd.read_</w:t>
      </w:r>
      <w:proofErr w:type="gramStart"/>
      <w:r w:rsidRPr="00E65355">
        <w:rPr>
          <w:rFonts w:ascii="ATT Aleck Cd" w:hAnsi="ATT Aleck Cd" w:cs="ATT Aleck Cd"/>
        </w:rPr>
        <w:t>sql</w:t>
      </w:r>
      <w:proofErr w:type="spellEnd"/>
      <w:r w:rsidRPr="00E65355">
        <w:rPr>
          <w:rFonts w:ascii="ATT Aleck Cd" w:hAnsi="ATT Aleck Cd" w:cs="ATT Aleck Cd"/>
        </w:rPr>
        <w:t>(</w:t>
      </w:r>
      <w:proofErr w:type="gramEnd"/>
      <w:r w:rsidRPr="00E65355">
        <w:rPr>
          <w:rFonts w:ascii="ATT Aleck Cd" w:hAnsi="ATT Aleck Cd" w:cs="ATT Aleck Cd"/>
        </w:rPr>
        <w:t xml:space="preserve">"SELECT COUNT(DISTINCT </w:t>
      </w:r>
      <w:proofErr w:type="spellStart"/>
      <w:r w:rsidRPr="00E65355">
        <w:rPr>
          <w:rFonts w:ascii="ATT Aleck Cd" w:hAnsi="ATT Aleck Cd" w:cs="ATT Aleck Cd"/>
        </w:rPr>
        <w:t>nodes.uid</w:t>
      </w:r>
      <w:proofErr w:type="spellEnd"/>
      <w:r w:rsidRPr="00E65355">
        <w:rPr>
          <w:rFonts w:ascii="ATT Aleck Cd" w:hAnsi="ATT Aleck Cd" w:cs="ATT Aleck Cd"/>
        </w:rPr>
        <w:t xml:space="preserve">) as </w:t>
      </w:r>
      <w:proofErr w:type="spellStart"/>
      <w:r w:rsidRPr="00E65355">
        <w:rPr>
          <w:rFonts w:ascii="ATT Aleck Cd" w:hAnsi="ATT Aleck Cd" w:cs="ATT Aleck Cd"/>
        </w:rPr>
        <w:t>distinctusers</w:t>
      </w:r>
      <w:proofErr w:type="spellEnd"/>
      <w:r w:rsidRPr="00E65355">
        <w:rPr>
          <w:rFonts w:ascii="ATT Aleck Cd" w:hAnsi="ATT Aleck Cd" w:cs="ATT Aleck Cd"/>
        </w:rPr>
        <w:t xml:space="preserve"> \</w:t>
      </w:r>
    </w:p>
    <w:p w:rsidR="00E65355" w:rsidRPr="00E65355" w:rsidRDefault="00E65355" w:rsidP="00EF37F6">
      <w:pPr>
        <w:spacing w:before="0" w:after="0"/>
        <w:rPr>
          <w:rFonts w:ascii="ATT Aleck Cd" w:hAnsi="ATT Aleck Cd" w:cs="ATT Aleck Cd"/>
        </w:rPr>
      </w:pPr>
      <w:r w:rsidRPr="00E65355">
        <w:rPr>
          <w:rFonts w:ascii="ATT Aleck Cd" w:hAnsi="ATT Aleck Cd" w:cs="ATT Aleck Cd"/>
        </w:rPr>
        <w:t xml:space="preserve">        FROM nodes JOIN ways on </w:t>
      </w:r>
      <w:proofErr w:type="spellStart"/>
      <w:r w:rsidRPr="00E65355">
        <w:rPr>
          <w:rFonts w:ascii="ATT Aleck Cd" w:hAnsi="ATT Aleck Cd" w:cs="ATT Aleck Cd"/>
        </w:rPr>
        <w:t>ways.uid</w:t>
      </w:r>
      <w:proofErr w:type="spellEnd"/>
      <w:r w:rsidRPr="00E65355">
        <w:rPr>
          <w:rFonts w:ascii="ATT Aleck Cd" w:hAnsi="ATT Aleck Cd" w:cs="ATT Aleck Cd"/>
        </w:rPr>
        <w:t xml:space="preserve"> = nodes.</w:t>
      </w:r>
      <w:proofErr w:type="spellStart"/>
      <w:r w:rsidRPr="00E65355">
        <w:rPr>
          <w:rFonts w:ascii="ATT Aleck Cd" w:hAnsi="ATT Aleck Cd" w:cs="ATT Aleck Cd"/>
        </w:rPr>
        <w:t>uid</w:t>
      </w:r>
      <w:proofErr w:type="spellEnd"/>
      <w:r w:rsidRPr="00E65355">
        <w:rPr>
          <w:rFonts w:ascii="ATT Aleck Cd" w:hAnsi="ATT Aleck Cd" w:cs="ATT Aleck Cd"/>
        </w:rPr>
        <w:t>"</w:t>
      </w:r>
      <w:proofErr w:type="gramStart"/>
      <w:r w:rsidRPr="00E65355">
        <w:rPr>
          <w:rFonts w:ascii="ATT Aleck Cd" w:hAnsi="ATT Aleck Cd" w:cs="ATT Aleck Cd"/>
        </w:rPr>
        <w:t>,</w:t>
      </w:r>
      <w:proofErr w:type="spellStart"/>
      <w:r w:rsidRPr="00E65355">
        <w:rPr>
          <w:rFonts w:ascii="ATT Aleck Cd" w:hAnsi="ATT Aleck Cd" w:cs="ATT Aleck Cd"/>
        </w:rPr>
        <w:t>eng</w:t>
      </w:r>
      <w:proofErr w:type="spellEnd"/>
      <w:proofErr w:type="gramEnd"/>
      <w:r w:rsidRPr="00E65355">
        <w:rPr>
          <w:rFonts w:ascii="ATT Aleck Cd" w:hAnsi="ATT Aleck Cd" w:cs="ATT Aleck Cd"/>
        </w:rPr>
        <w:t>)</w:t>
      </w:r>
    </w:p>
    <w:p w:rsidR="00E65355" w:rsidRDefault="00E65355" w:rsidP="00EF37F6">
      <w:pPr>
        <w:spacing w:before="0" w:after="0"/>
        <w:rPr>
          <w:rFonts w:ascii="ATT Aleck Cd" w:hAnsi="ATT Aleck Cd" w:cs="ATT Aleck Cd"/>
        </w:rPr>
      </w:pPr>
      <w:proofErr w:type="gramStart"/>
      <w:r w:rsidRPr="00E65355">
        <w:rPr>
          <w:rFonts w:ascii="ATT Aleck Cd" w:hAnsi="ATT Aleck Cd" w:cs="ATT Aleck Cd"/>
        </w:rPr>
        <w:t>print</w:t>
      </w:r>
      <w:proofErr w:type="gramEnd"/>
      <w:r w:rsidRPr="00E65355">
        <w:rPr>
          <w:rFonts w:ascii="ATT Aleck Cd" w:hAnsi="ATT Aleck Cd" w:cs="ATT Aleck Cd"/>
        </w:rPr>
        <w:t xml:space="preserve"> "Distinct Users:", </w:t>
      </w:r>
      <w:proofErr w:type="spellStart"/>
      <w:r w:rsidRPr="00E65355">
        <w:rPr>
          <w:rFonts w:ascii="ATT Aleck Cd" w:hAnsi="ATT Aleck Cd" w:cs="ATT Aleck Cd"/>
        </w:rPr>
        <w:t>distinct_users</w:t>
      </w:r>
      <w:proofErr w:type="spellEnd"/>
      <w:r w:rsidRPr="00E65355">
        <w:rPr>
          <w:rFonts w:ascii="ATT Aleck Cd" w:hAnsi="ATT Aleck Cd" w:cs="ATT Aleck Cd"/>
        </w:rPr>
        <w:t xml:space="preserve">  </w:t>
      </w:r>
    </w:p>
    <w:p w:rsidR="00E65355" w:rsidRDefault="00E65355" w:rsidP="00EF37F6">
      <w:pPr>
        <w:spacing w:before="0" w:after="0"/>
        <w:rPr>
          <w:rFonts w:ascii="ATT Aleck Cd" w:hAnsi="ATT Aleck Cd" w:cs="ATT Aleck Cd"/>
        </w:rPr>
      </w:pPr>
      <w:r>
        <w:rPr>
          <w:rFonts w:ascii="ATT Aleck Cd" w:hAnsi="ATT Aleck Cd" w:cs="ATT Aleck Cd"/>
        </w:rPr>
        <w:t>‘’’</w:t>
      </w:r>
    </w:p>
    <w:p w:rsidR="00E65355" w:rsidRPr="00EF37F6" w:rsidRDefault="00E65355" w:rsidP="00EF37F6">
      <w:pPr>
        <w:spacing w:before="0" w:after="0"/>
        <w:rPr>
          <w:rFonts w:ascii="ATT Aleck Cd" w:hAnsi="ATT Aleck Cd" w:cs="ATT Aleck Cd"/>
          <w:b/>
        </w:rPr>
      </w:pPr>
      <w:r w:rsidRPr="00EF37F6">
        <w:rPr>
          <w:rFonts w:ascii="ATT Aleck Cd" w:hAnsi="ATT Aleck Cd" w:cs="ATT Aleck Cd"/>
          <w:b/>
        </w:rPr>
        <w:t xml:space="preserve">Results:  </w:t>
      </w:r>
      <w:r w:rsidR="00F2284F" w:rsidRPr="00EF37F6">
        <w:rPr>
          <w:rFonts w:ascii="ATT Aleck Cd" w:hAnsi="ATT Aleck Cd" w:cs="ATT Aleck Cd"/>
          <w:b/>
        </w:rPr>
        <w:t>Distinct Users:   360</w:t>
      </w:r>
    </w:p>
    <w:p w:rsidR="00F2284F" w:rsidRDefault="00F2284F" w:rsidP="00F2284F">
      <w:pPr>
        <w:spacing w:before="0" w:after="0"/>
        <w:rPr>
          <w:rFonts w:ascii="ATT Aleck Cd" w:hAnsi="ATT Aleck Cd" w:cs="ATT Aleck Cd"/>
        </w:rPr>
      </w:pPr>
    </w:p>
    <w:p w:rsidR="00EF37F6" w:rsidRPr="00EF37F6" w:rsidRDefault="00EF37F6" w:rsidP="00EF37F6">
      <w:pPr>
        <w:spacing w:before="0" w:after="0"/>
        <w:rPr>
          <w:rFonts w:ascii="ATT Aleck Cd" w:hAnsi="ATT Aleck Cd" w:cs="ATT Aleck Cd"/>
          <w:b/>
        </w:rPr>
      </w:pPr>
      <w:r w:rsidRPr="00EF37F6">
        <w:rPr>
          <w:rFonts w:ascii="ATT Aleck Cd" w:hAnsi="ATT Aleck Cd" w:cs="ATT Aleck Cd"/>
          <w:b/>
        </w:rPr>
        <w:t>#Timestamps</w:t>
      </w:r>
    </w:p>
    <w:p w:rsidR="00EF37F6" w:rsidRPr="00EF37F6" w:rsidRDefault="00EF37F6" w:rsidP="00EF37F6">
      <w:pPr>
        <w:spacing w:before="0" w:after="0"/>
        <w:rPr>
          <w:rFonts w:ascii="ATT Aleck Cd" w:hAnsi="ATT Aleck Cd" w:cs="ATT Aleck Cd"/>
        </w:rPr>
      </w:pPr>
      <w:proofErr w:type="spellStart"/>
      <w:r w:rsidRPr="00EF37F6">
        <w:rPr>
          <w:rFonts w:ascii="ATT Aleck Cd" w:hAnsi="ATT Aleck Cd" w:cs="ATT Aleck Cd"/>
        </w:rPr>
        <w:t>most_recentnode</w:t>
      </w:r>
      <w:proofErr w:type="spellEnd"/>
      <w:r w:rsidRPr="00EF37F6">
        <w:rPr>
          <w:rFonts w:ascii="ATT Aleck Cd" w:hAnsi="ATT Aleck Cd" w:cs="ATT Aleck Cd"/>
        </w:rPr>
        <w:t xml:space="preserve"> = </w:t>
      </w:r>
      <w:proofErr w:type="spellStart"/>
      <w:r w:rsidRPr="00EF37F6">
        <w:rPr>
          <w:rFonts w:ascii="ATT Aleck Cd" w:hAnsi="ATT Aleck Cd" w:cs="ATT Aleck Cd"/>
        </w:rPr>
        <w:t>pd.read_</w:t>
      </w:r>
      <w:proofErr w:type="gramStart"/>
      <w:r w:rsidRPr="00EF37F6">
        <w:rPr>
          <w:rFonts w:ascii="ATT Aleck Cd" w:hAnsi="ATT Aleck Cd" w:cs="ATT Aleck Cd"/>
        </w:rPr>
        <w:t>sql</w:t>
      </w:r>
      <w:proofErr w:type="spellEnd"/>
      <w:r w:rsidRPr="00EF37F6">
        <w:rPr>
          <w:rFonts w:ascii="ATT Aleck Cd" w:hAnsi="ATT Aleck Cd" w:cs="ATT Aleck Cd"/>
        </w:rPr>
        <w:t>(</w:t>
      </w:r>
      <w:proofErr w:type="gramEnd"/>
      <w:r w:rsidRPr="00EF37F6">
        <w:rPr>
          <w:rFonts w:ascii="ATT Aleck Cd" w:hAnsi="ATT Aleck Cd" w:cs="ATT Aleck Cd"/>
        </w:rPr>
        <w:t>"SELECT DISTINCT timestamp \</w:t>
      </w:r>
    </w:p>
    <w:p w:rsidR="00EF37F6" w:rsidRPr="00EF37F6" w:rsidRDefault="00EF37F6" w:rsidP="00EF37F6">
      <w:pPr>
        <w:spacing w:before="0" w:after="0"/>
        <w:rPr>
          <w:rFonts w:ascii="ATT Aleck Cd" w:hAnsi="ATT Aleck Cd" w:cs="ATT Aleck Cd"/>
        </w:rPr>
      </w:pPr>
      <w:r w:rsidRPr="00EF37F6">
        <w:rPr>
          <w:rFonts w:ascii="ATT Aleck Cd" w:hAnsi="ATT Aleck Cd" w:cs="ATT Aleck Cd"/>
        </w:rPr>
        <w:t xml:space="preserve">        FROM nodes Order by timestamp DESC Limit 2"</w:t>
      </w:r>
      <w:proofErr w:type="gramStart"/>
      <w:r w:rsidRPr="00EF37F6">
        <w:rPr>
          <w:rFonts w:ascii="ATT Aleck Cd" w:hAnsi="ATT Aleck Cd" w:cs="ATT Aleck Cd"/>
        </w:rPr>
        <w:t>,eng</w:t>
      </w:r>
      <w:proofErr w:type="gramEnd"/>
      <w:r w:rsidRPr="00EF37F6">
        <w:rPr>
          <w:rFonts w:ascii="ATT Aleck Cd" w:hAnsi="ATT Aleck Cd" w:cs="ATT Aleck Cd"/>
        </w:rPr>
        <w:t>)</w:t>
      </w:r>
    </w:p>
    <w:p w:rsidR="00EF37F6" w:rsidRPr="00EF37F6" w:rsidRDefault="00EF37F6" w:rsidP="00EF37F6">
      <w:pPr>
        <w:spacing w:before="0" w:after="0"/>
        <w:rPr>
          <w:rFonts w:ascii="ATT Aleck Cd" w:hAnsi="ATT Aleck Cd" w:cs="ATT Aleck Cd"/>
        </w:rPr>
      </w:pPr>
      <w:proofErr w:type="gramStart"/>
      <w:r w:rsidRPr="00EF37F6">
        <w:rPr>
          <w:rFonts w:ascii="ATT Aleck Cd" w:hAnsi="ATT Aleck Cd" w:cs="ATT Aleck Cd"/>
        </w:rPr>
        <w:t>print</w:t>
      </w:r>
      <w:proofErr w:type="gramEnd"/>
      <w:r w:rsidRPr="00EF37F6">
        <w:rPr>
          <w:rFonts w:ascii="ATT Aleck Cd" w:hAnsi="ATT Aleck Cd" w:cs="ATT Aleck Cd"/>
        </w:rPr>
        <w:t xml:space="preserve"> "Most Recent node updates:", </w:t>
      </w:r>
      <w:proofErr w:type="spellStart"/>
      <w:r w:rsidRPr="00EF37F6">
        <w:rPr>
          <w:rFonts w:ascii="ATT Aleck Cd" w:hAnsi="ATT Aleck Cd" w:cs="ATT Aleck Cd"/>
        </w:rPr>
        <w:t>most_recentnode</w:t>
      </w:r>
      <w:proofErr w:type="spellEnd"/>
      <w:r w:rsidRPr="00EF37F6">
        <w:rPr>
          <w:rFonts w:ascii="ATT Aleck Cd" w:hAnsi="ATT Aleck Cd" w:cs="ATT Aleck Cd"/>
        </w:rPr>
        <w:t xml:space="preserve">  </w:t>
      </w:r>
    </w:p>
    <w:p w:rsidR="00EF37F6" w:rsidRPr="00EF37F6" w:rsidRDefault="00EF37F6" w:rsidP="00EF37F6">
      <w:pPr>
        <w:spacing w:before="0" w:after="0"/>
        <w:rPr>
          <w:rFonts w:ascii="ATT Aleck Cd" w:hAnsi="ATT Aleck Cd" w:cs="ATT Aleck Cd"/>
        </w:rPr>
      </w:pPr>
    </w:p>
    <w:p w:rsidR="00EF37F6" w:rsidRPr="00EF37F6" w:rsidRDefault="00EF37F6" w:rsidP="00EF37F6">
      <w:pPr>
        <w:spacing w:before="0" w:after="0"/>
        <w:rPr>
          <w:rFonts w:ascii="ATT Aleck Cd" w:hAnsi="ATT Aleck Cd" w:cs="ATT Aleck Cd"/>
        </w:rPr>
      </w:pPr>
      <w:proofErr w:type="spellStart"/>
      <w:proofErr w:type="gramStart"/>
      <w:r w:rsidRPr="00EF37F6">
        <w:rPr>
          <w:rFonts w:ascii="ATT Aleck Cd" w:hAnsi="ATT Aleck Cd" w:cs="ATT Aleck Cd"/>
        </w:rPr>
        <w:t>oldestnode</w:t>
      </w:r>
      <w:proofErr w:type="spellEnd"/>
      <w:proofErr w:type="gramEnd"/>
      <w:r w:rsidRPr="00EF37F6">
        <w:rPr>
          <w:rFonts w:ascii="ATT Aleck Cd" w:hAnsi="ATT Aleck Cd" w:cs="ATT Aleck Cd"/>
        </w:rPr>
        <w:t xml:space="preserve"> = </w:t>
      </w:r>
      <w:proofErr w:type="spellStart"/>
      <w:r w:rsidRPr="00EF37F6">
        <w:rPr>
          <w:rFonts w:ascii="ATT Aleck Cd" w:hAnsi="ATT Aleck Cd" w:cs="ATT Aleck Cd"/>
        </w:rPr>
        <w:t>pd.read_sql</w:t>
      </w:r>
      <w:proofErr w:type="spellEnd"/>
      <w:r w:rsidRPr="00EF37F6">
        <w:rPr>
          <w:rFonts w:ascii="ATT Aleck Cd" w:hAnsi="ATT Aleck Cd" w:cs="ATT Aleck Cd"/>
        </w:rPr>
        <w:t>("SELECT DISTINCT timestamp \</w:t>
      </w:r>
    </w:p>
    <w:p w:rsidR="00EF37F6" w:rsidRPr="00EF37F6" w:rsidRDefault="00EF37F6" w:rsidP="00EF37F6">
      <w:pPr>
        <w:spacing w:before="0" w:after="0"/>
        <w:rPr>
          <w:rFonts w:ascii="ATT Aleck Cd" w:hAnsi="ATT Aleck Cd" w:cs="ATT Aleck Cd"/>
        </w:rPr>
      </w:pPr>
      <w:r w:rsidRPr="00EF37F6">
        <w:rPr>
          <w:rFonts w:ascii="ATT Aleck Cd" w:hAnsi="ATT Aleck Cd" w:cs="ATT Aleck Cd"/>
        </w:rPr>
        <w:t xml:space="preserve">        FROM nodes Order by timestamp Limit 2"</w:t>
      </w:r>
      <w:proofErr w:type="gramStart"/>
      <w:r w:rsidRPr="00EF37F6">
        <w:rPr>
          <w:rFonts w:ascii="ATT Aleck Cd" w:hAnsi="ATT Aleck Cd" w:cs="ATT Aleck Cd"/>
        </w:rPr>
        <w:t>,eng</w:t>
      </w:r>
      <w:proofErr w:type="gramEnd"/>
      <w:r w:rsidRPr="00EF37F6">
        <w:rPr>
          <w:rFonts w:ascii="ATT Aleck Cd" w:hAnsi="ATT Aleck Cd" w:cs="ATT Aleck Cd"/>
        </w:rPr>
        <w:t>)</w:t>
      </w:r>
    </w:p>
    <w:p w:rsidR="00EF37F6" w:rsidRDefault="00EF37F6" w:rsidP="00EF37F6">
      <w:pPr>
        <w:spacing w:before="0" w:after="0"/>
        <w:rPr>
          <w:rFonts w:ascii="ATT Aleck Cd" w:hAnsi="ATT Aleck Cd" w:cs="ATT Aleck Cd"/>
        </w:rPr>
      </w:pPr>
      <w:proofErr w:type="gramStart"/>
      <w:r w:rsidRPr="00EF37F6">
        <w:rPr>
          <w:rFonts w:ascii="ATT Aleck Cd" w:hAnsi="ATT Aleck Cd" w:cs="ATT Aleck Cd"/>
        </w:rPr>
        <w:t>print</w:t>
      </w:r>
      <w:proofErr w:type="gramEnd"/>
      <w:r w:rsidRPr="00EF37F6">
        <w:rPr>
          <w:rFonts w:ascii="ATT Aleck Cd" w:hAnsi="ATT Aleck Cd" w:cs="ATT Aleck Cd"/>
        </w:rPr>
        <w:t xml:space="preserve"> "Oldest node updates:", </w:t>
      </w:r>
      <w:proofErr w:type="spellStart"/>
      <w:r w:rsidRPr="00EF37F6">
        <w:rPr>
          <w:rFonts w:ascii="ATT Aleck Cd" w:hAnsi="ATT Aleck Cd" w:cs="ATT Aleck Cd"/>
        </w:rPr>
        <w:t>oldestnode</w:t>
      </w:r>
      <w:proofErr w:type="spellEnd"/>
      <w:r w:rsidRPr="00EF37F6">
        <w:rPr>
          <w:rFonts w:ascii="ATT Aleck Cd" w:hAnsi="ATT Aleck Cd" w:cs="ATT Aleck Cd"/>
        </w:rPr>
        <w:t xml:space="preserve">  </w:t>
      </w:r>
    </w:p>
    <w:p w:rsidR="00F2284F" w:rsidRDefault="00F2284F" w:rsidP="00EF37F6">
      <w:pPr>
        <w:spacing w:before="0" w:after="0"/>
        <w:rPr>
          <w:rFonts w:ascii="ATT Aleck Cd" w:hAnsi="ATT Aleck Cd" w:cs="ATT Aleck Cd"/>
        </w:rPr>
      </w:pPr>
    </w:p>
    <w:p w:rsidR="00EF37F6" w:rsidRPr="00EF37F6" w:rsidRDefault="00EF37F6" w:rsidP="00EF37F6">
      <w:pPr>
        <w:spacing w:before="0" w:after="0"/>
        <w:rPr>
          <w:rFonts w:ascii="ATT Aleck Cd" w:hAnsi="ATT Aleck Cd" w:cs="ATT Aleck Cd"/>
          <w:b/>
        </w:rPr>
      </w:pPr>
      <w:r w:rsidRPr="00EF37F6">
        <w:rPr>
          <w:rFonts w:ascii="ATT Aleck Cd" w:hAnsi="ATT Aleck Cd" w:cs="ATT Aleck Cd"/>
          <w:b/>
        </w:rPr>
        <w:t xml:space="preserve">Results:  </w:t>
      </w:r>
      <w:r>
        <w:rPr>
          <w:rFonts w:ascii="ATT Aleck Cd" w:hAnsi="ATT Aleck Cd" w:cs="ATT Aleck Cd"/>
          <w:b/>
        </w:rPr>
        <w:t>Time stamps</w:t>
      </w:r>
    </w:p>
    <w:p w:rsidR="00EF37F6" w:rsidRPr="00EF37F6" w:rsidRDefault="00EF37F6" w:rsidP="00EF37F6">
      <w:pPr>
        <w:spacing w:before="0" w:after="0"/>
        <w:rPr>
          <w:rFonts w:ascii="ATT Aleck Cd" w:hAnsi="ATT Aleck Cd" w:cs="ATT Aleck Cd"/>
          <w:i/>
        </w:rPr>
      </w:pPr>
      <w:r w:rsidRPr="00EF37F6">
        <w:rPr>
          <w:rFonts w:ascii="ATT Aleck Cd" w:hAnsi="ATT Aleck Cd" w:cs="ATT Aleck Cd"/>
          <w:i/>
        </w:rPr>
        <w:t xml:space="preserve">Most Recent node updates:               </w:t>
      </w:r>
    </w:p>
    <w:p w:rsidR="00EF37F6" w:rsidRPr="00EF37F6" w:rsidRDefault="00EF37F6" w:rsidP="00EF37F6">
      <w:pPr>
        <w:spacing w:before="0" w:after="0"/>
        <w:rPr>
          <w:rFonts w:ascii="ATT Aleck Cd" w:hAnsi="ATT Aleck Cd" w:cs="ATT Aleck Cd"/>
        </w:rPr>
      </w:pPr>
      <w:r w:rsidRPr="00EF37F6">
        <w:rPr>
          <w:rFonts w:ascii="ATT Aleck Cd" w:hAnsi="ATT Aleck Cd" w:cs="ATT Aleck Cd"/>
        </w:rPr>
        <w:t>2018-01-14T15:02:08Z</w:t>
      </w:r>
    </w:p>
    <w:p w:rsidR="00EF37F6" w:rsidRPr="00EF37F6" w:rsidRDefault="00EF37F6" w:rsidP="00EF37F6">
      <w:pPr>
        <w:spacing w:before="0" w:after="0"/>
        <w:rPr>
          <w:rFonts w:ascii="ATT Aleck Cd" w:hAnsi="ATT Aleck Cd" w:cs="ATT Aleck Cd"/>
        </w:rPr>
      </w:pPr>
      <w:r w:rsidRPr="00EF37F6">
        <w:rPr>
          <w:rFonts w:ascii="ATT Aleck Cd" w:hAnsi="ATT Aleck Cd" w:cs="ATT Aleck Cd"/>
        </w:rPr>
        <w:t>2018-01-14T15:02:07Z</w:t>
      </w:r>
    </w:p>
    <w:p w:rsidR="00EF37F6" w:rsidRPr="00EF37F6" w:rsidRDefault="00EF37F6" w:rsidP="00EF37F6">
      <w:pPr>
        <w:spacing w:before="0" w:after="0"/>
        <w:rPr>
          <w:rFonts w:ascii="ATT Aleck Cd" w:hAnsi="ATT Aleck Cd" w:cs="ATT Aleck Cd"/>
        </w:rPr>
      </w:pPr>
      <w:r w:rsidRPr="00EF37F6">
        <w:rPr>
          <w:rFonts w:ascii="ATT Aleck Cd" w:hAnsi="ATT Aleck Cd" w:cs="ATT Aleck Cd"/>
          <w:i/>
        </w:rPr>
        <w:t>Oldest node updates</w:t>
      </w:r>
      <w:r>
        <w:rPr>
          <w:rFonts w:ascii="ATT Aleck Cd" w:hAnsi="ATT Aleck Cd" w:cs="ATT Aleck Cd"/>
        </w:rPr>
        <w:t xml:space="preserve">:              </w:t>
      </w:r>
    </w:p>
    <w:p w:rsidR="00EF37F6" w:rsidRPr="00EF37F6" w:rsidRDefault="00EF37F6" w:rsidP="00EF37F6">
      <w:pPr>
        <w:spacing w:before="0" w:after="0"/>
        <w:rPr>
          <w:rFonts w:ascii="ATT Aleck Cd" w:hAnsi="ATT Aleck Cd" w:cs="ATT Aleck Cd"/>
        </w:rPr>
      </w:pPr>
      <w:r w:rsidRPr="00EF37F6">
        <w:rPr>
          <w:rFonts w:ascii="ATT Aleck Cd" w:hAnsi="ATT Aleck Cd" w:cs="ATT Aleck Cd"/>
        </w:rPr>
        <w:t>2007-09-21T12:00:49Z</w:t>
      </w:r>
    </w:p>
    <w:p w:rsidR="00EF37F6" w:rsidRPr="00EF37F6" w:rsidRDefault="00EF37F6" w:rsidP="00EF37F6">
      <w:pPr>
        <w:spacing w:before="0" w:after="0"/>
        <w:rPr>
          <w:rFonts w:ascii="ATT Aleck Cd" w:hAnsi="ATT Aleck Cd" w:cs="ATT Aleck Cd"/>
        </w:rPr>
      </w:pPr>
      <w:r w:rsidRPr="00EF37F6">
        <w:rPr>
          <w:rFonts w:ascii="ATT Aleck Cd" w:hAnsi="ATT Aleck Cd" w:cs="ATT Aleck Cd"/>
        </w:rPr>
        <w:t>2007-09-25T10:40:11Z</w:t>
      </w:r>
    </w:p>
    <w:p w:rsidR="008C31AE" w:rsidRDefault="008C31AE" w:rsidP="0023767A">
      <w:pPr>
        <w:pBdr>
          <w:bottom w:val="double" w:sz="6" w:space="1" w:color="auto"/>
        </w:pBdr>
        <w:spacing w:before="0" w:after="0"/>
        <w:rPr>
          <w:rFonts w:ascii="ATT Aleck Cd" w:hAnsi="ATT Aleck Cd" w:cs="ATT Aleck Cd"/>
        </w:rPr>
      </w:pPr>
    </w:p>
    <w:p w:rsidR="006A3E92" w:rsidRDefault="008C31AE" w:rsidP="0023767A">
      <w:pPr>
        <w:spacing w:before="0" w:after="0"/>
        <w:rPr>
          <w:rFonts w:ascii="ATT Aleck Cd" w:hAnsi="ATT Aleck Cd" w:cs="ATT Aleck Cd"/>
        </w:rPr>
      </w:pPr>
      <w:r w:rsidRPr="00523B33">
        <w:rPr>
          <w:rFonts w:ascii="ATT Aleck Cd" w:hAnsi="ATT Aleck Cd" w:cs="ATT Aleck Cd"/>
          <w:b/>
        </w:rPr>
        <w:t>Conclusions and recommendations</w:t>
      </w:r>
      <w:r w:rsidR="00EF37F6">
        <w:rPr>
          <w:rFonts w:ascii="ATT Aleck Cd" w:hAnsi="ATT Aleck Cd" w:cs="ATT Aleck Cd"/>
          <w:b/>
        </w:rPr>
        <w:t xml:space="preserve">:  </w:t>
      </w:r>
      <w:r w:rsidR="00EF37F6" w:rsidRPr="00EF37F6">
        <w:rPr>
          <w:rFonts w:ascii="ATT Aleck Cd" w:hAnsi="ATT Aleck Cd" w:cs="ATT Aleck Cd"/>
        </w:rPr>
        <w:t xml:space="preserve">At </w:t>
      </w:r>
      <w:r w:rsidR="00EF37F6">
        <w:rPr>
          <w:rFonts w:ascii="ATT Aleck Cd" w:hAnsi="ATT Aleck Cd" w:cs="ATT Aleck Cd"/>
        </w:rPr>
        <w:t>the onset of this project I was skeptical of the overall value and practical application to the are</w:t>
      </w:r>
      <w:r w:rsidR="00D416A1">
        <w:rPr>
          <w:rFonts w:ascii="ATT Aleck Cd" w:hAnsi="ATT Aleck Cd" w:cs="ATT Aleck Cd"/>
        </w:rPr>
        <w:t>a</w:t>
      </w:r>
      <w:r w:rsidR="00EF37F6">
        <w:rPr>
          <w:rFonts w:ascii="ATT Aleck Cd" w:hAnsi="ATT Aleck Cd" w:cs="ATT Aleck Cd"/>
        </w:rPr>
        <w:t xml:space="preserve"> of work I am in.  Upon completion, I very pleased that I have </w:t>
      </w:r>
      <w:r w:rsidR="00D416A1">
        <w:rPr>
          <w:rFonts w:ascii="ATT Aleck Cd" w:hAnsi="ATT Aleck Cd" w:cs="ATT Aleck Cd"/>
        </w:rPr>
        <w:t>built a framework for obtaining,</w:t>
      </w:r>
      <w:r w:rsidR="00EF37F6">
        <w:rPr>
          <w:rFonts w:ascii="ATT Aleck Cd" w:hAnsi="ATT Aleck Cd" w:cs="ATT Aleck Cd"/>
        </w:rPr>
        <w:t xml:space="preserve"> e</w:t>
      </w:r>
      <w:r w:rsidR="006A3E92">
        <w:rPr>
          <w:rFonts w:ascii="ATT Aleck Cd" w:hAnsi="ATT Aleck Cd" w:cs="ATT Aleck Cd"/>
        </w:rPr>
        <w:t>xploring, cleaning and loa</w:t>
      </w:r>
      <w:r w:rsidR="00D416A1">
        <w:rPr>
          <w:rFonts w:ascii="ATT Aleck Cd" w:hAnsi="ATT Aleck Cd" w:cs="ATT Aleck Cd"/>
        </w:rPr>
        <w:t>d</w:t>
      </w:r>
      <w:r w:rsidR="006A3E92">
        <w:rPr>
          <w:rFonts w:ascii="ATT Aleck Cd" w:hAnsi="ATT Aleck Cd" w:cs="ATT Aleck Cd"/>
        </w:rPr>
        <w:t xml:space="preserve">ing </w:t>
      </w:r>
      <w:r w:rsidR="00D416A1">
        <w:rPr>
          <w:rFonts w:ascii="ATT Aleck Cd" w:hAnsi="ATT Aleck Cd" w:cs="ATT Aleck Cd"/>
        </w:rPr>
        <w:t xml:space="preserve">data </w:t>
      </w:r>
      <w:r w:rsidR="006A3E92">
        <w:rPr>
          <w:rFonts w:ascii="ATT Aleck Cd" w:hAnsi="ATT Aleck Cd" w:cs="ATT Aleck Cd"/>
        </w:rPr>
        <w:t>into a SQL format</w:t>
      </w:r>
      <w:r w:rsidR="00D416A1">
        <w:rPr>
          <w:rFonts w:ascii="ATT Aleck Cd" w:hAnsi="ATT Aleck Cd" w:cs="ATT Aleck Cd"/>
        </w:rPr>
        <w:t xml:space="preserve"> for summary and analysis</w:t>
      </w:r>
      <w:r w:rsidR="006A3E92">
        <w:rPr>
          <w:rFonts w:ascii="ATT Aleck Cd" w:hAnsi="ATT Aleck Cd" w:cs="ATT Aleck Cd"/>
        </w:rPr>
        <w:t xml:space="preserve">.  I will be able to replicate for many simple applications I am involved in. </w:t>
      </w:r>
    </w:p>
    <w:p w:rsidR="006A3E92" w:rsidRDefault="006A3E92" w:rsidP="0023767A">
      <w:pPr>
        <w:spacing w:before="0" w:after="0"/>
        <w:rPr>
          <w:rFonts w:ascii="ATT Aleck Cd" w:hAnsi="ATT Aleck Cd" w:cs="ATT Aleck Cd"/>
        </w:rPr>
      </w:pPr>
    </w:p>
    <w:p w:rsidR="008C31AE" w:rsidRDefault="006A3E92" w:rsidP="0023767A">
      <w:pPr>
        <w:spacing w:before="0" w:after="0"/>
        <w:rPr>
          <w:rFonts w:ascii="ATT Aleck Cd" w:hAnsi="ATT Aleck Cd" w:cs="ATT Aleck Cd"/>
        </w:rPr>
      </w:pPr>
      <w:r w:rsidRPr="00D416A1">
        <w:rPr>
          <w:rFonts w:ascii="ATT Aleck Cd" w:hAnsi="ATT Aleck Cd" w:cs="ATT Aleck Cd"/>
          <w:b/>
        </w:rPr>
        <w:t>Recommendation:</w:t>
      </w:r>
      <w:r>
        <w:rPr>
          <w:rFonts w:ascii="ATT Aleck Cd" w:hAnsi="ATT Aleck Cd" w:cs="ATT Aleck Cd"/>
        </w:rPr>
        <w:t xml:space="preserve">  While </w:t>
      </w:r>
      <w:proofErr w:type="spellStart"/>
      <w:r>
        <w:rPr>
          <w:rFonts w:ascii="ATT Aleck Cd" w:hAnsi="ATT Aleck Cd" w:cs="ATT Aleck Cd"/>
        </w:rPr>
        <w:t>Openstreet</w:t>
      </w:r>
      <w:r w:rsidR="00D416A1">
        <w:rPr>
          <w:rFonts w:ascii="ATT Aleck Cd" w:hAnsi="ATT Aleck Cd" w:cs="ATT Aleck Cd"/>
        </w:rPr>
        <w:t>Map</w:t>
      </w:r>
      <w:proofErr w:type="spellEnd"/>
      <w:r w:rsidR="00D416A1">
        <w:rPr>
          <w:rFonts w:ascii="ATT Aleck Cd" w:hAnsi="ATT Aleck Cd" w:cs="ATT Aleck Cd"/>
        </w:rPr>
        <w:t xml:space="preserve"> is “open source” data, </w:t>
      </w:r>
      <w:r w:rsidR="00C95B7D">
        <w:rPr>
          <w:rFonts w:ascii="ATT Aleck Cd" w:hAnsi="ATT Aleck Cd" w:cs="ATT Aleck Cd"/>
        </w:rPr>
        <w:t>the</w:t>
      </w:r>
      <w:r w:rsidR="00D416A1">
        <w:rPr>
          <w:rFonts w:ascii="ATT Aleck Cd" w:hAnsi="ATT Aleck Cd" w:cs="ATT Aleck Cd"/>
        </w:rPr>
        <w:t xml:space="preserve">re </w:t>
      </w:r>
      <w:r w:rsidR="00C95B7D">
        <w:rPr>
          <w:rFonts w:ascii="ATT Aleck Cd" w:hAnsi="ATT Aleck Cd" w:cs="ATT Aleck Cd"/>
        </w:rPr>
        <w:t>should publi</w:t>
      </w:r>
      <w:r w:rsidR="00D416A1">
        <w:rPr>
          <w:rFonts w:ascii="ATT Aleck Cd" w:hAnsi="ATT Aleck Cd" w:cs="ATT Aleck Cd"/>
        </w:rPr>
        <w:t>shed standards for common fi</w:t>
      </w:r>
      <w:r w:rsidR="00C95B7D">
        <w:rPr>
          <w:rFonts w:ascii="ATT Aleck Cd" w:hAnsi="ATT Aleck Cd" w:cs="ATT Aleck Cd"/>
        </w:rPr>
        <w:t>e</w:t>
      </w:r>
      <w:r w:rsidR="00D416A1">
        <w:rPr>
          <w:rFonts w:ascii="ATT Aleck Cd" w:hAnsi="ATT Aleck Cd" w:cs="ATT Aleck Cd"/>
        </w:rPr>
        <w:t>l</w:t>
      </w:r>
      <w:r w:rsidR="00C95B7D">
        <w:rPr>
          <w:rFonts w:ascii="ATT Aleck Cd" w:hAnsi="ATT Aleck Cd" w:cs="ATT Aleck Cd"/>
        </w:rPr>
        <w:t>ds like na</w:t>
      </w:r>
      <w:r w:rsidR="00D416A1">
        <w:rPr>
          <w:rFonts w:ascii="ATT Aleck Cd" w:hAnsi="ATT Aleck Cd" w:cs="ATT Aleck Cd"/>
        </w:rPr>
        <w:t>me tags and phone formats.  This will improve the overall quality and usefulness of the data in applications.</w:t>
      </w:r>
    </w:p>
    <w:p w:rsidR="00D416A1" w:rsidRDefault="00D416A1" w:rsidP="0023767A">
      <w:pPr>
        <w:spacing w:before="0" w:after="0"/>
        <w:rPr>
          <w:rFonts w:ascii="ATT Aleck Cd" w:hAnsi="ATT Aleck Cd" w:cs="ATT Aleck Cd"/>
        </w:rPr>
      </w:pPr>
    </w:p>
    <w:p w:rsidR="00D416A1" w:rsidRDefault="00D416A1" w:rsidP="00D416A1">
      <w:pPr>
        <w:pBdr>
          <w:bottom w:val="double" w:sz="6" w:space="1" w:color="auto"/>
        </w:pBdr>
        <w:spacing w:before="0" w:after="0"/>
        <w:rPr>
          <w:rFonts w:ascii="ATT Aleck Cd" w:hAnsi="ATT Aleck Cd" w:cs="ATT Aleck Cd"/>
        </w:rPr>
      </w:pPr>
    </w:p>
    <w:p w:rsidR="00D416A1" w:rsidRDefault="00D416A1" w:rsidP="00D87756">
      <w:pPr>
        <w:spacing w:before="0" w:after="0"/>
        <w:rPr>
          <w:rFonts w:ascii="ATT Aleck Cd" w:hAnsi="ATT Aleck Cd" w:cs="ATT Aleck Cd"/>
        </w:rPr>
      </w:pPr>
      <w:r>
        <w:rPr>
          <w:rFonts w:ascii="ATT Aleck Cd" w:hAnsi="ATT Aleck Cd" w:cs="ATT Aleck Cd"/>
          <w:b/>
        </w:rPr>
        <w:t>Fun Observation from the map</w:t>
      </w:r>
      <w:r>
        <w:rPr>
          <w:rFonts w:ascii="ATT Aleck Cd" w:hAnsi="ATT Aleck Cd" w:cs="ATT Aleck Cd"/>
          <w:b/>
        </w:rPr>
        <w:t xml:space="preserve">:  </w:t>
      </w:r>
      <w:r w:rsidR="00D87756" w:rsidRPr="00D87756">
        <w:rPr>
          <w:rFonts w:ascii="ATT Aleck Cd" w:hAnsi="ATT Aleck Cd" w:cs="ATT Aleck Cd"/>
        </w:rPr>
        <w:t>“</w:t>
      </w:r>
      <w:hyperlink r:id="rId14" w:history="1">
        <w:r w:rsidR="00D87756" w:rsidRPr="00D87756">
          <w:rPr>
            <w:rStyle w:val="Hyperlink"/>
            <w:rFonts w:ascii="ATT Aleck Cd" w:hAnsi="ATT Aleck Cd" w:cs="ATT Aleck Cd"/>
          </w:rPr>
          <w:t>Imagine your future! What do you want to learn today? What's your dream job?”</w:t>
        </w:r>
      </w:hyperlink>
      <w:r w:rsidR="00D87756">
        <w:rPr>
          <w:rFonts w:ascii="ATT Aleck Cd" w:hAnsi="ATT Aleck Cd" w:cs="ATT Aleck Cd"/>
        </w:rPr>
        <w:t xml:space="preserve"> .....This appears to be a statement made by a school, university or learning institution.  A quick comparison of the high level information about Stanford, University of California Berkeley and Udacity reveal very different profiles. (</w:t>
      </w:r>
      <w:proofErr w:type="gramStart"/>
      <w:r w:rsidR="00D87756">
        <w:rPr>
          <w:rFonts w:ascii="ATT Aleck Cd" w:hAnsi="ATT Aleck Cd" w:cs="ATT Aleck Cd"/>
        </w:rPr>
        <w:t>see</w:t>
      </w:r>
      <w:proofErr w:type="gramEnd"/>
      <w:r w:rsidR="00D87756">
        <w:rPr>
          <w:rFonts w:ascii="ATT Aleck Cd" w:hAnsi="ATT Aleck Cd" w:cs="ATT Aleck Cd"/>
        </w:rPr>
        <w:t xml:space="preserve"> table below)  Like musical artist that release music in obscure genres, Udacity might consider listing itself as a “school” as opposed to “company” to improve search results</w:t>
      </w:r>
      <w:r>
        <w:rPr>
          <w:rFonts w:ascii="ATT Aleck Cd" w:hAnsi="ATT Aleck Cd" w:cs="ATT Aleck Cd"/>
        </w:rPr>
        <w:t xml:space="preserve">. </w:t>
      </w:r>
    </w:p>
    <w:p w:rsidR="00D416A1" w:rsidRDefault="00D416A1" w:rsidP="0023767A">
      <w:pPr>
        <w:spacing w:before="0" w:after="0"/>
        <w:rPr>
          <w:rFonts w:ascii="ATT Aleck Cd" w:hAnsi="ATT Aleck Cd" w:cs="ATT Aleck Cd"/>
        </w:rPr>
      </w:pPr>
    </w:p>
    <w:p w:rsidR="00D87756" w:rsidRDefault="00D87756" w:rsidP="0023767A">
      <w:pPr>
        <w:spacing w:before="0" w:after="0"/>
        <w:rPr>
          <w:rFonts w:ascii="ATT Aleck Cd" w:hAnsi="ATT Aleck Cd" w:cs="ATT Aleck Cd"/>
        </w:rPr>
      </w:pPr>
      <w:r>
        <w:rPr>
          <w:rFonts w:ascii="ATT Aleck Cd" w:hAnsi="ATT Aleck Cd" w:cs="ATT Aleck Cd"/>
        </w:rPr>
        <w:t>Insert table here!!!!</w:t>
      </w:r>
      <w:bookmarkStart w:id="0" w:name="_GoBack"/>
      <w:bookmarkEnd w:id="0"/>
    </w:p>
    <w:p w:rsidR="008C31AE" w:rsidRDefault="008C31AE" w:rsidP="0023767A">
      <w:pPr>
        <w:spacing w:before="0" w:after="0"/>
        <w:rPr>
          <w:rFonts w:ascii="ATT Aleck Cd" w:hAnsi="ATT Aleck Cd" w:cs="ATT Aleck Cd"/>
        </w:rPr>
      </w:pPr>
    </w:p>
    <w:p w:rsidR="008C31AE" w:rsidRPr="00BC3D30" w:rsidRDefault="008C31AE" w:rsidP="0023767A">
      <w:pPr>
        <w:spacing w:before="0" w:after="0"/>
        <w:rPr>
          <w:rFonts w:ascii="ATT Aleck Cd" w:hAnsi="ATT Aleck Cd" w:cs="ATT Aleck Cd"/>
        </w:rPr>
      </w:pPr>
    </w:p>
    <w:p w:rsidR="001E69CA" w:rsidRPr="00BC3D30" w:rsidRDefault="001E69CA">
      <w:pPr>
        <w:rPr>
          <w:rFonts w:ascii="ATT Aleck Cd" w:hAnsi="ATT Aleck Cd" w:cs="ATT Aleck Cd"/>
        </w:rPr>
      </w:pPr>
    </w:p>
    <w:p w:rsidR="001E69CA" w:rsidRDefault="001E69CA"/>
    <w:p w:rsidR="00290200" w:rsidRDefault="00290200"/>
    <w:p w:rsidR="00C13225" w:rsidRDefault="00C13225"/>
    <w:p w:rsidR="00C13225" w:rsidRDefault="00C13225"/>
    <w:sectPr w:rsidR="00C13225" w:rsidSect="00CE207D">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TT Aleck Cd">
    <w:panose1 w:val="020B0506020203020204"/>
    <w:charset w:val="00"/>
    <w:family w:val="swiss"/>
    <w:pitch w:val="variable"/>
    <w:sig w:usb0="A000006F" w:usb1="5000004B" w:usb2="00000008"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724B8"/>
    <w:multiLevelType w:val="multilevel"/>
    <w:tmpl w:val="BBD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D5421"/>
    <w:multiLevelType w:val="hybridMultilevel"/>
    <w:tmpl w:val="779A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73"/>
    <w:rsid w:val="00035EC3"/>
    <w:rsid w:val="00042BF9"/>
    <w:rsid w:val="000710EE"/>
    <w:rsid w:val="00094B3E"/>
    <w:rsid w:val="000B1709"/>
    <w:rsid w:val="000B730F"/>
    <w:rsid w:val="000C2D9F"/>
    <w:rsid w:val="001B709E"/>
    <w:rsid w:val="001E69CA"/>
    <w:rsid w:val="002064B2"/>
    <w:rsid w:val="0023767A"/>
    <w:rsid w:val="00274B7F"/>
    <w:rsid w:val="00290200"/>
    <w:rsid w:val="00314E55"/>
    <w:rsid w:val="00323816"/>
    <w:rsid w:val="00361B39"/>
    <w:rsid w:val="00367E73"/>
    <w:rsid w:val="003C0421"/>
    <w:rsid w:val="0047106F"/>
    <w:rsid w:val="00473AC2"/>
    <w:rsid w:val="00491B89"/>
    <w:rsid w:val="004B40CD"/>
    <w:rsid w:val="00523B33"/>
    <w:rsid w:val="00590440"/>
    <w:rsid w:val="00676CD3"/>
    <w:rsid w:val="00690C05"/>
    <w:rsid w:val="006A3E92"/>
    <w:rsid w:val="006A4871"/>
    <w:rsid w:val="006F3DD5"/>
    <w:rsid w:val="00703EC9"/>
    <w:rsid w:val="00744BC4"/>
    <w:rsid w:val="0076621A"/>
    <w:rsid w:val="007F4405"/>
    <w:rsid w:val="008076E7"/>
    <w:rsid w:val="00817CB6"/>
    <w:rsid w:val="00832D24"/>
    <w:rsid w:val="00847620"/>
    <w:rsid w:val="008566A5"/>
    <w:rsid w:val="00862AF5"/>
    <w:rsid w:val="008A453A"/>
    <w:rsid w:val="008C31AE"/>
    <w:rsid w:val="008C4FFB"/>
    <w:rsid w:val="008C5926"/>
    <w:rsid w:val="008F7107"/>
    <w:rsid w:val="00956E89"/>
    <w:rsid w:val="00963D89"/>
    <w:rsid w:val="009C7F99"/>
    <w:rsid w:val="00A555A2"/>
    <w:rsid w:val="00A83646"/>
    <w:rsid w:val="00A97C90"/>
    <w:rsid w:val="00B32339"/>
    <w:rsid w:val="00B4080D"/>
    <w:rsid w:val="00B81AC8"/>
    <w:rsid w:val="00BC3D30"/>
    <w:rsid w:val="00C13225"/>
    <w:rsid w:val="00C95B7D"/>
    <w:rsid w:val="00CE207D"/>
    <w:rsid w:val="00D416A1"/>
    <w:rsid w:val="00D65A5F"/>
    <w:rsid w:val="00D87756"/>
    <w:rsid w:val="00DB0973"/>
    <w:rsid w:val="00DE329C"/>
    <w:rsid w:val="00DF5FC6"/>
    <w:rsid w:val="00E112AF"/>
    <w:rsid w:val="00E13B01"/>
    <w:rsid w:val="00E65355"/>
    <w:rsid w:val="00EA6092"/>
    <w:rsid w:val="00EA6C17"/>
    <w:rsid w:val="00EC6A5F"/>
    <w:rsid w:val="00EF37F6"/>
    <w:rsid w:val="00F0526F"/>
    <w:rsid w:val="00F2284F"/>
    <w:rsid w:val="00F25947"/>
    <w:rsid w:val="00F40C66"/>
    <w:rsid w:val="00F45269"/>
    <w:rsid w:val="00F75A6A"/>
    <w:rsid w:val="00FB17D6"/>
    <w:rsid w:val="00FD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04CB8-2E86-44B3-B0A5-0EE78D1C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29C"/>
  </w:style>
  <w:style w:type="paragraph" w:styleId="Heading1">
    <w:name w:val="heading 1"/>
    <w:basedOn w:val="Normal"/>
    <w:next w:val="Normal"/>
    <w:link w:val="Heading1Char"/>
    <w:uiPriority w:val="9"/>
    <w:qFormat/>
    <w:rsid w:val="00DE329C"/>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329C"/>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329C"/>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DE329C"/>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E329C"/>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E329C"/>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E329C"/>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E32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2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E73"/>
    <w:rPr>
      <w:color w:val="9454C3" w:themeColor="hyperlink"/>
      <w:u w:val="single"/>
    </w:rPr>
  </w:style>
  <w:style w:type="character" w:customStyle="1" w:styleId="Heading1Char">
    <w:name w:val="Heading 1 Char"/>
    <w:basedOn w:val="DefaultParagraphFont"/>
    <w:link w:val="Heading1"/>
    <w:uiPriority w:val="9"/>
    <w:rsid w:val="00DE329C"/>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DE329C"/>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DE329C"/>
    <w:rPr>
      <w:caps/>
      <w:color w:val="243255" w:themeColor="accent1" w:themeShade="7F"/>
      <w:spacing w:val="15"/>
    </w:rPr>
  </w:style>
  <w:style w:type="character" w:customStyle="1" w:styleId="Heading4Char">
    <w:name w:val="Heading 4 Char"/>
    <w:basedOn w:val="DefaultParagraphFont"/>
    <w:link w:val="Heading4"/>
    <w:uiPriority w:val="9"/>
    <w:semiHidden/>
    <w:rsid w:val="00DE329C"/>
    <w:rPr>
      <w:caps/>
      <w:color w:val="374C80" w:themeColor="accent1" w:themeShade="BF"/>
      <w:spacing w:val="10"/>
    </w:rPr>
  </w:style>
  <w:style w:type="character" w:customStyle="1" w:styleId="Heading5Char">
    <w:name w:val="Heading 5 Char"/>
    <w:basedOn w:val="DefaultParagraphFont"/>
    <w:link w:val="Heading5"/>
    <w:uiPriority w:val="9"/>
    <w:semiHidden/>
    <w:rsid w:val="00DE329C"/>
    <w:rPr>
      <w:caps/>
      <w:color w:val="374C80" w:themeColor="accent1" w:themeShade="BF"/>
      <w:spacing w:val="10"/>
    </w:rPr>
  </w:style>
  <w:style w:type="character" w:customStyle="1" w:styleId="Heading6Char">
    <w:name w:val="Heading 6 Char"/>
    <w:basedOn w:val="DefaultParagraphFont"/>
    <w:link w:val="Heading6"/>
    <w:uiPriority w:val="9"/>
    <w:semiHidden/>
    <w:rsid w:val="00DE329C"/>
    <w:rPr>
      <w:caps/>
      <w:color w:val="374C80" w:themeColor="accent1" w:themeShade="BF"/>
      <w:spacing w:val="10"/>
    </w:rPr>
  </w:style>
  <w:style w:type="character" w:customStyle="1" w:styleId="Heading7Char">
    <w:name w:val="Heading 7 Char"/>
    <w:basedOn w:val="DefaultParagraphFont"/>
    <w:link w:val="Heading7"/>
    <w:uiPriority w:val="9"/>
    <w:semiHidden/>
    <w:rsid w:val="00DE329C"/>
    <w:rPr>
      <w:caps/>
      <w:color w:val="374C80" w:themeColor="accent1" w:themeShade="BF"/>
      <w:spacing w:val="10"/>
    </w:rPr>
  </w:style>
  <w:style w:type="character" w:customStyle="1" w:styleId="Heading8Char">
    <w:name w:val="Heading 8 Char"/>
    <w:basedOn w:val="DefaultParagraphFont"/>
    <w:link w:val="Heading8"/>
    <w:uiPriority w:val="9"/>
    <w:semiHidden/>
    <w:rsid w:val="00DE329C"/>
    <w:rPr>
      <w:caps/>
      <w:spacing w:val="10"/>
      <w:sz w:val="18"/>
      <w:szCs w:val="18"/>
    </w:rPr>
  </w:style>
  <w:style w:type="character" w:customStyle="1" w:styleId="Heading9Char">
    <w:name w:val="Heading 9 Char"/>
    <w:basedOn w:val="DefaultParagraphFont"/>
    <w:link w:val="Heading9"/>
    <w:uiPriority w:val="9"/>
    <w:semiHidden/>
    <w:rsid w:val="00DE329C"/>
    <w:rPr>
      <w:i/>
      <w:iCs/>
      <w:caps/>
      <w:spacing w:val="10"/>
      <w:sz w:val="18"/>
      <w:szCs w:val="18"/>
    </w:rPr>
  </w:style>
  <w:style w:type="paragraph" w:styleId="Caption">
    <w:name w:val="caption"/>
    <w:basedOn w:val="Normal"/>
    <w:next w:val="Normal"/>
    <w:uiPriority w:val="35"/>
    <w:semiHidden/>
    <w:unhideWhenUsed/>
    <w:qFormat/>
    <w:rsid w:val="00DE329C"/>
    <w:rPr>
      <w:b/>
      <w:bCs/>
      <w:color w:val="374C80" w:themeColor="accent1" w:themeShade="BF"/>
      <w:sz w:val="16"/>
      <w:szCs w:val="16"/>
    </w:rPr>
  </w:style>
  <w:style w:type="paragraph" w:styleId="Title">
    <w:name w:val="Title"/>
    <w:basedOn w:val="Normal"/>
    <w:next w:val="Normal"/>
    <w:link w:val="TitleChar"/>
    <w:uiPriority w:val="10"/>
    <w:qFormat/>
    <w:rsid w:val="00DE329C"/>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E329C"/>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DE32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29C"/>
    <w:rPr>
      <w:caps/>
      <w:color w:val="595959" w:themeColor="text1" w:themeTint="A6"/>
      <w:spacing w:val="10"/>
      <w:sz w:val="21"/>
      <w:szCs w:val="21"/>
    </w:rPr>
  </w:style>
  <w:style w:type="character" w:styleId="Strong">
    <w:name w:val="Strong"/>
    <w:uiPriority w:val="22"/>
    <w:qFormat/>
    <w:rsid w:val="00DE329C"/>
    <w:rPr>
      <w:b/>
      <w:bCs/>
    </w:rPr>
  </w:style>
  <w:style w:type="character" w:styleId="Emphasis">
    <w:name w:val="Emphasis"/>
    <w:uiPriority w:val="20"/>
    <w:qFormat/>
    <w:rsid w:val="00DE329C"/>
    <w:rPr>
      <w:caps/>
      <w:color w:val="243255" w:themeColor="accent1" w:themeShade="7F"/>
      <w:spacing w:val="5"/>
    </w:rPr>
  </w:style>
  <w:style w:type="paragraph" w:styleId="NoSpacing">
    <w:name w:val="No Spacing"/>
    <w:uiPriority w:val="1"/>
    <w:qFormat/>
    <w:rsid w:val="00DE329C"/>
    <w:pPr>
      <w:spacing w:after="0" w:line="240" w:lineRule="auto"/>
    </w:pPr>
  </w:style>
  <w:style w:type="paragraph" w:styleId="Quote">
    <w:name w:val="Quote"/>
    <w:basedOn w:val="Normal"/>
    <w:next w:val="Normal"/>
    <w:link w:val="QuoteChar"/>
    <w:uiPriority w:val="29"/>
    <w:qFormat/>
    <w:rsid w:val="00DE329C"/>
    <w:rPr>
      <w:i/>
      <w:iCs/>
      <w:sz w:val="24"/>
      <w:szCs w:val="24"/>
    </w:rPr>
  </w:style>
  <w:style w:type="character" w:customStyle="1" w:styleId="QuoteChar">
    <w:name w:val="Quote Char"/>
    <w:basedOn w:val="DefaultParagraphFont"/>
    <w:link w:val="Quote"/>
    <w:uiPriority w:val="29"/>
    <w:rsid w:val="00DE329C"/>
    <w:rPr>
      <w:i/>
      <w:iCs/>
      <w:sz w:val="24"/>
      <w:szCs w:val="24"/>
    </w:rPr>
  </w:style>
  <w:style w:type="paragraph" w:styleId="IntenseQuote">
    <w:name w:val="Intense Quote"/>
    <w:basedOn w:val="Normal"/>
    <w:next w:val="Normal"/>
    <w:link w:val="IntenseQuoteChar"/>
    <w:uiPriority w:val="30"/>
    <w:qFormat/>
    <w:rsid w:val="00DE329C"/>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E329C"/>
    <w:rPr>
      <w:color w:val="4A66AC" w:themeColor="accent1"/>
      <w:sz w:val="24"/>
      <w:szCs w:val="24"/>
    </w:rPr>
  </w:style>
  <w:style w:type="character" w:styleId="SubtleEmphasis">
    <w:name w:val="Subtle Emphasis"/>
    <w:uiPriority w:val="19"/>
    <w:qFormat/>
    <w:rsid w:val="00DE329C"/>
    <w:rPr>
      <w:i/>
      <w:iCs/>
      <w:color w:val="243255" w:themeColor="accent1" w:themeShade="7F"/>
    </w:rPr>
  </w:style>
  <w:style w:type="character" w:styleId="IntenseEmphasis">
    <w:name w:val="Intense Emphasis"/>
    <w:uiPriority w:val="21"/>
    <w:qFormat/>
    <w:rsid w:val="00DE329C"/>
    <w:rPr>
      <w:b/>
      <w:bCs/>
      <w:caps/>
      <w:color w:val="243255" w:themeColor="accent1" w:themeShade="7F"/>
      <w:spacing w:val="10"/>
    </w:rPr>
  </w:style>
  <w:style w:type="character" w:styleId="SubtleReference">
    <w:name w:val="Subtle Reference"/>
    <w:uiPriority w:val="31"/>
    <w:qFormat/>
    <w:rsid w:val="00DE329C"/>
    <w:rPr>
      <w:b/>
      <w:bCs/>
      <w:color w:val="4A66AC" w:themeColor="accent1"/>
    </w:rPr>
  </w:style>
  <w:style w:type="character" w:styleId="IntenseReference">
    <w:name w:val="Intense Reference"/>
    <w:uiPriority w:val="32"/>
    <w:qFormat/>
    <w:rsid w:val="00DE329C"/>
    <w:rPr>
      <w:b/>
      <w:bCs/>
      <w:i/>
      <w:iCs/>
      <w:caps/>
      <w:color w:val="4A66AC" w:themeColor="accent1"/>
    </w:rPr>
  </w:style>
  <w:style w:type="character" w:styleId="BookTitle">
    <w:name w:val="Book Title"/>
    <w:uiPriority w:val="33"/>
    <w:qFormat/>
    <w:rsid w:val="00DE329C"/>
    <w:rPr>
      <w:b/>
      <w:bCs/>
      <w:i/>
      <w:iCs/>
      <w:spacing w:val="0"/>
    </w:rPr>
  </w:style>
  <w:style w:type="paragraph" w:styleId="TOCHeading">
    <w:name w:val="TOC Heading"/>
    <w:basedOn w:val="Heading1"/>
    <w:next w:val="Normal"/>
    <w:uiPriority w:val="39"/>
    <w:semiHidden/>
    <w:unhideWhenUsed/>
    <w:qFormat/>
    <w:rsid w:val="00DE329C"/>
    <w:pPr>
      <w:outlineLvl w:val="9"/>
    </w:pPr>
  </w:style>
  <w:style w:type="paragraph" w:styleId="NormalWeb">
    <w:name w:val="Normal (Web)"/>
    <w:basedOn w:val="Normal"/>
    <w:uiPriority w:val="99"/>
    <w:semiHidden/>
    <w:unhideWhenUsed/>
    <w:rsid w:val="00DE329C"/>
    <w:pPr>
      <w:spacing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12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112AF"/>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character" w:styleId="FollowedHyperlink">
    <w:name w:val="FollowedHyperlink"/>
    <w:basedOn w:val="DefaultParagraphFont"/>
    <w:uiPriority w:val="99"/>
    <w:semiHidden/>
    <w:unhideWhenUsed/>
    <w:rsid w:val="00744BC4"/>
    <w:rPr>
      <w:color w:val="3EBBF0" w:themeColor="followedHyperlink"/>
      <w:u w:val="single"/>
    </w:rPr>
  </w:style>
  <w:style w:type="paragraph" w:styleId="ListParagraph">
    <w:name w:val="List Paragraph"/>
    <w:basedOn w:val="Normal"/>
    <w:uiPriority w:val="34"/>
    <w:qFormat/>
    <w:rsid w:val="008076E7"/>
    <w:pPr>
      <w:ind w:left="720"/>
      <w:contextualSpacing/>
    </w:pPr>
  </w:style>
  <w:style w:type="table" w:styleId="GridTable4-Accent3">
    <w:name w:val="Grid Table 4 Accent 3"/>
    <w:basedOn w:val="TableNormal"/>
    <w:uiPriority w:val="49"/>
    <w:rsid w:val="00E65355"/>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4575">
      <w:bodyDiv w:val="1"/>
      <w:marLeft w:val="0"/>
      <w:marRight w:val="0"/>
      <w:marTop w:val="0"/>
      <w:marBottom w:val="0"/>
      <w:divBdr>
        <w:top w:val="none" w:sz="0" w:space="0" w:color="auto"/>
        <w:left w:val="none" w:sz="0" w:space="0" w:color="auto"/>
        <w:bottom w:val="none" w:sz="0" w:space="0" w:color="auto"/>
        <w:right w:val="none" w:sz="0" w:space="0" w:color="auto"/>
      </w:divBdr>
    </w:div>
    <w:div w:id="124861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3.amazonaws.com/mapzen.odes/ex_mj5W3UGssTC68RBcyHym7dM1SuvcF.osm.bz2"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pzen.com/data/metro-extracts/your-extracts/11184ceaf7a2"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dacity.com/pathfind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4056</TotalTime>
  <Pages>6</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MCCRACKEN, WILLIAM H</dc:creator>
  <cp:keywords/>
  <dc:description/>
  <cp:lastModifiedBy>MCCRACKEN, WILLIAM H</cp:lastModifiedBy>
  <cp:revision>19</cp:revision>
  <dcterms:created xsi:type="dcterms:W3CDTF">2018-01-15T03:43:00Z</dcterms:created>
  <dcterms:modified xsi:type="dcterms:W3CDTF">2018-01-30T04:56:00Z</dcterms:modified>
</cp:coreProperties>
</file>