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CCB92" w14:textId="66CFF9DD" w:rsidR="00C61857" w:rsidRPr="00957F92" w:rsidRDefault="00957F92" w:rsidP="00957F92">
      <w:pPr>
        <w:jc w:val="center"/>
        <w:rPr>
          <w:rFonts w:ascii="Comic Sans MS" w:hAnsi="Comic Sans MS"/>
          <w:sz w:val="20"/>
          <w:szCs w:val="20"/>
        </w:rPr>
      </w:pPr>
      <w:r w:rsidRPr="00957F92">
        <w:rPr>
          <w:rFonts w:ascii="Comic Sans MS" w:hAnsi="Comic Sans MS"/>
          <w:sz w:val="20"/>
          <w:szCs w:val="20"/>
        </w:rPr>
        <w:t>AM1201B finals revision material.</w:t>
      </w:r>
    </w:p>
    <w:p w14:paraId="53B18EFE" w14:textId="5A02F8E0" w:rsidR="00957F92" w:rsidRDefault="00957F92">
      <w:pPr>
        <w:rPr>
          <w:rFonts w:ascii="Comic Sans MS" w:hAnsi="Comic Sans MS"/>
          <w:sz w:val="20"/>
          <w:szCs w:val="20"/>
        </w:rPr>
      </w:pPr>
    </w:p>
    <w:p w14:paraId="3F12889C" w14:textId="0CFB89AA" w:rsidR="00957F92" w:rsidRDefault="00957F9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Practice all Python syntax.</w:t>
      </w:r>
    </w:p>
    <w:p w14:paraId="28DD0378" w14:textId="1431E5C9" w:rsidR="00957F92" w:rsidRDefault="00957F9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Python loops: for, </w:t>
      </w:r>
      <w:proofErr w:type="gramStart"/>
      <w:r>
        <w:rPr>
          <w:rFonts w:ascii="Comic Sans MS" w:hAnsi="Comic Sans MS"/>
          <w:sz w:val="20"/>
          <w:szCs w:val="20"/>
        </w:rPr>
        <w:t>while,</w:t>
      </w:r>
      <w:proofErr w:type="gramEnd"/>
      <w:r>
        <w:rPr>
          <w:rFonts w:ascii="Comic Sans MS" w:hAnsi="Comic Sans MS"/>
          <w:sz w:val="20"/>
          <w:szCs w:val="20"/>
        </w:rPr>
        <w:t xml:space="preserve"> do.</w:t>
      </w:r>
    </w:p>
    <w:p w14:paraId="0873D500" w14:textId="6E54910C" w:rsidR="00597795" w:rsidRDefault="00597795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Arrays: how to define an empty array of size 542, how to append a value to an array at the end, access an element of array.</w:t>
      </w:r>
    </w:p>
    <w:p w14:paraId="3D4D7D29" w14:textId="71553360" w:rsidR="00597795" w:rsidRDefault="00597795">
      <w:pPr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Dataframe</w:t>
      </w:r>
      <w:proofErr w:type="spellEnd"/>
      <w:r>
        <w:rPr>
          <w:rFonts w:ascii="Comic Sans MS" w:hAnsi="Comic Sans MS"/>
          <w:sz w:val="20"/>
          <w:szCs w:val="20"/>
        </w:rPr>
        <w:t>: What is it, difference from array,</w:t>
      </w:r>
    </w:p>
    <w:p w14:paraId="75E877B4" w14:textId="6CA0CCC7" w:rsidR="00597795" w:rsidRDefault="00597795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Conditionals: if statement, if else statement, if break statement.</w:t>
      </w:r>
    </w:p>
    <w:p w14:paraId="6FDCE580" w14:textId="085D5F68" w:rsidR="00597795" w:rsidRDefault="00597795">
      <w:pPr>
        <w:rPr>
          <w:rFonts w:ascii="Comic Sans MS" w:hAnsi="Comic Sans MS"/>
          <w:sz w:val="20"/>
          <w:szCs w:val="20"/>
        </w:rPr>
      </w:pPr>
    </w:p>
    <w:p w14:paraId="0121CEA9" w14:textId="0901CD83" w:rsidR="00597795" w:rsidRDefault="00597795">
      <w:pPr>
        <w:rPr>
          <w:rFonts w:ascii="Comic Sans MS" w:hAnsi="Comic Sans MS"/>
          <w:sz w:val="20"/>
          <w:szCs w:val="20"/>
        </w:rPr>
      </w:pPr>
    </w:p>
    <w:p w14:paraId="2535E333" w14:textId="5F2526A5" w:rsidR="00597795" w:rsidRDefault="00597795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Do the tank and tanks of salt exercises using Chapter 1 method, Chapter 8 method.</w:t>
      </w:r>
    </w:p>
    <w:p w14:paraId="05B29C85" w14:textId="77777777" w:rsidR="00597795" w:rsidRDefault="00597795">
      <w:pPr>
        <w:rPr>
          <w:rFonts w:ascii="Comic Sans MS" w:hAnsi="Comic Sans MS"/>
          <w:sz w:val="20"/>
          <w:szCs w:val="20"/>
        </w:rPr>
      </w:pPr>
    </w:p>
    <w:p w14:paraId="71AFC5CE" w14:textId="67AC517E" w:rsidR="00957F92" w:rsidRPr="00957F92" w:rsidRDefault="00957F9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</w:p>
    <w:p w14:paraId="48E6D194" w14:textId="77777777" w:rsidR="00957F92" w:rsidRPr="00957F92" w:rsidRDefault="00957F92">
      <w:pPr>
        <w:rPr>
          <w:rFonts w:ascii="Comic Sans MS" w:hAnsi="Comic Sans MS"/>
          <w:sz w:val="20"/>
          <w:szCs w:val="20"/>
        </w:rPr>
      </w:pPr>
    </w:p>
    <w:sectPr w:rsidR="00957F92" w:rsidRPr="00957F92" w:rsidSect="00957F9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92"/>
    <w:rsid w:val="00597795"/>
    <w:rsid w:val="00957F92"/>
    <w:rsid w:val="00A93953"/>
    <w:rsid w:val="00C6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2140D"/>
  <w15:chartTrackingRefBased/>
  <w15:docId w15:val="{B4E4366D-B1A8-544F-9EBF-1F930432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2021-04-03T18:04:00Z</dcterms:created>
  <dcterms:modified xsi:type="dcterms:W3CDTF">2021-04-03T21:30:00Z</dcterms:modified>
</cp:coreProperties>
</file>