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22F393" w14:textId="3AF65049" w:rsidR="005B29CC" w:rsidRDefault="005B29CC" w:rsidP="005B29CC">
      <w:pPr>
        <w:jc w:val="center"/>
      </w:pPr>
      <w:r>
        <w:rPr>
          <w:noProof/>
        </w:rPr>
        <w:drawing>
          <wp:inline distT="0" distB="0" distL="0" distR="0" wp14:anchorId="24481F56" wp14:editId="60B77386">
            <wp:extent cx="3703320" cy="2414565"/>
            <wp:effectExtent l="0" t="0" r="0" b="5080"/>
            <wp:docPr id="177359825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703" cy="2420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F97C3" w14:textId="77777777" w:rsidR="005B29CC" w:rsidRDefault="005B29CC" w:rsidP="005B29CC">
      <w:pPr>
        <w:jc w:val="center"/>
      </w:pPr>
    </w:p>
    <w:p w14:paraId="79D033FB" w14:textId="57536A07" w:rsidR="005B29CC" w:rsidRDefault="005B29CC" w:rsidP="005B29CC">
      <w:pPr>
        <w:jc w:val="center"/>
      </w:pPr>
      <w:r>
        <w:t>DÜZCE ÜNİVERSİTESİ</w:t>
      </w:r>
    </w:p>
    <w:p w14:paraId="3C373BD3" w14:textId="10025AD4" w:rsidR="005B29CC" w:rsidRDefault="005B29CC" w:rsidP="005B29CC">
      <w:pPr>
        <w:jc w:val="center"/>
      </w:pPr>
      <w:r>
        <w:t>MÜHENDİSLİK FAKÜLTESİ</w:t>
      </w:r>
    </w:p>
    <w:p w14:paraId="080039D9" w14:textId="1A6AD7A5" w:rsidR="005B29CC" w:rsidRDefault="005B29CC" w:rsidP="005B29CC">
      <w:pPr>
        <w:jc w:val="center"/>
      </w:pPr>
      <w:r>
        <w:t>BİLGİSAYAR MÜHENDİSLİĞİ BÖLÜMÜ</w:t>
      </w:r>
    </w:p>
    <w:p w14:paraId="0F86AB44" w14:textId="06C1100E" w:rsidR="005B29CC" w:rsidRDefault="005B29CC" w:rsidP="005B29CC">
      <w:pPr>
        <w:jc w:val="center"/>
      </w:pPr>
      <w:r>
        <w:t>NORMAL ÖĞRETİM</w:t>
      </w:r>
    </w:p>
    <w:p w14:paraId="668984FE" w14:textId="4AF840B2" w:rsidR="005B29CC" w:rsidRDefault="005B29CC" w:rsidP="005B29CC">
      <w:pPr>
        <w:jc w:val="center"/>
      </w:pPr>
      <w:r>
        <w:t>VERİTABANI YÖNETİM SİSTEMLERİ PROJE ÖDEVİ</w:t>
      </w:r>
    </w:p>
    <w:p w14:paraId="3565FFA4" w14:textId="63348776" w:rsidR="005B29CC" w:rsidRDefault="005B29CC" w:rsidP="005B29CC">
      <w:pPr>
        <w:jc w:val="center"/>
      </w:pPr>
      <w:r>
        <w:t>KAMU FİRMASINDA DEMİRBAŞ TAKİBİ VERİTABANI</w:t>
      </w:r>
    </w:p>
    <w:p w14:paraId="626997A6" w14:textId="38599BB6" w:rsidR="005B29CC" w:rsidRDefault="005B29CC" w:rsidP="005B29CC">
      <w:pPr>
        <w:jc w:val="center"/>
      </w:pPr>
      <w:r>
        <w:t>PROJE DANIŞMANI: Dr. Öğr. Ü. Fatih KAYAALP</w:t>
      </w:r>
    </w:p>
    <w:p w14:paraId="2B03F87F" w14:textId="6567EA10" w:rsidR="005B29CC" w:rsidRDefault="005B29CC" w:rsidP="005B29CC">
      <w:pPr>
        <w:jc w:val="center"/>
      </w:pPr>
      <w:r>
        <w:t>HAZIRLAYANLAR</w:t>
      </w:r>
    </w:p>
    <w:p w14:paraId="66426BCC" w14:textId="3B413F41" w:rsidR="005B29CC" w:rsidRPr="00BD0448" w:rsidRDefault="005B29CC" w:rsidP="00BD0448">
      <w:pPr>
        <w:jc w:val="center"/>
      </w:pPr>
      <w:r>
        <w:t>MEHMET CAN ÇETİN 211001039</w:t>
      </w:r>
    </w:p>
    <w:p w14:paraId="38F11983" w14:textId="27F4BE81" w:rsidR="005B29CC" w:rsidRDefault="005B29CC" w:rsidP="005B29CC">
      <w:pPr>
        <w:jc w:val="center"/>
      </w:pPr>
    </w:p>
    <w:p w14:paraId="7B7D23F4" w14:textId="77777777" w:rsidR="005B29CC" w:rsidRDefault="005B29CC" w:rsidP="005B29CC">
      <w:pPr>
        <w:jc w:val="center"/>
      </w:pPr>
    </w:p>
    <w:tbl>
      <w:tblPr>
        <w:tblW w:w="27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80"/>
        <w:gridCol w:w="960"/>
      </w:tblGrid>
      <w:tr w:rsidR="005B29CC" w:rsidRPr="005B29CC" w14:paraId="65B81FCE" w14:textId="77777777" w:rsidTr="005B29CC">
        <w:trPr>
          <w:trHeight w:val="360"/>
        </w:trPr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F04A3" w14:textId="77777777" w:rsidR="005B29CC" w:rsidRPr="005B29CC" w:rsidRDefault="005B29CC" w:rsidP="005B29C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tr-TR"/>
                <w14:ligatures w14:val="none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0B68D" w14:textId="413A57A4" w:rsidR="005B29CC" w:rsidRPr="005B29CC" w:rsidRDefault="005B29CC" w:rsidP="005B29CC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tr-TR"/>
                <w14:ligatures w14:val="none"/>
              </w:rPr>
            </w:pPr>
          </w:p>
        </w:tc>
      </w:tr>
    </w:tbl>
    <w:p w14:paraId="3C19A28F" w14:textId="77777777" w:rsidR="005B29CC" w:rsidRDefault="005B29CC" w:rsidP="005B29CC">
      <w:pPr>
        <w:jc w:val="center"/>
      </w:pPr>
    </w:p>
    <w:p w14:paraId="0BB7C58E" w14:textId="77777777" w:rsidR="00325919" w:rsidRDefault="00325919" w:rsidP="005B29CC">
      <w:pPr>
        <w:jc w:val="center"/>
      </w:pPr>
    </w:p>
    <w:p w14:paraId="5C61339D" w14:textId="77777777" w:rsidR="00325919" w:rsidRDefault="00325919" w:rsidP="005B29CC">
      <w:pPr>
        <w:jc w:val="center"/>
      </w:pPr>
    </w:p>
    <w:p w14:paraId="362A27B6" w14:textId="77777777" w:rsidR="00325919" w:rsidRDefault="00325919" w:rsidP="005B29CC">
      <w:pPr>
        <w:jc w:val="center"/>
      </w:pPr>
    </w:p>
    <w:p w14:paraId="2AAD1CEA" w14:textId="77777777" w:rsidR="00325919" w:rsidRDefault="00325919" w:rsidP="005B29CC">
      <w:pPr>
        <w:jc w:val="center"/>
      </w:pPr>
    </w:p>
    <w:p w14:paraId="2A079A5E" w14:textId="77777777" w:rsidR="00BD0448" w:rsidRDefault="00BD0448" w:rsidP="005B29CC">
      <w:pPr>
        <w:jc w:val="center"/>
      </w:pPr>
    </w:p>
    <w:p w14:paraId="70D8755D" w14:textId="77777777" w:rsidR="00BD0448" w:rsidRDefault="00BD0448" w:rsidP="005B29CC">
      <w:pPr>
        <w:jc w:val="center"/>
      </w:pPr>
    </w:p>
    <w:p w14:paraId="23C819DB" w14:textId="77777777" w:rsidR="00BD0448" w:rsidRDefault="00BD0448" w:rsidP="005B29CC">
      <w:pPr>
        <w:jc w:val="center"/>
      </w:pPr>
    </w:p>
    <w:p w14:paraId="254C674F" w14:textId="77777777" w:rsidR="00E66299" w:rsidRDefault="00E66299" w:rsidP="005B29CC">
      <w:pPr>
        <w:jc w:val="center"/>
      </w:pPr>
    </w:p>
    <w:p w14:paraId="46EEEDCC" w14:textId="693EB255" w:rsidR="00325919" w:rsidRDefault="00325919" w:rsidP="005B29CC">
      <w:pPr>
        <w:jc w:val="center"/>
      </w:pPr>
      <w:r>
        <w:lastRenderedPageBreak/>
        <w:t>DEMİRBAŞ TAKİBİ VERİTABANI</w:t>
      </w:r>
    </w:p>
    <w:p w14:paraId="0701838E" w14:textId="1042A3CF" w:rsidR="00325919" w:rsidRDefault="00325919" w:rsidP="00DB307C">
      <w:r>
        <w:rPr>
          <w:noProof/>
        </w:rPr>
        <w:drawing>
          <wp:inline distT="0" distB="0" distL="0" distR="0" wp14:anchorId="679303D4" wp14:editId="25123199">
            <wp:extent cx="4160520" cy="4991100"/>
            <wp:effectExtent l="0" t="0" r="0" b="0"/>
            <wp:docPr id="178960585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058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050D" w14:textId="50CC0B65" w:rsidR="00325919" w:rsidRDefault="00325919" w:rsidP="00325919"/>
    <w:p w14:paraId="64D3A467" w14:textId="28B1A492" w:rsidR="00325919" w:rsidRDefault="00325919" w:rsidP="00325919">
      <w:r>
        <w:t>1.GİRİŞ TABLOSU: Çalışanların giriş bilgilerinin tutulduğu tablo.</w:t>
      </w:r>
    </w:p>
    <w:p w14:paraId="0F41759A" w14:textId="3EE4BBA8" w:rsidR="00325919" w:rsidRDefault="00325919" w:rsidP="00325919">
      <w:r>
        <w:t xml:space="preserve">2.DEMİRBAŞ TABLOSU: </w:t>
      </w:r>
      <w:r w:rsidR="00DB307C">
        <w:t>Demirbaşların tutulduğu ve kaydedildiği tablo.</w:t>
      </w:r>
    </w:p>
    <w:p w14:paraId="73F1DA6D" w14:textId="4E036A74" w:rsidR="00DB307C" w:rsidRDefault="00DB307C" w:rsidP="00325919">
      <w:r>
        <w:t>3.ÇALIŞANLAR TABLOSU: Çalışanların tutulduğu ve kaydedildiği tablo.</w:t>
      </w:r>
    </w:p>
    <w:p w14:paraId="60AAE7A4" w14:textId="3341D55C" w:rsidR="00DB307C" w:rsidRDefault="00DB307C" w:rsidP="00325919">
      <w:r>
        <w:t>4.DEPARTMANLAR TABLOSU: Departmanların tutulduğu ve kaydedildiği tablo.</w:t>
      </w:r>
    </w:p>
    <w:p w14:paraId="2D03E336" w14:textId="4F7B2C95" w:rsidR="00DB307C" w:rsidRDefault="00DB307C" w:rsidP="00325919">
      <w:r>
        <w:t>5.SİLİNEN ÇALIŞANLAR TABLOSU: Veri tabanında bulunan çalışanların silinince kaydedildiği tablo.</w:t>
      </w:r>
    </w:p>
    <w:p w14:paraId="540BDD28" w14:textId="5118E965" w:rsidR="00DB307C" w:rsidRDefault="00DB307C" w:rsidP="00325919">
      <w:r>
        <w:t>6.SİLİNEN DEMİRBAŞLAR TABLOSU: Veri tabanında bulunan demirbaşların silinince kaydedildiği tablo.</w:t>
      </w:r>
    </w:p>
    <w:p w14:paraId="58EA7702" w14:textId="77777777" w:rsidR="00DB307C" w:rsidRDefault="00DB307C" w:rsidP="00325919"/>
    <w:p w14:paraId="182BEA92" w14:textId="77777777" w:rsidR="00DB307C" w:rsidRDefault="00DB307C" w:rsidP="00325919"/>
    <w:p w14:paraId="1751FBB2" w14:textId="77777777" w:rsidR="00DB307C" w:rsidRDefault="00DB307C" w:rsidP="00325919"/>
    <w:p w14:paraId="6970B9D1" w14:textId="77777777" w:rsidR="00DB307C" w:rsidRDefault="00DB307C" w:rsidP="00325919"/>
    <w:p w14:paraId="1368BCF6" w14:textId="77777777" w:rsidR="00DB307C" w:rsidRDefault="00DB307C" w:rsidP="00325919"/>
    <w:p w14:paraId="01A83C8F" w14:textId="2D1611C7" w:rsidR="00DB307C" w:rsidRDefault="00DB307C" w:rsidP="00DB307C">
      <w:pPr>
        <w:jc w:val="center"/>
      </w:pPr>
      <w:r>
        <w:t>ER DİYAGRAMLARI</w:t>
      </w:r>
    </w:p>
    <w:p w14:paraId="6B5E9F39" w14:textId="42B4CEB8" w:rsidR="00BF26F1" w:rsidRDefault="00BF26F1" w:rsidP="00DB307C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19067BC" wp14:editId="62D7F3EA">
            <wp:simplePos x="0" y="0"/>
            <wp:positionH relativeFrom="column">
              <wp:posOffset>-655955</wp:posOffset>
            </wp:positionH>
            <wp:positionV relativeFrom="paragraph">
              <wp:posOffset>4812665</wp:posOffset>
            </wp:positionV>
            <wp:extent cx="7078345" cy="3787140"/>
            <wp:effectExtent l="0" t="0" r="8255" b="3810"/>
            <wp:wrapSquare wrapText="bothSides"/>
            <wp:docPr id="179991878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18787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834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9818F12" wp14:editId="508C9110">
            <wp:simplePos x="0" y="0"/>
            <wp:positionH relativeFrom="column">
              <wp:posOffset>-610235</wp:posOffset>
            </wp:positionH>
            <wp:positionV relativeFrom="paragraph">
              <wp:posOffset>300355</wp:posOffset>
            </wp:positionV>
            <wp:extent cx="6819900" cy="4632960"/>
            <wp:effectExtent l="0" t="0" r="0" b="0"/>
            <wp:wrapSquare wrapText="bothSides"/>
            <wp:docPr id="1684544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44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C6A436" w14:textId="1EBF25DF" w:rsidR="00BF26F1" w:rsidRDefault="00BF26F1" w:rsidP="00BF26F1">
      <w:pPr>
        <w:jc w:val="center"/>
      </w:pPr>
      <w:r>
        <w:t>VERİTABANI DİAGRAMI</w:t>
      </w:r>
    </w:p>
    <w:p w14:paraId="76F78F96" w14:textId="112DAF6F" w:rsidR="00BF26F1" w:rsidRDefault="00BF26F1" w:rsidP="00BF26F1"/>
    <w:p w14:paraId="0D28F395" w14:textId="77777777" w:rsidR="00BF26F1" w:rsidRDefault="00BF26F1" w:rsidP="00BF26F1"/>
    <w:p w14:paraId="0835F952" w14:textId="410BEEE6" w:rsidR="00BF26F1" w:rsidRDefault="00BF26F1" w:rsidP="00BF26F1">
      <w:r>
        <w:rPr>
          <w:noProof/>
        </w:rPr>
        <w:drawing>
          <wp:inline distT="0" distB="0" distL="0" distR="0" wp14:anchorId="01D8D64F" wp14:editId="76A245A0">
            <wp:extent cx="5734050" cy="6886575"/>
            <wp:effectExtent l="0" t="0" r="0" b="9525"/>
            <wp:docPr id="162695588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558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7800" w14:textId="77777777" w:rsidR="00BF26F1" w:rsidRDefault="00BF26F1" w:rsidP="00BF26F1"/>
    <w:p w14:paraId="65562236" w14:textId="77777777" w:rsidR="00BF26F1" w:rsidRDefault="00BF26F1" w:rsidP="00BF26F1"/>
    <w:p w14:paraId="18733D0B" w14:textId="77777777" w:rsidR="00BF26F1" w:rsidRDefault="00BF26F1" w:rsidP="00BF26F1"/>
    <w:p w14:paraId="5A45CB2C" w14:textId="0057EDBF" w:rsidR="00BF26F1" w:rsidRDefault="00BF26F1" w:rsidP="00BF26F1">
      <w:pPr>
        <w:jc w:val="center"/>
      </w:pPr>
      <w:r>
        <w:t>SQL</w:t>
      </w:r>
    </w:p>
    <w:p w14:paraId="1BFA5EFF" w14:textId="1E19C4C3" w:rsidR="00BF26F1" w:rsidRDefault="00BF26F1" w:rsidP="00BF26F1">
      <w:pPr>
        <w:jc w:val="center"/>
      </w:pPr>
      <w:r>
        <w:t>TRIGGERLAR</w:t>
      </w:r>
    </w:p>
    <w:p w14:paraId="15F458FB" w14:textId="45D116B0" w:rsidR="00BF26F1" w:rsidRDefault="00BF26F1" w:rsidP="00BF26F1">
      <w:pPr>
        <w:jc w:val="center"/>
      </w:pPr>
      <w:r>
        <w:t>Silinen Çalışanların Yeni Tabloya Taşınması</w:t>
      </w:r>
    </w:p>
    <w:p w14:paraId="61DB8F63" w14:textId="1AE1301C" w:rsidR="00BF26F1" w:rsidRDefault="00FE5939" w:rsidP="00BF26F1">
      <w:pPr>
        <w:jc w:val="center"/>
      </w:pPr>
      <w:r>
        <w:rPr>
          <w:noProof/>
        </w:rPr>
        <w:drawing>
          <wp:inline distT="0" distB="0" distL="0" distR="0" wp14:anchorId="4BFF6DD9" wp14:editId="5BEEC168">
            <wp:extent cx="5760720" cy="3488055"/>
            <wp:effectExtent l="0" t="0" r="0" b="0"/>
            <wp:docPr id="102747754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775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B759" w14:textId="0EBB1184" w:rsidR="00FE5939" w:rsidRDefault="00FE5939" w:rsidP="00BF26F1">
      <w:pPr>
        <w:jc w:val="center"/>
      </w:pPr>
      <w:r>
        <w:t>Silinen Demirbaşların Yeni Tabloya Taşınması</w:t>
      </w:r>
    </w:p>
    <w:p w14:paraId="219F6C65" w14:textId="151ADF3A" w:rsidR="00FE5939" w:rsidRDefault="00057ECF" w:rsidP="00BF26F1">
      <w:pPr>
        <w:jc w:val="center"/>
      </w:pPr>
      <w:r>
        <w:rPr>
          <w:noProof/>
        </w:rPr>
        <w:drawing>
          <wp:inline distT="0" distB="0" distL="0" distR="0" wp14:anchorId="42F27316" wp14:editId="6AB072FE">
            <wp:extent cx="6004103" cy="3980180"/>
            <wp:effectExtent l="0" t="0" r="0" b="1270"/>
            <wp:docPr id="16586644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64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5552" cy="398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4093" w14:textId="19BD753E" w:rsidR="00057BCE" w:rsidRDefault="00057BCE" w:rsidP="00BF26F1">
      <w:pPr>
        <w:jc w:val="center"/>
      </w:pPr>
      <w:r>
        <w:t xml:space="preserve">Silinen Demirbaşın Silindikten Sonra Mesaj </w:t>
      </w:r>
    </w:p>
    <w:p w14:paraId="5493B48A" w14:textId="3477A71E" w:rsidR="00057BCE" w:rsidRDefault="00057BCE" w:rsidP="00BF26F1">
      <w:pPr>
        <w:jc w:val="center"/>
      </w:pPr>
      <w:r>
        <w:rPr>
          <w:noProof/>
        </w:rPr>
        <w:drawing>
          <wp:inline distT="0" distB="0" distL="0" distR="0" wp14:anchorId="6D52E910" wp14:editId="7A9CBB6A">
            <wp:extent cx="5760720" cy="2443480"/>
            <wp:effectExtent l="0" t="0" r="0" b="0"/>
            <wp:docPr id="161464968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496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6D74" w14:textId="77777777" w:rsidR="00057BCE" w:rsidRDefault="00057BCE" w:rsidP="00BF26F1">
      <w:pPr>
        <w:jc w:val="center"/>
      </w:pPr>
    </w:p>
    <w:p w14:paraId="7F168691" w14:textId="77777777" w:rsidR="00057BCE" w:rsidRDefault="00057BCE" w:rsidP="00BF26F1">
      <w:pPr>
        <w:jc w:val="center"/>
      </w:pPr>
    </w:p>
    <w:p w14:paraId="00C63FC5" w14:textId="77777777" w:rsidR="00057BCE" w:rsidRDefault="00057BCE" w:rsidP="00BF26F1">
      <w:pPr>
        <w:jc w:val="center"/>
      </w:pPr>
    </w:p>
    <w:p w14:paraId="3684497D" w14:textId="77777777" w:rsidR="00057BCE" w:rsidRDefault="00057BCE" w:rsidP="00BF26F1">
      <w:pPr>
        <w:jc w:val="center"/>
      </w:pPr>
    </w:p>
    <w:p w14:paraId="152212E8" w14:textId="77777777" w:rsidR="00057BCE" w:rsidRDefault="00057BCE" w:rsidP="00BF26F1">
      <w:pPr>
        <w:jc w:val="center"/>
      </w:pPr>
    </w:p>
    <w:p w14:paraId="35FF2B6C" w14:textId="77777777" w:rsidR="00057BCE" w:rsidRDefault="00057BCE" w:rsidP="00BF26F1">
      <w:pPr>
        <w:jc w:val="center"/>
      </w:pPr>
    </w:p>
    <w:p w14:paraId="20B37675" w14:textId="77777777" w:rsidR="00057BCE" w:rsidRDefault="00057BCE" w:rsidP="00BF26F1">
      <w:pPr>
        <w:jc w:val="center"/>
      </w:pPr>
    </w:p>
    <w:p w14:paraId="282BF5E4" w14:textId="77777777" w:rsidR="00057BCE" w:rsidRDefault="00057BCE" w:rsidP="00BF26F1">
      <w:pPr>
        <w:jc w:val="center"/>
      </w:pPr>
    </w:p>
    <w:p w14:paraId="3BB0AB67" w14:textId="77777777" w:rsidR="00057BCE" w:rsidRDefault="00057BCE" w:rsidP="00BF26F1">
      <w:pPr>
        <w:jc w:val="center"/>
      </w:pPr>
    </w:p>
    <w:p w14:paraId="068A9046" w14:textId="77777777" w:rsidR="00057BCE" w:rsidRDefault="00057BCE" w:rsidP="00BF26F1">
      <w:pPr>
        <w:jc w:val="center"/>
      </w:pPr>
    </w:p>
    <w:p w14:paraId="4577B7B1" w14:textId="77777777" w:rsidR="00057BCE" w:rsidRDefault="00057BCE" w:rsidP="00BF26F1">
      <w:pPr>
        <w:jc w:val="center"/>
      </w:pPr>
    </w:p>
    <w:p w14:paraId="45DF4F94" w14:textId="77777777" w:rsidR="00057BCE" w:rsidRDefault="00057BCE" w:rsidP="00BF26F1">
      <w:pPr>
        <w:jc w:val="center"/>
      </w:pPr>
    </w:p>
    <w:p w14:paraId="556FD3E4" w14:textId="77777777" w:rsidR="00057BCE" w:rsidRDefault="00057BCE" w:rsidP="00BF26F1">
      <w:pPr>
        <w:jc w:val="center"/>
      </w:pPr>
    </w:p>
    <w:p w14:paraId="09E76872" w14:textId="77777777" w:rsidR="00057BCE" w:rsidRDefault="00057BCE" w:rsidP="00BF26F1">
      <w:pPr>
        <w:jc w:val="center"/>
      </w:pPr>
    </w:p>
    <w:p w14:paraId="19E0ED35" w14:textId="77777777" w:rsidR="00057BCE" w:rsidRDefault="00057BCE" w:rsidP="00BF26F1">
      <w:pPr>
        <w:jc w:val="center"/>
      </w:pPr>
    </w:p>
    <w:p w14:paraId="35880120" w14:textId="77777777" w:rsidR="00057BCE" w:rsidRDefault="00057BCE" w:rsidP="00BF26F1">
      <w:pPr>
        <w:jc w:val="center"/>
      </w:pPr>
    </w:p>
    <w:p w14:paraId="3B32C771" w14:textId="77777777" w:rsidR="00057BCE" w:rsidRDefault="00057BCE" w:rsidP="00BF26F1">
      <w:pPr>
        <w:jc w:val="center"/>
      </w:pPr>
    </w:p>
    <w:p w14:paraId="5179E380" w14:textId="77777777" w:rsidR="00057BCE" w:rsidRDefault="00057BCE" w:rsidP="00BF26F1">
      <w:pPr>
        <w:jc w:val="center"/>
      </w:pPr>
    </w:p>
    <w:p w14:paraId="0925BF0F" w14:textId="77777777" w:rsidR="00057BCE" w:rsidRDefault="00057BCE" w:rsidP="00BF26F1">
      <w:pPr>
        <w:jc w:val="center"/>
      </w:pPr>
    </w:p>
    <w:p w14:paraId="3313CF15" w14:textId="77777777" w:rsidR="00057BCE" w:rsidRDefault="00057BCE" w:rsidP="00BF26F1">
      <w:pPr>
        <w:jc w:val="center"/>
      </w:pPr>
    </w:p>
    <w:p w14:paraId="6A4CA910" w14:textId="77777777" w:rsidR="00057BCE" w:rsidRDefault="00057BCE" w:rsidP="00BF26F1">
      <w:pPr>
        <w:jc w:val="center"/>
      </w:pPr>
    </w:p>
    <w:p w14:paraId="268BD9D5" w14:textId="0999BF4D" w:rsidR="00057ECF" w:rsidRDefault="00C45A8F" w:rsidP="00BF26F1">
      <w:pPr>
        <w:jc w:val="center"/>
      </w:pPr>
      <w:r>
        <w:t>STORED PROCEDURELAR</w:t>
      </w:r>
    </w:p>
    <w:p w14:paraId="2D512187" w14:textId="415FBF67" w:rsidR="00C45A8F" w:rsidRDefault="00C45A8F" w:rsidP="00BF26F1">
      <w:pPr>
        <w:jc w:val="center"/>
      </w:pPr>
      <w:r>
        <w:t>Ada Göre Arama</w:t>
      </w:r>
    </w:p>
    <w:p w14:paraId="29C56FC8" w14:textId="34545538" w:rsidR="00C45A8F" w:rsidRDefault="00C45A8F" w:rsidP="00BF26F1">
      <w:pPr>
        <w:jc w:val="center"/>
      </w:pPr>
      <w:r>
        <w:rPr>
          <w:noProof/>
        </w:rPr>
        <w:drawing>
          <wp:inline distT="0" distB="0" distL="0" distR="0" wp14:anchorId="22560FE6" wp14:editId="6C640DCB">
            <wp:extent cx="5760720" cy="1998980"/>
            <wp:effectExtent l="0" t="0" r="0" b="1270"/>
            <wp:docPr id="166973968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396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9B3B" w14:textId="50F38E7C" w:rsidR="00603965" w:rsidRDefault="00603965" w:rsidP="00BF26F1">
      <w:pPr>
        <w:jc w:val="center"/>
      </w:pPr>
      <w:r>
        <w:t>Demirbaş Ekleme, Silme, Gösterme</w:t>
      </w:r>
    </w:p>
    <w:p w14:paraId="735FAEB7" w14:textId="7A04272A" w:rsidR="00603965" w:rsidRDefault="00603965" w:rsidP="00BF26F1">
      <w:pPr>
        <w:jc w:val="center"/>
      </w:pPr>
      <w:r>
        <w:rPr>
          <w:noProof/>
        </w:rPr>
        <w:drawing>
          <wp:inline distT="0" distB="0" distL="0" distR="0" wp14:anchorId="0C5F6E5F" wp14:editId="741EF362">
            <wp:extent cx="5760720" cy="2053590"/>
            <wp:effectExtent l="0" t="0" r="0" b="3810"/>
            <wp:docPr id="132544284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428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8AC11" w14:textId="1354F0AB" w:rsidR="00603965" w:rsidRDefault="00603965" w:rsidP="00BF26F1">
      <w:pPr>
        <w:jc w:val="center"/>
      </w:pPr>
      <w:r>
        <w:rPr>
          <w:noProof/>
        </w:rPr>
        <w:drawing>
          <wp:inline distT="0" distB="0" distL="0" distR="0" wp14:anchorId="3CA19668" wp14:editId="3376774D">
            <wp:extent cx="5760720" cy="1532255"/>
            <wp:effectExtent l="0" t="0" r="0" b="0"/>
            <wp:docPr id="65955235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523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02D9" w14:textId="7C5CA588" w:rsidR="00603965" w:rsidRDefault="00603965" w:rsidP="00BF26F1">
      <w:pPr>
        <w:jc w:val="center"/>
      </w:pPr>
      <w:r>
        <w:rPr>
          <w:noProof/>
        </w:rPr>
        <w:drawing>
          <wp:inline distT="0" distB="0" distL="0" distR="0" wp14:anchorId="09475310" wp14:editId="525CE079">
            <wp:extent cx="5760720" cy="1435735"/>
            <wp:effectExtent l="0" t="0" r="0" b="0"/>
            <wp:docPr id="10928145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14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9D50" w14:textId="77777777" w:rsidR="00603965" w:rsidRDefault="00603965" w:rsidP="00BF26F1">
      <w:pPr>
        <w:jc w:val="center"/>
      </w:pPr>
    </w:p>
    <w:p w14:paraId="6B126851" w14:textId="77777777" w:rsidR="00603965" w:rsidRDefault="00603965" w:rsidP="00BF26F1">
      <w:pPr>
        <w:jc w:val="center"/>
      </w:pPr>
    </w:p>
    <w:p w14:paraId="6C448D5F" w14:textId="39DD20E0" w:rsidR="00603965" w:rsidRDefault="00603965" w:rsidP="00BF26F1">
      <w:pPr>
        <w:jc w:val="center"/>
      </w:pPr>
      <w:r>
        <w:t>Çalışan Ekleme, Silme, Gösterme</w:t>
      </w:r>
    </w:p>
    <w:p w14:paraId="6A2F7B66" w14:textId="710E1A1D" w:rsidR="00603965" w:rsidRDefault="00603965" w:rsidP="00BF26F1">
      <w:pPr>
        <w:jc w:val="center"/>
      </w:pPr>
      <w:r>
        <w:rPr>
          <w:noProof/>
        </w:rPr>
        <w:drawing>
          <wp:inline distT="0" distB="0" distL="0" distR="0" wp14:anchorId="450CAD24" wp14:editId="594B8F3E">
            <wp:extent cx="5760720" cy="1925955"/>
            <wp:effectExtent l="0" t="0" r="0" b="0"/>
            <wp:docPr id="44181618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8161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E7B1" w14:textId="7ECD72A4" w:rsidR="00603965" w:rsidRDefault="00603965" w:rsidP="00BF26F1">
      <w:pPr>
        <w:jc w:val="center"/>
      </w:pPr>
      <w:r>
        <w:rPr>
          <w:noProof/>
        </w:rPr>
        <w:drawing>
          <wp:inline distT="0" distB="0" distL="0" distR="0" wp14:anchorId="2AB3EAAD" wp14:editId="2B2B6FE3">
            <wp:extent cx="5760720" cy="1516380"/>
            <wp:effectExtent l="0" t="0" r="0" b="7620"/>
            <wp:docPr id="45604298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429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E964" w14:textId="5AA82318" w:rsidR="00603965" w:rsidRDefault="00603965" w:rsidP="00BF26F1">
      <w:pPr>
        <w:jc w:val="center"/>
      </w:pPr>
      <w:r>
        <w:rPr>
          <w:noProof/>
        </w:rPr>
        <w:drawing>
          <wp:inline distT="0" distB="0" distL="0" distR="0" wp14:anchorId="7F57371E" wp14:editId="27947546">
            <wp:extent cx="5760720" cy="1443355"/>
            <wp:effectExtent l="0" t="0" r="0" b="4445"/>
            <wp:docPr id="10094167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16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CE51" w14:textId="77777777" w:rsidR="00603965" w:rsidRDefault="00603965" w:rsidP="00BF26F1">
      <w:pPr>
        <w:jc w:val="center"/>
      </w:pPr>
    </w:p>
    <w:p w14:paraId="14A877A9" w14:textId="77777777" w:rsidR="00603965" w:rsidRDefault="00603965" w:rsidP="00BF26F1">
      <w:pPr>
        <w:jc w:val="center"/>
      </w:pPr>
    </w:p>
    <w:p w14:paraId="7F9267B4" w14:textId="77777777" w:rsidR="00603965" w:rsidRDefault="00603965" w:rsidP="00BF26F1">
      <w:pPr>
        <w:jc w:val="center"/>
      </w:pPr>
    </w:p>
    <w:p w14:paraId="00F04925" w14:textId="77777777" w:rsidR="00603965" w:rsidRDefault="00603965" w:rsidP="00BF26F1">
      <w:pPr>
        <w:jc w:val="center"/>
      </w:pPr>
    </w:p>
    <w:p w14:paraId="3ED80873" w14:textId="77777777" w:rsidR="00603965" w:rsidRDefault="00603965" w:rsidP="00BF26F1">
      <w:pPr>
        <w:jc w:val="center"/>
      </w:pPr>
    </w:p>
    <w:p w14:paraId="3B44861F" w14:textId="77777777" w:rsidR="00603965" w:rsidRDefault="00603965" w:rsidP="00BF26F1">
      <w:pPr>
        <w:jc w:val="center"/>
      </w:pPr>
    </w:p>
    <w:p w14:paraId="231DDA4A" w14:textId="77777777" w:rsidR="00603965" w:rsidRDefault="00603965" w:rsidP="00BF26F1">
      <w:pPr>
        <w:jc w:val="center"/>
      </w:pPr>
    </w:p>
    <w:p w14:paraId="412AD868" w14:textId="77777777" w:rsidR="00603965" w:rsidRDefault="00603965" w:rsidP="00BF26F1">
      <w:pPr>
        <w:jc w:val="center"/>
      </w:pPr>
    </w:p>
    <w:p w14:paraId="22422299" w14:textId="77777777" w:rsidR="00603965" w:rsidRDefault="00603965" w:rsidP="00BF26F1">
      <w:pPr>
        <w:jc w:val="center"/>
      </w:pPr>
    </w:p>
    <w:p w14:paraId="5AC47F66" w14:textId="77777777" w:rsidR="00603965" w:rsidRDefault="00603965" w:rsidP="00BF26F1">
      <w:pPr>
        <w:jc w:val="center"/>
      </w:pPr>
    </w:p>
    <w:p w14:paraId="3D271E32" w14:textId="77777777" w:rsidR="00603965" w:rsidRDefault="00603965" w:rsidP="00BF26F1">
      <w:pPr>
        <w:jc w:val="center"/>
      </w:pPr>
    </w:p>
    <w:p w14:paraId="109FE6CA" w14:textId="77777777" w:rsidR="00603965" w:rsidRDefault="00603965" w:rsidP="00BF26F1">
      <w:pPr>
        <w:jc w:val="center"/>
      </w:pPr>
    </w:p>
    <w:p w14:paraId="12772F1E" w14:textId="6C1878E2" w:rsidR="00603965" w:rsidRDefault="00603965" w:rsidP="00BF26F1">
      <w:pPr>
        <w:jc w:val="center"/>
      </w:pPr>
      <w:r>
        <w:t>Departman Ekleme, Silme, Gösterme</w:t>
      </w:r>
    </w:p>
    <w:p w14:paraId="6793C37F" w14:textId="7A83D70D" w:rsidR="00603965" w:rsidRDefault="00603965" w:rsidP="00BF26F1">
      <w:pPr>
        <w:jc w:val="center"/>
      </w:pPr>
      <w:r>
        <w:rPr>
          <w:noProof/>
        </w:rPr>
        <w:drawing>
          <wp:inline distT="0" distB="0" distL="0" distR="0" wp14:anchorId="2EDE16FE" wp14:editId="495DD3D6">
            <wp:extent cx="5760720" cy="1534160"/>
            <wp:effectExtent l="0" t="0" r="0" b="8890"/>
            <wp:docPr id="162464830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483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C714" w14:textId="6C94F8AA" w:rsidR="00603965" w:rsidRDefault="00603965" w:rsidP="00BF26F1">
      <w:pPr>
        <w:jc w:val="center"/>
      </w:pPr>
      <w:r>
        <w:rPr>
          <w:noProof/>
        </w:rPr>
        <w:drawing>
          <wp:inline distT="0" distB="0" distL="0" distR="0" wp14:anchorId="2A14750A" wp14:editId="10610662">
            <wp:extent cx="5760720" cy="1553210"/>
            <wp:effectExtent l="0" t="0" r="0" b="8890"/>
            <wp:docPr id="68259583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958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1A71" w14:textId="20FE095B" w:rsidR="00603965" w:rsidRDefault="00603965" w:rsidP="00BF26F1">
      <w:pPr>
        <w:jc w:val="center"/>
      </w:pPr>
      <w:r>
        <w:rPr>
          <w:noProof/>
        </w:rPr>
        <w:drawing>
          <wp:inline distT="0" distB="0" distL="0" distR="0" wp14:anchorId="4CB9BDED" wp14:editId="61728EEA">
            <wp:extent cx="5760720" cy="1375410"/>
            <wp:effectExtent l="0" t="0" r="0" b="0"/>
            <wp:docPr id="80731649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164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0F86" w14:textId="77777777" w:rsidR="00603965" w:rsidRDefault="00603965" w:rsidP="00BF26F1">
      <w:pPr>
        <w:jc w:val="center"/>
      </w:pPr>
    </w:p>
    <w:p w14:paraId="223249CB" w14:textId="77777777" w:rsidR="00603965" w:rsidRDefault="00603965" w:rsidP="00BF26F1">
      <w:pPr>
        <w:jc w:val="center"/>
      </w:pPr>
    </w:p>
    <w:p w14:paraId="5340B348" w14:textId="77777777" w:rsidR="00603965" w:rsidRDefault="00603965" w:rsidP="00BF26F1">
      <w:pPr>
        <w:jc w:val="center"/>
      </w:pPr>
    </w:p>
    <w:p w14:paraId="22E65635" w14:textId="77777777" w:rsidR="00603965" w:rsidRDefault="00603965" w:rsidP="00BF26F1">
      <w:pPr>
        <w:jc w:val="center"/>
      </w:pPr>
    </w:p>
    <w:p w14:paraId="255FB7AB" w14:textId="77777777" w:rsidR="00603965" w:rsidRDefault="00603965" w:rsidP="00BF26F1">
      <w:pPr>
        <w:jc w:val="center"/>
      </w:pPr>
    </w:p>
    <w:p w14:paraId="389FDBD5" w14:textId="77777777" w:rsidR="00603965" w:rsidRDefault="00603965" w:rsidP="00BF26F1">
      <w:pPr>
        <w:jc w:val="center"/>
      </w:pPr>
    </w:p>
    <w:p w14:paraId="0077E69F" w14:textId="77777777" w:rsidR="00603965" w:rsidRDefault="00603965" w:rsidP="00BF26F1">
      <w:pPr>
        <w:jc w:val="center"/>
      </w:pPr>
    </w:p>
    <w:p w14:paraId="5F9E9F1C" w14:textId="77777777" w:rsidR="00603965" w:rsidRDefault="00603965" w:rsidP="00BF26F1">
      <w:pPr>
        <w:jc w:val="center"/>
      </w:pPr>
    </w:p>
    <w:p w14:paraId="48E47D00" w14:textId="77777777" w:rsidR="00603965" w:rsidRDefault="00603965" w:rsidP="00BF26F1">
      <w:pPr>
        <w:jc w:val="center"/>
      </w:pPr>
    </w:p>
    <w:p w14:paraId="065DFC8A" w14:textId="77777777" w:rsidR="00603965" w:rsidRDefault="00603965" w:rsidP="00BF26F1">
      <w:pPr>
        <w:jc w:val="center"/>
      </w:pPr>
    </w:p>
    <w:p w14:paraId="515918A6" w14:textId="77777777" w:rsidR="00603965" w:rsidRDefault="00603965" w:rsidP="00BF26F1">
      <w:pPr>
        <w:jc w:val="center"/>
      </w:pPr>
    </w:p>
    <w:p w14:paraId="22F15A5E" w14:textId="77777777" w:rsidR="00603965" w:rsidRDefault="00603965" w:rsidP="00BF26F1">
      <w:pPr>
        <w:jc w:val="center"/>
      </w:pPr>
    </w:p>
    <w:p w14:paraId="375EC47B" w14:textId="77777777" w:rsidR="00603965" w:rsidRDefault="00603965" w:rsidP="00BF26F1">
      <w:pPr>
        <w:jc w:val="center"/>
      </w:pPr>
    </w:p>
    <w:p w14:paraId="458C3AE3" w14:textId="03A40871" w:rsidR="00603965" w:rsidRDefault="00603965" w:rsidP="00BF26F1">
      <w:pPr>
        <w:jc w:val="center"/>
      </w:pPr>
      <w:r>
        <w:t xml:space="preserve">Visual </w:t>
      </w:r>
      <w:proofErr w:type="spellStart"/>
      <w:r>
        <w:t>Studio</w:t>
      </w:r>
      <w:proofErr w:type="spellEnd"/>
      <w:r>
        <w:t xml:space="preserve"> Arayüzü</w:t>
      </w:r>
    </w:p>
    <w:p w14:paraId="498364A1" w14:textId="46E4CF8F" w:rsidR="00603965" w:rsidRDefault="00603965" w:rsidP="00BF26F1">
      <w:pPr>
        <w:jc w:val="center"/>
      </w:pPr>
      <w:r>
        <w:rPr>
          <w:noProof/>
        </w:rPr>
        <w:drawing>
          <wp:inline distT="0" distB="0" distL="0" distR="0" wp14:anchorId="52FB6DC0" wp14:editId="12AE3F8F">
            <wp:extent cx="3467100" cy="4724400"/>
            <wp:effectExtent l="0" t="0" r="0" b="0"/>
            <wp:docPr id="3537582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758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EE43" w14:textId="77777777" w:rsidR="00603965" w:rsidRDefault="00603965" w:rsidP="00BF26F1">
      <w:pPr>
        <w:jc w:val="center"/>
      </w:pPr>
    </w:p>
    <w:p w14:paraId="6823804A" w14:textId="34E74972" w:rsidR="00603965" w:rsidRDefault="00603965" w:rsidP="00BF26F1">
      <w:pPr>
        <w:jc w:val="center"/>
      </w:pPr>
      <w:r>
        <w:t>Giriş Ekranı</w:t>
      </w:r>
    </w:p>
    <w:p w14:paraId="238688E4" w14:textId="44D17EB9" w:rsidR="00F463BE" w:rsidRDefault="00F463BE" w:rsidP="00BF26F1">
      <w:pPr>
        <w:jc w:val="center"/>
      </w:pPr>
      <w:r>
        <w:rPr>
          <w:noProof/>
        </w:rPr>
        <w:drawing>
          <wp:inline distT="0" distB="0" distL="0" distR="0" wp14:anchorId="33F74C29" wp14:editId="31318947">
            <wp:extent cx="3590925" cy="2105025"/>
            <wp:effectExtent l="0" t="0" r="9525" b="9525"/>
            <wp:docPr id="208752349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234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75F5" w14:textId="77777777" w:rsidR="00F463BE" w:rsidRDefault="00F463BE" w:rsidP="00BF26F1">
      <w:pPr>
        <w:jc w:val="center"/>
      </w:pPr>
    </w:p>
    <w:p w14:paraId="10674056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41BDE22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C25B5B7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System.ComponentModel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DB8EE84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AA33144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System.Data.SqlClient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1A5EC86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System.Drawing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56F9CF5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5E53965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5D7C218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13DC37F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System.Windows.Forms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981C27D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20F3012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namespace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DemirbasTakip</w:t>
      </w:r>
      <w:proofErr w:type="spellEnd"/>
    </w:p>
    <w:p w14:paraId="1BB3E35B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5F25D21B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public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partial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GirisEkrani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Form</w:t>
      </w:r>
    </w:p>
    <w:p w14:paraId="48FA418E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43B1C611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"server=DESKTOP-202LLLL;initial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catalog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demirbas_takip;integrated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security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");</w:t>
      </w:r>
    </w:p>
    <w:p w14:paraId="16086015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A5ABA4D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SqlDataReader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dataReader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5AA1069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public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GirisEkrani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48447053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495F460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7CCC0A6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5075581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5680E5B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button1_Click(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53FB8064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279532B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sorgu = "Select *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from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Hesaplar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where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PerKullanici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=@KullanıcıAdı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PerSifre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=@Parola ";</w:t>
      </w:r>
    </w:p>
    <w:p w14:paraId="33788678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(sorgu,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1CB6829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("@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kullanıcıAdı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", textBox1.Text);</w:t>
      </w:r>
    </w:p>
    <w:p w14:paraId="6367BA12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("@Parola", textBox2.Text);</w:t>
      </w:r>
    </w:p>
    <w:p w14:paraId="1D5A21D4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</w:t>
      </w:r>
    </w:p>
    <w:p w14:paraId="25D07AF7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con.Open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4A0A0B01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dataReader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cmd.ExecuteReader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7E5504D2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//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cmd.ExecuteNonQuery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1EA6D5DE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if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(textBox1.Text == "" || textBox2.Text == "")</w:t>
      </w:r>
    </w:p>
    <w:p w14:paraId="01675695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747136B1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("Eksik Bilgi Girildi");</w:t>
      </w:r>
    </w:p>
    <w:p w14:paraId="364C16B8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20105DF2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else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(textBox1.Text == "admin" &amp;&amp; textBox2.Text == "1234")</w:t>
      </w:r>
    </w:p>
    <w:p w14:paraId="2EF0E33C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6A4A31DC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AdminPanel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AdminPanel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B67C68C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ap.Show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1738CBD8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this.Hide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78F0CEEB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493F0914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else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dataReader.Read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</w:t>
      </w:r>
    </w:p>
    <w:p w14:paraId="124C19E9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0C8ACABA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AnaSayfa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ana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AnaSayfa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38FF532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ana.Show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04BE5EC7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this.Hide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1646A314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2EEB053E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else</w:t>
      </w:r>
      <w:proofErr w:type="gramEnd"/>
    </w:p>
    <w:p w14:paraId="0934E03D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4C8B26ED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("Kullanıcı Adı veya Şifre Yanlış!!!");</w:t>
      </w:r>
    </w:p>
    <w:p w14:paraId="116136BB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597D553C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con.Close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383BCC91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923B47C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9CFE2C6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button2_Click(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573B84B8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15F68ED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Application.Exit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4491D05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3EB293F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F9A4D52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6D953128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E873A52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A5BF865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B0D2212" w14:textId="472E7C2A" w:rsidR="00F463BE" w:rsidRDefault="00F463BE" w:rsidP="00F463BE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Admin Ana Sayfası</w:t>
      </w:r>
    </w:p>
    <w:p w14:paraId="00A2A85D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C314136" w14:textId="6765C78D" w:rsidR="00F463BE" w:rsidRDefault="00F463BE" w:rsidP="00BF26F1">
      <w:pPr>
        <w:jc w:val="center"/>
      </w:pPr>
      <w:r>
        <w:rPr>
          <w:noProof/>
        </w:rPr>
        <w:drawing>
          <wp:inline distT="0" distB="0" distL="0" distR="0" wp14:anchorId="46A55ECA" wp14:editId="21C89188">
            <wp:extent cx="5760720" cy="3246755"/>
            <wp:effectExtent l="0" t="0" r="0" b="0"/>
            <wp:docPr id="211394372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437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6DB2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DD833CF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A4866A2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System.ComponentModel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6965E45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1AB5C01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System.Data.SqlClient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5F54B28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System.Drawing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E513198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BE87BFE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0E9AF11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FEDF951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System.Windows.Forms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7825F9B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F9AAC94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namespace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DemirbasTakip</w:t>
      </w:r>
      <w:proofErr w:type="spellEnd"/>
    </w:p>
    <w:p w14:paraId="2BDB797E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1DD09471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public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partial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AdminPanel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Form</w:t>
      </w:r>
    </w:p>
    <w:p w14:paraId="65DB7955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2FCA9A41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</w:p>
    <w:p w14:paraId="0A8C8A6E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public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AdminPanel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4CA75721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AC67D88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BCA9D81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7092232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471CB2D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AdminPanel_Load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7C8C7694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3AE07EC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672C1D3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B82945D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B82B664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dmrbas_Click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309BBE85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1E8C3E3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Demirbaslar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demirbaslar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Demirbaslar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9AFD7EC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demirbaslar.Show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29FB4743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this.Hide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27E9969B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74373CD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1BE61DC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clsnlar_Click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7FBCD4FD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A43E43A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Calisanlar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calisanlar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Calisanlar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9974847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calisanlar.Show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BBCC95F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this.Hide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44862BD6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A4C80FD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3FD585C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deps_Click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79336ADB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4973E8E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Departmanlar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departmanlar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Departmanlar(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947B61C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departmanlar.Show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4F2238EC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this.Hide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EEE8D2C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0AAD036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40291F1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slndmr_Click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31A59ABA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92D92AF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SilinenDemirbaslar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silinenDemirbaslar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SilinenDemirbaslar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461177F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silinenDemirbaslar.Show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3BCF2766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this.Hide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152739BE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CDEDEA8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D108216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slnclsn_Click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6D5B6287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5DFBB65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SilinenCalisanlar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silinenCalisanlar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SilinenCalisanlar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324F053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silinenCalisanlar.Show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4B2489CD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this.Hide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3C75BA8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214223C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9722857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cksyap_Click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2B829BED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CA49290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Application.Exit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0977261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D0BEBCD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D61D4EA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cktal_Click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6D31ECBF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F545020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ExcelCalisan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excelCalisan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ExcelCalisan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092B577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excelCalisan.Show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274867E7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this.Hide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1FC6E24F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//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ExcelDepartman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excelDepartman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ExcelDepartman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BE4BEED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//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excelDepartman.Show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017D55DB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//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this.Hide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4053582C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86A70DE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678D4A3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ydkle_Click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6482187A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DF1E10D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Yedekleme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yedeklem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Yedekleme(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3539CAA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yedeklem.Show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9AE2A27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this.Hide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99418DF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18B02C6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CF61EA6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klnEkle_Click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3902B367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7A93BE1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KullanıcıEkle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kullanıcıEkle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KullanıcıEkle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26AE8D3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kullanıcıEkle.Show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0A72C870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this.Hide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708025CF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F376E15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0C870D73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3941CFA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E9F83F3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620F54C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BEF511F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649EF7F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78FEDC9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FEFF275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C2F3B21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66D0B17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A80ABCE" w14:textId="129121EA" w:rsidR="00F463BE" w:rsidRDefault="00F463BE" w:rsidP="00F463BE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Demirbaş KISMI</w:t>
      </w:r>
    </w:p>
    <w:p w14:paraId="6A4EEA50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9E89629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9F392C8" w14:textId="3EDA734B" w:rsidR="00F463BE" w:rsidRDefault="00F463BE" w:rsidP="00BF26F1">
      <w:pPr>
        <w:jc w:val="center"/>
      </w:pPr>
      <w:r>
        <w:rPr>
          <w:noProof/>
        </w:rPr>
        <w:drawing>
          <wp:inline distT="0" distB="0" distL="0" distR="0" wp14:anchorId="5D85CC40" wp14:editId="0B341EB6">
            <wp:extent cx="5760720" cy="3240405"/>
            <wp:effectExtent l="0" t="0" r="0" b="0"/>
            <wp:docPr id="124595012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501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3A23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B1810ED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54E477D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System.ComponentModel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71955C2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1FBDB08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System.Data.SqlClient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60E7694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System.Drawing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3E80035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65CAF11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CB519C2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AAA079C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System.Windows.Forms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7F2C73C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System.Windows.Forms.VisualStyles.VisualStyleElement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7D2214A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353DB36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namespace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DemirbasTakip</w:t>
      </w:r>
      <w:proofErr w:type="spellEnd"/>
    </w:p>
    <w:p w14:paraId="730DA3D2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6D529D35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public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partial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Demirbaslar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Form</w:t>
      </w:r>
    </w:p>
    <w:p w14:paraId="1565E614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01384F6E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"server=DESKTOP-202LLLL;initial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catalog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demirbas_takip;integrated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security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");</w:t>
      </w:r>
    </w:p>
    <w:p w14:paraId="684BF158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476BAA0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SqlDataAdapter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adapter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9E26285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public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Listele()</w:t>
      </w:r>
    </w:p>
    <w:p w14:paraId="1CEA4C5B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37FEFD6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adapter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SqlDataAdapter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select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*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from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Demirbaslar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",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E20C819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AA93B61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adapter.Fill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957B8FB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dataGridView1.DataSource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5602643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4A8B134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public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Temizle()</w:t>
      </w:r>
    </w:p>
    <w:p w14:paraId="36A30211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693086A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textBox1.Text = "";</w:t>
      </w:r>
    </w:p>
    <w:p w14:paraId="71B693DC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textBox2.Text = "";</w:t>
      </w:r>
    </w:p>
    <w:p w14:paraId="04535876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textBox3.Text = "";</w:t>
      </w:r>
    </w:p>
    <w:p w14:paraId="0C754BF6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textBox4.Text = "";</w:t>
      </w:r>
    </w:p>
    <w:p w14:paraId="0AEFCC7A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textBox5.Text = "";</w:t>
      </w:r>
    </w:p>
    <w:p w14:paraId="2C8408F6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textBox6.Text = "";</w:t>
      </w:r>
    </w:p>
    <w:p w14:paraId="60589863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textBox7.Text = "";</w:t>
      </w:r>
    </w:p>
    <w:p w14:paraId="41DAF1B2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textBox8.Text = "";</w:t>
      </w:r>
    </w:p>
    <w:p w14:paraId="07770A71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</w:p>
    <w:p w14:paraId="7CD83D2E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EB00D64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2FE7C97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public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Demirbaslar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47FE565E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3441FC1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782ED27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4D0DA4C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B535A04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Demirbaslar_Load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47B14570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6C1A86F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Listele(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E67A6DA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978F533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063970B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dataGridView1_CellClick(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DataGridViewCellEventArgs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67A661F4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508A920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textBox1.Text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dataGridView1.CurrentRow.Cells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[1].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Value.ToString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84D2882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textBox2.Text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dataGridView1.CurrentRow.Cells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[2].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Value.ToString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7317F50A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textBox3.Text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dataGridView1.CurrentRow.Cells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[3].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Value.ToString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79207D76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textBox4.Text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dataGridView1.CurrentRow.Cells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[4].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Value.ToString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E7A0962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textBox5.Text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dataGridView1.CurrentRow.Cells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[5].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Value.ToString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AC6D5A2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textBox6.Text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dataGridView1.CurrentRow.Cells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[6].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Value.ToString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18FE8A63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textBox7.Text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dataGridView1.CurrentRow.Cells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[9].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Value.ToString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780FA5F8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textBox8.Text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dataGridView1.CurrentRow.Cells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[8].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Value.ToString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0B5F092B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textBox9.Text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dataGridView1.CurrentRow.Cells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[7].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Value.ToString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7EF63A7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</w:p>
    <w:p w14:paraId="15CEDDE1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C22BCE8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BB5E4A7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button1_Click(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2C11A260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B8F1032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A6D2767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//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try</w:t>
      </w:r>
      <w:proofErr w:type="spellEnd"/>
    </w:p>
    <w:p w14:paraId="488D8112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//{</w:t>
      </w:r>
    </w:p>
    <w:p w14:paraId="779D63AE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C0609BD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//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(textBox1.Text is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3EB0777E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//    {</w:t>
      </w:r>
    </w:p>
    <w:p w14:paraId="12E502E7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//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("Demirbaş kodu boş bırakılamaz");</w:t>
      </w:r>
    </w:p>
    <w:p w14:paraId="76AD217F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//    }</w:t>
      </w:r>
    </w:p>
    <w:p w14:paraId="6AEAED36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//    else</w:t>
      </w:r>
    </w:p>
    <w:p w14:paraId="519B15FF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//    {</w:t>
      </w:r>
    </w:p>
    <w:p w14:paraId="45A7A856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("insert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Demirbaslar (DemirbasKod,DemirbasAd,Marka,Model,AlimTarih,AlimDeger,DepartmanID,CalisanID,Durumu) values(@DemirbasKodu,@Adı,@Marka,@Model,@AlımTarihi,@AlımDeğeri,@DepartmanID,@KisiID,@Durumu)",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BF1B6C5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("@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DemirbasKodu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",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int.Parse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(textBox1.Text));</w:t>
      </w:r>
    </w:p>
    <w:p w14:paraId="12FD8101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("@Adı", textBox2.Text);</w:t>
      </w:r>
    </w:p>
    <w:p w14:paraId="224ACA3F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("@Marka", textBox3.Text);</w:t>
      </w:r>
    </w:p>
    <w:p w14:paraId="2A3DA649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("@Model", textBox4.Text);</w:t>
      </w:r>
    </w:p>
    <w:p w14:paraId="1A20F85E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("@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AlımTarihi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", textBox5.Text);</w:t>
      </w:r>
    </w:p>
    <w:p w14:paraId="7DE4EA50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("@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AlımDeğeri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",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float.Parse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(textBox6.Text));</w:t>
      </w:r>
    </w:p>
    <w:p w14:paraId="51FDF9CB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("@Durumu", textBox7.Text);</w:t>
      </w:r>
    </w:p>
    <w:p w14:paraId="1764CEF8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DepartmanID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",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int.Parse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(textBox9.Text));</w:t>
      </w:r>
    </w:p>
    <w:p w14:paraId="1164BAFE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("@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KisiID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",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int.Parse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(textBox8.Text));</w:t>
      </w:r>
    </w:p>
    <w:p w14:paraId="60664CE8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con.Open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4FA147AF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cmd.ExecuteNonQuery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7947D186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con.Close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33DF06C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("Kayıt tamam");</w:t>
      </w:r>
    </w:p>
    <w:p w14:paraId="0A3D4B0F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Listele(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C754089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//    }</w:t>
      </w:r>
    </w:p>
    <w:p w14:paraId="6939A98C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//}</w:t>
      </w:r>
    </w:p>
    <w:p w14:paraId="642A61B5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//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catch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8F354A4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//{</w:t>
      </w:r>
    </w:p>
    <w:p w14:paraId="3A02E308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BCC8060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//    //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("Hatalı işlem yaptınız!!");</w:t>
      </w:r>
    </w:p>
    <w:p w14:paraId="0F65ADE2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ACC63C2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//}</w:t>
      </w:r>
    </w:p>
    <w:p w14:paraId="1E1BED35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067DB07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B4A6E0B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16C4EF3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button2_Click(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031D878A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EE562A5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update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Demirbaslar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set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DemirbasAd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=@Adı," +</w:t>
      </w:r>
    </w:p>
    <w:p w14:paraId="61061F8B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"Marka=@Marka," +</w:t>
      </w:r>
    </w:p>
    <w:p w14:paraId="42F512E7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"Model=@Model," +</w:t>
      </w:r>
    </w:p>
    <w:p w14:paraId="4EE307FA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AlimTarih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=@AlımTarihi," +</w:t>
      </w:r>
    </w:p>
    <w:p w14:paraId="76B5D669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AlimDeger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=@AlımDeğeri," +</w:t>
      </w:r>
    </w:p>
    <w:p w14:paraId="38EF7D1F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"Durumu=@Durum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where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DemirbasID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=@ID",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69FD538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("@ID", dataGridView1.CurrentRow.Cells[0].Value);</w:t>
      </w:r>
    </w:p>
    <w:p w14:paraId="4CC39FB5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("@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DemirbaşKodu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",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int.Parse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 textBox1.Text));</w:t>
      </w:r>
    </w:p>
    <w:p w14:paraId="07D2BED8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("@Adı", textBox2.Text);</w:t>
      </w:r>
    </w:p>
    <w:p w14:paraId="3AF02103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("@Marka", textBox3.Text);</w:t>
      </w:r>
    </w:p>
    <w:p w14:paraId="292F40F0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("@Model", textBox4.Text);</w:t>
      </w:r>
    </w:p>
    <w:p w14:paraId="14DB10A8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("@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AlımTarihi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", textBox5.Text);</w:t>
      </w:r>
    </w:p>
    <w:p w14:paraId="331AABDD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("@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AlımDeğeri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",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float.Parse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(textBox6.Text));</w:t>
      </w:r>
    </w:p>
    <w:p w14:paraId="214004EB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("@Durum", textBox7.Text);</w:t>
      </w:r>
    </w:p>
    <w:p w14:paraId="300977B9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con.Open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7642D191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cmd.ExecuteNonQuery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7C6E8DF3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con.Close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3848A13C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("Güncelleme tamam");</w:t>
      </w:r>
    </w:p>
    <w:p w14:paraId="555E3B4F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Listele(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B162E9A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D0688D0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EBB5640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button3_Click(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33E8A20D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E9DAD87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delete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from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Demirbaslar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where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DemirbasID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=@ID",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21707F6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cmd.Parameters.AddWithValue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("@ID",dataGridView1.CurrentRow.Cells[0].Value);</w:t>
      </w:r>
    </w:p>
    <w:p w14:paraId="48991BD8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con.Open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34CDFF25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cmd.ExecuteNonQuery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DC1F878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con.Close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7565FF1D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("Silme tamam");</w:t>
      </w:r>
    </w:p>
    <w:p w14:paraId="64F8EE79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Listele(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CE18A5F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386465D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1462E2F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button4_Click(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3C669718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6BF3B46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AdminPanel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ana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AdminPanel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151D82E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ana.Show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2BDF17D5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this.Hide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28A205EB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AC9E368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E260138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button5_Click(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7309A5AC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42599A4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("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select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*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from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Demirbaslar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where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DemirbasAd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like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'%" + textBox10.Text + "%'");</w:t>
      </w:r>
    </w:p>
    <w:p w14:paraId="4184009E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SqlDataAdapter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sda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SqlDataAdapter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01897A7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SqlCommandBuilder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SqlCommandBuilder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A7E8482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var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new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72AE5AD2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sda.Fill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5DF31D6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dataGridView1.DataSource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dataset.Tables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[0];</w:t>
      </w:r>
    </w:p>
    <w:p w14:paraId="7E87A8D8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con.Close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356558F6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C129DD4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13D73EE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dataGridView1_CellContentClick(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DataGridViewCellEventArgs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6D9547DA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2F26099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7707E5B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1AC72C7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3FBC10BD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6693F70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DCD7BE2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103A664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D457876" w14:textId="01A08D3C" w:rsidR="00F463BE" w:rsidRDefault="00F463BE" w:rsidP="00F463BE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Çalışan KISMI</w:t>
      </w:r>
    </w:p>
    <w:p w14:paraId="2D29C84F" w14:textId="7E4C4A8F" w:rsidR="00F463BE" w:rsidRDefault="00F463BE" w:rsidP="00F463BE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FD54164" wp14:editId="4DED5440">
            <wp:extent cx="5760720" cy="3243580"/>
            <wp:effectExtent l="0" t="0" r="0" b="0"/>
            <wp:docPr id="184238373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3837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3370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F8FA3BE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4899E2B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E85B1E9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System.ComponentModel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A070CC4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B817BDD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System.Data.SqlClient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179C41F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System.Drawing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765B666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413386E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068917A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6A1D408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System.Windows.Forms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9500129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D495BF4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namespace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DemirbasTakip</w:t>
      </w:r>
      <w:proofErr w:type="spellEnd"/>
    </w:p>
    <w:p w14:paraId="0259AC96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453E9D3B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public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partial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Calisanlar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Form</w:t>
      </w:r>
    </w:p>
    <w:p w14:paraId="0E22B6C2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64C9DE2E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"server=DESKTOP-202LLLL;initial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catalog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demirbas_takip;integrated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security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");</w:t>
      </w:r>
    </w:p>
    <w:p w14:paraId="2F5D8346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181D1DF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SqlDataAdapter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adapter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C5D2FC0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public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Listele()</w:t>
      </w:r>
    </w:p>
    <w:p w14:paraId="7DFDCD7C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CC10E1A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adapter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SqlDataAdapter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select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*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from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Calisanlar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",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546BF41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6240936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adapter.Fill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F824C57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dataGridView1.DataSource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4B7526A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7E177CF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public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Temizle()</w:t>
      </w:r>
    </w:p>
    <w:p w14:paraId="7FBE2F17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E217EF7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textBox1.Text = "";</w:t>
      </w:r>
    </w:p>
    <w:p w14:paraId="26109C14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textBox2.Text = "";</w:t>
      </w:r>
    </w:p>
    <w:p w14:paraId="664076A4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textBox3.Text = "";</w:t>
      </w:r>
    </w:p>
    <w:p w14:paraId="52146771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textBox4.Text = "";</w:t>
      </w:r>
    </w:p>
    <w:p w14:paraId="73D1292C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textBox5.Text = "";</w:t>
      </w:r>
    </w:p>
    <w:p w14:paraId="3A2575FF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textBox6.Text = "";</w:t>
      </w:r>
    </w:p>
    <w:p w14:paraId="4A2C7899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71B71EE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2EE83F6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public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Calisanlar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73495FA9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0E7DACB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9C17616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DDC09C0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D6EE9D6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Calisanlar_Load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730D7D79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79376C7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Listele(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F4098D2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C3372AE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CC32E24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dataGridView1_CellClick(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DataGridViewCellEventArgs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56CDE601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3FDA6C8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textBox1.Text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dataGridView1.CurrentRow.Cells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[1].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Value.ToString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24F40825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textBox2.Text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dataGridView1.CurrentRow.Cells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[2].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Value.ToString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40E943D7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textBox3.Text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dataGridView1.CurrentRow.Cells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[3].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Value.ToString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4FDC651F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textBox4.Text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dataGridView1.CurrentRow.Cells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[4].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Value.ToString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520442E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textBox5.Text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dataGridView1.CurrentRow.Cells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[6].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Value.ToString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1E48475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textBox6.Text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dataGridView1.CurrentRow.Cells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[7].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Value.ToString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46BA5DFC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textBox7.Text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dataGridView1.CurrentRow.Cells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[8].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Value.ToString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76B47272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textBox8.Text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dataGridView1.CurrentRow.Cells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[5].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Value.ToString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039780D2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635A013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24AE40D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button1_Click(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7E1B96D1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375D6CD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//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try</w:t>
      </w:r>
      <w:proofErr w:type="spellEnd"/>
    </w:p>
    <w:p w14:paraId="5ABE2826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//{</w:t>
      </w:r>
    </w:p>
    <w:p w14:paraId="4C17240D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("insert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Calisanlar(CalisanKod,CalisanAd,CalisanSoyad,SicilNumara,DepartmanID,Gorev,TelefonNumara,Epostaadres) values(@ÇalışanKodu,@ÇalışanAdı,@ÇalışanSoyadı,@SicilNumarası,@DepartmanID,@Görev,@TelefonNumarası,@Eposta)",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ECEF64B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cmd.Parameters.AddWithValue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("ÇalışanKodu",int.Parse(textBox1.Text));</w:t>
      </w:r>
    </w:p>
    <w:p w14:paraId="54CB607B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("@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ÇalışanAdı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", textBox2.Text);</w:t>
      </w:r>
    </w:p>
    <w:p w14:paraId="1941223B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("@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ÇalışanSoyadı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", textBox3.Text);</w:t>
      </w:r>
    </w:p>
    <w:p w14:paraId="72CAF936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("@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SicilNumarası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", textBox4.Text);</w:t>
      </w:r>
    </w:p>
    <w:p w14:paraId="6FC78D44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("@Görev", textBox5.Text);</w:t>
      </w:r>
    </w:p>
    <w:p w14:paraId="55836542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("@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TelefonNumarası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", textBox6.Text);</w:t>
      </w:r>
    </w:p>
    <w:p w14:paraId="2CD0830C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("@Eposta", textBox7.Text);</w:t>
      </w:r>
    </w:p>
    <w:p w14:paraId="564036AE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cmd.Parameters.AddWithValue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("DepartmanID",int.Parse(textBox8.Text));</w:t>
      </w:r>
    </w:p>
    <w:p w14:paraId="787E8A73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con.Open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2992446E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cmd.ExecuteNonQuery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B58041A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con.Close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2AA258FA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("Kayıt tamam!!");</w:t>
      </w:r>
    </w:p>
    <w:p w14:paraId="313C284B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Listele(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BE284EF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//}</w:t>
      </w:r>
    </w:p>
    <w:p w14:paraId="6C12ADCC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//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catch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3A25762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//{</w:t>
      </w:r>
    </w:p>
    <w:p w14:paraId="25FF1036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51DB7A4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//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("Hatalı işlem yaptınız!!");</w:t>
      </w:r>
    </w:p>
    <w:p w14:paraId="201AE81F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//}</w:t>
      </w:r>
    </w:p>
    <w:p w14:paraId="4347A30F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E476053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3471CE2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button2_Click(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5A2BBD93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B14A870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</w:p>
    <w:p w14:paraId="428EC115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update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Calisanlar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set CalisanAd=@Adı,CalisanSoyad=@Soyadı,SicilNumara=@SicilNumarası,DepartmanID=@DepartmanID,Gorev=@Görevi,TelefonNumara=@TelefonNumarası,Epostaadres=@Eposta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where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CalisanID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=@ID",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99207C9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("@ID", dataGridView1.CurrentRow.Cells[0].Value);</w:t>
      </w:r>
    </w:p>
    <w:p w14:paraId="72419CF5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cmd.Parameters.AddWithValue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("@ÇalışanKodu",int.Parse(textBox1.Text));</w:t>
      </w:r>
    </w:p>
    <w:p w14:paraId="5A2F556B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("@Adı", textBox2.Text);</w:t>
      </w:r>
    </w:p>
    <w:p w14:paraId="64ECD1CB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("@Soyadı", textBox3.Text);</w:t>
      </w:r>
    </w:p>
    <w:p w14:paraId="6C395679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("@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SicilNumarası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", textBox4.Text);</w:t>
      </w:r>
    </w:p>
    <w:p w14:paraId="6EB75837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("@Görevi", textBox5.Text);</w:t>
      </w:r>
    </w:p>
    <w:p w14:paraId="0AC0245A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("@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TelefonNumarası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", textBox6.Text);</w:t>
      </w:r>
    </w:p>
    <w:p w14:paraId="083F599B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("@Eposta", textBox7.Text);</w:t>
      </w:r>
    </w:p>
    <w:p w14:paraId="015D38AC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DepartmanID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",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int.Parse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(textBox8.Text));</w:t>
      </w:r>
    </w:p>
    <w:p w14:paraId="7053DC26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con.Open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C318A73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cmd.ExecuteNonQuery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739951B0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con.Close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BDFCD10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("Güncelleme tamam!!");</w:t>
      </w:r>
    </w:p>
    <w:p w14:paraId="33CAD008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Listele(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69B87FE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7BCE0E2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40C0E20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button3_Click(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1D86BB2B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4C7166B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Delete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from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Calisanlar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where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CalisanID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=@ID  ",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4B3F0BE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("@ID", dataGridView1.CurrentRow.Cells[0].Value);</w:t>
      </w:r>
    </w:p>
    <w:p w14:paraId="36279C1D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con.Open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289CDE60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cmd.ExecuteNonQuery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250BDA8C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con.Close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2CC063F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("Silme tamam!!");</w:t>
      </w:r>
    </w:p>
    <w:p w14:paraId="78189379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Listele(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1DE7B12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F2453F5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FB59F7E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button4_Click(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15B4752D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6FFEF01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AdminPanel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adminPanel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AdminPanel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380C0EB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adminPanel.Show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D75E31E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this.Hide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0E96D762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BD18A24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0AD621E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button5_Click(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5699E6F9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93EC2A2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("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select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*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from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Calisanlar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where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CalisanAd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like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'%" + textBox9.Text + "%'");</w:t>
      </w:r>
    </w:p>
    <w:p w14:paraId="27BDBB70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SqlDataAdapter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sda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SqlDataAdapter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4CC7175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SqlCommandBuilder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SqlCommandBuilder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2297112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var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new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2AE371AB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sda.Fill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28C7473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dataGridView1.DataSource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dataset.Tables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[0];</w:t>
      </w:r>
    </w:p>
    <w:p w14:paraId="115C5CFC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con.Close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1F67F71B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27F8C30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22321549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4A0675B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C908D81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4F0D9D0" w14:textId="295ED79C" w:rsidR="00F463BE" w:rsidRDefault="00F463BE" w:rsidP="00F463BE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Departmanlar KISMI</w:t>
      </w:r>
    </w:p>
    <w:p w14:paraId="0C0498A1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1C743D7" w14:textId="30B6CA41" w:rsidR="00F463BE" w:rsidRDefault="00F463BE" w:rsidP="00BF26F1">
      <w:pPr>
        <w:jc w:val="center"/>
      </w:pPr>
      <w:r>
        <w:rPr>
          <w:noProof/>
        </w:rPr>
        <w:drawing>
          <wp:inline distT="0" distB="0" distL="0" distR="0" wp14:anchorId="6F79DC87" wp14:editId="0041E5F9">
            <wp:extent cx="5760720" cy="3395980"/>
            <wp:effectExtent l="0" t="0" r="0" b="0"/>
            <wp:docPr id="10797443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744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BAD8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451EAAE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5A4D294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F2F4889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System.ComponentModel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3FEA8A1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B9801CD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System.Data.SqlClient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18A0318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System.Drawing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6A57F98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61CB5D2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6781DB2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917F86C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System.Windows.Forms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7A2415E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6B28FD7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namespace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DemirbasTakip</w:t>
      </w:r>
      <w:proofErr w:type="spellEnd"/>
    </w:p>
    <w:p w14:paraId="0B44D2AC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6A52C05C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public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partial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Departmanlar : Form</w:t>
      </w:r>
    </w:p>
    <w:p w14:paraId="03AA8C40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40D32C45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"server=DESKTOP-202LLLL;initial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catalog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demirbas_takip;integrated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security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");</w:t>
      </w:r>
    </w:p>
    <w:p w14:paraId="005635AD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655E2D3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SqlDataAdapter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adapter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7EB7C3E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public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Listele()</w:t>
      </w:r>
    </w:p>
    <w:p w14:paraId="100A123B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D6A1B77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adapter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SqlDataAdapter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select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*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from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Departmanlar",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AAC8501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7772E49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adapter.Fill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23785D4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dataGridView1.DataSource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715F1A8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FE47320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public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Temizle()</w:t>
      </w:r>
    </w:p>
    <w:p w14:paraId="2A217C33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1A687D1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textBox1.Text = "";</w:t>
      </w:r>
    </w:p>
    <w:p w14:paraId="4CB54E38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textBox2.Text = "";</w:t>
      </w:r>
    </w:p>
    <w:p w14:paraId="62868665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textBox3.Text = "";</w:t>
      </w:r>
    </w:p>
    <w:p w14:paraId="5DDEB88A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textBox4.Text = "";</w:t>
      </w:r>
    </w:p>
    <w:p w14:paraId="445A7CE5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E763335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797662C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63791BC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public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Departmanlar()</w:t>
      </w:r>
    </w:p>
    <w:p w14:paraId="1CDE9491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1F64C27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0D446F8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AB3408E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9C064B8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dataGridView1_CellClick(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DataGridViewCellEventArgs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64E4EA0B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CF383EF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textBox1.Text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dataGridView1.CurrentRow.Cells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[1].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Value.ToString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5193CCA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textBox2.Text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dataGridView1.CurrentRow.Cells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[2].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Value.ToString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143E10D7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textBox3.Text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dataGridView1.CurrentRow.Cells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[3].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Value.ToString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2C18BA75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textBox4.Text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dataGridView1.CurrentRow.Cells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[4].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Value.ToString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4BB5F6BE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EC7A181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B8B9A77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button1_Click(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65B1C7CE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04B1E59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//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try</w:t>
      </w:r>
      <w:proofErr w:type="spellEnd"/>
    </w:p>
    <w:p w14:paraId="0CD8277C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//{</w:t>
      </w:r>
    </w:p>
    <w:p w14:paraId="5B6F69EE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if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(textBox1.Text is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5C3FBDE7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14653D15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("Departman kodu boş bırakılamaz!!");</w:t>
      </w:r>
    </w:p>
    <w:p w14:paraId="0AE51344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1120D9DE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else</w:t>
      </w:r>
      <w:proofErr w:type="gramEnd"/>
    </w:p>
    <w:p w14:paraId="3452DC09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69D01C8F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("insert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Departmanlar(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DepartmanKod,DepartmanAd,TelefonNumara,Adres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(@DepartmanKodu,@DepartmanAdı,@TelefonNumarası,@Adres)",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FE48B3D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("@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DepartmanKodu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",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int.Parse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(textBox1.Text));</w:t>
      </w:r>
    </w:p>
    <w:p w14:paraId="2DBE9594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("@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DepartmanAdı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", textBox2.Text);</w:t>
      </w:r>
    </w:p>
    <w:p w14:paraId="037D1055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("@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TelefonNumarası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", textBox3.Text);</w:t>
      </w:r>
    </w:p>
    <w:p w14:paraId="6FE83DE1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("@Adres", textBox4.Text);</w:t>
      </w:r>
    </w:p>
    <w:p w14:paraId="3B9AD900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con.Open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3E839D02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cmd.ExecuteNonQuery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A2B1E8E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con.Close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43401CB4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("Kayıt tamam!!");</w:t>
      </w:r>
    </w:p>
    <w:p w14:paraId="0D9A0D8B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Listele(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A065367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0FBA8251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//}</w:t>
      </w:r>
    </w:p>
    <w:p w14:paraId="0126267C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//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catch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F9F1A58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//{</w:t>
      </w:r>
    </w:p>
    <w:p w14:paraId="05C27DC3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15F4E03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//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("Hatalı işlem yaptınız!!");</w:t>
      </w:r>
    </w:p>
    <w:p w14:paraId="104092B6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//}</w:t>
      </w:r>
    </w:p>
    <w:p w14:paraId="18490222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3E3A26A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EDA865A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button2_Click(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7060F193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2208E29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update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Departmanlar set DepartmanAd=@DepartmanAdı,TelefonNumara=@TelefonNumarası,Adres=@Adres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where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DepartmanID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=@ID",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5FA9B2D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cmd.Parameters.AddWithValue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("@ID",dataGridView1.CurrentRow.Cells[0].Value);</w:t>
      </w:r>
    </w:p>
    <w:p w14:paraId="3A1FF6D9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("@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DepartmanKodu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",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int.Parse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(textBox1.Text));</w:t>
      </w:r>
    </w:p>
    <w:p w14:paraId="774DB314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("@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DepartmanAdı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", textBox2.Text);</w:t>
      </w:r>
    </w:p>
    <w:p w14:paraId="7ADBF4B5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("@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TelefonNumarası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", textBox3.Text);</w:t>
      </w:r>
    </w:p>
    <w:p w14:paraId="6347BA10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("@Adres", textBox4.Text);</w:t>
      </w:r>
    </w:p>
    <w:p w14:paraId="51B9F0D2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con.Open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5588F8A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cmd.ExecuteNonQuery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11878684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con.Close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17402037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("Güncelleme tamam!!");</w:t>
      </w:r>
    </w:p>
    <w:p w14:paraId="1220A28B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Listele(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90869B1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2CB71CF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1D9E91D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button3_Click(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4FD0F259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DEE2111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3774FC2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delete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from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Departmanlar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where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DepartmanID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=@ID",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33BA35D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("@ID", dataGridView1.CurrentRow.Cells[0].Value);</w:t>
      </w:r>
    </w:p>
    <w:p w14:paraId="41F6F11D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con.Open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398CC691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cmd.ExecuteNonQuery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8AA8B21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con.Close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71A864C0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("Silme tamam!!");</w:t>
      </w:r>
    </w:p>
    <w:p w14:paraId="642E0BF0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Listele(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58CEF7F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ACCB7E7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AB7C773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Departmanlar_Load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376B58E6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C3E4C64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Listele(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D057430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54749CE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AE71AC3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button4_Click(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2EFA63C9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6D2F1A8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AdminPanel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adminPanel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AdminPanel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58D997D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adminPanel.Show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44639FC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this.Hide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252B4FD7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9A2B60A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22E4352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button5_Click(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03D988A5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B5BCBFA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("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select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*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from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Departmanlar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where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DepartmanAd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like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'%"+textBox5.Text+"%'");</w:t>
      </w:r>
    </w:p>
    <w:p w14:paraId="1BAD0BD7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SqlDataAdapter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sda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SqlDataAdapter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8ABFEA9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SqlCommandBuilder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SqlCommandBuilder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9558524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var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new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40E1978F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sda.Fill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dataset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9802EDA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dataGridView1.DataSource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dataset.Tables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[0];</w:t>
      </w:r>
    </w:p>
    <w:p w14:paraId="35923C3C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con.Close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461D97DF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8582A30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69576E05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489966D7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5A19AEB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87247AD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4698BBA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D9B51A3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FF63D5C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B6C7981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5D56C8A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E276633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3482B56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822294F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BD868C4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89828A4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2DFFBAD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79C2E5C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F58CA5D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80DEA2B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AC9925F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6A12535" w14:textId="5D2C4BF5" w:rsidR="00F463BE" w:rsidRDefault="00F463BE" w:rsidP="00F463BE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Yedekleme ve Yedekten Dönme</w:t>
      </w:r>
    </w:p>
    <w:p w14:paraId="29ED8989" w14:textId="79877763" w:rsidR="00F463BE" w:rsidRDefault="00F463BE" w:rsidP="00F463BE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5CFBF717" wp14:editId="388E2B99">
            <wp:extent cx="5760720" cy="3240405"/>
            <wp:effectExtent l="0" t="0" r="0" b="0"/>
            <wp:docPr id="184533601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360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B29A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917A64D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B53B675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58B8238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System.ComponentModel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40F5E68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CA5A13D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System.Data.SqlClient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9275264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System.Drawing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49086C5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System.IO;</w:t>
      </w:r>
    </w:p>
    <w:p w14:paraId="078EEF23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178D4B4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384BFB3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6BB2CB6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System.Windows.Forms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5AF3789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DF22829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namespace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DemirbasTakip</w:t>
      </w:r>
      <w:proofErr w:type="spellEnd"/>
    </w:p>
    <w:p w14:paraId="3DFB78DF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7358E3E4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public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partial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Yedekleme : Form</w:t>
      </w:r>
    </w:p>
    <w:p w14:paraId="342B9CB6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0827C7C4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"server=DESKTOP-202LLLL;initial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catalog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demirbas_takip;integrated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security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");</w:t>
      </w:r>
    </w:p>
    <w:p w14:paraId="79274EEA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public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Yedekleme()</w:t>
      </w:r>
    </w:p>
    <w:p w14:paraId="740B675B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489141A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9D52800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16C59E6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4C1947D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ydk_Click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116A4146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456E74F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database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con.Database.ToString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04F4831E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if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(textBox3.Text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string.Empty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3356B8F7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2102B5DF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("Dosyanın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Kaydedilcek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Yerini Seçin");</w:t>
      </w:r>
    </w:p>
    <w:p w14:paraId="0007F333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C098E12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259C1844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else</w:t>
      </w:r>
      <w:proofErr w:type="gramEnd"/>
    </w:p>
    <w:p w14:paraId="705BB401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09157943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"BACKUP DATABASE [" +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database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"]TO DISK= '" + textBox3.Text + "\\" + 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database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" + "-" +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DateTime.Now.ToString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yyyy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-MM-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--HH-mm-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") + ".bak'";</w:t>
      </w:r>
    </w:p>
    <w:p w14:paraId="17D9AC3A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con.Open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14B0D8FB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F80D997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command.ExecuteNonQuery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D286FD6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Veritabanı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Yedekleme Başarılı");</w:t>
      </w:r>
    </w:p>
    <w:p w14:paraId="435759DB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con.Close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091EFCCE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ydk.Enabled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false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4D520F0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F5D5034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39DAE3DC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D644A43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B81AFED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ydkdon_Click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2946EACB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0AA4377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database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con.Database.ToString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3EEAFE47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con.Open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829BFA9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try</w:t>
      </w:r>
      <w:proofErr w:type="spellEnd"/>
      <w:proofErr w:type="gramEnd"/>
    </w:p>
    <w:p w14:paraId="54AA9660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2F57D4DE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str1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string.Format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("ALTER DATABASE [" +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database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"] SET SINGLE_USER WITH ROLLBACK IMMEDIATE");</w:t>
      </w:r>
    </w:p>
    <w:p w14:paraId="578E0304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cmd1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str1,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E169D65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cmd1.ExecuteNonQuery();</w:t>
      </w:r>
    </w:p>
    <w:p w14:paraId="44A12FF1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str2 = "USE MASTER RESTORE DATABASE [" +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database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"] FROM DISK='" + textBox4.Text + "'WITH REPLACE;";</w:t>
      </w:r>
    </w:p>
    <w:p w14:paraId="76B8FAF4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cmd2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str2,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1804AA4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cmd2.ExecuteNonQuery();</w:t>
      </w:r>
    </w:p>
    <w:p w14:paraId="21BC53EA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str3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string.Format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("ALTER DATABASE [" +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database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"]SET MULTI_USER");</w:t>
      </w:r>
    </w:p>
    <w:p w14:paraId="50EC05C8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cmd3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str3,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9A6B854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cmd3.ExecuteNonQuery();</w:t>
      </w:r>
    </w:p>
    <w:p w14:paraId="5BFA2CDB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("Kurtarma İşlemi Başarılı", "Bilgi");</w:t>
      </w:r>
    </w:p>
    <w:p w14:paraId="2797AC32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con.Close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00B5BD74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731C2F6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B113D92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4F73E60D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catch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Exception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C4D5CA9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2EE8945D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B908CE0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ex.Message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", "Hata");</w:t>
      </w:r>
    </w:p>
    <w:p w14:paraId="63794617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3E82BC98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889DDB3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C0AE4A3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button3_Click(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68F1F510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5535B54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AdminPanel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adminPanel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AdminPanel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09E36A4E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adminPanel.Show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7471DC11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this.Hide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4F147F0C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05AC766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5A07E4E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button1_Click(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491A3F8A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F047CBC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FolderBrowserDialog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dlg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FolderBrowserDialog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A31E57B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if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dlg.ShowDialog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DialogResult.OK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73D6777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79B71A84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textBox3.Text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dlg.SelectedPath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0813570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ydk.Enabled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7EBCA59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BBEAF2C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4D52ED25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1608D32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0156817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Yedekleme_Load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00472BA7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56256E5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8AC75FE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B378197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B736268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button2_Click(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749326D7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C45F7FF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OpenFileDialog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dlg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OpenFileDialog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347CF13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dlg.Filter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"SQL SERVER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veritabanı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yedek dosyası|*.bak";</w:t>
      </w:r>
    </w:p>
    <w:p w14:paraId="64DFD2C8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dlg.Title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"Database kurtar";</w:t>
      </w:r>
    </w:p>
    <w:p w14:paraId="79A63C69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if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dlg.ShowDialog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DialogResult.OK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79688EB6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B37E503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6A597888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textBox4.Text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dlg.FileName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571EE73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button2.Enabled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ED55A9C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A0212A6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1C924D70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3B18114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3BB1A95E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0C823BE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23125AA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EBFD303" w14:textId="77777777" w:rsidR="00F463BE" w:rsidRDefault="00F463BE" w:rsidP="00F463BE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E97D3B5" w14:textId="551298A3" w:rsidR="00F463BE" w:rsidRDefault="00A005CE" w:rsidP="00F463BE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EXCEL’E VERİ AKTARIMI VE EXCEL’DEN VERİ OKUMA</w:t>
      </w:r>
    </w:p>
    <w:p w14:paraId="6F4DFE3C" w14:textId="77777777" w:rsidR="00A005CE" w:rsidRDefault="00A005CE" w:rsidP="00F463BE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1103F48" w14:textId="66645BDF" w:rsidR="00A005CE" w:rsidRDefault="004F21B1" w:rsidP="00F463BE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32556ED" wp14:editId="4E8CF7CD">
            <wp:extent cx="5760720" cy="3168650"/>
            <wp:effectExtent l="0" t="0" r="0" b="0"/>
            <wp:docPr id="54771775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177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A3A0" w14:textId="77777777" w:rsidR="00A005CE" w:rsidRDefault="00A005CE" w:rsidP="00F463BE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8D7D1D9" w14:textId="77777777" w:rsidR="00A005CE" w:rsidRDefault="00A005CE" w:rsidP="00F463BE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7CE6E91" w14:textId="60E2A0E8" w:rsidR="005E1F74" w:rsidRDefault="005E1F74" w:rsidP="00BF26F1">
      <w:pPr>
        <w:jc w:val="center"/>
      </w:pPr>
      <w:r>
        <w:t>BU KISIM SADECE ÇALIŞANLAR İÇİN UFAK AYARLAMA İLE DİĞER TABLOLAR İÇİN KULLANILABİLİR</w:t>
      </w:r>
    </w:p>
    <w:p w14:paraId="3FEA1EAC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3A779BD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Excel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Microsoft.Office.Interop.Excel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AF6058E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Microsoft.Office.Interop.Excel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B3FCD68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9B81129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System.ComponentModel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5770777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2665B8F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System.Drawing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BD37C8D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B5E13F3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3302C3E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A1E0DA2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System.Windows.Forms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DFDC1C9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System.Data.SqlClient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B00363A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System.Data.OleDb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22D32BB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System.Globalization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AFFD387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ExcelDataReader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362A03C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System.IO;</w:t>
      </w:r>
    </w:p>
    <w:p w14:paraId="59AA057F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AA1C1F6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namespace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DemirbasTakip</w:t>
      </w:r>
      <w:proofErr w:type="spellEnd"/>
    </w:p>
    <w:p w14:paraId="5A9AD8A0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01755F4D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public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partial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ExcelCalisan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Form</w:t>
      </w:r>
    </w:p>
    <w:p w14:paraId="0ED5B30A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3742449A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"server=DESKTOP-202LLLL;initial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catalog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demirbas_takip;integrated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security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");</w:t>
      </w:r>
    </w:p>
    <w:p w14:paraId="044E8F3E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4D9FDA9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SqlDataAdapter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adapter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9E528D1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public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Listele()</w:t>
      </w:r>
    </w:p>
    <w:p w14:paraId="775BAD65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317E2DF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adapter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SqlDataAdapter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select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*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from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Calisanlar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",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6673D23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System.Data.DataTable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System.Data.DataTable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11A11D11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adapter.Fill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CE4D53D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dataGridView1.DataSource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1D56A9E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367E0C7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public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ExcelCalisan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132700AC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A5179CF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2BAE44D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6D5193D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8362D00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ExcelCalisan_Load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616942CC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E34783C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Listele(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DF54D64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6A6ECFE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CDE82D2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aktar_Click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2F4D951F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E5E9037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OpenFileDialog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OpenFileDialog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CCF7289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ac.Filter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"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Xlsx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Dosyaları |*.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xlsx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| Bütün Dosyalar|*.*";</w:t>
      </w:r>
    </w:p>
    <w:p w14:paraId="5D69C277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ac.ShowDialog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3D56411F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txt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_excel.Text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ac.FileName.ToString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310D1FB3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F85DCE8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D78AA0B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92021D8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0BF17A3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geri_Click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2DFA9C96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255EE34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AdminPanel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admin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AdminPanel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59FEDD9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admin.Show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3747713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this.Hide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3608EB32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F33A818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BC46CC5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cktAl_Click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498DA96B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AA93E45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Microsoft.Office.Interop.Excel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.Application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excel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Microsoft.Office.Interop.Excel.Application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29C6B316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excel.Visible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6D11A8C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missing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Type.Missing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EF4589B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Workbook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workbook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excel.Workbooks.Add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missing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EF813CA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Worksheet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sheet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Worksheet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workbook.Sheets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[1];</w:t>
      </w:r>
    </w:p>
    <w:p w14:paraId="6E1C1248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StartCol = 1;</w:t>
      </w:r>
    </w:p>
    <w:p w14:paraId="45F6558F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StartRow = 1;</w:t>
      </w:r>
    </w:p>
    <w:p w14:paraId="163D1D1A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= 0; i &lt; dataGridView1.Columns.Count; i++)</w:t>
      </w:r>
    </w:p>
    <w:p w14:paraId="4192333B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20C42E89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Range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range1 =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Range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sheet.Cells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StartRow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StartCol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i];</w:t>
      </w:r>
    </w:p>
    <w:p w14:paraId="2139F7EB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range1.Value2 = dataGridView1.Columns[i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HeaderText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7E8A40C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42EA4A9C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StartRow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++;</w:t>
      </w:r>
    </w:p>
    <w:p w14:paraId="313D0BE1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j = 0; j &lt; dataGridView1.Rows.Count; j++)</w:t>
      </w:r>
    </w:p>
    <w:p w14:paraId="0DFD7BFA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5089D300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= 0; i &lt; dataGridView1.Columns.Count; i++)</w:t>
      </w:r>
    </w:p>
    <w:p w14:paraId="52709525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441686BB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Range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range2 =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Range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sheet.Cells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StartRow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j,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StartCol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i];</w:t>
      </w:r>
    </w:p>
    <w:p w14:paraId="2F3B890E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range2.Value2 = dataGridView1[i, j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].Value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? 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 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dataGridView1[i, j].Value;</w:t>
      </w:r>
    </w:p>
    <w:p w14:paraId="1A059EC0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range2.Select();</w:t>
      </w:r>
    </w:p>
    <w:p w14:paraId="64A7FC39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1B83F3B2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3028B71A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5052635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19776DA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txt_excel_TextChanged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3AB75A7E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71770B0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if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txt_excel.Text.Trim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Length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&gt; 0)</w:t>
      </w:r>
    </w:p>
    <w:p w14:paraId="494ACC68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55907BA9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System.Data.DataTable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dtexcel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System.Data.DataTable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22E4DFFB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strConn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"Provider=Microsoft.ACE.OLEDB.12.0;Data Source=" +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txt_excel.Text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";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Extended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Properties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=\"Excel 12.0;HDR=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Yes;IMEX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=0\"";</w:t>
      </w:r>
    </w:p>
    <w:p w14:paraId="41717501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OleDbConnection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OleDbConnection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strConn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8A27284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conn.Open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4B1012E9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System.Data.DataTable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schemaTable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conn.GetOleDbSchemaTable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OleDbSchemaGuid.Tables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[] {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 null, "TABLE" });</w:t>
      </w:r>
    </w:p>
    <w:p w14:paraId="42B25022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schemaRow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schemaTable.Rows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[0];</w:t>
      </w:r>
    </w:p>
    <w:p w14:paraId="4DB8F9DF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sheet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schemaRow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["TABLE_NAME"].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ToString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4C56D1D4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if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sheet.EndsWith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("_"))</w:t>
      </w:r>
    </w:p>
    <w:p w14:paraId="39BC887C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10CCC80E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string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query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"SELECT  * FROM [" +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sheet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"]";</w:t>
      </w:r>
    </w:p>
    <w:p w14:paraId="1B236DBF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OleDbDataAdapter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daexcel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OleDbDataAdapter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query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935F5C1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dtexcel.Locale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CultureInfo.CurrentCulture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621BDE2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daexcel.Fill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dtexcel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77E7FF6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0AFFD9AF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conn.Close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144ED5D6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dataGridView1.DataSource=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dtexcel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F6E1C41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2E3EB538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else</w:t>
      </w:r>
      <w:proofErr w:type="gramEnd"/>
    </w:p>
    <w:p w14:paraId="36BAE363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3AB20FBA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("Excel seçmediniz.");</w:t>
      </w:r>
    </w:p>
    <w:p w14:paraId="5C122657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3F55B44B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5F26F2C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509FC13A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2602238" w14:textId="77777777" w:rsidR="005E1F74" w:rsidRDefault="005E1F74" w:rsidP="00BF26F1">
      <w:pPr>
        <w:jc w:val="center"/>
      </w:pPr>
    </w:p>
    <w:p w14:paraId="62CF02CA" w14:textId="77777777" w:rsidR="004F21B1" w:rsidRDefault="004F21B1" w:rsidP="00BF26F1">
      <w:pPr>
        <w:jc w:val="center"/>
      </w:pPr>
    </w:p>
    <w:p w14:paraId="48AC823F" w14:textId="77777777" w:rsidR="004F21B1" w:rsidRDefault="004F21B1" w:rsidP="00BF26F1">
      <w:pPr>
        <w:jc w:val="center"/>
      </w:pPr>
    </w:p>
    <w:p w14:paraId="2D13A970" w14:textId="77777777" w:rsidR="004F21B1" w:rsidRDefault="004F21B1" w:rsidP="00BF26F1">
      <w:pPr>
        <w:jc w:val="center"/>
      </w:pPr>
    </w:p>
    <w:p w14:paraId="59877ED4" w14:textId="77777777" w:rsidR="004F21B1" w:rsidRDefault="004F21B1" w:rsidP="00BF26F1">
      <w:pPr>
        <w:jc w:val="center"/>
      </w:pPr>
    </w:p>
    <w:p w14:paraId="6EA69E15" w14:textId="77777777" w:rsidR="004F21B1" w:rsidRDefault="004F21B1" w:rsidP="00BF26F1">
      <w:pPr>
        <w:jc w:val="center"/>
      </w:pPr>
    </w:p>
    <w:p w14:paraId="192BB122" w14:textId="77777777" w:rsidR="004F21B1" w:rsidRDefault="004F21B1" w:rsidP="00BF26F1">
      <w:pPr>
        <w:jc w:val="center"/>
      </w:pPr>
    </w:p>
    <w:p w14:paraId="2B9D4DB6" w14:textId="77777777" w:rsidR="004F21B1" w:rsidRDefault="004F21B1" w:rsidP="00BF26F1">
      <w:pPr>
        <w:jc w:val="center"/>
      </w:pPr>
    </w:p>
    <w:p w14:paraId="3E663B72" w14:textId="77777777" w:rsidR="004F21B1" w:rsidRDefault="004F21B1" w:rsidP="00BF26F1">
      <w:pPr>
        <w:jc w:val="center"/>
      </w:pPr>
    </w:p>
    <w:p w14:paraId="648E4669" w14:textId="77777777" w:rsidR="004F21B1" w:rsidRDefault="004F21B1" w:rsidP="00BF26F1">
      <w:pPr>
        <w:jc w:val="center"/>
      </w:pPr>
    </w:p>
    <w:p w14:paraId="6DBEC20E" w14:textId="77777777" w:rsidR="004F21B1" w:rsidRDefault="004F21B1" w:rsidP="00BF26F1">
      <w:pPr>
        <w:jc w:val="center"/>
      </w:pPr>
    </w:p>
    <w:p w14:paraId="573F2529" w14:textId="77777777" w:rsidR="004F21B1" w:rsidRDefault="004F21B1" w:rsidP="00BF26F1">
      <w:pPr>
        <w:jc w:val="center"/>
      </w:pPr>
    </w:p>
    <w:p w14:paraId="7BFEB898" w14:textId="2EF2F41F" w:rsidR="004F21B1" w:rsidRDefault="004F21B1" w:rsidP="00BF26F1">
      <w:pPr>
        <w:jc w:val="center"/>
      </w:pPr>
      <w:r>
        <w:t>ÇALIŞANLAR İÇİN ANA SAYFA</w:t>
      </w:r>
    </w:p>
    <w:p w14:paraId="1B9A8DD8" w14:textId="7292DAC7" w:rsidR="00F463BE" w:rsidRDefault="004F21B1" w:rsidP="00BF26F1">
      <w:pPr>
        <w:jc w:val="center"/>
      </w:pPr>
      <w:r>
        <w:rPr>
          <w:noProof/>
        </w:rPr>
        <w:drawing>
          <wp:inline distT="0" distB="0" distL="0" distR="0" wp14:anchorId="06E00BFE" wp14:editId="5C38C0F3">
            <wp:extent cx="3362325" cy="3133725"/>
            <wp:effectExtent l="0" t="0" r="9525" b="9525"/>
            <wp:docPr id="18541493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49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4B73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D1C469A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0CD7B41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System.ComponentModel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5FE4974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7549CA4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System.Drawing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40A0D93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0B7C3FA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4E62629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C52D2A7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System.Windows.Forms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0682FC1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7FCC5EB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namespace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DemirbasTakip</w:t>
      </w:r>
      <w:proofErr w:type="spellEnd"/>
    </w:p>
    <w:p w14:paraId="3741BB29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6FB5F839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public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partial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AnaSayfa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Form</w:t>
      </w:r>
    </w:p>
    <w:p w14:paraId="330084DD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35F5EA54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public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AnaSayfa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362B5C67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884A4A0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3AC535C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506C3F8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F98C8E0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dmr_Click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635F13A9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18235E0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Demirbaslar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demirbaslar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Demirbaslar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B59B968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demirbaslar.Show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0C2A74E5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this.Hide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3D32BD0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744B45C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1C8198B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dep_Click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0488C776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E58A4CE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Departmanlar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departmanlar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Departmanlar(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); </w:t>
      </w:r>
    </w:p>
    <w:p w14:paraId="79B72961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departmanlar.Show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02BB7770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this.Hide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CE1A747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7DB335A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F4DC51C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cks_Click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058F8C9B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F11CA15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GirisEkrani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giris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GirisEkrani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882752D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giris.Show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FD60867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this.Hide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310D3514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2BA1C0D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18D30C1F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4635FB66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2947F4F" w14:textId="7AB341F8" w:rsidR="004F21B1" w:rsidRDefault="004F21B1" w:rsidP="004F21B1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KULLANICI EKLEME</w:t>
      </w:r>
    </w:p>
    <w:p w14:paraId="5CD3483F" w14:textId="67475B10" w:rsidR="004F21B1" w:rsidRDefault="004F21B1" w:rsidP="00BF26F1">
      <w:pPr>
        <w:jc w:val="center"/>
      </w:pPr>
      <w:r>
        <w:rPr>
          <w:noProof/>
        </w:rPr>
        <w:drawing>
          <wp:inline distT="0" distB="0" distL="0" distR="0" wp14:anchorId="377D5BC4" wp14:editId="5F3637B5">
            <wp:extent cx="3419475" cy="2162175"/>
            <wp:effectExtent l="0" t="0" r="9525" b="9525"/>
            <wp:docPr id="195684695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469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AE72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3993643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7C382EE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System.ComponentModel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282AF16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A83DBE6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System.Data.SqlClient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F97D887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System.Drawing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F5A81F1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E37DEA9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065A049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System.Threading.Tasks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5C2CE6A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System.Windows.Forms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D756D55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CF031E4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namespace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DemirbasTakip</w:t>
      </w:r>
      <w:proofErr w:type="spellEnd"/>
    </w:p>
    <w:p w14:paraId="05B6D3C5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51E6DB2C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public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partial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KullanıcıEkle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 Form</w:t>
      </w:r>
    </w:p>
    <w:p w14:paraId="20730014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76D6B19D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"server=DESKTOP-202LLLL;initial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catalog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demirbas_takip;integrated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security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");</w:t>
      </w:r>
    </w:p>
    <w:p w14:paraId="2568D6A3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1FEF5C5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SqlDataReader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dataReader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D275623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920792C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public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KullanıcıEkle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0DD55B96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D2751B9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87703F0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8DF174F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18DF4C2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Ekle_Click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6DF3A61E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738BF9D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("insert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into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Hesaplar(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PerKullanici,PerSifre,PerAlan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values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(@KullanıcıAdı,@Parola,@Sorumluluk)",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71BC779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("@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KullanıcıAdı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", textBox1.Text);</w:t>
      </w:r>
    </w:p>
    <w:p w14:paraId="1FC033D7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("Parola",textBox2.Text);</w:t>
      </w:r>
    </w:p>
    <w:p w14:paraId="2B919281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("Sorumluluk", textBox3.Text);</w:t>
      </w:r>
    </w:p>
    <w:p w14:paraId="0AAE18B6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con.Open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3F6BA49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cmd.ExecuteNonQuery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3B5556E4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con.Close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3F33089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("Kullanıcı Eklendi!!");</w:t>
      </w:r>
    </w:p>
    <w:p w14:paraId="3399CB17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E110A99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ED04FDE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geri_Click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7894F201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51501F5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AdminPanel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admin=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AdminPanel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1F8D592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admin.Show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1225F30C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this.Hide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4E9BEE4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64D1F20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77AFD07C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19569073" w14:textId="77777777" w:rsidR="004F21B1" w:rsidRDefault="004F21B1" w:rsidP="004F21B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9E21059" w14:textId="77777777" w:rsidR="004F21B1" w:rsidRDefault="004F21B1" w:rsidP="00BF26F1">
      <w:pPr>
        <w:jc w:val="center"/>
      </w:pPr>
    </w:p>
    <w:sectPr w:rsidR="004F21B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A2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9CC"/>
    <w:rsid w:val="00057BCE"/>
    <w:rsid w:val="00057ECF"/>
    <w:rsid w:val="000B5577"/>
    <w:rsid w:val="00325919"/>
    <w:rsid w:val="00477BA8"/>
    <w:rsid w:val="004F21B1"/>
    <w:rsid w:val="005B29CC"/>
    <w:rsid w:val="005E1F74"/>
    <w:rsid w:val="00603965"/>
    <w:rsid w:val="0091533A"/>
    <w:rsid w:val="00A005CE"/>
    <w:rsid w:val="00BD0448"/>
    <w:rsid w:val="00BF26F1"/>
    <w:rsid w:val="00C45A8F"/>
    <w:rsid w:val="00DB307C"/>
    <w:rsid w:val="00E66299"/>
    <w:rsid w:val="00F463BE"/>
    <w:rsid w:val="00FE5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1826C7"/>
  <w15:chartTrackingRefBased/>
  <w15:docId w15:val="{CDA798D6-FBBF-4911-9464-0106E4DB0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654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64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1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30</Pages>
  <Words>4764</Words>
  <Characters>27159</Characters>
  <Application>Microsoft Office Word</Application>
  <DocSecurity>0</DocSecurity>
  <Lines>226</Lines>
  <Paragraphs>63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Fırat Çifçi</dc:creator>
  <cp:keywords/>
  <dc:description/>
  <cp:lastModifiedBy>Mehmet Can Çetin</cp:lastModifiedBy>
  <cp:revision>3</cp:revision>
  <dcterms:created xsi:type="dcterms:W3CDTF">2023-12-23T09:56:00Z</dcterms:created>
  <dcterms:modified xsi:type="dcterms:W3CDTF">2024-06-02T14:30:00Z</dcterms:modified>
</cp:coreProperties>
</file>