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4C6D2" w14:textId="77777777" w:rsidR="00282356" w:rsidRDefault="00282356" w:rsidP="00282356">
      <w:pPr>
        <w:spacing w:after="0"/>
        <w:rPr>
          <w:rFonts w:asciiTheme="majorBidi" w:hAnsiTheme="majorBidi" w:cstheme="majorBidi"/>
        </w:rPr>
      </w:pPr>
    </w:p>
    <w:p w14:paraId="36DB5EE9" w14:textId="1EF2EAA5" w:rsidR="00F539B2" w:rsidRPr="009D1CD0" w:rsidRDefault="00282356" w:rsidP="00282356">
      <w:pPr>
        <w:spacing w:after="0"/>
        <w:jc w:val="center"/>
        <w:rPr>
          <w:rFonts w:asciiTheme="majorBidi" w:hAnsiTheme="majorBidi" w:cstheme="majorBidi"/>
          <w:b/>
          <w:bCs/>
          <w:u w:val="single"/>
        </w:rPr>
      </w:pPr>
      <w:r w:rsidRPr="009D1CD0">
        <w:rPr>
          <w:rFonts w:asciiTheme="majorBidi" w:hAnsiTheme="majorBidi" w:cstheme="majorBidi"/>
          <w:b/>
          <w:bCs/>
          <w:u w:val="single"/>
        </w:rPr>
        <w:t>Blind Searches</w:t>
      </w:r>
    </w:p>
    <w:p w14:paraId="68208AFD" w14:textId="4380FDF3" w:rsidR="00282356" w:rsidRDefault="00282356" w:rsidP="00282356">
      <w:pPr>
        <w:spacing w:after="0"/>
        <w:jc w:val="center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148"/>
        <w:gridCol w:w="1890"/>
        <w:gridCol w:w="1975"/>
      </w:tblGrid>
      <w:tr w:rsidR="00282356" w14:paraId="4D0D6452" w14:textId="77777777" w:rsidTr="00B871DB">
        <w:tc>
          <w:tcPr>
            <w:tcW w:w="2337" w:type="dxa"/>
          </w:tcPr>
          <w:p w14:paraId="599E44D2" w14:textId="77777777" w:rsidR="00282356" w:rsidRPr="00B871DB" w:rsidRDefault="00282356" w:rsidP="0028235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71DB">
              <w:rPr>
                <w:rFonts w:asciiTheme="majorBidi" w:hAnsiTheme="majorBidi" w:cstheme="majorBidi"/>
                <w:b/>
                <w:bCs/>
              </w:rPr>
              <w:t>Problem</w:t>
            </w:r>
          </w:p>
          <w:p w14:paraId="2E9CE382" w14:textId="2806A263" w:rsidR="00282356" w:rsidRPr="00B871DB" w:rsidRDefault="00282356" w:rsidP="0028235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71DB">
              <w:rPr>
                <w:rFonts w:asciiTheme="majorBidi" w:hAnsiTheme="majorBidi" w:cstheme="majorBidi"/>
                <w:b/>
                <w:bCs/>
              </w:rPr>
              <w:t>Search Method</w:t>
            </w:r>
          </w:p>
        </w:tc>
        <w:tc>
          <w:tcPr>
            <w:tcW w:w="3148" w:type="dxa"/>
          </w:tcPr>
          <w:p w14:paraId="5F016815" w14:textId="77777777" w:rsidR="00282356" w:rsidRPr="00B871DB" w:rsidRDefault="00282356" w:rsidP="0028235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71DB">
              <w:rPr>
                <w:rFonts w:asciiTheme="majorBidi" w:hAnsiTheme="majorBidi" w:cstheme="majorBidi"/>
                <w:b/>
                <w:bCs/>
              </w:rPr>
              <w:t>Path</w:t>
            </w:r>
          </w:p>
          <w:p w14:paraId="53D0B609" w14:textId="6513BCE2" w:rsidR="00282356" w:rsidRPr="00B871DB" w:rsidRDefault="00282356" w:rsidP="0028235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71DB">
              <w:rPr>
                <w:rFonts w:asciiTheme="majorBidi" w:hAnsiTheme="majorBidi" w:cstheme="majorBidi"/>
                <w:b/>
                <w:bCs/>
              </w:rPr>
              <w:t>Start to Goal</w:t>
            </w:r>
          </w:p>
        </w:tc>
        <w:tc>
          <w:tcPr>
            <w:tcW w:w="1890" w:type="dxa"/>
          </w:tcPr>
          <w:p w14:paraId="08E45FE0" w14:textId="358261E1" w:rsidR="00282356" w:rsidRPr="00B871DB" w:rsidRDefault="00B871DB" w:rsidP="0028235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71DB">
              <w:rPr>
                <w:rFonts w:asciiTheme="majorBidi" w:hAnsiTheme="majorBidi" w:cstheme="majorBidi"/>
                <w:b/>
                <w:bCs/>
              </w:rPr>
              <w:t>Path Length</w:t>
            </w:r>
          </w:p>
        </w:tc>
        <w:tc>
          <w:tcPr>
            <w:tcW w:w="1975" w:type="dxa"/>
          </w:tcPr>
          <w:p w14:paraId="3C3EB75E" w14:textId="2B58CC1F" w:rsidR="00282356" w:rsidRPr="00B871DB" w:rsidRDefault="00B871DB" w:rsidP="0028235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71DB">
              <w:rPr>
                <w:rFonts w:asciiTheme="majorBidi" w:hAnsiTheme="majorBidi" w:cstheme="majorBidi"/>
                <w:b/>
                <w:bCs/>
              </w:rPr>
              <w:t>Number of Nodes Expanded</w:t>
            </w:r>
          </w:p>
        </w:tc>
      </w:tr>
      <w:tr w:rsidR="00282356" w14:paraId="56C28A8E" w14:textId="77777777" w:rsidTr="00B871DB">
        <w:tc>
          <w:tcPr>
            <w:tcW w:w="2337" w:type="dxa"/>
          </w:tcPr>
          <w:p w14:paraId="06B07C21" w14:textId="77777777" w:rsidR="00282356" w:rsidRDefault="00B871DB" w:rsidP="0028235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HumansRobotsFerry</w:t>
            </w:r>
          </w:p>
          <w:p w14:paraId="15CE6918" w14:textId="4E58B9AE" w:rsidR="00B871DB" w:rsidRDefault="00B871DB" w:rsidP="0028235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DFS</w:t>
            </w:r>
          </w:p>
        </w:tc>
        <w:tc>
          <w:tcPr>
            <w:tcW w:w="3148" w:type="dxa"/>
          </w:tcPr>
          <w:p w14:paraId="664C69A5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H on left:3</w:t>
            </w:r>
          </w:p>
          <w:p w14:paraId="1C7DBDBA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R on left:3</w:t>
            </w:r>
          </w:p>
          <w:p w14:paraId="1EE459CC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  H on right:0</w:t>
            </w:r>
          </w:p>
          <w:p w14:paraId="395596B1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  R on right:0</w:t>
            </w:r>
          </w:p>
          <w:p w14:paraId="2382C4E4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ferry is on the left.</w:t>
            </w:r>
          </w:p>
          <w:p w14:paraId="6AC82855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</w:p>
          <w:p w14:paraId="1BC025FD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</w:p>
          <w:p w14:paraId="357E1DF9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H on left:2</w:t>
            </w:r>
          </w:p>
          <w:p w14:paraId="4250A2BD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R on left:2</w:t>
            </w:r>
          </w:p>
          <w:p w14:paraId="2A7FF8DD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  H on right:1</w:t>
            </w:r>
          </w:p>
          <w:p w14:paraId="0A7B05B6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  R on right:1</w:t>
            </w:r>
          </w:p>
          <w:p w14:paraId="2C96DF46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ferry is on the right.</w:t>
            </w:r>
          </w:p>
          <w:p w14:paraId="33005733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</w:p>
          <w:p w14:paraId="2F1E000B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</w:p>
          <w:p w14:paraId="2CF46889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H on left:3</w:t>
            </w:r>
          </w:p>
          <w:p w14:paraId="375B0EA3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R on left:2</w:t>
            </w:r>
          </w:p>
          <w:p w14:paraId="3B4D45E7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  H on right:0</w:t>
            </w:r>
          </w:p>
          <w:p w14:paraId="1E7F7BB9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  R on right:1</w:t>
            </w:r>
          </w:p>
          <w:p w14:paraId="1BBA22A7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ferry is on the left.</w:t>
            </w:r>
          </w:p>
          <w:p w14:paraId="4ED02E38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</w:p>
          <w:p w14:paraId="2389F41C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</w:p>
          <w:p w14:paraId="7E66A0DF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H on left:0</w:t>
            </w:r>
          </w:p>
          <w:p w14:paraId="42368EE3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R on left:2</w:t>
            </w:r>
          </w:p>
          <w:p w14:paraId="42146851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  H on right:3</w:t>
            </w:r>
          </w:p>
          <w:p w14:paraId="23F2BAB4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  R on right:1</w:t>
            </w:r>
          </w:p>
          <w:p w14:paraId="31F1459C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ferry is on the right.</w:t>
            </w:r>
          </w:p>
          <w:p w14:paraId="100850AF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</w:p>
          <w:p w14:paraId="2A0C0957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</w:p>
          <w:p w14:paraId="2ACF1830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H on left:2</w:t>
            </w:r>
          </w:p>
          <w:p w14:paraId="65DFAB26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R on left:2</w:t>
            </w:r>
          </w:p>
          <w:p w14:paraId="50B5B61B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  H on right:1</w:t>
            </w:r>
          </w:p>
          <w:p w14:paraId="661819D3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  R on right:1</w:t>
            </w:r>
          </w:p>
          <w:p w14:paraId="45A3A2B2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ferry is on the left.</w:t>
            </w:r>
          </w:p>
          <w:p w14:paraId="31A567D9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</w:p>
          <w:p w14:paraId="318DB9DD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</w:p>
          <w:p w14:paraId="25201872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H on left:1</w:t>
            </w:r>
          </w:p>
          <w:p w14:paraId="5B5699FD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R on left:1</w:t>
            </w:r>
          </w:p>
          <w:p w14:paraId="245E712E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  H on right:2</w:t>
            </w:r>
          </w:p>
          <w:p w14:paraId="5628A543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  R on right:2</w:t>
            </w:r>
          </w:p>
          <w:p w14:paraId="7058D3FA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ferry is on the right.</w:t>
            </w:r>
          </w:p>
          <w:p w14:paraId="1AC91974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</w:p>
          <w:p w14:paraId="2FE245E4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</w:p>
          <w:p w14:paraId="16A01200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H on left:3</w:t>
            </w:r>
          </w:p>
          <w:p w14:paraId="15DF3922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R on left:1</w:t>
            </w:r>
          </w:p>
          <w:p w14:paraId="2F9F8A7F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lastRenderedPageBreak/>
              <w:t xml:space="preserve">   H on right:0</w:t>
            </w:r>
          </w:p>
          <w:p w14:paraId="1690E602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  R on right:2</w:t>
            </w:r>
          </w:p>
          <w:p w14:paraId="4FD49339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ferry is on the left.</w:t>
            </w:r>
          </w:p>
          <w:p w14:paraId="2920C9E6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</w:p>
          <w:p w14:paraId="69EE4E60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</w:p>
          <w:p w14:paraId="7641A033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H on left:0</w:t>
            </w:r>
          </w:p>
          <w:p w14:paraId="4EABB0E0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R on left:1</w:t>
            </w:r>
          </w:p>
          <w:p w14:paraId="2BAD4E07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  H on right:3</w:t>
            </w:r>
          </w:p>
          <w:p w14:paraId="3297356A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  R on right:2</w:t>
            </w:r>
          </w:p>
          <w:p w14:paraId="6DE8F94C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ferry is on the right.</w:t>
            </w:r>
          </w:p>
          <w:p w14:paraId="1DB0D7FD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</w:p>
          <w:p w14:paraId="245AD6A9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</w:p>
          <w:p w14:paraId="4BE9CB63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H on left:1</w:t>
            </w:r>
          </w:p>
          <w:p w14:paraId="632C856E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R on left:1</w:t>
            </w:r>
          </w:p>
          <w:p w14:paraId="3E07BF74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  H on right:2</w:t>
            </w:r>
          </w:p>
          <w:p w14:paraId="4A488D99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  R on right:2</w:t>
            </w:r>
          </w:p>
          <w:p w14:paraId="5C6CF2DC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ferry is on the left.</w:t>
            </w:r>
          </w:p>
          <w:p w14:paraId="5AADB850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</w:p>
          <w:p w14:paraId="5584BF76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</w:p>
          <w:p w14:paraId="60B1E902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H on left:0</w:t>
            </w:r>
          </w:p>
          <w:p w14:paraId="2444D515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R on left:0</w:t>
            </w:r>
          </w:p>
          <w:p w14:paraId="7FAF5AEB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  H on right:3</w:t>
            </w:r>
          </w:p>
          <w:p w14:paraId="053FF6D7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  R on right:3</w:t>
            </w:r>
          </w:p>
          <w:p w14:paraId="0F5E45FC" w14:textId="77777777" w:rsidR="00282356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ferry is on the right.</w:t>
            </w:r>
          </w:p>
          <w:p w14:paraId="2AA28640" w14:textId="0204DB50" w:rsidR="009D1CD0" w:rsidRDefault="009D1CD0" w:rsidP="00B871DB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90" w:type="dxa"/>
          </w:tcPr>
          <w:p w14:paraId="3805187F" w14:textId="2D81415A" w:rsidR="00282356" w:rsidRDefault="00B871DB" w:rsidP="0028235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9</w:t>
            </w:r>
          </w:p>
        </w:tc>
        <w:tc>
          <w:tcPr>
            <w:tcW w:w="1975" w:type="dxa"/>
          </w:tcPr>
          <w:p w14:paraId="36899269" w14:textId="7EF8EE17" w:rsidR="00282356" w:rsidRDefault="00B871DB" w:rsidP="0028235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</w:tr>
      <w:tr w:rsidR="00282356" w14:paraId="7638493A" w14:textId="77777777" w:rsidTr="00B871DB">
        <w:tc>
          <w:tcPr>
            <w:tcW w:w="2337" w:type="dxa"/>
          </w:tcPr>
          <w:p w14:paraId="79EA05B0" w14:textId="77777777" w:rsidR="00282356" w:rsidRDefault="00B871DB" w:rsidP="0028235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HumansRobotsFerry</w:t>
            </w:r>
          </w:p>
          <w:p w14:paraId="004A3D36" w14:textId="63601853" w:rsidR="00B871DB" w:rsidRDefault="00B871DB" w:rsidP="0028235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BFS</w:t>
            </w:r>
          </w:p>
        </w:tc>
        <w:tc>
          <w:tcPr>
            <w:tcW w:w="3148" w:type="dxa"/>
          </w:tcPr>
          <w:p w14:paraId="7EC287A9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>H on left:3</w:t>
            </w:r>
          </w:p>
          <w:p w14:paraId="07DB5576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R on left:3</w:t>
            </w:r>
          </w:p>
          <w:p w14:paraId="046A351C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  H on right:0</w:t>
            </w:r>
          </w:p>
          <w:p w14:paraId="79843136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  R on right:0</w:t>
            </w:r>
          </w:p>
          <w:p w14:paraId="5F60CDBD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ferry is on the left.</w:t>
            </w:r>
          </w:p>
          <w:p w14:paraId="1FC1C5DF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</w:p>
          <w:p w14:paraId="67D0B94D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</w:p>
          <w:p w14:paraId="4D61AF24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H on left:2</w:t>
            </w:r>
          </w:p>
          <w:p w14:paraId="3788CEB2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R on left:2</w:t>
            </w:r>
          </w:p>
          <w:p w14:paraId="166E5B9B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  H on right:1</w:t>
            </w:r>
          </w:p>
          <w:p w14:paraId="22BD1417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  R on right:1</w:t>
            </w:r>
          </w:p>
          <w:p w14:paraId="4AB87478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ferry is on the right.</w:t>
            </w:r>
          </w:p>
          <w:p w14:paraId="21590FB0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</w:p>
          <w:p w14:paraId="70BBA295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</w:p>
          <w:p w14:paraId="6959318D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H on left:3</w:t>
            </w:r>
          </w:p>
          <w:p w14:paraId="1DCEDF24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R on left:2</w:t>
            </w:r>
          </w:p>
          <w:p w14:paraId="245337A7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  H on right:0</w:t>
            </w:r>
          </w:p>
          <w:p w14:paraId="278AD7C3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  R on right:1</w:t>
            </w:r>
          </w:p>
          <w:p w14:paraId="1484225E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ferry is on the left.</w:t>
            </w:r>
          </w:p>
          <w:p w14:paraId="2C27316A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</w:p>
          <w:p w14:paraId="769F6AFF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</w:p>
          <w:p w14:paraId="5CD8C161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H on left:0</w:t>
            </w:r>
          </w:p>
          <w:p w14:paraId="027F931D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R on left:2</w:t>
            </w:r>
          </w:p>
          <w:p w14:paraId="733B7016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  H on right:3</w:t>
            </w:r>
          </w:p>
          <w:p w14:paraId="4A47F0CF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lastRenderedPageBreak/>
              <w:t xml:space="preserve">   R on right:1</w:t>
            </w:r>
          </w:p>
          <w:p w14:paraId="44EE067F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ferry is on the right.</w:t>
            </w:r>
          </w:p>
          <w:p w14:paraId="7A7C130B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</w:p>
          <w:p w14:paraId="04F39632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</w:p>
          <w:p w14:paraId="0FD59FC2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H on left:2</w:t>
            </w:r>
          </w:p>
          <w:p w14:paraId="115E93AC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R on left:2</w:t>
            </w:r>
          </w:p>
          <w:p w14:paraId="7453D7D1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  H on right:1</w:t>
            </w:r>
          </w:p>
          <w:p w14:paraId="4F8B5ED1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  R on right:1</w:t>
            </w:r>
          </w:p>
          <w:p w14:paraId="30C1555D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ferry is on the left.</w:t>
            </w:r>
          </w:p>
          <w:p w14:paraId="03F497AC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</w:p>
          <w:p w14:paraId="596B4E84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</w:p>
          <w:p w14:paraId="04AFFE2A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H on left:0</w:t>
            </w:r>
          </w:p>
          <w:p w14:paraId="6EB64D6C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R on left:1</w:t>
            </w:r>
          </w:p>
          <w:p w14:paraId="62C522F7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  H on right:3</w:t>
            </w:r>
          </w:p>
          <w:p w14:paraId="3FDB4BF3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  R on right:2</w:t>
            </w:r>
          </w:p>
          <w:p w14:paraId="5AFD8A88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ferry is on the right.</w:t>
            </w:r>
          </w:p>
          <w:p w14:paraId="4BB87AC4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</w:p>
          <w:p w14:paraId="7F4A989A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</w:p>
          <w:p w14:paraId="6BCD3F42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H on left:1</w:t>
            </w:r>
          </w:p>
          <w:p w14:paraId="3C00B5CC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R on left:1</w:t>
            </w:r>
          </w:p>
          <w:p w14:paraId="024B1F77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  H on right:2</w:t>
            </w:r>
          </w:p>
          <w:p w14:paraId="1702CF3B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  R on right:2</w:t>
            </w:r>
          </w:p>
          <w:p w14:paraId="61D4CA59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ferry is on the left.</w:t>
            </w:r>
          </w:p>
          <w:p w14:paraId="3B63A6DA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</w:p>
          <w:p w14:paraId="7904CFF6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</w:p>
          <w:p w14:paraId="48AAF73E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H on left:0</w:t>
            </w:r>
          </w:p>
          <w:p w14:paraId="61DBEE7F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R on left:0</w:t>
            </w:r>
          </w:p>
          <w:p w14:paraId="4D596A55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  H on right:3</w:t>
            </w:r>
          </w:p>
          <w:p w14:paraId="7A5123CE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  R on right:3</w:t>
            </w:r>
          </w:p>
          <w:p w14:paraId="7CDE94F1" w14:textId="77777777" w:rsidR="00282356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ferry is on the right.</w:t>
            </w:r>
          </w:p>
          <w:p w14:paraId="3B1AE901" w14:textId="08BE0550" w:rsid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90" w:type="dxa"/>
          </w:tcPr>
          <w:p w14:paraId="1269A189" w14:textId="2B926F0C" w:rsidR="00282356" w:rsidRDefault="009D1CD0" w:rsidP="0028235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7</w:t>
            </w:r>
          </w:p>
        </w:tc>
        <w:tc>
          <w:tcPr>
            <w:tcW w:w="1975" w:type="dxa"/>
          </w:tcPr>
          <w:p w14:paraId="7966C248" w14:textId="3D4D7E57" w:rsidR="00282356" w:rsidRDefault="009D1CD0" w:rsidP="0028235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</w:tr>
      <w:tr w:rsidR="00282356" w14:paraId="5977DB0A" w14:textId="77777777" w:rsidTr="00B871DB">
        <w:tc>
          <w:tcPr>
            <w:tcW w:w="2337" w:type="dxa"/>
          </w:tcPr>
          <w:p w14:paraId="57923914" w14:textId="268E4201" w:rsidR="00282356" w:rsidRDefault="00B871DB" w:rsidP="0028235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Farmer_Fox</w:t>
            </w:r>
          </w:p>
          <w:p w14:paraId="685E26AF" w14:textId="53531980" w:rsidR="00B871DB" w:rsidRDefault="00B871DB" w:rsidP="0028235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DFS</w:t>
            </w:r>
          </w:p>
        </w:tc>
        <w:tc>
          <w:tcPr>
            <w:tcW w:w="3148" w:type="dxa"/>
          </w:tcPr>
          <w:p w14:paraId="5E38F562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Farmer is on the left</w:t>
            </w:r>
          </w:p>
          <w:p w14:paraId="4A2AA650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Fox is on the left</w:t>
            </w:r>
          </w:p>
          <w:p w14:paraId="613B329D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Chicken is on the left</w:t>
            </w:r>
          </w:p>
          <w:p w14:paraId="37118BED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Grain is on the left</w:t>
            </w:r>
          </w:p>
          <w:p w14:paraId="3731C33D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Boat is on the left.</w:t>
            </w:r>
          </w:p>
          <w:p w14:paraId="0B1BC139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</w:p>
          <w:p w14:paraId="42D054D0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</w:p>
          <w:p w14:paraId="4D5296BD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Farmer is on the right</w:t>
            </w:r>
          </w:p>
          <w:p w14:paraId="746DAF11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Fox is on the left</w:t>
            </w:r>
          </w:p>
          <w:p w14:paraId="2EE21A49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Chicken is on the right</w:t>
            </w:r>
          </w:p>
          <w:p w14:paraId="331726C8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Grain is on the left</w:t>
            </w:r>
          </w:p>
          <w:p w14:paraId="1A378C58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Boat is on the right.</w:t>
            </w:r>
          </w:p>
          <w:p w14:paraId="600FBC98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</w:p>
          <w:p w14:paraId="56C30F00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</w:p>
          <w:p w14:paraId="14234F8A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Farmer is on the left</w:t>
            </w:r>
          </w:p>
          <w:p w14:paraId="29AF2120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Fox is on the left</w:t>
            </w:r>
          </w:p>
          <w:p w14:paraId="3E9680BF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Chicken is on the right</w:t>
            </w:r>
          </w:p>
          <w:p w14:paraId="2ED5FB1A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Grain is on the left</w:t>
            </w:r>
          </w:p>
          <w:p w14:paraId="620ED482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lastRenderedPageBreak/>
              <w:t xml:space="preserve"> Boat is on the left.</w:t>
            </w:r>
          </w:p>
          <w:p w14:paraId="6DFB64AD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</w:p>
          <w:p w14:paraId="60523ECD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</w:p>
          <w:p w14:paraId="4E402559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Farmer is on the right</w:t>
            </w:r>
          </w:p>
          <w:p w14:paraId="0DE5B03C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Fox is on the right</w:t>
            </w:r>
          </w:p>
          <w:p w14:paraId="3FA6ACA9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Chicken is on the right</w:t>
            </w:r>
          </w:p>
          <w:p w14:paraId="783AB871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Grain is on the left</w:t>
            </w:r>
          </w:p>
          <w:p w14:paraId="7FC2BA36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Boat is on the right.</w:t>
            </w:r>
          </w:p>
          <w:p w14:paraId="6C6EB0DC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</w:p>
          <w:p w14:paraId="6D83E2E0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</w:p>
          <w:p w14:paraId="77A3AE6C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Farmer is on the left</w:t>
            </w:r>
          </w:p>
          <w:p w14:paraId="5D675999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Fox is on the right</w:t>
            </w:r>
          </w:p>
          <w:p w14:paraId="60E51FDE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Chicken is on the left</w:t>
            </w:r>
          </w:p>
          <w:p w14:paraId="510466F5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Grain is on the left</w:t>
            </w:r>
          </w:p>
          <w:p w14:paraId="30EEA0A4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Boat is on the left.</w:t>
            </w:r>
          </w:p>
          <w:p w14:paraId="4D959309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</w:p>
          <w:p w14:paraId="7E36A9D7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</w:p>
          <w:p w14:paraId="121E9AB0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Farmer is on the right</w:t>
            </w:r>
          </w:p>
          <w:p w14:paraId="3B2115E6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Fox is on the right</w:t>
            </w:r>
          </w:p>
          <w:p w14:paraId="7F51E8B9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Chicken is on the left</w:t>
            </w:r>
          </w:p>
          <w:p w14:paraId="045A0F0D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Grain is on the right</w:t>
            </w:r>
          </w:p>
          <w:p w14:paraId="0E00135B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Boat is on the right.</w:t>
            </w:r>
          </w:p>
          <w:p w14:paraId="33F3554A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</w:p>
          <w:p w14:paraId="191BB973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</w:p>
          <w:p w14:paraId="57A621C8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Farmer is on the left</w:t>
            </w:r>
          </w:p>
          <w:p w14:paraId="1B6AC78E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Fox is on the right</w:t>
            </w:r>
          </w:p>
          <w:p w14:paraId="6A765A84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Chicken is on the left</w:t>
            </w:r>
          </w:p>
          <w:p w14:paraId="597B622D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Grain is on the right</w:t>
            </w:r>
          </w:p>
          <w:p w14:paraId="6D724B96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Boat is on the left.</w:t>
            </w:r>
          </w:p>
          <w:p w14:paraId="54CAA144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</w:p>
          <w:p w14:paraId="7C999D91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</w:p>
          <w:p w14:paraId="2C3ECB26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Farmer is on the right</w:t>
            </w:r>
          </w:p>
          <w:p w14:paraId="000433DF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Fox is on the right</w:t>
            </w:r>
          </w:p>
          <w:p w14:paraId="3C4694EE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Chicken is on the right</w:t>
            </w:r>
          </w:p>
          <w:p w14:paraId="7ACC3AA9" w14:textId="77777777" w:rsidR="00B871DB" w:rsidRPr="00B871DB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Grain is on the right</w:t>
            </w:r>
          </w:p>
          <w:p w14:paraId="215AFBD4" w14:textId="77777777" w:rsidR="00282356" w:rsidRDefault="00B871DB" w:rsidP="00B871DB">
            <w:pPr>
              <w:jc w:val="center"/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 xml:space="preserve"> Boat is on the right.</w:t>
            </w:r>
          </w:p>
          <w:p w14:paraId="7EFF0813" w14:textId="2EAF97B0" w:rsidR="009D1CD0" w:rsidRDefault="009D1CD0" w:rsidP="00B871DB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90" w:type="dxa"/>
          </w:tcPr>
          <w:p w14:paraId="18E5AE73" w14:textId="62E9EC24" w:rsidR="00282356" w:rsidRDefault="00B871DB" w:rsidP="0028235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7</w:t>
            </w:r>
          </w:p>
        </w:tc>
        <w:tc>
          <w:tcPr>
            <w:tcW w:w="1975" w:type="dxa"/>
          </w:tcPr>
          <w:p w14:paraId="3E623AD5" w14:textId="79613BAA" w:rsidR="00282356" w:rsidRDefault="00B871DB" w:rsidP="0028235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282356" w14:paraId="1FCAA814" w14:textId="77777777" w:rsidTr="00B871DB">
        <w:tc>
          <w:tcPr>
            <w:tcW w:w="2337" w:type="dxa"/>
          </w:tcPr>
          <w:p w14:paraId="66873694" w14:textId="77777777" w:rsidR="00282356" w:rsidRDefault="00B871DB" w:rsidP="0028235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Farmer_Fox</w:t>
            </w:r>
          </w:p>
          <w:p w14:paraId="661AEA6B" w14:textId="5CBD566C" w:rsidR="00B871DB" w:rsidRDefault="00B871DB" w:rsidP="0028235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BFS</w:t>
            </w:r>
          </w:p>
        </w:tc>
        <w:tc>
          <w:tcPr>
            <w:tcW w:w="3148" w:type="dxa"/>
          </w:tcPr>
          <w:p w14:paraId="368EFD37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>Farmer is on the left</w:t>
            </w:r>
          </w:p>
          <w:p w14:paraId="2694FC1A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Fox is on the left</w:t>
            </w:r>
          </w:p>
          <w:p w14:paraId="3C98321C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Chicken is on the left</w:t>
            </w:r>
          </w:p>
          <w:p w14:paraId="35C72CA5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Grain is on the left</w:t>
            </w:r>
          </w:p>
          <w:p w14:paraId="350892EE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Boat is on the left.</w:t>
            </w:r>
          </w:p>
          <w:p w14:paraId="24F977E6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</w:p>
          <w:p w14:paraId="11797851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</w:p>
          <w:p w14:paraId="7C097305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Farmer is on the right</w:t>
            </w:r>
          </w:p>
          <w:p w14:paraId="118E7E7B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Fox is on the left</w:t>
            </w:r>
          </w:p>
          <w:p w14:paraId="2296EB4F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Chicken is on the right</w:t>
            </w:r>
          </w:p>
          <w:p w14:paraId="12CDF923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Grain is on the left</w:t>
            </w:r>
          </w:p>
          <w:p w14:paraId="02DB797A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Boat is on the right.</w:t>
            </w:r>
          </w:p>
          <w:p w14:paraId="38CFF4EB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</w:p>
          <w:p w14:paraId="1CF3ACAC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</w:p>
          <w:p w14:paraId="4B341009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Farmer is on the left</w:t>
            </w:r>
          </w:p>
          <w:p w14:paraId="27580309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Fox is on the left</w:t>
            </w:r>
          </w:p>
          <w:p w14:paraId="76793AF8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Chicken is on the right</w:t>
            </w:r>
          </w:p>
          <w:p w14:paraId="23D83FF8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Grain is on the left</w:t>
            </w:r>
          </w:p>
          <w:p w14:paraId="3A1ADAF2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Boat is on the left.</w:t>
            </w:r>
          </w:p>
          <w:p w14:paraId="334E4530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</w:p>
          <w:p w14:paraId="5CC12305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</w:p>
          <w:p w14:paraId="786955D3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Farmer is on the right</w:t>
            </w:r>
          </w:p>
          <w:p w14:paraId="7C0E65C7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Fox is on the right</w:t>
            </w:r>
          </w:p>
          <w:p w14:paraId="4F63734F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Chicken is on the right</w:t>
            </w:r>
          </w:p>
          <w:p w14:paraId="354B8CD2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Grain is on the left</w:t>
            </w:r>
          </w:p>
          <w:p w14:paraId="2E661614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Boat is on the right.</w:t>
            </w:r>
          </w:p>
          <w:p w14:paraId="1D69C32D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</w:p>
          <w:p w14:paraId="7D715AE1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</w:p>
          <w:p w14:paraId="00B85929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Farmer is on the left</w:t>
            </w:r>
          </w:p>
          <w:p w14:paraId="3B413144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Fox is on the right</w:t>
            </w:r>
          </w:p>
          <w:p w14:paraId="4F0BE076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Chicken is on the left</w:t>
            </w:r>
          </w:p>
          <w:p w14:paraId="15AEDD3F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Grain is on the left</w:t>
            </w:r>
          </w:p>
          <w:p w14:paraId="706A6D36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Boat is on the left.</w:t>
            </w:r>
          </w:p>
          <w:p w14:paraId="3DEC9AB7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</w:p>
          <w:p w14:paraId="38F8401D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</w:p>
          <w:p w14:paraId="26C06603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Farmer is on the right</w:t>
            </w:r>
          </w:p>
          <w:p w14:paraId="3E1653E3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Fox is on the right</w:t>
            </w:r>
          </w:p>
          <w:p w14:paraId="799CFA49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Chicken is on the left</w:t>
            </w:r>
          </w:p>
          <w:p w14:paraId="163AC606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Grain is on the right</w:t>
            </w:r>
          </w:p>
          <w:p w14:paraId="67CB7F43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Boat is on the right.</w:t>
            </w:r>
          </w:p>
          <w:p w14:paraId="04DE1831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</w:p>
          <w:p w14:paraId="5752C406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</w:p>
          <w:p w14:paraId="1D370B2D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Farmer is on the left</w:t>
            </w:r>
          </w:p>
          <w:p w14:paraId="63B46D86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Fox is on the right</w:t>
            </w:r>
          </w:p>
          <w:p w14:paraId="1BDAA604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Chicken is on the left</w:t>
            </w:r>
          </w:p>
          <w:p w14:paraId="2E1FB65B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Grain is on the right</w:t>
            </w:r>
          </w:p>
          <w:p w14:paraId="11A37ECD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Boat is on the left.</w:t>
            </w:r>
          </w:p>
          <w:p w14:paraId="48444BB9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</w:p>
          <w:p w14:paraId="7F19DC75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</w:p>
          <w:p w14:paraId="1E2B760F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Farmer is on the right</w:t>
            </w:r>
          </w:p>
          <w:p w14:paraId="045CD32D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Fox is on the right</w:t>
            </w:r>
          </w:p>
          <w:p w14:paraId="781E21E3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Chicken is on the right</w:t>
            </w:r>
          </w:p>
          <w:p w14:paraId="3706F8AD" w14:textId="77777777" w:rsidR="009D1CD0" w:rsidRP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Grain is on the right</w:t>
            </w:r>
          </w:p>
          <w:p w14:paraId="290FAD80" w14:textId="77777777" w:rsidR="00282356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  <w:r w:rsidRPr="009D1CD0">
              <w:rPr>
                <w:rFonts w:asciiTheme="majorBidi" w:hAnsiTheme="majorBidi" w:cstheme="majorBidi"/>
              </w:rPr>
              <w:t xml:space="preserve"> Boat is on the right.</w:t>
            </w:r>
          </w:p>
          <w:p w14:paraId="319FF845" w14:textId="1B265821" w:rsidR="009D1CD0" w:rsidRDefault="009D1CD0" w:rsidP="009D1CD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90" w:type="dxa"/>
          </w:tcPr>
          <w:p w14:paraId="61042A09" w14:textId="3A7BB308" w:rsidR="00282356" w:rsidRDefault="009D1CD0" w:rsidP="0028235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7</w:t>
            </w:r>
          </w:p>
        </w:tc>
        <w:tc>
          <w:tcPr>
            <w:tcW w:w="1975" w:type="dxa"/>
          </w:tcPr>
          <w:p w14:paraId="77CD733B" w14:textId="36900A88" w:rsidR="00282356" w:rsidRDefault="009D1CD0" w:rsidP="0028235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</w:tr>
      <w:tr w:rsidR="00282356" w14:paraId="77304B7C" w14:textId="77777777" w:rsidTr="00B871DB">
        <w:tc>
          <w:tcPr>
            <w:tcW w:w="2337" w:type="dxa"/>
          </w:tcPr>
          <w:p w14:paraId="258165D4" w14:textId="7C7307A1" w:rsidR="00282356" w:rsidRDefault="00B871DB" w:rsidP="0028235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TowersOfHanoi (4)</w:t>
            </w:r>
          </w:p>
          <w:p w14:paraId="3C9ED4AB" w14:textId="3A62D430" w:rsidR="00B871DB" w:rsidRDefault="00B871DB" w:rsidP="0028235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DFS</w:t>
            </w:r>
          </w:p>
        </w:tc>
        <w:tc>
          <w:tcPr>
            <w:tcW w:w="3148" w:type="dxa"/>
          </w:tcPr>
          <w:p w14:paraId="3CCAF23A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[[4, 3, 2, 1] ,[] ,[]]</w:t>
            </w:r>
          </w:p>
          <w:p w14:paraId="50BB7E59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[[4, 3, 2] ,[1] ,[]]</w:t>
            </w:r>
          </w:p>
          <w:p w14:paraId="43EB1005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[[4, 3] ,[1] ,[2]]</w:t>
            </w:r>
          </w:p>
          <w:p w14:paraId="2BD27B0A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[[4, 3, 1] ,[] ,[2]]</w:t>
            </w:r>
          </w:p>
          <w:p w14:paraId="44C705B3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[[4, 3] ,[] ,[2, 1]]</w:t>
            </w:r>
          </w:p>
          <w:p w14:paraId="2232806B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[[4] ,[3] ,[2, 1]]</w:t>
            </w:r>
          </w:p>
          <w:p w14:paraId="06753AED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lastRenderedPageBreak/>
              <w:t>[[4, 1] ,[3] ,[2]]</w:t>
            </w:r>
          </w:p>
          <w:p w14:paraId="5A625676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[[4] ,[3, 1] ,[2]]</w:t>
            </w:r>
          </w:p>
          <w:p w14:paraId="099BC7D5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[[4, 2] ,[3, 1] ,[]]</w:t>
            </w:r>
          </w:p>
          <w:p w14:paraId="384DFD7D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[[4, 2, 1] ,[3] ,[]]</w:t>
            </w:r>
          </w:p>
          <w:p w14:paraId="23026659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[[4, 2] ,[3] ,[1]]</w:t>
            </w:r>
          </w:p>
          <w:p w14:paraId="2E1D382E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[[4] ,[3, 2] ,[1]]</w:t>
            </w:r>
          </w:p>
          <w:p w14:paraId="3200FA01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[[4, 1] ,[3, 2] ,[]]</w:t>
            </w:r>
          </w:p>
          <w:p w14:paraId="6A83C22A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[[4] ,[3, 2, 1] ,[]]</w:t>
            </w:r>
          </w:p>
          <w:p w14:paraId="5BBCC23D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[[] ,[3, 2, 1] ,[4]]</w:t>
            </w:r>
          </w:p>
          <w:p w14:paraId="73747719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[[1] ,[3, 2] ,[4]]</w:t>
            </w:r>
          </w:p>
          <w:p w14:paraId="5609EB39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[[] ,[3, 2] ,[4, 1]]</w:t>
            </w:r>
          </w:p>
          <w:p w14:paraId="5591CE56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[[2] ,[3] ,[4, 1]]</w:t>
            </w:r>
          </w:p>
          <w:p w14:paraId="55A590E8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[[2, 1] ,[3] ,[4]]</w:t>
            </w:r>
          </w:p>
          <w:p w14:paraId="4BB5020D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[[2] ,[3, 1] ,[4]]</w:t>
            </w:r>
          </w:p>
          <w:p w14:paraId="7A1C8A88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[[] ,[3, 1] ,[4, 2]]</w:t>
            </w:r>
          </w:p>
          <w:p w14:paraId="33FB6D22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[[1] ,[3] ,[4, 2]]</w:t>
            </w:r>
          </w:p>
          <w:p w14:paraId="4F967037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[[] ,[3] ,[4, 2, 1]]</w:t>
            </w:r>
          </w:p>
          <w:p w14:paraId="595BD707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[[3] ,[] ,[4, 2, 1]]</w:t>
            </w:r>
          </w:p>
          <w:p w14:paraId="33551AB5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[[3, 1] ,[] ,[4, 2]]</w:t>
            </w:r>
          </w:p>
          <w:p w14:paraId="62EE728F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[[3] ,[1] ,[4, 2]]</w:t>
            </w:r>
          </w:p>
          <w:p w14:paraId="70ADCBDC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[[3, 2] ,[1] ,[4]]</w:t>
            </w:r>
          </w:p>
          <w:p w14:paraId="5672B70C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[[3, 2, 1] ,[] ,[4]]</w:t>
            </w:r>
          </w:p>
          <w:p w14:paraId="09E53894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[[3, 2] ,[] ,[4, 1]]</w:t>
            </w:r>
          </w:p>
          <w:p w14:paraId="39B84ADA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[[3] ,[2] ,[4, 1]]</w:t>
            </w:r>
          </w:p>
          <w:p w14:paraId="6E1C52CD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[[3, 1] ,[2] ,[4]]</w:t>
            </w:r>
          </w:p>
          <w:p w14:paraId="4FA178DC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[[3] ,[2, 1] ,[4]]</w:t>
            </w:r>
          </w:p>
          <w:p w14:paraId="00A66977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[[] ,[2, 1] ,[4, 3]]</w:t>
            </w:r>
          </w:p>
          <w:p w14:paraId="0B28B008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[[1] ,[2] ,[4, 3]]</w:t>
            </w:r>
          </w:p>
          <w:p w14:paraId="32F5E66B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[[] ,[2] ,[4, 3, 1]]</w:t>
            </w:r>
          </w:p>
          <w:p w14:paraId="1E956F1A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[[2] ,[] ,[4, 3, 1]]</w:t>
            </w:r>
          </w:p>
          <w:p w14:paraId="65D3FA91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[[2, 1] ,[] ,[4, 3]]</w:t>
            </w:r>
          </w:p>
          <w:p w14:paraId="10408520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[[2] ,[1] ,[4, 3]]</w:t>
            </w:r>
          </w:p>
          <w:p w14:paraId="163FE2C3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[[] ,[1] ,[4, 3, 2]]</w:t>
            </w:r>
          </w:p>
          <w:p w14:paraId="2BEB06EB" w14:textId="77777777" w:rsidR="00B871DB" w:rsidRPr="00B871DB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[[1] ,[] ,[4, 3, 2]]</w:t>
            </w:r>
          </w:p>
          <w:p w14:paraId="27D7DD89" w14:textId="77777777" w:rsidR="00282356" w:rsidRDefault="00B871DB" w:rsidP="00B871DB">
            <w:pPr>
              <w:rPr>
                <w:rFonts w:asciiTheme="majorBidi" w:hAnsiTheme="majorBidi" w:cstheme="majorBidi"/>
              </w:rPr>
            </w:pPr>
            <w:r w:rsidRPr="00B871DB">
              <w:rPr>
                <w:rFonts w:asciiTheme="majorBidi" w:hAnsiTheme="majorBidi" w:cstheme="majorBidi"/>
              </w:rPr>
              <w:t>[[] ,[] ,[4, 3, 2, 1]]</w:t>
            </w:r>
          </w:p>
          <w:p w14:paraId="34516FF3" w14:textId="0B5A7219" w:rsidR="009D1CD0" w:rsidRDefault="009D1CD0" w:rsidP="00B871D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90" w:type="dxa"/>
          </w:tcPr>
          <w:p w14:paraId="33409039" w14:textId="60C22DD8" w:rsidR="00282356" w:rsidRDefault="00B871DB" w:rsidP="0028235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40</w:t>
            </w:r>
          </w:p>
        </w:tc>
        <w:tc>
          <w:tcPr>
            <w:tcW w:w="1975" w:type="dxa"/>
          </w:tcPr>
          <w:p w14:paraId="4EE9B778" w14:textId="17BDD2CA" w:rsidR="00282356" w:rsidRDefault="00B871DB" w:rsidP="0028235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</w:t>
            </w:r>
          </w:p>
        </w:tc>
      </w:tr>
      <w:tr w:rsidR="00282356" w14:paraId="603CAFF1" w14:textId="77777777" w:rsidTr="00B871DB">
        <w:tc>
          <w:tcPr>
            <w:tcW w:w="2337" w:type="dxa"/>
          </w:tcPr>
          <w:p w14:paraId="039D3DF1" w14:textId="77777777" w:rsidR="00282356" w:rsidRDefault="00B871DB" w:rsidP="0028235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TowersOfHanoi (4)</w:t>
            </w:r>
          </w:p>
          <w:p w14:paraId="12CCCC89" w14:textId="4C9E9C5D" w:rsidR="00B871DB" w:rsidRDefault="00B871DB" w:rsidP="0028235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BFS</w:t>
            </w:r>
          </w:p>
        </w:tc>
        <w:tc>
          <w:tcPr>
            <w:tcW w:w="3148" w:type="dxa"/>
          </w:tcPr>
          <w:p w14:paraId="571A783B" w14:textId="77777777" w:rsidR="004E1AC8" w:rsidRPr="004E1AC8" w:rsidRDefault="004E1AC8" w:rsidP="009D1CD0">
            <w:pPr>
              <w:rPr>
                <w:rFonts w:asciiTheme="majorBidi" w:hAnsiTheme="majorBidi" w:cstheme="majorBidi"/>
              </w:rPr>
            </w:pPr>
            <w:r w:rsidRPr="004E1AC8">
              <w:rPr>
                <w:rFonts w:asciiTheme="majorBidi" w:hAnsiTheme="majorBidi" w:cstheme="majorBidi"/>
              </w:rPr>
              <w:t>[[4, 3, 2, 1] ,[] ,[]]</w:t>
            </w:r>
          </w:p>
          <w:p w14:paraId="2D83520A" w14:textId="77777777" w:rsidR="004E1AC8" w:rsidRPr="004E1AC8" w:rsidRDefault="004E1AC8" w:rsidP="009D1CD0">
            <w:pPr>
              <w:rPr>
                <w:rFonts w:asciiTheme="majorBidi" w:hAnsiTheme="majorBidi" w:cstheme="majorBidi"/>
              </w:rPr>
            </w:pPr>
            <w:r w:rsidRPr="004E1AC8">
              <w:rPr>
                <w:rFonts w:asciiTheme="majorBidi" w:hAnsiTheme="majorBidi" w:cstheme="majorBidi"/>
              </w:rPr>
              <w:t>[[4, 3, 2] ,[1] ,[]]</w:t>
            </w:r>
          </w:p>
          <w:p w14:paraId="21EF24F9" w14:textId="77777777" w:rsidR="004E1AC8" w:rsidRPr="004E1AC8" w:rsidRDefault="004E1AC8" w:rsidP="009D1CD0">
            <w:pPr>
              <w:rPr>
                <w:rFonts w:asciiTheme="majorBidi" w:hAnsiTheme="majorBidi" w:cstheme="majorBidi"/>
              </w:rPr>
            </w:pPr>
            <w:r w:rsidRPr="004E1AC8">
              <w:rPr>
                <w:rFonts w:asciiTheme="majorBidi" w:hAnsiTheme="majorBidi" w:cstheme="majorBidi"/>
              </w:rPr>
              <w:t>[[4, 3] ,[1] ,[2]]</w:t>
            </w:r>
          </w:p>
          <w:p w14:paraId="6E6A280A" w14:textId="77777777" w:rsidR="004E1AC8" w:rsidRPr="004E1AC8" w:rsidRDefault="004E1AC8" w:rsidP="009D1CD0">
            <w:pPr>
              <w:rPr>
                <w:rFonts w:asciiTheme="majorBidi" w:hAnsiTheme="majorBidi" w:cstheme="majorBidi"/>
              </w:rPr>
            </w:pPr>
            <w:r w:rsidRPr="004E1AC8">
              <w:rPr>
                <w:rFonts w:asciiTheme="majorBidi" w:hAnsiTheme="majorBidi" w:cstheme="majorBidi"/>
              </w:rPr>
              <w:t>[[4, 3] ,[] ,[2, 1]]</w:t>
            </w:r>
          </w:p>
          <w:p w14:paraId="798F01B0" w14:textId="77777777" w:rsidR="004E1AC8" w:rsidRPr="004E1AC8" w:rsidRDefault="004E1AC8" w:rsidP="009D1CD0">
            <w:pPr>
              <w:rPr>
                <w:rFonts w:asciiTheme="majorBidi" w:hAnsiTheme="majorBidi" w:cstheme="majorBidi"/>
              </w:rPr>
            </w:pPr>
            <w:r w:rsidRPr="004E1AC8">
              <w:rPr>
                <w:rFonts w:asciiTheme="majorBidi" w:hAnsiTheme="majorBidi" w:cstheme="majorBidi"/>
              </w:rPr>
              <w:t>[[4] ,[3] ,[2, 1]]</w:t>
            </w:r>
          </w:p>
          <w:p w14:paraId="7E40B917" w14:textId="77777777" w:rsidR="004E1AC8" w:rsidRPr="004E1AC8" w:rsidRDefault="004E1AC8" w:rsidP="009D1CD0">
            <w:pPr>
              <w:rPr>
                <w:rFonts w:asciiTheme="majorBidi" w:hAnsiTheme="majorBidi" w:cstheme="majorBidi"/>
              </w:rPr>
            </w:pPr>
            <w:r w:rsidRPr="004E1AC8">
              <w:rPr>
                <w:rFonts w:asciiTheme="majorBidi" w:hAnsiTheme="majorBidi" w:cstheme="majorBidi"/>
              </w:rPr>
              <w:t>[[4, 1] ,[3] ,[2]]</w:t>
            </w:r>
          </w:p>
          <w:p w14:paraId="1409A6D0" w14:textId="77777777" w:rsidR="004E1AC8" w:rsidRPr="004E1AC8" w:rsidRDefault="004E1AC8" w:rsidP="009D1CD0">
            <w:pPr>
              <w:rPr>
                <w:rFonts w:asciiTheme="majorBidi" w:hAnsiTheme="majorBidi" w:cstheme="majorBidi"/>
              </w:rPr>
            </w:pPr>
            <w:r w:rsidRPr="004E1AC8">
              <w:rPr>
                <w:rFonts w:asciiTheme="majorBidi" w:hAnsiTheme="majorBidi" w:cstheme="majorBidi"/>
              </w:rPr>
              <w:t>[[4, 1] ,[3, 2] ,[]]</w:t>
            </w:r>
          </w:p>
          <w:p w14:paraId="51512BFD" w14:textId="77777777" w:rsidR="004E1AC8" w:rsidRPr="004E1AC8" w:rsidRDefault="004E1AC8" w:rsidP="009D1CD0">
            <w:pPr>
              <w:rPr>
                <w:rFonts w:asciiTheme="majorBidi" w:hAnsiTheme="majorBidi" w:cstheme="majorBidi"/>
              </w:rPr>
            </w:pPr>
            <w:r w:rsidRPr="004E1AC8">
              <w:rPr>
                <w:rFonts w:asciiTheme="majorBidi" w:hAnsiTheme="majorBidi" w:cstheme="majorBidi"/>
              </w:rPr>
              <w:t>[[4] ,[3, 2, 1] ,[]]</w:t>
            </w:r>
          </w:p>
          <w:p w14:paraId="32116C1E" w14:textId="77777777" w:rsidR="004E1AC8" w:rsidRPr="004E1AC8" w:rsidRDefault="004E1AC8" w:rsidP="009D1CD0">
            <w:pPr>
              <w:rPr>
                <w:rFonts w:asciiTheme="majorBidi" w:hAnsiTheme="majorBidi" w:cstheme="majorBidi"/>
              </w:rPr>
            </w:pPr>
            <w:r w:rsidRPr="004E1AC8">
              <w:rPr>
                <w:rFonts w:asciiTheme="majorBidi" w:hAnsiTheme="majorBidi" w:cstheme="majorBidi"/>
              </w:rPr>
              <w:t>[[] ,[3, 2, 1] ,[4]]</w:t>
            </w:r>
          </w:p>
          <w:p w14:paraId="616D8141" w14:textId="77777777" w:rsidR="004E1AC8" w:rsidRPr="004E1AC8" w:rsidRDefault="004E1AC8" w:rsidP="009D1CD0">
            <w:pPr>
              <w:rPr>
                <w:rFonts w:asciiTheme="majorBidi" w:hAnsiTheme="majorBidi" w:cstheme="majorBidi"/>
              </w:rPr>
            </w:pPr>
            <w:r w:rsidRPr="004E1AC8">
              <w:rPr>
                <w:rFonts w:asciiTheme="majorBidi" w:hAnsiTheme="majorBidi" w:cstheme="majorBidi"/>
              </w:rPr>
              <w:t>[[] ,[3, 2] ,[4, 1]]</w:t>
            </w:r>
          </w:p>
          <w:p w14:paraId="410489F5" w14:textId="77777777" w:rsidR="004E1AC8" w:rsidRPr="004E1AC8" w:rsidRDefault="004E1AC8" w:rsidP="009D1CD0">
            <w:pPr>
              <w:rPr>
                <w:rFonts w:asciiTheme="majorBidi" w:hAnsiTheme="majorBidi" w:cstheme="majorBidi"/>
              </w:rPr>
            </w:pPr>
            <w:r w:rsidRPr="004E1AC8">
              <w:rPr>
                <w:rFonts w:asciiTheme="majorBidi" w:hAnsiTheme="majorBidi" w:cstheme="majorBidi"/>
              </w:rPr>
              <w:t>[[2] ,[3] ,[4, 1]]</w:t>
            </w:r>
          </w:p>
          <w:p w14:paraId="662D52B2" w14:textId="77777777" w:rsidR="004E1AC8" w:rsidRPr="004E1AC8" w:rsidRDefault="004E1AC8" w:rsidP="009D1CD0">
            <w:pPr>
              <w:rPr>
                <w:rFonts w:asciiTheme="majorBidi" w:hAnsiTheme="majorBidi" w:cstheme="majorBidi"/>
              </w:rPr>
            </w:pPr>
            <w:r w:rsidRPr="004E1AC8">
              <w:rPr>
                <w:rFonts w:asciiTheme="majorBidi" w:hAnsiTheme="majorBidi" w:cstheme="majorBidi"/>
              </w:rPr>
              <w:t>[[2, 1] ,[3] ,[4]]</w:t>
            </w:r>
          </w:p>
          <w:p w14:paraId="73CA5692" w14:textId="77777777" w:rsidR="004E1AC8" w:rsidRPr="004E1AC8" w:rsidRDefault="004E1AC8" w:rsidP="009D1CD0">
            <w:pPr>
              <w:rPr>
                <w:rFonts w:asciiTheme="majorBidi" w:hAnsiTheme="majorBidi" w:cstheme="majorBidi"/>
              </w:rPr>
            </w:pPr>
            <w:r w:rsidRPr="004E1AC8">
              <w:rPr>
                <w:rFonts w:asciiTheme="majorBidi" w:hAnsiTheme="majorBidi" w:cstheme="majorBidi"/>
              </w:rPr>
              <w:t>[[2, 1] ,[] ,[4, 3]]</w:t>
            </w:r>
          </w:p>
          <w:p w14:paraId="34680C10" w14:textId="77777777" w:rsidR="004E1AC8" w:rsidRPr="004E1AC8" w:rsidRDefault="004E1AC8" w:rsidP="009D1CD0">
            <w:pPr>
              <w:rPr>
                <w:rFonts w:asciiTheme="majorBidi" w:hAnsiTheme="majorBidi" w:cstheme="majorBidi"/>
              </w:rPr>
            </w:pPr>
            <w:r w:rsidRPr="004E1AC8">
              <w:rPr>
                <w:rFonts w:asciiTheme="majorBidi" w:hAnsiTheme="majorBidi" w:cstheme="majorBidi"/>
              </w:rPr>
              <w:lastRenderedPageBreak/>
              <w:t>[[2] ,[1] ,[4, 3]]</w:t>
            </w:r>
          </w:p>
          <w:p w14:paraId="16A38061" w14:textId="77777777" w:rsidR="004E1AC8" w:rsidRPr="004E1AC8" w:rsidRDefault="004E1AC8" w:rsidP="009D1CD0">
            <w:pPr>
              <w:rPr>
                <w:rFonts w:asciiTheme="majorBidi" w:hAnsiTheme="majorBidi" w:cstheme="majorBidi"/>
              </w:rPr>
            </w:pPr>
            <w:r w:rsidRPr="004E1AC8">
              <w:rPr>
                <w:rFonts w:asciiTheme="majorBidi" w:hAnsiTheme="majorBidi" w:cstheme="majorBidi"/>
              </w:rPr>
              <w:t>[[] ,[1] ,[4, 3, 2]]</w:t>
            </w:r>
          </w:p>
          <w:p w14:paraId="55CF5A3E" w14:textId="1980D66B" w:rsidR="00282356" w:rsidRDefault="004E1AC8" w:rsidP="009D1CD0">
            <w:pPr>
              <w:rPr>
                <w:rFonts w:asciiTheme="majorBidi" w:hAnsiTheme="majorBidi" w:cstheme="majorBidi"/>
              </w:rPr>
            </w:pPr>
            <w:r w:rsidRPr="004E1AC8">
              <w:rPr>
                <w:rFonts w:asciiTheme="majorBidi" w:hAnsiTheme="majorBidi" w:cstheme="majorBidi"/>
              </w:rPr>
              <w:t>[[] ,[] ,[4, 3, 2, 1]]</w:t>
            </w:r>
          </w:p>
        </w:tc>
        <w:tc>
          <w:tcPr>
            <w:tcW w:w="1890" w:type="dxa"/>
          </w:tcPr>
          <w:p w14:paraId="0EC5D864" w14:textId="6F6AACBA" w:rsidR="00282356" w:rsidRDefault="009D1CD0" w:rsidP="0028235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15</w:t>
            </w:r>
          </w:p>
        </w:tc>
        <w:tc>
          <w:tcPr>
            <w:tcW w:w="1975" w:type="dxa"/>
          </w:tcPr>
          <w:p w14:paraId="570B1BF7" w14:textId="18D7D852" w:rsidR="00282356" w:rsidRDefault="009D1CD0" w:rsidP="0028235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70</w:t>
            </w:r>
          </w:p>
        </w:tc>
      </w:tr>
    </w:tbl>
    <w:p w14:paraId="469B3EA6" w14:textId="4869AEC5" w:rsidR="00282356" w:rsidRDefault="00282356" w:rsidP="00282356">
      <w:pPr>
        <w:spacing w:after="0"/>
        <w:jc w:val="center"/>
        <w:rPr>
          <w:rFonts w:asciiTheme="majorBidi" w:hAnsiTheme="majorBidi" w:cstheme="majorBidi"/>
        </w:rPr>
      </w:pPr>
    </w:p>
    <w:p w14:paraId="196292A3" w14:textId="60F44A5D" w:rsidR="00500390" w:rsidRDefault="00500390" w:rsidP="00500390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Without paths</w:t>
      </w:r>
      <w:r w:rsidR="00011E03">
        <w:rPr>
          <w:rFonts w:asciiTheme="majorBidi" w:hAnsiTheme="majorBidi" w:cstheme="majorBidi"/>
        </w:rPr>
        <w:t xml:space="preserve"> for brevity,</w:t>
      </w:r>
    </w:p>
    <w:p w14:paraId="0AE0C5BE" w14:textId="6C0EB9AD" w:rsidR="00500390" w:rsidRDefault="00500390" w:rsidP="00500390">
      <w:pPr>
        <w:spacing w:after="0"/>
        <w:rPr>
          <w:rFonts w:asciiTheme="majorBidi" w:hAnsiTheme="majorBidi" w:cstheme="majorBid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1890"/>
        <w:gridCol w:w="1975"/>
      </w:tblGrid>
      <w:tr w:rsidR="00500390" w14:paraId="65D4E954" w14:textId="77777777" w:rsidTr="00500390">
        <w:trPr>
          <w:jc w:val="center"/>
        </w:trPr>
        <w:tc>
          <w:tcPr>
            <w:tcW w:w="2337" w:type="dxa"/>
          </w:tcPr>
          <w:p w14:paraId="79C7BE06" w14:textId="77777777" w:rsidR="00500390" w:rsidRPr="00B871DB" w:rsidRDefault="00500390" w:rsidP="003A474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71DB">
              <w:rPr>
                <w:rFonts w:asciiTheme="majorBidi" w:hAnsiTheme="majorBidi" w:cstheme="majorBidi"/>
                <w:b/>
                <w:bCs/>
              </w:rPr>
              <w:t>Problem</w:t>
            </w:r>
          </w:p>
          <w:p w14:paraId="7ED1D4A0" w14:textId="77777777" w:rsidR="00500390" w:rsidRPr="00B871DB" w:rsidRDefault="00500390" w:rsidP="003A474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71DB">
              <w:rPr>
                <w:rFonts w:asciiTheme="majorBidi" w:hAnsiTheme="majorBidi" w:cstheme="majorBidi"/>
                <w:b/>
                <w:bCs/>
              </w:rPr>
              <w:t>Search Method</w:t>
            </w:r>
          </w:p>
        </w:tc>
        <w:tc>
          <w:tcPr>
            <w:tcW w:w="1890" w:type="dxa"/>
          </w:tcPr>
          <w:p w14:paraId="04C9CCE5" w14:textId="77777777" w:rsidR="00500390" w:rsidRPr="00B871DB" w:rsidRDefault="00500390" w:rsidP="003A474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71DB">
              <w:rPr>
                <w:rFonts w:asciiTheme="majorBidi" w:hAnsiTheme="majorBidi" w:cstheme="majorBidi"/>
                <w:b/>
                <w:bCs/>
              </w:rPr>
              <w:t>Path Length</w:t>
            </w:r>
          </w:p>
        </w:tc>
        <w:tc>
          <w:tcPr>
            <w:tcW w:w="1975" w:type="dxa"/>
          </w:tcPr>
          <w:p w14:paraId="4CC61308" w14:textId="77777777" w:rsidR="00500390" w:rsidRPr="00B871DB" w:rsidRDefault="00500390" w:rsidP="003A474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871DB">
              <w:rPr>
                <w:rFonts w:asciiTheme="majorBidi" w:hAnsiTheme="majorBidi" w:cstheme="majorBidi"/>
                <w:b/>
                <w:bCs/>
              </w:rPr>
              <w:t>Number of Nodes Expanded</w:t>
            </w:r>
          </w:p>
        </w:tc>
      </w:tr>
      <w:tr w:rsidR="00500390" w14:paraId="3B9D659E" w14:textId="77777777" w:rsidTr="00500390">
        <w:trPr>
          <w:jc w:val="center"/>
        </w:trPr>
        <w:tc>
          <w:tcPr>
            <w:tcW w:w="2337" w:type="dxa"/>
          </w:tcPr>
          <w:p w14:paraId="34082A09" w14:textId="77777777" w:rsidR="00500390" w:rsidRDefault="00500390" w:rsidP="003A474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HumansRobotsFerry</w:t>
            </w:r>
          </w:p>
          <w:p w14:paraId="3841720A" w14:textId="77777777" w:rsidR="00500390" w:rsidRDefault="00500390" w:rsidP="003A474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DFS</w:t>
            </w:r>
          </w:p>
        </w:tc>
        <w:tc>
          <w:tcPr>
            <w:tcW w:w="1890" w:type="dxa"/>
          </w:tcPr>
          <w:p w14:paraId="236D42A4" w14:textId="77777777" w:rsidR="00500390" w:rsidRDefault="00500390" w:rsidP="003A474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975" w:type="dxa"/>
          </w:tcPr>
          <w:p w14:paraId="31A254D6" w14:textId="77777777" w:rsidR="00500390" w:rsidRDefault="00500390" w:rsidP="003A474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</w:tr>
      <w:tr w:rsidR="00500390" w14:paraId="24F615B3" w14:textId="77777777" w:rsidTr="00500390">
        <w:trPr>
          <w:jc w:val="center"/>
        </w:trPr>
        <w:tc>
          <w:tcPr>
            <w:tcW w:w="2337" w:type="dxa"/>
          </w:tcPr>
          <w:p w14:paraId="20502A01" w14:textId="77777777" w:rsidR="00500390" w:rsidRDefault="00500390" w:rsidP="003A474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HumansRobotsFerry</w:t>
            </w:r>
          </w:p>
          <w:p w14:paraId="3E682668" w14:textId="77777777" w:rsidR="00500390" w:rsidRDefault="00500390" w:rsidP="003A474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BFS</w:t>
            </w:r>
          </w:p>
        </w:tc>
        <w:tc>
          <w:tcPr>
            <w:tcW w:w="1890" w:type="dxa"/>
          </w:tcPr>
          <w:p w14:paraId="105C1C1A" w14:textId="77777777" w:rsidR="00500390" w:rsidRDefault="00500390" w:rsidP="003A474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975" w:type="dxa"/>
          </w:tcPr>
          <w:p w14:paraId="38AECCDD" w14:textId="77777777" w:rsidR="00500390" w:rsidRDefault="00500390" w:rsidP="003A474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</w:tr>
      <w:tr w:rsidR="00500390" w14:paraId="6954E81B" w14:textId="77777777" w:rsidTr="00500390">
        <w:trPr>
          <w:jc w:val="center"/>
        </w:trPr>
        <w:tc>
          <w:tcPr>
            <w:tcW w:w="2337" w:type="dxa"/>
          </w:tcPr>
          <w:p w14:paraId="0FAB3E96" w14:textId="77777777" w:rsidR="00500390" w:rsidRDefault="00500390" w:rsidP="003A474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Farmer_Fox</w:t>
            </w:r>
          </w:p>
          <w:p w14:paraId="378CA9B4" w14:textId="77777777" w:rsidR="00500390" w:rsidRDefault="00500390" w:rsidP="003A474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DFS</w:t>
            </w:r>
          </w:p>
        </w:tc>
        <w:tc>
          <w:tcPr>
            <w:tcW w:w="1890" w:type="dxa"/>
          </w:tcPr>
          <w:p w14:paraId="7509EA91" w14:textId="77777777" w:rsidR="00500390" w:rsidRDefault="00500390" w:rsidP="003A474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975" w:type="dxa"/>
          </w:tcPr>
          <w:p w14:paraId="1878B217" w14:textId="77777777" w:rsidR="00500390" w:rsidRDefault="00500390" w:rsidP="003A474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500390" w14:paraId="5D35A967" w14:textId="77777777" w:rsidTr="00500390">
        <w:trPr>
          <w:jc w:val="center"/>
        </w:trPr>
        <w:tc>
          <w:tcPr>
            <w:tcW w:w="2337" w:type="dxa"/>
          </w:tcPr>
          <w:p w14:paraId="79594625" w14:textId="77777777" w:rsidR="00500390" w:rsidRDefault="00500390" w:rsidP="003A474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Farmer_Fox</w:t>
            </w:r>
          </w:p>
          <w:p w14:paraId="70E500AF" w14:textId="77777777" w:rsidR="00500390" w:rsidRDefault="00500390" w:rsidP="003A474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BFS</w:t>
            </w:r>
          </w:p>
        </w:tc>
        <w:tc>
          <w:tcPr>
            <w:tcW w:w="1890" w:type="dxa"/>
          </w:tcPr>
          <w:p w14:paraId="7D2F808C" w14:textId="77777777" w:rsidR="00500390" w:rsidRDefault="00500390" w:rsidP="003A474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975" w:type="dxa"/>
          </w:tcPr>
          <w:p w14:paraId="2263796A" w14:textId="77777777" w:rsidR="00500390" w:rsidRDefault="00500390" w:rsidP="003A474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</w:tr>
      <w:tr w:rsidR="00500390" w14:paraId="29F8872A" w14:textId="77777777" w:rsidTr="00500390">
        <w:trPr>
          <w:jc w:val="center"/>
        </w:trPr>
        <w:tc>
          <w:tcPr>
            <w:tcW w:w="2337" w:type="dxa"/>
          </w:tcPr>
          <w:p w14:paraId="6EB0C2B6" w14:textId="77777777" w:rsidR="00500390" w:rsidRDefault="00500390" w:rsidP="003A474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TowersOfHanoi (4)</w:t>
            </w:r>
          </w:p>
          <w:p w14:paraId="0E2AA859" w14:textId="77777777" w:rsidR="00500390" w:rsidRDefault="00500390" w:rsidP="003A474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DFS</w:t>
            </w:r>
          </w:p>
        </w:tc>
        <w:tc>
          <w:tcPr>
            <w:tcW w:w="1890" w:type="dxa"/>
          </w:tcPr>
          <w:p w14:paraId="02184072" w14:textId="77777777" w:rsidR="00500390" w:rsidRDefault="00500390" w:rsidP="003A474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975" w:type="dxa"/>
          </w:tcPr>
          <w:p w14:paraId="776CF4CE" w14:textId="77777777" w:rsidR="00500390" w:rsidRDefault="00500390" w:rsidP="003A474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</w:t>
            </w:r>
          </w:p>
        </w:tc>
      </w:tr>
      <w:tr w:rsidR="00500390" w14:paraId="690D816A" w14:textId="77777777" w:rsidTr="00500390">
        <w:trPr>
          <w:jc w:val="center"/>
        </w:trPr>
        <w:tc>
          <w:tcPr>
            <w:tcW w:w="2337" w:type="dxa"/>
          </w:tcPr>
          <w:p w14:paraId="3E661845" w14:textId="77777777" w:rsidR="00500390" w:rsidRDefault="00500390" w:rsidP="003A474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TowersOfHanoi (4)</w:t>
            </w:r>
          </w:p>
          <w:p w14:paraId="6DBDE9E1" w14:textId="77777777" w:rsidR="00500390" w:rsidRDefault="00500390" w:rsidP="003A474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BFS</w:t>
            </w:r>
          </w:p>
        </w:tc>
        <w:tc>
          <w:tcPr>
            <w:tcW w:w="1890" w:type="dxa"/>
          </w:tcPr>
          <w:p w14:paraId="16C1A8C4" w14:textId="77777777" w:rsidR="00500390" w:rsidRDefault="00500390" w:rsidP="003A474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975" w:type="dxa"/>
          </w:tcPr>
          <w:p w14:paraId="1E74271F" w14:textId="77777777" w:rsidR="00500390" w:rsidRDefault="00500390" w:rsidP="003A474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70</w:t>
            </w:r>
          </w:p>
        </w:tc>
      </w:tr>
    </w:tbl>
    <w:p w14:paraId="0BF60FC5" w14:textId="6056C0C3" w:rsidR="00500390" w:rsidRDefault="00500390" w:rsidP="00500390">
      <w:pPr>
        <w:spacing w:after="0"/>
        <w:jc w:val="center"/>
        <w:rPr>
          <w:rFonts w:asciiTheme="majorBidi" w:hAnsiTheme="majorBidi" w:cstheme="majorBidi"/>
        </w:rPr>
      </w:pPr>
    </w:p>
    <w:p w14:paraId="7B2DD094" w14:textId="3F4DC501" w:rsidR="00096F70" w:rsidRDefault="00096F70" w:rsidP="00096F70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Regarding the Towers of Hanoi problem,</w:t>
      </w:r>
    </w:p>
    <w:p w14:paraId="258B7D6C" w14:textId="77777777" w:rsidR="00096F70" w:rsidRDefault="00096F70" w:rsidP="00096F70">
      <w:pPr>
        <w:spacing w:after="0"/>
        <w:rPr>
          <w:rFonts w:asciiTheme="majorBidi" w:hAnsiTheme="majorBidi" w:cstheme="majorBidi"/>
        </w:rPr>
      </w:pPr>
    </w:p>
    <w:p w14:paraId="25AA1555" w14:textId="62A8DD84" w:rsidR="00B871DB" w:rsidRPr="004E1AC8" w:rsidRDefault="004E1AC8" w:rsidP="004E1AC8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</w:rPr>
      </w:pPr>
      <w:r w:rsidRPr="004E1AC8">
        <w:rPr>
          <w:rFonts w:asciiTheme="majorBidi" w:hAnsiTheme="majorBidi" w:cstheme="majorBidi"/>
        </w:rPr>
        <w:t>Why is the maximum length of the OPEN list more for one algorithm than the other?</w:t>
      </w:r>
    </w:p>
    <w:p w14:paraId="4EB2FC2F" w14:textId="12D1E17E" w:rsidR="004E1AC8" w:rsidRDefault="004E1AC8" w:rsidP="00B871DB">
      <w:pPr>
        <w:spacing w:after="0"/>
        <w:rPr>
          <w:rFonts w:asciiTheme="majorBidi" w:hAnsiTheme="majorBidi" w:cstheme="majorBidi"/>
        </w:rPr>
      </w:pPr>
    </w:p>
    <w:p w14:paraId="18C46A4E" w14:textId="71D833B2" w:rsidR="004E1AC8" w:rsidRDefault="009D1CD0" w:rsidP="00B871DB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OPEN list is larger for breadth-first search because </w:t>
      </w:r>
      <w:r w:rsidR="00803956">
        <w:rPr>
          <w:rFonts w:asciiTheme="majorBidi" w:hAnsiTheme="majorBidi" w:cstheme="majorBidi"/>
        </w:rPr>
        <w:t xml:space="preserve">it stores </w:t>
      </w:r>
      <w:r w:rsidR="00D5282F">
        <w:rPr>
          <w:rFonts w:asciiTheme="majorBidi" w:hAnsiTheme="majorBidi" w:cstheme="majorBidi"/>
        </w:rPr>
        <w:t>each node and continues to build on the open list with successors</w:t>
      </w:r>
      <w:r w:rsidR="00643BF0">
        <w:rPr>
          <w:rFonts w:asciiTheme="majorBidi" w:hAnsiTheme="majorBidi" w:cstheme="majorBidi"/>
        </w:rPr>
        <w:t xml:space="preserve"> until it</w:t>
      </w:r>
      <w:r w:rsidR="00A35849">
        <w:rPr>
          <w:rFonts w:asciiTheme="majorBidi" w:hAnsiTheme="majorBidi" w:cstheme="majorBidi"/>
        </w:rPr>
        <w:t xml:space="preserve"> either finds a solution</w:t>
      </w:r>
      <w:r w:rsidR="00C261BC">
        <w:rPr>
          <w:rFonts w:asciiTheme="majorBidi" w:hAnsiTheme="majorBidi" w:cstheme="majorBidi"/>
        </w:rPr>
        <w:t xml:space="preserve"> on the current level</w:t>
      </w:r>
      <w:r w:rsidR="00A35849">
        <w:rPr>
          <w:rFonts w:asciiTheme="majorBidi" w:hAnsiTheme="majorBidi" w:cstheme="majorBidi"/>
        </w:rPr>
        <w:t xml:space="preserve"> or moves on to the next level of </w:t>
      </w:r>
      <w:r w:rsidR="007626C1">
        <w:rPr>
          <w:rFonts w:asciiTheme="majorBidi" w:hAnsiTheme="majorBidi" w:cstheme="majorBidi"/>
        </w:rPr>
        <w:t>a graph</w:t>
      </w:r>
      <w:r w:rsidR="00643BF0">
        <w:rPr>
          <w:rFonts w:asciiTheme="majorBidi" w:hAnsiTheme="majorBidi" w:cstheme="majorBidi"/>
        </w:rPr>
        <w:t xml:space="preserve">. </w:t>
      </w:r>
      <w:r w:rsidR="00415BCF">
        <w:rPr>
          <w:rFonts w:asciiTheme="majorBidi" w:hAnsiTheme="majorBidi" w:cstheme="majorBidi"/>
        </w:rPr>
        <w:t xml:space="preserve">A node is only ever deleted from the open list </w:t>
      </w:r>
      <w:r w:rsidR="00A20DFF">
        <w:rPr>
          <w:rFonts w:asciiTheme="majorBidi" w:hAnsiTheme="majorBidi" w:cstheme="majorBidi"/>
        </w:rPr>
        <w:t xml:space="preserve">in step 3. </w:t>
      </w:r>
      <w:r w:rsidR="00643BF0">
        <w:rPr>
          <w:rFonts w:asciiTheme="majorBidi" w:hAnsiTheme="majorBidi" w:cstheme="majorBidi"/>
        </w:rPr>
        <w:t>This makes it easy to backtrace a solution at the expense of increased memory use.</w:t>
      </w:r>
      <w:r w:rsidR="001A1D68">
        <w:rPr>
          <w:rFonts w:asciiTheme="majorBidi" w:hAnsiTheme="majorBidi" w:cstheme="majorBidi"/>
        </w:rPr>
        <w:t xml:space="preserve"> Depth-first search, on the other hand, </w:t>
      </w:r>
      <w:r w:rsidR="007C1FC0">
        <w:rPr>
          <w:rFonts w:asciiTheme="majorBidi" w:hAnsiTheme="majorBidi" w:cstheme="majorBidi"/>
        </w:rPr>
        <w:t xml:space="preserve">progresses deeper into a state space whenever possible, and only </w:t>
      </w:r>
      <w:r w:rsidR="00EB2D01">
        <w:rPr>
          <w:rFonts w:asciiTheme="majorBidi" w:hAnsiTheme="majorBidi" w:cstheme="majorBidi"/>
        </w:rPr>
        <w:t>adds successors for single branches at a time, before no further descendants of a state can be found.</w:t>
      </w:r>
    </w:p>
    <w:p w14:paraId="58E98643" w14:textId="11D0AC1B" w:rsidR="004E1AC8" w:rsidRDefault="004E1AC8" w:rsidP="00B871DB">
      <w:pPr>
        <w:spacing w:after="0"/>
        <w:rPr>
          <w:rFonts w:asciiTheme="majorBidi" w:hAnsiTheme="majorBidi" w:cstheme="majorBidi"/>
        </w:rPr>
      </w:pPr>
    </w:p>
    <w:p w14:paraId="0D6753A4" w14:textId="16D5AE53" w:rsidR="004E1AC8" w:rsidRDefault="004E1AC8" w:rsidP="004E1AC8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</w:rPr>
      </w:pPr>
      <w:r w:rsidRPr="004E1AC8">
        <w:rPr>
          <w:rFonts w:asciiTheme="majorBidi" w:hAnsiTheme="majorBidi" w:cstheme="majorBidi"/>
        </w:rPr>
        <w:t>Why is the solution PATH length different for one algorithm from that of another?</w:t>
      </w:r>
    </w:p>
    <w:p w14:paraId="75605250" w14:textId="5A63998F" w:rsidR="009D1CD0" w:rsidRDefault="009D1CD0" w:rsidP="009D1CD0">
      <w:pPr>
        <w:spacing w:after="0"/>
        <w:rPr>
          <w:rFonts w:asciiTheme="majorBidi" w:hAnsiTheme="majorBidi" w:cstheme="majorBidi"/>
        </w:rPr>
      </w:pPr>
    </w:p>
    <w:p w14:paraId="3A06DD63" w14:textId="3DBD7097" w:rsidR="009D1CD0" w:rsidRPr="009D1CD0" w:rsidRDefault="005130B1" w:rsidP="009D1CD0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this case, there is more than one way to solve the puzzle. </w:t>
      </w:r>
      <w:r w:rsidR="009D1CD0">
        <w:rPr>
          <w:rFonts w:asciiTheme="majorBidi" w:hAnsiTheme="majorBidi" w:cstheme="majorBidi"/>
        </w:rPr>
        <w:t xml:space="preserve">The path length is shorter for breadth-first search because </w:t>
      </w:r>
      <w:r w:rsidR="00EB2D01">
        <w:rPr>
          <w:rFonts w:asciiTheme="majorBidi" w:hAnsiTheme="majorBidi" w:cstheme="majorBidi"/>
        </w:rPr>
        <w:t xml:space="preserve">it found a </w:t>
      </w:r>
      <w:r w:rsidR="00AF328B">
        <w:rPr>
          <w:rFonts w:asciiTheme="majorBidi" w:hAnsiTheme="majorBidi" w:cstheme="majorBidi"/>
        </w:rPr>
        <w:t xml:space="preserve">more efficient solution by considering level-by-level rather than </w:t>
      </w:r>
      <w:r>
        <w:rPr>
          <w:rFonts w:asciiTheme="majorBidi" w:hAnsiTheme="majorBidi" w:cstheme="majorBidi"/>
        </w:rPr>
        <w:t>expounding upon an early node. Depth-first search found a longer path</w:t>
      </w:r>
      <w:r w:rsidR="00311197">
        <w:rPr>
          <w:rFonts w:asciiTheme="majorBidi" w:hAnsiTheme="majorBidi" w:cstheme="majorBidi"/>
        </w:rPr>
        <w:t xml:space="preserve"> because it progressed many levels into the puzzle </w:t>
      </w:r>
      <w:r w:rsidR="00F429AD">
        <w:rPr>
          <w:rFonts w:asciiTheme="majorBidi" w:hAnsiTheme="majorBidi" w:cstheme="majorBidi"/>
        </w:rPr>
        <w:t>without ever returning to a higher level to find a more efficient solution.</w:t>
      </w:r>
    </w:p>
    <w:sectPr w:rsidR="009D1CD0" w:rsidRPr="009D1C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DE4C2" w14:textId="77777777" w:rsidR="000E7C1C" w:rsidRDefault="000E7C1C" w:rsidP="00282356">
      <w:pPr>
        <w:spacing w:after="0" w:line="240" w:lineRule="auto"/>
      </w:pPr>
      <w:r>
        <w:separator/>
      </w:r>
    </w:p>
  </w:endnote>
  <w:endnote w:type="continuationSeparator" w:id="0">
    <w:p w14:paraId="1E7A080A" w14:textId="77777777" w:rsidR="000E7C1C" w:rsidRDefault="000E7C1C" w:rsidP="00282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03158" w14:textId="77777777" w:rsidR="000E7C1C" w:rsidRDefault="000E7C1C" w:rsidP="00282356">
      <w:pPr>
        <w:spacing w:after="0" w:line="240" w:lineRule="auto"/>
      </w:pPr>
      <w:r>
        <w:separator/>
      </w:r>
    </w:p>
  </w:footnote>
  <w:footnote w:type="continuationSeparator" w:id="0">
    <w:p w14:paraId="7436671F" w14:textId="77777777" w:rsidR="000E7C1C" w:rsidRDefault="000E7C1C" w:rsidP="00282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A8C3A" w14:textId="50E72522" w:rsidR="00282356" w:rsidRDefault="00282356">
    <w:pPr>
      <w:pStyle w:val="Header"/>
      <w:rPr>
        <w:rFonts w:asciiTheme="majorBidi" w:hAnsiTheme="majorBidi" w:cstheme="majorBidi"/>
      </w:rPr>
    </w:pPr>
    <w:r>
      <w:rPr>
        <w:rFonts w:asciiTheme="majorBidi" w:hAnsiTheme="majorBidi" w:cstheme="majorBidi"/>
      </w:rPr>
      <w:t>Gordon McCulloh</w:t>
    </w:r>
  </w:p>
  <w:p w14:paraId="4E886DFB" w14:textId="1B382E38" w:rsidR="00282356" w:rsidRDefault="00282356">
    <w:pPr>
      <w:pStyle w:val="Header"/>
      <w:rPr>
        <w:rFonts w:asciiTheme="majorBidi" w:hAnsiTheme="majorBidi" w:cstheme="majorBidi"/>
      </w:rPr>
    </w:pPr>
    <w:r>
      <w:rPr>
        <w:rFonts w:asciiTheme="majorBidi" w:hAnsiTheme="majorBidi" w:cstheme="majorBidi"/>
      </w:rPr>
      <w:t>UWNet ID: mcculloh</w:t>
    </w:r>
  </w:p>
  <w:p w14:paraId="5551E426" w14:textId="2FDB8446" w:rsidR="00282356" w:rsidRDefault="00282356">
    <w:pPr>
      <w:pStyle w:val="Header"/>
      <w:rPr>
        <w:rFonts w:asciiTheme="majorBidi" w:hAnsiTheme="majorBidi" w:cstheme="majorBidi"/>
      </w:rPr>
    </w:pPr>
    <w:r>
      <w:rPr>
        <w:rFonts w:asciiTheme="majorBidi" w:hAnsiTheme="majorBidi" w:cstheme="majorBidi"/>
      </w:rPr>
      <w:t>SN: 2027940</w:t>
    </w:r>
  </w:p>
  <w:p w14:paraId="136E3997" w14:textId="77777777" w:rsidR="00B871DB" w:rsidRPr="00282356" w:rsidRDefault="00B871DB">
    <w:pPr>
      <w:pStyle w:val="Header"/>
      <w:rPr>
        <w:rFonts w:asciiTheme="majorBidi" w:hAnsiTheme="majorBidi" w:cstheme="maj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010A1"/>
    <w:multiLevelType w:val="hybridMultilevel"/>
    <w:tmpl w:val="CCDA5B32"/>
    <w:lvl w:ilvl="0" w:tplc="FA646E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56"/>
    <w:rsid w:val="00011E03"/>
    <w:rsid w:val="00066AC2"/>
    <w:rsid w:val="00096F70"/>
    <w:rsid w:val="000E7C1C"/>
    <w:rsid w:val="001A1D68"/>
    <w:rsid w:val="00282356"/>
    <w:rsid w:val="00311197"/>
    <w:rsid w:val="00415BCF"/>
    <w:rsid w:val="004E1AC8"/>
    <w:rsid w:val="00500390"/>
    <w:rsid w:val="005130B1"/>
    <w:rsid w:val="00643BF0"/>
    <w:rsid w:val="006B6838"/>
    <w:rsid w:val="007626C1"/>
    <w:rsid w:val="007C1FC0"/>
    <w:rsid w:val="00803956"/>
    <w:rsid w:val="009D1CD0"/>
    <w:rsid w:val="00A20DFF"/>
    <w:rsid w:val="00A35849"/>
    <w:rsid w:val="00AF328B"/>
    <w:rsid w:val="00B871DB"/>
    <w:rsid w:val="00B94705"/>
    <w:rsid w:val="00C261BC"/>
    <w:rsid w:val="00C90486"/>
    <w:rsid w:val="00D5282F"/>
    <w:rsid w:val="00EB2D01"/>
    <w:rsid w:val="00F429AD"/>
    <w:rsid w:val="00F5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D9B8"/>
  <w15:chartTrackingRefBased/>
  <w15:docId w15:val="{94CF5844-3295-495D-8D7F-FEF13009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356"/>
  </w:style>
  <w:style w:type="paragraph" w:styleId="Footer">
    <w:name w:val="footer"/>
    <w:basedOn w:val="Normal"/>
    <w:link w:val="FooterChar"/>
    <w:uiPriority w:val="99"/>
    <w:unhideWhenUsed/>
    <w:rsid w:val="00282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356"/>
  </w:style>
  <w:style w:type="table" w:styleId="TableGrid">
    <w:name w:val="Table Grid"/>
    <w:basedOn w:val="TableNormal"/>
    <w:uiPriority w:val="39"/>
    <w:rsid w:val="00282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1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McCulloh</dc:creator>
  <cp:keywords/>
  <dc:description/>
  <cp:lastModifiedBy>Gordon McCulloh</cp:lastModifiedBy>
  <cp:revision>23</cp:revision>
  <dcterms:created xsi:type="dcterms:W3CDTF">2021-04-15T03:54:00Z</dcterms:created>
  <dcterms:modified xsi:type="dcterms:W3CDTF">2021-04-15T05:20:00Z</dcterms:modified>
</cp:coreProperties>
</file>