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worked on this project by myself, doing the coding and idea. The whole idea started as a movie forum for movie buffs, starting with three movies, which the posters are attached to in the public/Posters folders. There was an attempt to possibly recreate Ibmd but not fully. 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inspired the project? I was just trying to figure something new out to test. I know for one of the labs, I did my brainrot of fictional men I find hot. I don't know what possessed me to do that, I just thought it would be funny. Now, for this project, I decided on something a little more tame and easier to work with. Hence, the movie forum..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navbar had me fighting for my life for a moment, it was bad. I compared the code to the one from in class and spiced it up a bit.  I did have to use AI to write the quick little descriptions, but that’s on the fact of not digging through tons of slog.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