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2992ED" w14:textId="58B95AB2" w:rsidR="0040344B" w:rsidRDefault="00982DA4" w:rsidP="0040344B">
      <w:pPr>
        <w:jc w:val="center"/>
      </w:pPr>
      <w:r>
        <w:rPr>
          <w:b/>
          <w:color w:val="1F3A2E"/>
          <w:sz w:val="40"/>
        </w:rPr>
        <w:t xml:space="preserve">BAN 6303 Course </w:t>
      </w:r>
      <w:commentRangeStart w:id="0"/>
      <w:r>
        <w:rPr>
          <w:b/>
          <w:color w:val="1F3A2E"/>
          <w:sz w:val="40"/>
        </w:rPr>
        <w:t>Map</w:t>
      </w:r>
      <w:r w:rsidR="00C81FA6">
        <w:rPr>
          <w:b/>
          <w:color w:val="1F3A2E"/>
          <w:sz w:val="40"/>
        </w:rPr>
        <w:t xml:space="preserve"> </w:t>
      </w:r>
      <w:commentRangeEnd w:id="0"/>
      <w:r w:rsidR="00F9358A">
        <w:rPr>
          <w:rStyle w:val="CommentReference"/>
          <w:sz w:val="21"/>
          <w:szCs w:val="22"/>
        </w:rPr>
        <w:commentReference w:id="0"/>
      </w:r>
    </w:p>
    <w:p w14:paraId="3AB246A7" w14:textId="7FCB0E01" w:rsidR="0040344B" w:rsidRDefault="0040344B" w:rsidP="0040344B">
      <w:pPr>
        <w:jc w:val="center"/>
      </w:pPr>
      <w:r>
        <w:rPr>
          <w:sz w:val="22"/>
        </w:rPr>
        <w:t>Instructor: Dr. Saidat Abidemi Sanni</w:t>
      </w:r>
    </w:p>
    <w:p w14:paraId="5466F8ED" w14:textId="77777777" w:rsidR="0040344B" w:rsidRDefault="0040344B" w:rsidP="0040344B">
      <w:pPr>
        <w:pStyle w:val="Heading1"/>
      </w:pPr>
      <w:r>
        <w:t>Course-Level Objectives</w:t>
      </w:r>
    </w:p>
    <w:p w14:paraId="7684C65B" w14:textId="26A0ADC9" w:rsidR="00B43FE1" w:rsidRPr="00B43FE1" w:rsidRDefault="00B43FE1" w:rsidP="00D717B0">
      <w:pPr>
        <w:pStyle w:val="ListParagraph"/>
        <w:numPr>
          <w:ilvl w:val="0"/>
          <w:numId w:val="5"/>
        </w:numPr>
      </w:pPr>
      <w:r>
        <w:t>Design machine learning solutions for business problems.</w:t>
      </w:r>
    </w:p>
    <w:p w14:paraId="5EBA7C94" w14:textId="7D37C737" w:rsidR="00B43FE1" w:rsidRPr="00B43FE1" w:rsidRDefault="00B43FE1" w:rsidP="00D717B0">
      <w:pPr>
        <w:pStyle w:val="ListParagraph"/>
        <w:numPr>
          <w:ilvl w:val="0"/>
          <w:numId w:val="5"/>
        </w:numPr>
      </w:pPr>
      <w:r>
        <w:t>Develop reproducible machine-learning workflows in Python.</w:t>
      </w:r>
    </w:p>
    <w:p w14:paraId="334A2CC8" w14:textId="5FE288F5" w:rsidR="00B43FE1" w:rsidRPr="00B43FE1" w:rsidRDefault="00B43FE1" w:rsidP="00D717B0">
      <w:pPr>
        <w:pStyle w:val="ListParagraph"/>
        <w:numPr>
          <w:ilvl w:val="0"/>
          <w:numId w:val="5"/>
        </w:numPr>
      </w:pPr>
      <w:r>
        <w:t>Optimize machine learning models through comparative performance evaluation.</w:t>
      </w:r>
    </w:p>
    <w:p w14:paraId="3FA4C787" w14:textId="10AD0223" w:rsidR="00B43FE1" w:rsidRPr="00B43FE1" w:rsidRDefault="00B43FE1" w:rsidP="00D717B0">
      <w:pPr>
        <w:pStyle w:val="ListParagraph"/>
        <w:numPr>
          <w:ilvl w:val="0"/>
          <w:numId w:val="5"/>
        </w:numPr>
      </w:pPr>
      <w:r>
        <w:t>Formulate business recommendations from machine-learning results.</w:t>
      </w:r>
    </w:p>
    <w:p w14:paraId="41E1B6D5" w14:textId="77777777" w:rsidR="0040344B" w:rsidRDefault="0040344B" w:rsidP="0040344B">
      <w:pPr>
        <w:pStyle w:val="Heading1"/>
      </w:pPr>
      <w:r>
        <w:t>Course Materials</w:t>
      </w:r>
    </w:p>
    <w:p w14:paraId="460A5A14" w14:textId="6F93D161" w:rsidR="0040344B" w:rsidRDefault="00663740" w:rsidP="00663740">
      <w:pPr>
        <w:pStyle w:val="ListParagraph"/>
        <w:numPr>
          <w:ilvl w:val="0"/>
          <w:numId w:val="6"/>
        </w:numPr>
      </w:pPr>
      <w:r>
        <w:t>Lecture PPTs, Lecture Videos, Labs, Podcasts, Knowledge Checks, Course Project Materials, and Exam Review Materials</w:t>
      </w:r>
      <w:r>
        <w:br w:type="page"/>
      </w:r>
    </w:p>
    <w:p w14:paraId="162E84E3" w14:textId="0242753C" w:rsidR="0040344B" w:rsidRDefault="0040344B" w:rsidP="0040344B">
      <w:pPr>
        <w:pStyle w:val="Heading1"/>
      </w:pPr>
      <w:r>
        <w:lastRenderedPageBreak/>
        <w:t>Module 1: Introduction to Machine Learning</w:t>
      </w:r>
    </w:p>
    <w:p w14:paraId="11ACC738" w14:textId="77777777" w:rsidR="0040344B" w:rsidRDefault="0040344B" w:rsidP="0040344B">
      <w:pPr>
        <w:pStyle w:val="Heading2"/>
      </w:pPr>
      <w:r>
        <w:t>Module Learning Outcomes</w:t>
      </w:r>
    </w:p>
    <w:p w14:paraId="2C635F26" w14:textId="34D409C1" w:rsidR="0040344B" w:rsidRDefault="0040344B" w:rsidP="0040344B">
      <w:pPr>
        <w:pStyle w:val="ListBullet"/>
        <w:tabs>
          <w:tab w:val="num" w:pos="360"/>
        </w:tabs>
        <w:ind w:left="360" w:hanging="360"/>
      </w:pPr>
      <w:r>
        <w:t xml:space="preserve">MLO 1.01. </w:t>
      </w:r>
      <w:r w:rsidR="00C81FA6">
        <w:rPr>
          <w:rFonts w:ascii="Aptos" w:hAnsi="Aptos"/>
        </w:rPr>
        <w:t>Distinguish between machine learning and traditional programming.</w:t>
      </w:r>
      <w:r>
        <w:t xml:space="preserve"> (CLO 1)</w:t>
      </w:r>
    </w:p>
    <w:p w14:paraId="7B460A4B" w14:textId="3DF11705" w:rsidR="0040344B" w:rsidRDefault="0040344B" w:rsidP="0040344B">
      <w:pPr>
        <w:pStyle w:val="ListBullet"/>
        <w:tabs>
          <w:tab w:val="num" w:pos="360"/>
        </w:tabs>
        <w:ind w:left="360" w:hanging="360"/>
      </w:pPr>
      <w:r>
        <w:t>MLO 1.02. Distinguish supervised and unsupervised learning. (CLO 1)</w:t>
      </w:r>
    </w:p>
    <w:p w14:paraId="4905E91D" w14:textId="0542A3E4" w:rsidR="0040344B" w:rsidRDefault="0040344B" w:rsidP="0040344B">
      <w:pPr>
        <w:pStyle w:val="ListBullet"/>
        <w:tabs>
          <w:tab w:val="num" w:pos="360"/>
        </w:tabs>
        <w:ind w:left="360" w:hanging="360"/>
      </w:pPr>
      <w:r>
        <w:t>MLO 1.03. Translate a business problem into a machine learning task. (CLO 1, CLO 4)</w:t>
      </w:r>
    </w:p>
    <w:p w14:paraId="02CCDFC5" w14:textId="574F9253" w:rsidR="0040344B" w:rsidRDefault="0040344B" w:rsidP="0040344B">
      <w:pPr>
        <w:pStyle w:val="ListBullet"/>
        <w:tabs>
          <w:tab w:val="num" w:pos="360"/>
        </w:tabs>
        <w:ind w:left="360" w:hanging="360"/>
      </w:pPr>
      <w:r>
        <w:t>MLO 1.04. Describe the ML workflow. (CLO 2)</w:t>
      </w:r>
    </w:p>
    <w:p w14:paraId="08B14111" w14:textId="77777777" w:rsidR="0040344B" w:rsidRDefault="0040344B" w:rsidP="0040344B">
      <w:pPr>
        <w:pStyle w:val="Heading2"/>
      </w:pPr>
      <w:r>
        <w:t>Assessments and Rubrics</w:t>
      </w:r>
    </w:p>
    <w:p w14:paraId="1319DB02" w14:textId="5381BAE9" w:rsidR="0040344B" w:rsidRDefault="000609D5" w:rsidP="0040344B">
      <w:pPr>
        <w:pStyle w:val="ListBullet"/>
        <w:tabs>
          <w:tab w:val="num" w:pos="360"/>
        </w:tabs>
        <w:ind w:left="360" w:hanging="360"/>
      </w:pPr>
      <w:r>
        <w:t>Knowledge Check 1</w:t>
      </w:r>
      <w:r>
        <w:rPr>
          <w:b/>
        </w:rPr>
        <w:t xml:space="preserve"> - Alignment:</w:t>
      </w:r>
      <w:r>
        <w:t xml:space="preserve"> All MLOs</w:t>
      </w:r>
    </w:p>
    <w:p w14:paraId="5A0819B9" w14:textId="77777777" w:rsidR="0040344B" w:rsidRDefault="0040344B" w:rsidP="0040344B">
      <w:pPr>
        <w:pStyle w:val="Heading2"/>
      </w:pPr>
      <w:r>
        <w:t>Activities: Learner Engagement with Content</w:t>
      </w:r>
    </w:p>
    <w:p w14:paraId="03CFA9A0" w14:textId="4100D3B6" w:rsidR="0040344B" w:rsidRDefault="00084EFF" w:rsidP="0040344B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48976251" w14:textId="337BD9A7" w:rsidR="00C137E1" w:rsidRDefault="000609D5" w:rsidP="00C137E1">
      <w:pPr>
        <w:pStyle w:val="ListBullet"/>
        <w:tabs>
          <w:tab w:val="num" w:pos="360"/>
        </w:tabs>
        <w:ind w:left="360" w:hanging="360"/>
      </w:pPr>
      <w:r>
        <w:t>Knowledge Check 1</w:t>
      </w:r>
      <w:r>
        <w:rPr>
          <w:b/>
        </w:rPr>
        <w:t xml:space="preserve"> - Alignment:</w:t>
      </w:r>
      <w:r>
        <w:t xml:space="preserve"> All MLOs</w:t>
      </w:r>
    </w:p>
    <w:p w14:paraId="4BAB0A00" w14:textId="77777777" w:rsidR="0040344B" w:rsidRDefault="0040344B" w:rsidP="0040344B">
      <w:pPr>
        <w:pStyle w:val="Heading2"/>
      </w:pPr>
      <w:r>
        <w:t>Instructional Materials</w:t>
      </w:r>
    </w:p>
    <w:p w14:paraId="7C2AFF3E" w14:textId="3BE393C3" w:rsidR="0040344B" w:rsidRDefault="004D72FA" w:rsidP="0040344B">
      <w:pPr>
        <w:pStyle w:val="ListBullet"/>
        <w:tabs>
          <w:tab w:val="num" w:pos="360"/>
        </w:tabs>
        <w:ind w:left="360" w:hanging="360"/>
      </w:pPr>
      <w:r>
        <w:t>Module 1 lecture slides</w:t>
      </w:r>
      <w:r>
        <w:rPr>
          <w:b/>
        </w:rPr>
        <w:t xml:space="preserve"> - Alignment:</w:t>
      </w:r>
      <w:r>
        <w:t xml:space="preserve"> All MLOs</w:t>
      </w:r>
    </w:p>
    <w:p w14:paraId="188ED527" w14:textId="0DCB8100" w:rsidR="0040344B" w:rsidRDefault="00786B04" w:rsidP="0040344B">
      <w:pPr>
        <w:pStyle w:val="ListBullet"/>
        <w:tabs>
          <w:tab w:val="num" w:pos="360"/>
        </w:tabs>
        <w:ind w:left="360" w:hanging="360"/>
      </w:pPr>
      <w:r>
        <w:t>Module 1 lecture videos</w:t>
      </w:r>
      <w:r>
        <w:rPr>
          <w:b/>
        </w:rPr>
        <w:t xml:space="preserve"> - Alignment:</w:t>
      </w:r>
      <w:r>
        <w:t xml:space="preserve"> All MLOs</w:t>
      </w:r>
    </w:p>
    <w:p w14:paraId="3A93F4BD" w14:textId="77777777" w:rsidR="0040344B" w:rsidRDefault="0040344B" w:rsidP="0040344B">
      <w:pPr>
        <w:pStyle w:val="Heading2"/>
      </w:pPr>
      <w:r>
        <w:t>Tools</w:t>
      </w:r>
    </w:p>
    <w:p w14:paraId="5920B9A5" w14:textId="70F5D22E" w:rsidR="0040344B" w:rsidRDefault="00786B04" w:rsidP="0040344B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6F05450A" w14:textId="246D0878" w:rsidR="0040344B" w:rsidRDefault="0040344B" w:rsidP="0040344B">
      <w:pPr>
        <w:pStyle w:val="ListBullet"/>
        <w:tabs>
          <w:tab w:val="num" w:pos="360"/>
        </w:tabs>
        <w:ind w:left="360" w:hanging="360"/>
      </w:pPr>
      <w:r>
        <w:t>Quiz Tool</w:t>
      </w:r>
      <w:r>
        <w:rPr>
          <w:b/>
        </w:rPr>
        <w:t xml:space="preserve"> - Alignment:</w:t>
      </w:r>
      <w:r>
        <w:t xml:space="preserve"> All MLOs</w:t>
      </w:r>
    </w:p>
    <w:p w14:paraId="1261D59C" w14:textId="49BD8339" w:rsidR="00B52594" w:rsidRDefault="0040344B" w:rsidP="0040344B">
      <w:r>
        <w:br w:type="page"/>
      </w:r>
    </w:p>
    <w:p w14:paraId="2B4737C7" w14:textId="63A2AAD4" w:rsidR="00B52594" w:rsidRDefault="00B52594" w:rsidP="00B52594">
      <w:pPr>
        <w:pStyle w:val="Heading1"/>
      </w:pPr>
      <w:r>
        <w:lastRenderedPageBreak/>
        <w:t>Module 2: Python Fundamentals &amp; Data Preparation</w:t>
      </w:r>
    </w:p>
    <w:p w14:paraId="6633A688" w14:textId="77777777" w:rsidR="00B52594" w:rsidRDefault="00B52594" w:rsidP="00B52594">
      <w:pPr>
        <w:pStyle w:val="Heading2"/>
      </w:pPr>
      <w:r>
        <w:t>Module Learning Outcomes</w:t>
      </w:r>
    </w:p>
    <w:p w14:paraId="6688960E" w14:textId="4BA388AB" w:rsidR="00B52594" w:rsidRDefault="00B52594" w:rsidP="00B52594">
      <w:pPr>
        <w:pStyle w:val="ListBullet"/>
        <w:tabs>
          <w:tab w:val="num" w:pos="360"/>
        </w:tabs>
        <w:ind w:left="360" w:hanging="360"/>
      </w:pPr>
      <w:r>
        <w:t>MLO 2.01. Use core Python structures. (CLO 2)</w:t>
      </w:r>
    </w:p>
    <w:p w14:paraId="20F19172" w14:textId="43B05A65" w:rsidR="00B52594" w:rsidRDefault="00B52594" w:rsidP="00B52594">
      <w:pPr>
        <w:pStyle w:val="ListBullet"/>
        <w:tabs>
          <w:tab w:val="num" w:pos="360"/>
        </w:tabs>
        <w:ind w:left="360" w:hanging="360"/>
      </w:pPr>
      <w:r>
        <w:t>MLO 2.02. Manipulate pandas DataFrames to extract and transform data. (CLO 2)</w:t>
      </w:r>
    </w:p>
    <w:p w14:paraId="6E658DA4" w14:textId="191B0EE7" w:rsidR="00B52594" w:rsidRDefault="00B52594" w:rsidP="00B52594">
      <w:pPr>
        <w:pStyle w:val="ListBullet"/>
        <w:tabs>
          <w:tab w:val="num" w:pos="360"/>
        </w:tabs>
        <w:ind w:left="360" w:hanging="360"/>
      </w:pPr>
      <w:r>
        <w:t>MLO 2.03. Prepare business data. (CLO 2)</w:t>
      </w:r>
    </w:p>
    <w:p w14:paraId="48F7B481" w14:textId="21E0CB22" w:rsidR="00B52594" w:rsidRDefault="00B52594" w:rsidP="00B52594">
      <w:pPr>
        <w:pStyle w:val="ListBullet"/>
        <w:tabs>
          <w:tab w:val="num" w:pos="360"/>
        </w:tabs>
        <w:ind w:left="360" w:hanging="360"/>
      </w:pPr>
      <w:r>
        <w:t>MLO 2.04. Apply Python to business questions. (CLO 1, CLO 2)</w:t>
      </w:r>
    </w:p>
    <w:p w14:paraId="61D4904E" w14:textId="77777777" w:rsidR="00B52594" w:rsidRDefault="00B52594" w:rsidP="00B52594">
      <w:pPr>
        <w:pStyle w:val="Heading2"/>
      </w:pPr>
      <w:r>
        <w:t>Assessments and Rubrics</w:t>
      </w:r>
    </w:p>
    <w:p w14:paraId="05BE5C8A" w14:textId="1F7AB1EB" w:rsidR="002E2D7E" w:rsidRDefault="00274B87" w:rsidP="002E2D7E">
      <w:pPr>
        <w:pStyle w:val="ListBullet"/>
        <w:tabs>
          <w:tab w:val="num" w:pos="360"/>
        </w:tabs>
        <w:ind w:left="360" w:hanging="360"/>
      </w:pPr>
      <w:r>
        <w:t xml:space="preserve">Lab 1 </w:t>
      </w:r>
      <w:r>
        <w:rPr>
          <w:b/>
        </w:rPr>
        <w:t>- Alignment:</w:t>
      </w:r>
      <w:r>
        <w:t xml:space="preserve"> All MLOs</w:t>
      </w:r>
    </w:p>
    <w:p w14:paraId="50856085" w14:textId="5458019B" w:rsidR="000E3D2D" w:rsidRDefault="00DD4180" w:rsidP="00B52594">
      <w:pPr>
        <w:pStyle w:val="ListBullet"/>
        <w:tabs>
          <w:tab w:val="num" w:pos="360"/>
        </w:tabs>
        <w:ind w:left="360" w:hanging="360"/>
      </w:pPr>
      <w:r>
        <w:t>Homework 1 -</w:t>
      </w:r>
      <w:r>
        <w:rPr>
          <w:b/>
        </w:rPr>
        <w:t xml:space="preserve"> Alignment:</w:t>
      </w:r>
      <w:r>
        <w:t xml:space="preserve"> All MLOs</w:t>
      </w:r>
    </w:p>
    <w:p w14:paraId="7F8C6498" w14:textId="06099C7B" w:rsidR="000E3D2D" w:rsidRDefault="000E3D2D" w:rsidP="00B52594">
      <w:pPr>
        <w:pStyle w:val="ListBullet"/>
        <w:tabs>
          <w:tab w:val="num" w:pos="360"/>
        </w:tabs>
        <w:ind w:left="360" w:hanging="360"/>
      </w:pPr>
      <w:r>
        <w:t xml:space="preserve">Discussion/Business Case Activity 1 </w:t>
      </w:r>
      <w:r>
        <w:rPr>
          <w:b/>
        </w:rPr>
        <w:t>- Alignment:</w:t>
      </w:r>
      <w:r>
        <w:t xml:space="preserve"> MLO 2.04</w:t>
      </w:r>
    </w:p>
    <w:p w14:paraId="458963B3" w14:textId="77777777" w:rsidR="00B52594" w:rsidRDefault="00B52594" w:rsidP="00B52594">
      <w:pPr>
        <w:pStyle w:val="Heading2"/>
      </w:pPr>
      <w:r>
        <w:t>Activities: Learner Engagement with Content</w:t>
      </w:r>
    </w:p>
    <w:p w14:paraId="42C2B2A1" w14:textId="77777777" w:rsidR="00B52594" w:rsidRDefault="00B52594" w:rsidP="00B52594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13DD9C33" w14:textId="2C8F2CA0" w:rsidR="00EE6301" w:rsidRDefault="00274B87" w:rsidP="00B52594">
      <w:pPr>
        <w:pStyle w:val="ListBullet"/>
        <w:tabs>
          <w:tab w:val="num" w:pos="360"/>
        </w:tabs>
        <w:ind w:left="360" w:hanging="360"/>
      </w:pPr>
      <w:r>
        <w:t xml:space="preserve">Lab 1 </w:t>
      </w:r>
      <w:r>
        <w:rPr>
          <w:b/>
        </w:rPr>
        <w:t>- Alignment:</w:t>
      </w:r>
      <w:r>
        <w:t xml:space="preserve"> All MLOs</w:t>
      </w:r>
    </w:p>
    <w:p w14:paraId="2081B270" w14:textId="455849FD" w:rsidR="00F07D7D" w:rsidRDefault="00F07D7D" w:rsidP="002E2D7E">
      <w:pPr>
        <w:pStyle w:val="ListBullet"/>
        <w:tabs>
          <w:tab w:val="num" w:pos="360"/>
        </w:tabs>
        <w:ind w:left="360" w:hanging="360"/>
      </w:pPr>
      <w:r>
        <w:t xml:space="preserve">Discussion/Business Case Activity 1 </w:t>
      </w:r>
      <w:r>
        <w:rPr>
          <w:b/>
        </w:rPr>
        <w:t>- Alignment:</w:t>
      </w:r>
      <w:r>
        <w:t xml:space="preserve"> MLO 2.04</w:t>
      </w:r>
    </w:p>
    <w:p w14:paraId="424B93D8" w14:textId="77777777" w:rsidR="00B52594" w:rsidRDefault="00B52594" w:rsidP="00B52594">
      <w:pPr>
        <w:pStyle w:val="Heading2"/>
      </w:pPr>
      <w:r>
        <w:t>Instructional Materials</w:t>
      </w:r>
    </w:p>
    <w:p w14:paraId="687398A3" w14:textId="4A432246" w:rsidR="00B52594" w:rsidRDefault="00B52594" w:rsidP="00B52594">
      <w:pPr>
        <w:pStyle w:val="ListBullet"/>
        <w:tabs>
          <w:tab w:val="num" w:pos="360"/>
        </w:tabs>
        <w:ind w:left="360" w:hanging="360"/>
      </w:pPr>
      <w:r>
        <w:t>Module 2 lecture slides</w:t>
      </w:r>
      <w:r>
        <w:rPr>
          <w:b/>
        </w:rPr>
        <w:t xml:space="preserve"> - Alignment:</w:t>
      </w:r>
      <w:r>
        <w:t xml:space="preserve"> All MLOs</w:t>
      </w:r>
    </w:p>
    <w:p w14:paraId="35B396E2" w14:textId="108307B6" w:rsidR="00B52594" w:rsidRDefault="00B52594" w:rsidP="00B52594">
      <w:pPr>
        <w:pStyle w:val="ListBullet"/>
        <w:tabs>
          <w:tab w:val="num" w:pos="360"/>
        </w:tabs>
        <w:ind w:left="360" w:hanging="360"/>
      </w:pPr>
      <w:r>
        <w:t>Module 2 lecture videos</w:t>
      </w:r>
      <w:r>
        <w:rPr>
          <w:b/>
        </w:rPr>
        <w:t xml:space="preserve"> - Alignment:</w:t>
      </w:r>
      <w:r>
        <w:t xml:space="preserve"> All MLOs</w:t>
      </w:r>
    </w:p>
    <w:p w14:paraId="2EBFC425" w14:textId="729C0A78" w:rsidR="000A4731" w:rsidRDefault="006A7516" w:rsidP="00B52594">
      <w:pPr>
        <w:pStyle w:val="ListBullet"/>
        <w:tabs>
          <w:tab w:val="num" w:pos="360"/>
        </w:tabs>
        <w:ind w:left="360" w:hanging="360"/>
      </w:pPr>
      <w:r>
        <w:t xml:space="preserve">Lab 1 materials </w:t>
      </w:r>
      <w:r>
        <w:rPr>
          <w:b/>
        </w:rPr>
        <w:t>- Alignment:</w:t>
      </w:r>
      <w:r>
        <w:t xml:space="preserve"> All MLOs</w:t>
      </w:r>
    </w:p>
    <w:p w14:paraId="7B3B1622" w14:textId="1CEC2C16" w:rsidR="00D0768B" w:rsidRDefault="00D0768B" w:rsidP="00D0768B">
      <w:pPr>
        <w:pStyle w:val="ListBullet"/>
        <w:tabs>
          <w:tab w:val="num" w:pos="360"/>
        </w:tabs>
        <w:ind w:left="360" w:hanging="360"/>
      </w:pPr>
      <w:r>
        <w:t xml:space="preserve">Discussion/Business Case Activity 1 prompt </w:t>
      </w:r>
      <w:r>
        <w:rPr>
          <w:b/>
        </w:rPr>
        <w:t>- Alignment:</w:t>
      </w:r>
      <w:r>
        <w:t xml:space="preserve"> MLO 2.04</w:t>
      </w:r>
    </w:p>
    <w:p w14:paraId="45B024A2" w14:textId="77777777" w:rsidR="00B52594" w:rsidRDefault="00B52594" w:rsidP="00B52594">
      <w:pPr>
        <w:pStyle w:val="Heading2"/>
      </w:pPr>
      <w:r>
        <w:t>Tools</w:t>
      </w:r>
    </w:p>
    <w:p w14:paraId="117A2E1A" w14:textId="77777777" w:rsidR="00B52594" w:rsidRDefault="00B52594" w:rsidP="00B52594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5B63C71E" w14:textId="2821F516" w:rsidR="00D0768B" w:rsidRDefault="00B52594" w:rsidP="00D0768B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All MLOs </w:t>
      </w:r>
    </w:p>
    <w:p w14:paraId="24893278" w14:textId="0ED24269" w:rsidR="00B52594" w:rsidRDefault="000A4731" w:rsidP="00B52594">
      <w:pPr>
        <w:pStyle w:val="ListBullet"/>
        <w:tabs>
          <w:tab w:val="num" w:pos="360"/>
        </w:tabs>
        <w:ind w:left="360" w:hanging="360"/>
      </w:pPr>
      <w:r>
        <w:t>Discussion Board</w:t>
      </w:r>
      <w:r>
        <w:rPr>
          <w:b/>
        </w:rPr>
        <w:t xml:space="preserve"> </w:t>
      </w:r>
      <w:r>
        <w:rPr>
          <w:bCs/>
        </w:rPr>
        <w:t xml:space="preserve">(online section) </w:t>
      </w:r>
      <w:r>
        <w:rPr>
          <w:b/>
        </w:rPr>
        <w:t>- Alignment:</w:t>
      </w:r>
      <w:r>
        <w:t xml:space="preserve"> MLO 2.04</w:t>
      </w:r>
    </w:p>
    <w:p w14:paraId="2A7024F9" w14:textId="77777777" w:rsidR="00B52594" w:rsidRDefault="00B52594" w:rsidP="0040344B"/>
    <w:p w14:paraId="2A04DEF9" w14:textId="77777777" w:rsidR="00B52594" w:rsidRDefault="00B52594" w:rsidP="0040344B"/>
    <w:p w14:paraId="7B12E0A2" w14:textId="77777777" w:rsidR="00F15E9D" w:rsidRDefault="00F15E9D" w:rsidP="0040344B"/>
    <w:p w14:paraId="3232EBCD" w14:textId="77777777" w:rsidR="00F15E9D" w:rsidRDefault="00F15E9D" w:rsidP="0040344B"/>
    <w:p w14:paraId="46718E7D" w14:textId="77777777" w:rsidR="00F15E9D" w:rsidRDefault="00F15E9D" w:rsidP="0040344B"/>
    <w:p w14:paraId="3A1341B1" w14:textId="77777777" w:rsidR="005B518D" w:rsidRDefault="005B518D" w:rsidP="0040344B"/>
    <w:p w14:paraId="3A2B04C3" w14:textId="77777777" w:rsidR="00F15E9D" w:rsidRDefault="00F15E9D" w:rsidP="0040344B"/>
    <w:p w14:paraId="4A8B1E4B" w14:textId="74461D1A" w:rsidR="005B518D" w:rsidRDefault="005B518D" w:rsidP="005B518D">
      <w:pPr>
        <w:pStyle w:val="Heading1"/>
      </w:pPr>
      <w:r>
        <w:lastRenderedPageBreak/>
        <w:t>Module 3: Exploratory Data Analysis &amp; Data Visualization</w:t>
      </w:r>
    </w:p>
    <w:p w14:paraId="5616131D" w14:textId="77777777" w:rsidR="005B518D" w:rsidRDefault="005B518D" w:rsidP="005B518D">
      <w:pPr>
        <w:pStyle w:val="Heading2"/>
      </w:pPr>
      <w:r>
        <w:t>Module Learning Outcomes</w:t>
      </w:r>
    </w:p>
    <w:p w14:paraId="27E820A5" w14:textId="7897C523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MLO 3.01. Prepare raw data for analysis. (CLO 2)</w:t>
      </w:r>
    </w:p>
    <w:p w14:paraId="0F391D01" w14:textId="5BED0422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MLO 3.02. Summarize business data. (CLO 2)</w:t>
      </w:r>
    </w:p>
    <w:p w14:paraId="1D1A78A5" w14:textId="4101E4C4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MLO 3.03. Examine data and variable relationships. (CLO 2)</w:t>
      </w:r>
    </w:p>
    <w:p w14:paraId="1B931E25" w14:textId="0C2672B0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MLO 3.04. Generate data visualizations that communicate business insights. (CLO 4)</w:t>
      </w:r>
    </w:p>
    <w:p w14:paraId="75F840DD" w14:textId="77777777" w:rsidR="005B518D" w:rsidRDefault="005B518D" w:rsidP="005B518D">
      <w:pPr>
        <w:pStyle w:val="Heading2"/>
      </w:pPr>
      <w:r>
        <w:t>Assessments and Rubrics</w:t>
      </w:r>
    </w:p>
    <w:p w14:paraId="274B3CF4" w14:textId="77777777" w:rsidR="00D90C87" w:rsidRDefault="005B518D" w:rsidP="005B518D">
      <w:pPr>
        <w:pStyle w:val="ListBullet"/>
        <w:tabs>
          <w:tab w:val="num" w:pos="360"/>
        </w:tabs>
        <w:ind w:left="360" w:hanging="360"/>
      </w:pPr>
      <w:r>
        <w:t xml:space="preserve">Lab 2 </w:t>
      </w:r>
      <w:r>
        <w:rPr>
          <w:b/>
        </w:rPr>
        <w:t>- Alignment:</w:t>
      </w:r>
      <w:r>
        <w:t xml:space="preserve"> All MLOs </w:t>
      </w:r>
    </w:p>
    <w:p w14:paraId="77D851AD" w14:textId="45674EEA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Homework 2 -</w:t>
      </w:r>
      <w:r>
        <w:rPr>
          <w:b/>
        </w:rPr>
        <w:t xml:space="preserve"> Alignment:</w:t>
      </w:r>
      <w:r>
        <w:t xml:space="preserve"> All MLOs</w:t>
      </w:r>
    </w:p>
    <w:p w14:paraId="7845363A" w14:textId="77777777" w:rsidR="005B518D" w:rsidRDefault="005B518D" w:rsidP="005B518D">
      <w:pPr>
        <w:pStyle w:val="Heading2"/>
      </w:pPr>
      <w:r>
        <w:t>Activities: Learner Engagement with Content</w:t>
      </w:r>
    </w:p>
    <w:p w14:paraId="123E429D" w14:textId="77777777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798E381B" w14:textId="6C43E8EA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 xml:space="preserve">Lab 2 </w:t>
      </w:r>
      <w:r>
        <w:rPr>
          <w:b/>
        </w:rPr>
        <w:t>- Alignment:</w:t>
      </w:r>
      <w:r>
        <w:t xml:space="preserve"> All MLOs </w:t>
      </w:r>
    </w:p>
    <w:p w14:paraId="600B510D" w14:textId="2986F424" w:rsidR="005B518D" w:rsidRDefault="004B78E1" w:rsidP="005B518D">
      <w:pPr>
        <w:pStyle w:val="ListBullet"/>
        <w:tabs>
          <w:tab w:val="num" w:pos="360"/>
        </w:tabs>
        <w:ind w:left="360" w:hanging="360"/>
      </w:pPr>
      <w:r>
        <w:t xml:space="preserve">Homework 2 </w:t>
      </w:r>
      <w:r>
        <w:rPr>
          <w:b/>
        </w:rPr>
        <w:t>- Alignment:</w:t>
      </w:r>
      <w:r>
        <w:t xml:space="preserve"> All MLOs</w:t>
      </w:r>
    </w:p>
    <w:p w14:paraId="2D3159A2" w14:textId="77777777" w:rsidR="005B518D" w:rsidRDefault="005B518D" w:rsidP="005B518D">
      <w:pPr>
        <w:pStyle w:val="Heading2"/>
      </w:pPr>
      <w:r>
        <w:t>Instructional Materials</w:t>
      </w:r>
    </w:p>
    <w:p w14:paraId="594863A2" w14:textId="43AADD28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Module 3 lecture slides</w:t>
      </w:r>
      <w:r>
        <w:rPr>
          <w:b/>
        </w:rPr>
        <w:t xml:space="preserve"> - Alignment:</w:t>
      </w:r>
      <w:r>
        <w:t xml:space="preserve"> All MLOs</w:t>
      </w:r>
    </w:p>
    <w:p w14:paraId="49231824" w14:textId="677EFDBB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Module 3 lecture videos</w:t>
      </w:r>
      <w:r>
        <w:rPr>
          <w:b/>
        </w:rPr>
        <w:t xml:space="preserve"> - Alignment:</w:t>
      </w:r>
      <w:r>
        <w:t xml:space="preserve"> All MLOs</w:t>
      </w:r>
    </w:p>
    <w:p w14:paraId="6261F232" w14:textId="5E4CC163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 xml:space="preserve">Lab 2 materials </w:t>
      </w:r>
      <w:r>
        <w:rPr>
          <w:b/>
        </w:rPr>
        <w:t>- Alignment:</w:t>
      </w:r>
      <w:r>
        <w:t xml:space="preserve"> All MLOs</w:t>
      </w:r>
    </w:p>
    <w:p w14:paraId="62954F30" w14:textId="22834957" w:rsidR="005B518D" w:rsidRDefault="004B78E1" w:rsidP="005B518D">
      <w:pPr>
        <w:pStyle w:val="ListBullet"/>
        <w:tabs>
          <w:tab w:val="num" w:pos="360"/>
        </w:tabs>
        <w:ind w:left="360" w:hanging="360"/>
      </w:pPr>
      <w:r>
        <w:t xml:space="preserve">Homework 2 materials </w:t>
      </w:r>
      <w:r>
        <w:rPr>
          <w:b/>
        </w:rPr>
        <w:t>- Alignment:</w:t>
      </w:r>
      <w:r>
        <w:t xml:space="preserve"> All MLOs</w:t>
      </w:r>
    </w:p>
    <w:p w14:paraId="150BDB47" w14:textId="77777777" w:rsidR="005B518D" w:rsidRDefault="005B518D" w:rsidP="005B518D">
      <w:pPr>
        <w:pStyle w:val="Heading2"/>
      </w:pPr>
      <w:r>
        <w:t>Tools</w:t>
      </w:r>
    </w:p>
    <w:p w14:paraId="02E7E96B" w14:textId="77777777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15F2714F" w14:textId="704E6C76" w:rsidR="005B518D" w:rsidRDefault="005B518D" w:rsidP="005B518D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All MLOs </w:t>
      </w:r>
    </w:p>
    <w:p w14:paraId="68B3B69A" w14:textId="77777777" w:rsidR="0040344B" w:rsidRDefault="0040344B" w:rsidP="0040344B">
      <w:r>
        <w:br w:type="page"/>
      </w:r>
    </w:p>
    <w:p w14:paraId="78D736E7" w14:textId="0542F540" w:rsidR="006C70FF" w:rsidRDefault="006C70FF" w:rsidP="006C70FF">
      <w:pPr>
        <w:pStyle w:val="Heading1"/>
      </w:pPr>
      <w:r>
        <w:lastRenderedPageBreak/>
        <w:t>Module 4: Linear Regression I</w:t>
      </w:r>
    </w:p>
    <w:p w14:paraId="73622198" w14:textId="77777777" w:rsidR="006C70FF" w:rsidRDefault="006C70FF" w:rsidP="006C70FF">
      <w:pPr>
        <w:pStyle w:val="Heading2"/>
      </w:pPr>
      <w:r>
        <w:t>Module Learning Outcomes</w:t>
      </w:r>
    </w:p>
    <w:p w14:paraId="16AFB0CB" w14:textId="6A4BCE07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>MLO 4.01. Fit a linear regression model. (CLO 1, CLO 2)</w:t>
      </w:r>
    </w:p>
    <w:p w14:paraId="6D1E16DD" w14:textId="35DACE86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>MLO 4.02. Interpret regression coefficients. (CLO 4)</w:t>
      </w:r>
    </w:p>
    <w:p w14:paraId="36600230" w14:textId="088E4E90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>MLO 4.03. Evaluate a fitted regression model. (CLO 3)</w:t>
      </w:r>
    </w:p>
    <w:p w14:paraId="1C40C67A" w14:textId="79D9A1C9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>MLO 4.04. Assess regression assumptions using model diagnostics. (CLO 3)</w:t>
      </w:r>
    </w:p>
    <w:p w14:paraId="7C0B0464" w14:textId="77777777" w:rsidR="006C70FF" w:rsidRDefault="006C70FF" w:rsidP="006C70FF">
      <w:pPr>
        <w:pStyle w:val="Heading2"/>
      </w:pPr>
      <w:r>
        <w:t>Assessments and Rubrics</w:t>
      </w:r>
    </w:p>
    <w:p w14:paraId="4DB47ADF" w14:textId="2EFE48A7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 xml:space="preserve">Lab 3 </w:t>
      </w:r>
      <w:r>
        <w:rPr>
          <w:b/>
        </w:rPr>
        <w:t>- Alignment:</w:t>
      </w:r>
      <w:r>
        <w:t xml:space="preserve"> All MLOs </w:t>
      </w:r>
    </w:p>
    <w:p w14:paraId="36A8CBAC" w14:textId="5AD41F8B" w:rsidR="001C0395" w:rsidRDefault="000609D5" w:rsidP="001C0395">
      <w:pPr>
        <w:pStyle w:val="ListBullet"/>
        <w:tabs>
          <w:tab w:val="num" w:pos="360"/>
        </w:tabs>
        <w:ind w:left="360" w:hanging="360"/>
      </w:pPr>
      <w:r>
        <w:t>Knowledge Check 2</w:t>
      </w:r>
      <w:r>
        <w:rPr>
          <w:b/>
        </w:rPr>
        <w:t xml:space="preserve"> - Alignment:</w:t>
      </w:r>
      <w:r>
        <w:t xml:space="preserve"> All MLOs</w:t>
      </w:r>
    </w:p>
    <w:p w14:paraId="1F054471" w14:textId="77777777" w:rsidR="006C70FF" w:rsidRDefault="006C70FF" w:rsidP="006C70FF">
      <w:pPr>
        <w:pStyle w:val="Heading2"/>
      </w:pPr>
      <w:r>
        <w:t>Activities: Learner Engagement with Content</w:t>
      </w:r>
    </w:p>
    <w:p w14:paraId="281F5421" w14:textId="77777777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54EB4EDA" w14:textId="6BB86586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 xml:space="preserve">Lab 3 </w:t>
      </w:r>
      <w:r>
        <w:rPr>
          <w:b/>
        </w:rPr>
        <w:t>- Alignment:</w:t>
      </w:r>
      <w:r>
        <w:t xml:space="preserve"> All MLOs </w:t>
      </w:r>
    </w:p>
    <w:p w14:paraId="5770EFBD" w14:textId="02F81DA6" w:rsidR="001C0395" w:rsidRDefault="000609D5" w:rsidP="001C0395">
      <w:pPr>
        <w:pStyle w:val="ListBullet"/>
        <w:tabs>
          <w:tab w:val="num" w:pos="360"/>
        </w:tabs>
        <w:ind w:left="360" w:hanging="360"/>
      </w:pPr>
      <w:r>
        <w:t>Knowledge Check 2</w:t>
      </w:r>
      <w:r>
        <w:rPr>
          <w:b/>
        </w:rPr>
        <w:t xml:space="preserve"> - Alignment:</w:t>
      </w:r>
      <w:r>
        <w:t xml:space="preserve"> All MLOs</w:t>
      </w:r>
    </w:p>
    <w:p w14:paraId="561E5DBF" w14:textId="77777777" w:rsidR="006C70FF" w:rsidRDefault="006C70FF" w:rsidP="006C70FF">
      <w:pPr>
        <w:pStyle w:val="Heading2"/>
      </w:pPr>
      <w:r>
        <w:t>Instructional Materials</w:t>
      </w:r>
    </w:p>
    <w:p w14:paraId="65FF581A" w14:textId="2EF333F3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>Module 4 lecture slides</w:t>
      </w:r>
      <w:r>
        <w:rPr>
          <w:b/>
        </w:rPr>
        <w:t xml:space="preserve"> - Alignment:</w:t>
      </w:r>
      <w:r>
        <w:t xml:space="preserve"> All MLOs</w:t>
      </w:r>
    </w:p>
    <w:p w14:paraId="0FE3D6FB" w14:textId="3E480202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>Module 4 lecture videos</w:t>
      </w:r>
      <w:r>
        <w:rPr>
          <w:b/>
        </w:rPr>
        <w:t xml:space="preserve"> - Alignment:</w:t>
      </w:r>
      <w:r>
        <w:t xml:space="preserve"> All MLOs</w:t>
      </w:r>
    </w:p>
    <w:p w14:paraId="32BB267D" w14:textId="6FE4741B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 xml:space="preserve">Lab 3 materials </w:t>
      </w:r>
      <w:r>
        <w:rPr>
          <w:b/>
        </w:rPr>
        <w:t>- Alignment:</w:t>
      </w:r>
      <w:r>
        <w:t xml:space="preserve"> All MLOs</w:t>
      </w:r>
    </w:p>
    <w:p w14:paraId="7D145DCB" w14:textId="77777777" w:rsidR="006C70FF" w:rsidRDefault="006C70FF" w:rsidP="006C70FF">
      <w:pPr>
        <w:pStyle w:val="Heading2"/>
      </w:pPr>
      <w:r>
        <w:t>Tools</w:t>
      </w:r>
    </w:p>
    <w:p w14:paraId="115F2D62" w14:textId="77777777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0B5CCD2A" w14:textId="77777777" w:rsidR="006C70FF" w:rsidRDefault="006C70FF" w:rsidP="006C70FF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All MLOs </w:t>
      </w:r>
    </w:p>
    <w:p w14:paraId="24C68C13" w14:textId="08D85797" w:rsidR="005D6A8B" w:rsidRDefault="005D6A8B" w:rsidP="006C70FF">
      <w:pPr>
        <w:pStyle w:val="ListBullet"/>
        <w:tabs>
          <w:tab w:val="num" w:pos="360"/>
        </w:tabs>
        <w:ind w:left="360" w:hanging="360"/>
      </w:pPr>
      <w:r>
        <w:t xml:space="preserve">Quiz Tool </w:t>
      </w:r>
      <w:r>
        <w:rPr>
          <w:b/>
        </w:rPr>
        <w:t>- Alignment:</w:t>
      </w:r>
      <w:r>
        <w:t xml:space="preserve"> All MLOs </w:t>
      </w:r>
    </w:p>
    <w:p w14:paraId="0F9B3518" w14:textId="77777777" w:rsidR="0040344B" w:rsidRDefault="0040344B" w:rsidP="0040344B">
      <w:r>
        <w:br w:type="page"/>
      </w:r>
    </w:p>
    <w:p w14:paraId="2E3BEEA7" w14:textId="71D9E45C" w:rsidR="00AA0A91" w:rsidRDefault="00AA0A91" w:rsidP="00AA0A91">
      <w:pPr>
        <w:pStyle w:val="Heading1"/>
      </w:pPr>
      <w:r>
        <w:lastRenderedPageBreak/>
        <w:t>Module 5: Linear Regression II</w:t>
      </w:r>
    </w:p>
    <w:p w14:paraId="741083F5" w14:textId="77777777" w:rsidR="00C04D5E" w:rsidRDefault="00C04D5E" w:rsidP="00C04D5E">
      <w:pPr>
        <w:pStyle w:val="Heading2"/>
      </w:pPr>
      <w:r>
        <w:t>Module Learning Outcomes</w:t>
      </w:r>
    </w:p>
    <w:p w14:paraId="38A3558D" w14:textId="4A792A00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MLO 5.01. Adjust model specification based on diagnostic evidence. (CLO 3)</w:t>
      </w:r>
    </w:p>
    <w:p w14:paraId="6D15CC53" w14:textId="68985EF1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MLO 5.02. Fit regression models that incorporate nonlinear terms and interactions. (CLO 1, CLO 2)</w:t>
      </w:r>
    </w:p>
    <w:p w14:paraId="784C7EA4" w14:textId="01212549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MLO 5.03. Evaluate predictive performance. (CLO 3)</w:t>
      </w:r>
    </w:p>
    <w:p w14:paraId="29A34866" w14:textId="6CE1DA55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MLO 5.04. Select models based on comparative performance. (CLO 3)</w:t>
      </w:r>
    </w:p>
    <w:p w14:paraId="781D3D67" w14:textId="77777777" w:rsidR="00C04D5E" w:rsidRDefault="00C04D5E" w:rsidP="00C04D5E">
      <w:pPr>
        <w:pStyle w:val="Heading2"/>
      </w:pPr>
      <w:r>
        <w:t>Assessments and Rubrics</w:t>
      </w:r>
    </w:p>
    <w:p w14:paraId="14C99C25" w14:textId="37E8D68A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 xml:space="preserve">Lab 4 </w:t>
      </w:r>
      <w:r>
        <w:rPr>
          <w:b/>
        </w:rPr>
        <w:t>- Alignment:</w:t>
      </w:r>
      <w:r>
        <w:t xml:space="preserve"> All MLOs </w:t>
      </w:r>
    </w:p>
    <w:p w14:paraId="1577F782" w14:textId="62895D8C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Homework 3 -</w:t>
      </w:r>
      <w:r>
        <w:rPr>
          <w:b/>
        </w:rPr>
        <w:t xml:space="preserve"> Alignment:</w:t>
      </w:r>
      <w:r>
        <w:t xml:space="preserve"> All MLOs</w:t>
      </w:r>
    </w:p>
    <w:p w14:paraId="365EF551" w14:textId="77777777" w:rsidR="00C04D5E" w:rsidRDefault="00C04D5E" w:rsidP="00C04D5E">
      <w:pPr>
        <w:pStyle w:val="Heading2"/>
      </w:pPr>
      <w:r>
        <w:t>Activities: Learner Engagement with Content</w:t>
      </w:r>
    </w:p>
    <w:p w14:paraId="73F5FC04" w14:textId="77777777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3ED20C41" w14:textId="27BA1EB3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 xml:space="preserve">Lab 4 </w:t>
      </w:r>
      <w:r>
        <w:rPr>
          <w:b/>
        </w:rPr>
        <w:t>- Alignment:</w:t>
      </w:r>
      <w:r>
        <w:t xml:space="preserve"> All MLOs </w:t>
      </w:r>
    </w:p>
    <w:p w14:paraId="1B2CFB8C" w14:textId="54AF7F9E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 xml:space="preserve">Homework 3 </w:t>
      </w:r>
      <w:r>
        <w:rPr>
          <w:b/>
        </w:rPr>
        <w:t>- Alignment:</w:t>
      </w:r>
      <w:r>
        <w:t xml:space="preserve"> All MLOs</w:t>
      </w:r>
    </w:p>
    <w:p w14:paraId="27BAECD9" w14:textId="77777777" w:rsidR="00C04D5E" w:rsidRDefault="00C04D5E" w:rsidP="00C04D5E">
      <w:pPr>
        <w:pStyle w:val="Heading2"/>
      </w:pPr>
      <w:r>
        <w:t>Instructional Materials</w:t>
      </w:r>
    </w:p>
    <w:p w14:paraId="491D0325" w14:textId="32DBB8DE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Module 5 lecture slides</w:t>
      </w:r>
      <w:r>
        <w:rPr>
          <w:b/>
        </w:rPr>
        <w:t xml:space="preserve"> - Alignment:</w:t>
      </w:r>
      <w:r>
        <w:t xml:space="preserve"> All MLOs</w:t>
      </w:r>
    </w:p>
    <w:p w14:paraId="790E72C3" w14:textId="3FD574E9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Module 5 lecture videos</w:t>
      </w:r>
      <w:r>
        <w:rPr>
          <w:b/>
        </w:rPr>
        <w:t xml:space="preserve"> - Alignment:</w:t>
      </w:r>
      <w:r>
        <w:t xml:space="preserve"> All MLOs</w:t>
      </w:r>
    </w:p>
    <w:p w14:paraId="3A559841" w14:textId="54ADE4A1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 xml:space="preserve">Lab 4 materials </w:t>
      </w:r>
      <w:r>
        <w:rPr>
          <w:b/>
        </w:rPr>
        <w:t>- Alignment:</w:t>
      </w:r>
      <w:r>
        <w:t xml:space="preserve"> All MLOs</w:t>
      </w:r>
    </w:p>
    <w:p w14:paraId="00BEC15F" w14:textId="720115D6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 xml:space="preserve">Homework 3 materials </w:t>
      </w:r>
      <w:r>
        <w:rPr>
          <w:b/>
        </w:rPr>
        <w:t>- Alignment:</w:t>
      </w:r>
      <w:r>
        <w:t xml:space="preserve"> All MLOs</w:t>
      </w:r>
    </w:p>
    <w:p w14:paraId="310CFF21" w14:textId="77777777" w:rsidR="00C04D5E" w:rsidRDefault="00C04D5E" w:rsidP="00C04D5E">
      <w:pPr>
        <w:pStyle w:val="Heading2"/>
      </w:pPr>
      <w:r>
        <w:t>Tools</w:t>
      </w:r>
    </w:p>
    <w:p w14:paraId="5AA44F82" w14:textId="77777777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6C8B0E3F" w14:textId="77777777" w:rsidR="00C04D5E" w:rsidRDefault="00C04D5E" w:rsidP="00C04D5E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All MLOs </w:t>
      </w:r>
    </w:p>
    <w:p w14:paraId="1E67546F" w14:textId="77777777" w:rsidR="00C248AA" w:rsidRDefault="00C248AA" w:rsidP="0040344B">
      <w:pPr>
        <w:pStyle w:val="Heading1"/>
      </w:pPr>
    </w:p>
    <w:p w14:paraId="1AB6AA10" w14:textId="77777777" w:rsidR="003533B0" w:rsidRDefault="003533B0" w:rsidP="003533B0"/>
    <w:p w14:paraId="5945AB66" w14:textId="77777777" w:rsidR="003533B0" w:rsidRDefault="003533B0" w:rsidP="003533B0"/>
    <w:p w14:paraId="3CC4C71B" w14:textId="77777777" w:rsidR="003533B0" w:rsidRDefault="003533B0" w:rsidP="003533B0"/>
    <w:p w14:paraId="68B7E1B7" w14:textId="77777777" w:rsidR="003533B0" w:rsidRDefault="003533B0" w:rsidP="003533B0"/>
    <w:p w14:paraId="500D7F3F" w14:textId="77777777" w:rsidR="003533B0" w:rsidRDefault="003533B0" w:rsidP="003533B0"/>
    <w:p w14:paraId="56342C3D" w14:textId="77777777" w:rsidR="003533B0" w:rsidRPr="003533B0" w:rsidRDefault="003533B0" w:rsidP="003533B0"/>
    <w:p w14:paraId="7D1EF765" w14:textId="651A07E0" w:rsidR="00C248AA" w:rsidRDefault="00C248AA" w:rsidP="00C248AA">
      <w:pPr>
        <w:pStyle w:val="Heading1"/>
      </w:pPr>
      <w:r>
        <w:lastRenderedPageBreak/>
        <w:t>Module 6: Logistic Regression I</w:t>
      </w:r>
    </w:p>
    <w:p w14:paraId="2805CC10" w14:textId="77777777" w:rsidR="00C248AA" w:rsidRDefault="00C248AA" w:rsidP="00C248AA">
      <w:pPr>
        <w:pStyle w:val="Heading2"/>
      </w:pPr>
      <w:r>
        <w:t>Module Learning Outcomes</w:t>
      </w:r>
    </w:p>
    <w:p w14:paraId="01724AB9" w14:textId="663F2B9C" w:rsidR="00C248AA" w:rsidRDefault="00C248AA" w:rsidP="00C248AA">
      <w:pPr>
        <w:pStyle w:val="ListBullet"/>
        <w:tabs>
          <w:tab w:val="num" w:pos="360"/>
        </w:tabs>
        <w:ind w:left="360" w:hanging="360"/>
      </w:pPr>
      <w:r>
        <w:t>MLO 6.01. Distinguish regression from binary classification. (CLO 1)</w:t>
      </w:r>
    </w:p>
    <w:p w14:paraId="18A94492" w14:textId="482E55B5" w:rsidR="00C248AA" w:rsidRDefault="00C248AA" w:rsidP="00C248AA">
      <w:pPr>
        <w:pStyle w:val="ListBullet"/>
        <w:tabs>
          <w:tab w:val="num" w:pos="360"/>
        </w:tabs>
        <w:ind w:left="360" w:hanging="360"/>
      </w:pPr>
      <w:r>
        <w:t xml:space="preserve">MLO 6.02. </w:t>
      </w:r>
      <w:r w:rsidR="00C81FA6">
        <w:rPr>
          <w:rFonts w:ascii="Aptos" w:hAnsi="Aptos"/>
        </w:rPr>
        <w:t>Fit a binary logistic regression model</w:t>
      </w:r>
      <w:r>
        <w:t>. (CLO 1)</w:t>
      </w:r>
    </w:p>
    <w:p w14:paraId="30B852B5" w14:textId="778CEB88" w:rsidR="00C248AA" w:rsidRDefault="00C248AA" w:rsidP="00C248AA">
      <w:pPr>
        <w:pStyle w:val="ListBullet"/>
        <w:tabs>
          <w:tab w:val="num" w:pos="360"/>
        </w:tabs>
        <w:ind w:left="360" w:hanging="360"/>
      </w:pPr>
      <w:r>
        <w:t>MLO 6.03. Interpret a fitted logistic regression model. (CLO 2, CLO 4)</w:t>
      </w:r>
    </w:p>
    <w:p w14:paraId="2A49BB8A" w14:textId="2938B2D5" w:rsidR="00C248AA" w:rsidRDefault="00C248AA" w:rsidP="00C248AA">
      <w:pPr>
        <w:pStyle w:val="ListBullet"/>
        <w:tabs>
          <w:tab w:val="num" w:pos="360"/>
        </w:tabs>
        <w:ind w:left="360" w:hanging="360"/>
      </w:pPr>
      <w:r>
        <w:t>MLO 6.04. Apply logistic regression to a business classification problem. (CLO 1, CLO 4)</w:t>
      </w:r>
    </w:p>
    <w:p w14:paraId="26A55FF8" w14:textId="77777777" w:rsidR="002239FE" w:rsidRDefault="002239FE" w:rsidP="002239FE">
      <w:pPr>
        <w:pStyle w:val="Heading2"/>
      </w:pPr>
      <w:r>
        <w:t>Assessments and Rubrics</w:t>
      </w:r>
    </w:p>
    <w:p w14:paraId="351EFFF5" w14:textId="77777777" w:rsidR="006E0AC3" w:rsidRDefault="002239FE" w:rsidP="002239FE">
      <w:pPr>
        <w:pStyle w:val="ListBullet"/>
        <w:tabs>
          <w:tab w:val="num" w:pos="360"/>
        </w:tabs>
        <w:ind w:left="360" w:hanging="360"/>
      </w:pPr>
      <w:r>
        <w:t xml:space="preserve">Lab 5 </w:t>
      </w:r>
      <w:r>
        <w:rPr>
          <w:b/>
        </w:rPr>
        <w:t>- Alignment:</w:t>
      </w:r>
      <w:r>
        <w:t xml:space="preserve"> MLO 6.02-6.04</w:t>
      </w:r>
    </w:p>
    <w:p w14:paraId="6C99D35B" w14:textId="698BD95F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 xml:space="preserve">Discussion/Business Case Activity 2 </w:t>
      </w:r>
      <w:r>
        <w:rPr>
          <w:b/>
        </w:rPr>
        <w:t>- Alignment:</w:t>
      </w:r>
      <w:r>
        <w:t xml:space="preserve"> MLO 6.02, 6.04</w:t>
      </w:r>
    </w:p>
    <w:p w14:paraId="644E301C" w14:textId="77777777" w:rsidR="002239FE" w:rsidRDefault="002239FE" w:rsidP="002239FE">
      <w:pPr>
        <w:pStyle w:val="Heading2"/>
      </w:pPr>
      <w:r>
        <w:t>Activities: Learner Engagement with Content</w:t>
      </w:r>
    </w:p>
    <w:p w14:paraId="26988B4C" w14:textId="77777777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4524B661" w14:textId="735E2B0A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 xml:space="preserve">Lab 5 </w:t>
      </w:r>
      <w:r>
        <w:rPr>
          <w:b/>
        </w:rPr>
        <w:t>- Alignment:</w:t>
      </w:r>
      <w:r>
        <w:t xml:space="preserve"> MLO 6.02-6.04</w:t>
      </w:r>
    </w:p>
    <w:p w14:paraId="2C7583ED" w14:textId="4959630F" w:rsidR="002239FE" w:rsidRDefault="002239FE" w:rsidP="00A036BE">
      <w:pPr>
        <w:pStyle w:val="ListBullet"/>
        <w:tabs>
          <w:tab w:val="num" w:pos="360"/>
        </w:tabs>
        <w:ind w:left="360" w:hanging="360"/>
      </w:pPr>
      <w:r>
        <w:t xml:space="preserve">Discussion/Business Case Activity 2 </w:t>
      </w:r>
      <w:r>
        <w:rPr>
          <w:b/>
        </w:rPr>
        <w:t>- Alignment:</w:t>
      </w:r>
      <w:r>
        <w:t xml:space="preserve"> MLO 6.02, 6.04</w:t>
      </w:r>
    </w:p>
    <w:p w14:paraId="3352E906" w14:textId="77777777" w:rsidR="002239FE" w:rsidRDefault="002239FE" w:rsidP="002239FE">
      <w:pPr>
        <w:pStyle w:val="Heading2"/>
      </w:pPr>
      <w:r>
        <w:t>Instructional Materials</w:t>
      </w:r>
    </w:p>
    <w:p w14:paraId="0EC2616D" w14:textId="1B540C1E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>Module 6 lecture slides</w:t>
      </w:r>
      <w:r>
        <w:rPr>
          <w:b/>
        </w:rPr>
        <w:t xml:space="preserve"> - Alignment:</w:t>
      </w:r>
      <w:r>
        <w:t xml:space="preserve"> All MLOs</w:t>
      </w:r>
    </w:p>
    <w:p w14:paraId="522048B2" w14:textId="74F2FB49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>Module 6 lecture videos</w:t>
      </w:r>
      <w:r>
        <w:rPr>
          <w:b/>
        </w:rPr>
        <w:t xml:space="preserve"> - Alignment:</w:t>
      </w:r>
      <w:r>
        <w:t xml:space="preserve"> All MLOs</w:t>
      </w:r>
    </w:p>
    <w:p w14:paraId="13EBE993" w14:textId="5346A567" w:rsidR="009F3BEA" w:rsidRDefault="002239FE" w:rsidP="002239FE">
      <w:pPr>
        <w:pStyle w:val="ListBullet"/>
        <w:tabs>
          <w:tab w:val="num" w:pos="360"/>
        </w:tabs>
        <w:ind w:left="360" w:hanging="360"/>
      </w:pPr>
      <w:r>
        <w:t xml:space="preserve">Lab 5 materials </w:t>
      </w:r>
      <w:r>
        <w:rPr>
          <w:b/>
        </w:rPr>
        <w:t>- Alignment:</w:t>
      </w:r>
      <w:r>
        <w:t xml:space="preserve"> MLO 6.02-6.04</w:t>
      </w:r>
    </w:p>
    <w:p w14:paraId="5FB512F7" w14:textId="77253345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 xml:space="preserve">Discussion/Business Case Activity 2 prompt </w:t>
      </w:r>
      <w:r>
        <w:rPr>
          <w:b/>
        </w:rPr>
        <w:t>- Alignment:</w:t>
      </w:r>
      <w:r>
        <w:t xml:space="preserve"> MLO 6.02, 6.04</w:t>
      </w:r>
    </w:p>
    <w:p w14:paraId="40A56911" w14:textId="77777777" w:rsidR="002239FE" w:rsidRDefault="002239FE" w:rsidP="002239FE">
      <w:pPr>
        <w:pStyle w:val="Heading2"/>
      </w:pPr>
      <w:r>
        <w:t>Tools</w:t>
      </w:r>
    </w:p>
    <w:p w14:paraId="24BC9B20" w14:textId="77777777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7297EE51" w14:textId="266D6EAE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MLO 6.02-6.04</w:t>
      </w:r>
    </w:p>
    <w:p w14:paraId="499E9582" w14:textId="2919F500" w:rsidR="002239FE" w:rsidRDefault="002239FE" w:rsidP="002239FE">
      <w:pPr>
        <w:pStyle w:val="ListBullet"/>
        <w:tabs>
          <w:tab w:val="num" w:pos="360"/>
        </w:tabs>
        <w:ind w:left="360" w:hanging="360"/>
      </w:pPr>
      <w:r>
        <w:t>Discussion Board</w:t>
      </w:r>
      <w:r>
        <w:rPr>
          <w:b/>
        </w:rPr>
        <w:t xml:space="preserve"> </w:t>
      </w:r>
      <w:r>
        <w:rPr>
          <w:bCs/>
        </w:rPr>
        <w:t xml:space="preserve">(online section) </w:t>
      </w:r>
      <w:r>
        <w:rPr>
          <w:b/>
        </w:rPr>
        <w:t>- Alignment:</w:t>
      </w:r>
      <w:r>
        <w:t xml:space="preserve"> MLO 6.02, 6.04</w:t>
      </w:r>
    </w:p>
    <w:p w14:paraId="264A0CC0" w14:textId="77777777" w:rsidR="00C248AA" w:rsidRDefault="00C248AA" w:rsidP="0040344B">
      <w:pPr>
        <w:pStyle w:val="Heading1"/>
      </w:pPr>
    </w:p>
    <w:p w14:paraId="6D5BD816" w14:textId="77777777" w:rsidR="002239FE" w:rsidRDefault="002239FE" w:rsidP="002239FE"/>
    <w:p w14:paraId="2E698916" w14:textId="77777777" w:rsidR="002239FE" w:rsidRDefault="002239FE" w:rsidP="002239FE"/>
    <w:p w14:paraId="647BE23A" w14:textId="77777777" w:rsidR="002239FE" w:rsidRDefault="002239FE" w:rsidP="002239FE"/>
    <w:p w14:paraId="1ECE029C" w14:textId="77777777" w:rsidR="002239FE" w:rsidRDefault="002239FE" w:rsidP="002239FE"/>
    <w:p w14:paraId="0804F5C2" w14:textId="77777777" w:rsidR="001F1031" w:rsidRDefault="001F1031" w:rsidP="002239FE"/>
    <w:p w14:paraId="6BBD77AF" w14:textId="77777777" w:rsidR="001F1031" w:rsidRDefault="001F1031" w:rsidP="002239FE"/>
    <w:p w14:paraId="0761E2D0" w14:textId="77777777" w:rsidR="001F1031" w:rsidRDefault="001F1031" w:rsidP="002239FE"/>
    <w:p w14:paraId="2A066F3B" w14:textId="77777777" w:rsidR="001F1031" w:rsidRDefault="001F1031" w:rsidP="002239FE"/>
    <w:p w14:paraId="36CC4ACE" w14:textId="77777777" w:rsidR="001F1031" w:rsidRDefault="001F1031" w:rsidP="002239FE"/>
    <w:p w14:paraId="73B3AF90" w14:textId="6C7AC3F7" w:rsidR="001F1031" w:rsidRDefault="001F1031" w:rsidP="001F1031">
      <w:pPr>
        <w:pStyle w:val="Heading1"/>
      </w:pPr>
      <w:r>
        <w:lastRenderedPageBreak/>
        <w:t>Module 7: Logistic Regression II</w:t>
      </w:r>
    </w:p>
    <w:p w14:paraId="4F631588" w14:textId="77777777" w:rsidR="001F1031" w:rsidRDefault="001F1031" w:rsidP="001F1031">
      <w:pPr>
        <w:pStyle w:val="Heading2"/>
      </w:pPr>
      <w:r>
        <w:t>Module Learning Outcomes</w:t>
      </w:r>
    </w:p>
    <w:p w14:paraId="273DE3BD" w14:textId="2F95A9B7" w:rsidR="001F1031" w:rsidRDefault="001F1031" w:rsidP="001F1031">
      <w:pPr>
        <w:pStyle w:val="ListBullet"/>
        <w:tabs>
          <w:tab w:val="num" w:pos="360"/>
        </w:tabs>
        <w:ind w:left="360" w:hanging="360"/>
      </w:pPr>
      <w:r>
        <w:t>MLO 7.01. Convert predicted probabilities into classification decisions using a cutoff. (CLO 2, CLO 3)</w:t>
      </w:r>
    </w:p>
    <w:p w14:paraId="0C56A1A1" w14:textId="64F7D3DD" w:rsidR="001F1031" w:rsidRDefault="001F1031" w:rsidP="001F1031">
      <w:pPr>
        <w:pStyle w:val="ListBullet"/>
        <w:tabs>
          <w:tab w:val="num" w:pos="360"/>
        </w:tabs>
        <w:ind w:left="360" w:hanging="360"/>
      </w:pPr>
      <w:r>
        <w:t>MLO 7.02. Interpret confusion matrices and key classification metrics. (CLO 3)</w:t>
      </w:r>
    </w:p>
    <w:p w14:paraId="72835A67" w14:textId="1D3BA699" w:rsidR="001F1031" w:rsidRDefault="001F1031" w:rsidP="001F1031">
      <w:pPr>
        <w:pStyle w:val="ListBullet"/>
        <w:tabs>
          <w:tab w:val="num" w:pos="360"/>
        </w:tabs>
        <w:ind w:left="360" w:hanging="360"/>
      </w:pPr>
      <w:r>
        <w:t>MLO 7.03. Evaluate classification models. (CLO 3)</w:t>
      </w:r>
    </w:p>
    <w:p w14:paraId="3430151C" w14:textId="1ACDC728" w:rsidR="001F1031" w:rsidRDefault="001F1031" w:rsidP="001F1031">
      <w:pPr>
        <w:pStyle w:val="ListBullet"/>
        <w:tabs>
          <w:tab w:val="num" w:pos="360"/>
        </w:tabs>
        <w:ind w:left="360" w:hanging="360"/>
      </w:pPr>
      <w:r>
        <w:t>MLO 7.04. Justify a classification threshold based on business trade-offs. (CLO 3, CLO 4)</w:t>
      </w:r>
    </w:p>
    <w:p w14:paraId="01B7F985" w14:textId="77777777" w:rsidR="00C37A6A" w:rsidRDefault="00C37A6A" w:rsidP="00C37A6A">
      <w:pPr>
        <w:pStyle w:val="Heading2"/>
      </w:pPr>
      <w:r>
        <w:t>Assessments and Rubrics</w:t>
      </w:r>
    </w:p>
    <w:p w14:paraId="09EC1D77" w14:textId="1173E9BB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 xml:space="preserve">Lab 6 </w:t>
      </w:r>
      <w:r>
        <w:rPr>
          <w:b/>
        </w:rPr>
        <w:t>- Alignment:</w:t>
      </w:r>
      <w:r>
        <w:t xml:space="preserve"> All MLOs </w:t>
      </w:r>
    </w:p>
    <w:p w14:paraId="42330FE9" w14:textId="2275F30B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>Homework 4 -</w:t>
      </w:r>
      <w:r>
        <w:rPr>
          <w:b/>
        </w:rPr>
        <w:t xml:space="preserve"> Alignment:</w:t>
      </w:r>
      <w:r>
        <w:t xml:space="preserve"> All MLOs</w:t>
      </w:r>
    </w:p>
    <w:p w14:paraId="13934743" w14:textId="0287FCDF" w:rsidR="00057FD8" w:rsidRDefault="00057FD8" w:rsidP="00057FD8">
      <w:pPr>
        <w:pStyle w:val="ListBullet"/>
        <w:tabs>
          <w:tab w:val="num" w:pos="360"/>
        </w:tabs>
        <w:ind w:left="360" w:hanging="360"/>
      </w:pPr>
      <w:r>
        <w:t>Knowledge Check 3</w:t>
      </w:r>
      <w:r>
        <w:rPr>
          <w:b/>
        </w:rPr>
        <w:t xml:space="preserve"> - Alignment:</w:t>
      </w:r>
      <w:r>
        <w:t xml:space="preserve"> All MLOs</w:t>
      </w:r>
    </w:p>
    <w:p w14:paraId="3BF63886" w14:textId="77777777" w:rsidR="00C37A6A" w:rsidRDefault="00C37A6A" w:rsidP="00C37A6A">
      <w:pPr>
        <w:pStyle w:val="Heading2"/>
      </w:pPr>
      <w:r>
        <w:t>Activities: Learner Engagement with Content</w:t>
      </w:r>
    </w:p>
    <w:p w14:paraId="6FE343E5" w14:textId="77777777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7CB09283" w14:textId="399E09A7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 xml:space="preserve">Lab 6 </w:t>
      </w:r>
      <w:r>
        <w:rPr>
          <w:b/>
        </w:rPr>
        <w:t>- Alignment:</w:t>
      </w:r>
      <w:r>
        <w:t xml:space="preserve"> All MLOs </w:t>
      </w:r>
    </w:p>
    <w:p w14:paraId="1CF1A234" w14:textId="384CD8DB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 xml:space="preserve">Homework 4 </w:t>
      </w:r>
      <w:r>
        <w:rPr>
          <w:b/>
        </w:rPr>
        <w:t>- Alignment:</w:t>
      </w:r>
      <w:r>
        <w:t xml:space="preserve"> All MLOs</w:t>
      </w:r>
    </w:p>
    <w:p w14:paraId="2013807D" w14:textId="58BD9EEB" w:rsidR="00057FD8" w:rsidRDefault="00057FD8" w:rsidP="00057FD8">
      <w:pPr>
        <w:pStyle w:val="ListBullet"/>
        <w:tabs>
          <w:tab w:val="num" w:pos="360"/>
        </w:tabs>
        <w:ind w:left="360" w:hanging="360"/>
      </w:pPr>
      <w:r>
        <w:t>Knowledge Check 3</w:t>
      </w:r>
      <w:r>
        <w:rPr>
          <w:b/>
        </w:rPr>
        <w:t xml:space="preserve"> - Alignment:</w:t>
      </w:r>
      <w:r>
        <w:t xml:space="preserve"> All MLOs</w:t>
      </w:r>
    </w:p>
    <w:p w14:paraId="7CE86D0B" w14:textId="77777777" w:rsidR="00C37A6A" w:rsidRDefault="00C37A6A" w:rsidP="00C37A6A">
      <w:pPr>
        <w:pStyle w:val="Heading2"/>
      </w:pPr>
      <w:r>
        <w:t>Instructional Materials</w:t>
      </w:r>
    </w:p>
    <w:p w14:paraId="7BAC3C1F" w14:textId="441EB9B8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>Module 7 lecture slides</w:t>
      </w:r>
      <w:r>
        <w:rPr>
          <w:b/>
        </w:rPr>
        <w:t xml:space="preserve"> - Alignment:</w:t>
      </w:r>
      <w:r>
        <w:t xml:space="preserve"> All MLOs</w:t>
      </w:r>
    </w:p>
    <w:p w14:paraId="198B7EA7" w14:textId="2A814906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>Module 7 lecture videos</w:t>
      </w:r>
      <w:r>
        <w:rPr>
          <w:b/>
        </w:rPr>
        <w:t xml:space="preserve"> - Alignment:</w:t>
      </w:r>
      <w:r>
        <w:t xml:space="preserve"> All MLOs</w:t>
      </w:r>
    </w:p>
    <w:p w14:paraId="17869D38" w14:textId="40D73ACD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 xml:space="preserve">Lab 6 materials </w:t>
      </w:r>
      <w:r>
        <w:rPr>
          <w:b/>
        </w:rPr>
        <w:t>- Alignment:</w:t>
      </w:r>
      <w:r>
        <w:t xml:space="preserve"> All MLOs</w:t>
      </w:r>
    </w:p>
    <w:p w14:paraId="224A2AF0" w14:textId="07759695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 xml:space="preserve">Homework 4 materials </w:t>
      </w:r>
      <w:r>
        <w:rPr>
          <w:b/>
        </w:rPr>
        <w:t>- Alignment:</w:t>
      </w:r>
      <w:r>
        <w:t xml:space="preserve"> All MLOs</w:t>
      </w:r>
    </w:p>
    <w:p w14:paraId="125DF881" w14:textId="77777777" w:rsidR="00C37A6A" w:rsidRDefault="00C37A6A" w:rsidP="00C37A6A">
      <w:pPr>
        <w:pStyle w:val="Heading2"/>
      </w:pPr>
      <w:r>
        <w:t>Tools</w:t>
      </w:r>
    </w:p>
    <w:p w14:paraId="3A1332FF" w14:textId="77777777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0D983B14" w14:textId="77777777" w:rsidR="00C37A6A" w:rsidRDefault="00C37A6A" w:rsidP="00C37A6A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All MLOs </w:t>
      </w:r>
    </w:p>
    <w:p w14:paraId="35471885" w14:textId="684C22B2" w:rsidR="00057FD8" w:rsidRDefault="00057FD8" w:rsidP="00057FD8">
      <w:pPr>
        <w:pStyle w:val="ListBullet"/>
        <w:tabs>
          <w:tab w:val="num" w:pos="360"/>
        </w:tabs>
        <w:ind w:left="360" w:hanging="360"/>
      </w:pPr>
      <w:r>
        <w:t xml:space="preserve">Quiz Tool </w:t>
      </w:r>
      <w:r>
        <w:rPr>
          <w:b/>
        </w:rPr>
        <w:t>- Alignment:</w:t>
      </w:r>
      <w:r>
        <w:t xml:space="preserve"> All MLOs </w:t>
      </w:r>
    </w:p>
    <w:p w14:paraId="062FD2B9" w14:textId="77777777" w:rsidR="001F1031" w:rsidRDefault="001F1031" w:rsidP="002239FE"/>
    <w:p w14:paraId="1B2DF665" w14:textId="77777777" w:rsidR="001F1031" w:rsidRDefault="001F1031" w:rsidP="002239FE"/>
    <w:p w14:paraId="65ED2430" w14:textId="77777777" w:rsidR="001F1031" w:rsidRDefault="001F1031" w:rsidP="002239FE"/>
    <w:p w14:paraId="64225D4E" w14:textId="77777777" w:rsidR="001F1031" w:rsidRDefault="001F1031" w:rsidP="002239FE"/>
    <w:p w14:paraId="7A961A91" w14:textId="77777777" w:rsidR="001F1031" w:rsidRDefault="001F1031" w:rsidP="002239FE"/>
    <w:p w14:paraId="11BFF02A" w14:textId="77777777" w:rsidR="001F1031" w:rsidRDefault="001F1031" w:rsidP="002239FE"/>
    <w:p w14:paraId="7A38CAD7" w14:textId="77777777" w:rsidR="001F1031" w:rsidRDefault="001F1031" w:rsidP="002239FE"/>
    <w:p w14:paraId="4991A5D4" w14:textId="77777777" w:rsidR="001F1031" w:rsidRDefault="001F1031" w:rsidP="002239FE"/>
    <w:p w14:paraId="66725117" w14:textId="77777777" w:rsidR="003021F6" w:rsidRDefault="003021F6" w:rsidP="002239FE"/>
    <w:p w14:paraId="6BE74582" w14:textId="507E8D0F" w:rsidR="003021F6" w:rsidRDefault="003021F6" w:rsidP="003021F6">
      <w:pPr>
        <w:pStyle w:val="Heading1"/>
      </w:pPr>
      <w:r>
        <w:lastRenderedPageBreak/>
        <w:t>Module 8: Exam 1 Review &amp; Assessment</w:t>
      </w:r>
    </w:p>
    <w:p w14:paraId="22627B6C" w14:textId="77777777" w:rsidR="003021F6" w:rsidRDefault="003021F6" w:rsidP="003021F6">
      <w:pPr>
        <w:pStyle w:val="Heading2"/>
      </w:pPr>
      <w:r>
        <w:t>Module Learning Outcomes</w:t>
      </w:r>
    </w:p>
    <w:p w14:paraId="592ABB3C" w14:textId="77777777" w:rsidR="00276905" w:rsidRDefault="00276905" w:rsidP="003021F6">
      <w:pPr>
        <w:pStyle w:val="Heading2"/>
        <w:rPr>
          <w:rFonts w:ascii="Arial" w:eastAsia="Arial" w:hAnsi="Arial" w:cstheme="minorBidi"/>
          <w:color w:val="000000"/>
          <w:sz w:val="21"/>
          <w:szCs w:val="22"/>
        </w:rPr>
      </w:pPr>
      <w:r>
        <w:rPr>
          <w:rFonts w:ascii="Arial" w:eastAsia="Arial" w:hAnsi="Arial" w:cstheme="minorBidi"/>
          <w:color w:val="000000"/>
          <w:sz w:val="21"/>
          <w:szCs w:val="22"/>
        </w:rPr>
        <w:t>This module reviews and assesses learning outcomes from Modules 1–7.</w:t>
      </w:r>
    </w:p>
    <w:p w14:paraId="3FCF6B14" w14:textId="4D733E52" w:rsidR="003021F6" w:rsidRDefault="003021F6" w:rsidP="003021F6">
      <w:pPr>
        <w:pStyle w:val="Heading2"/>
      </w:pPr>
      <w:r>
        <w:t>Assessments and Rubrics</w:t>
      </w:r>
    </w:p>
    <w:p w14:paraId="553E1ABC" w14:textId="412583AB" w:rsidR="00C24294" w:rsidRDefault="00C24294" w:rsidP="003021F6">
      <w:pPr>
        <w:pStyle w:val="Heading2"/>
        <w:rPr>
          <w:rFonts w:ascii="Arial" w:eastAsia="Arial" w:hAnsi="Arial" w:cstheme="minorBidi"/>
          <w:color w:val="000000"/>
          <w:sz w:val="21"/>
          <w:szCs w:val="22"/>
        </w:rPr>
      </w:pPr>
      <w:r>
        <w:rPr>
          <w:rFonts w:ascii="Arial" w:eastAsia="Arial" w:hAnsi="Arial" w:cstheme="minorBidi"/>
          <w:color w:val="000000"/>
          <w:sz w:val="21"/>
          <w:szCs w:val="22"/>
        </w:rPr>
        <w:t>Exam 1 — Alignment: Relevant MLOs from Modules 1–7 / CLOs 1–4</w:t>
      </w:r>
    </w:p>
    <w:p w14:paraId="08F1E679" w14:textId="30AF6EE5" w:rsidR="003021F6" w:rsidRDefault="003021F6" w:rsidP="003021F6">
      <w:pPr>
        <w:pStyle w:val="Heading2"/>
      </w:pPr>
      <w:r>
        <w:t>Activities: Learner Engagement with Content</w:t>
      </w:r>
    </w:p>
    <w:p w14:paraId="4E6CB4AC" w14:textId="115A3026" w:rsidR="00A35B48" w:rsidRDefault="00C24294" w:rsidP="003021F6">
      <w:pPr>
        <w:pStyle w:val="ListBullet"/>
        <w:tabs>
          <w:tab w:val="num" w:pos="360"/>
        </w:tabs>
        <w:ind w:left="360" w:hanging="360"/>
      </w:pPr>
      <w:r>
        <w:t>Exam review materials and review activity — Alignment: Relevant MLOs from Modules 1–7 / CLOs 1–4</w:t>
      </w:r>
    </w:p>
    <w:p w14:paraId="7CE7AF8C" w14:textId="33C71D04" w:rsidR="00A35B48" w:rsidRDefault="00A35B48" w:rsidP="003021F6">
      <w:pPr>
        <w:pStyle w:val="ListBullet"/>
        <w:tabs>
          <w:tab w:val="num" w:pos="360"/>
        </w:tabs>
        <w:ind w:left="360" w:hanging="360"/>
      </w:pPr>
      <w:r>
        <w:t>Exam 1 — Alignment: Relevant MLOs from Modules 1–7 / CLOs 1–4</w:t>
      </w:r>
    </w:p>
    <w:p w14:paraId="14E51D19" w14:textId="77777777" w:rsidR="003021F6" w:rsidRDefault="003021F6" w:rsidP="003021F6">
      <w:pPr>
        <w:pStyle w:val="Heading2"/>
      </w:pPr>
      <w:r>
        <w:t>Instructional Materials</w:t>
      </w:r>
    </w:p>
    <w:p w14:paraId="3499FE1B" w14:textId="3647B7E3" w:rsidR="003021F6" w:rsidRDefault="00A35B48" w:rsidP="003021F6">
      <w:pPr>
        <w:pStyle w:val="ListBullet"/>
        <w:tabs>
          <w:tab w:val="num" w:pos="360"/>
        </w:tabs>
        <w:ind w:left="360" w:hanging="360"/>
      </w:pPr>
      <w:r>
        <w:t>Exam 1 review materials — Alignment: Relevant MLOs from Modules 1–7 / CLOs 1–4</w:t>
      </w:r>
    </w:p>
    <w:p w14:paraId="08FDD225" w14:textId="77777777" w:rsidR="003021F6" w:rsidRDefault="003021F6" w:rsidP="003021F6">
      <w:pPr>
        <w:pStyle w:val="Heading2"/>
      </w:pPr>
      <w:r>
        <w:t>Tools</w:t>
      </w:r>
    </w:p>
    <w:p w14:paraId="5C6088ED" w14:textId="78665B66" w:rsidR="003021F6" w:rsidRDefault="003021F6" w:rsidP="009D3B50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</w:t>
      </w:r>
      <w:r>
        <w:t>— Alignment: Relevant MLOs from Modules 1–7 / CLOs 1–4</w:t>
      </w:r>
    </w:p>
    <w:p w14:paraId="20D37975" w14:textId="77777777" w:rsidR="003021F6" w:rsidRDefault="003021F6" w:rsidP="002239FE"/>
    <w:p w14:paraId="0F80636F" w14:textId="77777777" w:rsidR="003021F6" w:rsidRDefault="003021F6" w:rsidP="002239FE"/>
    <w:p w14:paraId="760710C8" w14:textId="77777777" w:rsidR="00D26536" w:rsidRDefault="00D26536" w:rsidP="002239FE"/>
    <w:p w14:paraId="29B996EB" w14:textId="77777777" w:rsidR="00D26536" w:rsidRDefault="00D26536" w:rsidP="002239FE"/>
    <w:p w14:paraId="49643764" w14:textId="77777777" w:rsidR="00D26536" w:rsidRDefault="00D26536" w:rsidP="002239FE"/>
    <w:p w14:paraId="3BB40AFE" w14:textId="77777777" w:rsidR="00D26536" w:rsidRDefault="00D26536" w:rsidP="002239FE"/>
    <w:p w14:paraId="4AA5C1C1" w14:textId="77777777" w:rsidR="00D26536" w:rsidRDefault="00D26536" w:rsidP="002239FE"/>
    <w:p w14:paraId="267CE4FB" w14:textId="77777777" w:rsidR="00D26536" w:rsidRDefault="00D26536" w:rsidP="002239FE"/>
    <w:p w14:paraId="7DC14CC7" w14:textId="77777777" w:rsidR="00D26536" w:rsidRDefault="00D26536" w:rsidP="002239FE"/>
    <w:p w14:paraId="797BBE29" w14:textId="77777777" w:rsidR="00D26536" w:rsidRDefault="00D26536" w:rsidP="002239FE"/>
    <w:p w14:paraId="4772B585" w14:textId="77777777" w:rsidR="00D26536" w:rsidRDefault="00D26536" w:rsidP="002239FE"/>
    <w:p w14:paraId="26C43C0F" w14:textId="77777777" w:rsidR="00D26536" w:rsidRDefault="00D26536" w:rsidP="002239FE"/>
    <w:p w14:paraId="3FD48EA3" w14:textId="77777777" w:rsidR="00D26536" w:rsidRDefault="00D26536" w:rsidP="002239FE"/>
    <w:p w14:paraId="79FA74FE" w14:textId="77777777" w:rsidR="00D26536" w:rsidRDefault="00D26536" w:rsidP="002239FE"/>
    <w:p w14:paraId="4801F8C3" w14:textId="77777777" w:rsidR="00D26536" w:rsidRDefault="00D26536" w:rsidP="002239FE"/>
    <w:p w14:paraId="3F09B803" w14:textId="77777777" w:rsidR="00D26536" w:rsidRDefault="00D26536" w:rsidP="002239FE"/>
    <w:p w14:paraId="5E24E843" w14:textId="1B0BF5DC" w:rsidR="00D26536" w:rsidRDefault="00D26536" w:rsidP="00D26536">
      <w:pPr>
        <w:pStyle w:val="Heading1"/>
      </w:pPr>
      <w:r>
        <w:lastRenderedPageBreak/>
        <w:t>Module 9: Decision Trees</w:t>
      </w:r>
    </w:p>
    <w:p w14:paraId="48EF2E34" w14:textId="77777777" w:rsidR="00D26536" w:rsidRDefault="00D26536" w:rsidP="00D26536">
      <w:pPr>
        <w:pStyle w:val="Heading2"/>
      </w:pPr>
      <w:r>
        <w:t>Module Learning Outcomes</w:t>
      </w:r>
    </w:p>
    <w:p w14:paraId="1ACC4EE5" w14:textId="57331391" w:rsidR="00D26536" w:rsidRDefault="00D26536" w:rsidP="00D26536">
      <w:pPr>
        <w:pStyle w:val="ListBullet"/>
        <w:tabs>
          <w:tab w:val="num" w:pos="360"/>
        </w:tabs>
        <w:ind w:left="360" w:hanging="360"/>
      </w:pPr>
      <w:r>
        <w:t>MLO 9.01. Interpret decision-tree predictions based on recursive partitioning. (CLO 1, CLO 4)</w:t>
      </w:r>
    </w:p>
    <w:p w14:paraId="2AFB5E0A" w14:textId="78DFEA81" w:rsidR="00D26536" w:rsidRDefault="00D26536" w:rsidP="00D26536">
      <w:pPr>
        <w:pStyle w:val="ListBullet"/>
        <w:tabs>
          <w:tab w:val="num" w:pos="360"/>
        </w:tabs>
        <w:ind w:left="360" w:hanging="360"/>
      </w:pPr>
      <w:r>
        <w:t>MLO 9.02. Explain how regression and classification trees choose splits. (CLO 1)</w:t>
      </w:r>
    </w:p>
    <w:p w14:paraId="08537DFA" w14:textId="6A6867FA" w:rsidR="00D26536" w:rsidRDefault="00D26536" w:rsidP="00D26536">
      <w:pPr>
        <w:pStyle w:val="ListBullet"/>
        <w:tabs>
          <w:tab w:val="num" w:pos="360"/>
        </w:tabs>
        <w:ind w:left="360" w:hanging="360"/>
      </w:pPr>
      <w:r>
        <w:t>MLO 9.03. Control tree complexity through pruning to address overfitting. (CLO 3)</w:t>
      </w:r>
    </w:p>
    <w:p w14:paraId="06149938" w14:textId="6541D99E" w:rsidR="00D26536" w:rsidRDefault="00D26536" w:rsidP="00D26536">
      <w:pPr>
        <w:pStyle w:val="ListBullet"/>
        <w:tabs>
          <w:tab w:val="num" w:pos="360"/>
        </w:tabs>
        <w:ind w:left="360" w:hanging="360"/>
      </w:pPr>
      <w:r>
        <w:t>MLO 9.04. Justify a model choice among a pruned tree, regression, and logistic regression for a business problem. (CLO 3, CLO 4)</w:t>
      </w:r>
    </w:p>
    <w:p w14:paraId="70FAE5A0" w14:textId="77777777" w:rsidR="00E66413" w:rsidRDefault="00E66413" w:rsidP="00E66413">
      <w:pPr>
        <w:pStyle w:val="Heading2"/>
      </w:pPr>
      <w:r>
        <w:t>Assessments and Rubrics</w:t>
      </w:r>
    </w:p>
    <w:p w14:paraId="64481B71" w14:textId="34990032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 xml:space="preserve">Lab 7 </w:t>
      </w:r>
      <w:r>
        <w:rPr>
          <w:b/>
        </w:rPr>
        <w:t>- Alignment:</w:t>
      </w:r>
      <w:r>
        <w:t xml:space="preserve"> All MLOs </w:t>
      </w:r>
    </w:p>
    <w:p w14:paraId="3D51A2AE" w14:textId="36F297ED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>Knowledge Check 4</w:t>
      </w:r>
      <w:r>
        <w:rPr>
          <w:b/>
        </w:rPr>
        <w:t xml:space="preserve"> - Alignment:</w:t>
      </w:r>
      <w:r>
        <w:t xml:space="preserve"> All MLOs</w:t>
      </w:r>
    </w:p>
    <w:p w14:paraId="7FDAC4E0" w14:textId="77777777" w:rsidR="00E66413" w:rsidRDefault="00E66413" w:rsidP="00E66413">
      <w:pPr>
        <w:pStyle w:val="Heading2"/>
      </w:pPr>
      <w:r>
        <w:t>Activities: Learner Engagement with Content</w:t>
      </w:r>
    </w:p>
    <w:p w14:paraId="06BFB326" w14:textId="77777777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03487055" w14:textId="0DE37F20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 xml:space="preserve">Lab 7 </w:t>
      </w:r>
      <w:r>
        <w:rPr>
          <w:b/>
        </w:rPr>
        <w:t>- Alignment:</w:t>
      </w:r>
      <w:r>
        <w:t xml:space="preserve"> All MLOs </w:t>
      </w:r>
    </w:p>
    <w:p w14:paraId="0D0A10D9" w14:textId="275F88D8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>Knowledge Check 4</w:t>
      </w:r>
      <w:r>
        <w:rPr>
          <w:b/>
        </w:rPr>
        <w:t xml:space="preserve"> - Alignment:</w:t>
      </w:r>
      <w:r>
        <w:t xml:space="preserve"> All MLOs</w:t>
      </w:r>
    </w:p>
    <w:p w14:paraId="56350F81" w14:textId="77777777" w:rsidR="00E66413" w:rsidRDefault="00E66413" w:rsidP="00E66413">
      <w:pPr>
        <w:pStyle w:val="Heading2"/>
      </w:pPr>
      <w:r>
        <w:t>Instructional Materials</w:t>
      </w:r>
    </w:p>
    <w:p w14:paraId="4CA09AF3" w14:textId="152C82D4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>Module 9 lecture slides</w:t>
      </w:r>
      <w:r>
        <w:rPr>
          <w:b/>
        </w:rPr>
        <w:t xml:space="preserve"> - Alignment:</w:t>
      </w:r>
      <w:r>
        <w:t xml:space="preserve"> All MLOs</w:t>
      </w:r>
    </w:p>
    <w:p w14:paraId="486537B1" w14:textId="1122797F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>Module 9 lecture videos</w:t>
      </w:r>
      <w:r>
        <w:rPr>
          <w:b/>
        </w:rPr>
        <w:t xml:space="preserve"> - Alignment:</w:t>
      </w:r>
      <w:r>
        <w:t xml:space="preserve"> All MLOs</w:t>
      </w:r>
    </w:p>
    <w:p w14:paraId="6E164BDA" w14:textId="5A8B406E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 xml:space="preserve">Lab 7 materials </w:t>
      </w:r>
      <w:r>
        <w:rPr>
          <w:b/>
        </w:rPr>
        <w:t>- Alignment:</w:t>
      </w:r>
      <w:r>
        <w:t xml:space="preserve"> All MLOs</w:t>
      </w:r>
    </w:p>
    <w:p w14:paraId="6868E021" w14:textId="77777777" w:rsidR="00E66413" w:rsidRDefault="00E66413" w:rsidP="00E66413">
      <w:pPr>
        <w:pStyle w:val="Heading2"/>
      </w:pPr>
      <w:r>
        <w:t>Tools</w:t>
      </w:r>
    </w:p>
    <w:p w14:paraId="1A6B4E99" w14:textId="77777777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21B2F9AF" w14:textId="77777777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All MLOs </w:t>
      </w:r>
    </w:p>
    <w:p w14:paraId="6A216798" w14:textId="77777777" w:rsidR="00E66413" w:rsidRDefault="00E66413" w:rsidP="00E66413">
      <w:pPr>
        <w:pStyle w:val="ListBullet"/>
        <w:tabs>
          <w:tab w:val="num" w:pos="360"/>
        </w:tabs>
        <w:ind w:left="360" w:hanging="360"/>
      </w:pPr>
      <w:r>
        <w:t xml:space="preserve">Quiz Tool </w:t>
      </w:r>
      <w:r>
        <w:rPr>
          <w:b/>
        </w:rPr>
        <w:t>- Alignment:</w:t>
      </w:r>
      <w:r>
        <w:t xml:space="preserve"> All MLOs </w:t>
      </w:r>
    </w:p>
    <w:p w14:paraId="59AD0851" w14:textId="77777777" w:rsidR="00D26536" w:rsidRDefault="00D26536" w:rsidP="002239FE"/>
    <w:p w14:paraId="68BF79F9" w14:textId="77777777" w:rsidR="00D26536" w:rsidRDefault="00D26536" w:rsidP="002239FE"/>
    <w:p w14:paraId="53BC2FCD" w14:textId="77777777" w:rsidR="00D26536" w:rsidRDefault="00D26536" w:rsidP="002239FE"/>
    <w:p w14:paraId="7FC6723E" w14:textId="77777777" w:rsidR="00213DE3" w:rsidRDefault="00213DE3" w:rsidP="002239FE"/>
    <w:p w14:paraId="25EC01A9" w14:textId="77777777" w:rsidR="00213DE3" w:rsidRDefault="00213DE3" w:rsidP="002239FE"/>
    <w:p w14:paraId="63C5FBD0" w14:textId="77777777" w:rsidR="00213DE3" w:rsidRDefault="00213DE3" w:rsidP="002239FE"/>
    <w:p w14:paraId="4BF1BE8D" w14:textId="77777777" w:rsidR="00213DE3" w:rsidRDefault="00213DE3" w:rsidP="002239FE"/>
    <w:p w14:paraId="5D9B1609" w14:textId="77777777" w:rsidR="00213DE3" w:rsidRDefault="00213DE3" w:rsidP="002239FE"/>
    <w:p w14:paraId="7465FE7A" w14:textId="77777777" w:rsidR="00213DE3" w:rsidRDefault="00213DE3" w:rsidP="002239FE"/>
    <w:p w14:paraId="4B418E04" w14:textId="77777777" w:rsidR="00213DE3" w:rsidRDefault="00213DE3" w:rsidP="002239FE"/>
    <w:p w14:paraId="5B168288" w14:textId="77777777" w:rsidR="00213DE3" w:rsidRDefault="00213DE3" w:rsidP="002239FE"/>
    <w:p w14:paraId="792B7582" w14:textId="3DA89CEE" w:rsidR="00213DE3" w:rsidRDefault="00213DE3" w:rsidP="00213DE3">
      <w:pPr>
        <w:pStyle w:val="Heading1"/>
      </w:pPr>
      <w:r>
        <w:t>Module 10: Ensemble Tree Models</w:t>
      </w:r>
    </w:p>
    <w:p w14:paraId="13480473" w14:textId="77777777" w:rsidR="00213DE3" w:rsidRDefault="00213DE3" w:rsidP="00213DE3">
      <w:pPr>
        <w:pStyle w:val="Heading2"/>
      </w:pPr>
      <w:r>
        <w:t>Module Learning Outcomes</w:t>
      </w:r>
    </w:p>
    <w:p w14:paraId="4CDF6BF2" w14:textId="3F83A3E9" w:rsidR="00213DE3" w:rsidRDefault="00213DE3" w:rsidP="00213DE3">
      <w:pPr>
        <w:pStyle w:val="ListBullet"/>
        <w:tabs>
          <w:tab w:val="num" w:pos="360"/>
        </w:tabs>
        <w:ind w:left="360" w:hanging="360"/>
      </w:pPr>
      <w:r>
        <w:t>MLO 10.01. Explain how bagging reduces the instability of individual trees. (CLO 1)</w:t>
      </w:r>
    </w:p>
    <w:p w14:paraId="323CF749" w14:textId="17FF4E31" w:rsidR="00213DE3" w:rsidRDefault="00213DE3" w:rsidP="00213DE3">
      <w:pPr>
        <w:pStyle w:val="ListBullet"/>
        <w:tabs>
          <w:tab w:val="num" w:pos="360"/>
        </w:tabs>
        <w:ind w:left="360" w:hanging="360"/>
      </w:pPr>
      <w:r>
        <w:t>MLO 10.02. Distinguish between bagging, random forests, and boosting. (CLO 1)</w:t>
      </w:r>
    </w:p>
    <w:p w14:paraId="67E77339" w14:textId="0846C4E5" w:rsidR="00213DE3" w:rsidRDefault="00213DE3" w:rsidP="00213DE3">
      <w:pPr>
        <w:pStyle w:val="ListBullet"/>
        <w:tabs>
          <w:tab w:val="num" w:pos="360"/>
        </w:tabs>
        <w:ind w:left="360" w:hanging="360"/>
      </w:pPr>
      <w:r>
        <w:t>MLO 10.03. Explain how key tuning choices affect ensemble performance. (CLO 3)</w:t>
      </w:r>
    </w:p>
    <w:p w14:paraId="353C4B64" w14:textId="1B27B941" w:rsidR="00213DE3" w:rsidRDefault="00213DE3" w:rsidP="00213DE3">
      <w:pPr>
        <w:pStyle w:val="ListBullet"/>
        <w:tabs>
          <w:tab w:val="num" w:pos="360"/>
        </w:tabs>
        <w:ind w:left="360" w:hanging="360"/>
      </w:pPr>
      <w:r>
        <w:t>MLO 10.04. Evaluate ensemble models using held-out performance and model summaries. (CLO 3, CLO 4)</w:t>
      </w:r>
    </w:p>
    <w:p w14:paraId="3518A161" w14:textId="77777777" w:rsidR="00D32B0D" w:rsidRDefault="00D32B0D" w:rsidP="00D32B0D">
      <w:pPr>
        <w:pStyle w:val="Heading2"/>
      </w:pPr>
      <w:r>
        <w:t>Assessments and Rubrics</w:t>
      </w:r>
    </w:p>
    <w:p w14:paraId="0CF3DC09" w14:textId="029014E7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 xml:space="preserve">Lab 8 </w:t>
      </w:r>
      <w:r>
        <w:rPr>
          <w:b/>
        </w:rPr>
        <w:t>- Alignment:</w:t>
      </w:r>
      <w:r>
        <w:t xml:space="preserve"> All MLOs </w:t>
      </w:r>
    </w:p>
    <w:p w14:paraId="024CF7ED" w14:textId="4E52FF95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>Homework 5 -</w:t>
      </w:r>
      <w:r>
        <w:rPr>
          <w:b/>
        </w:rPr>
        <w:t xml:space="preserve"> Alignment:</w:t>
      </w:r>
      <w:r>
        <w:t xml:space="preserve"> All MLOs</w:t>
      </w:r>
    </w:p>
    <w:p w14:paraId="5DCFEA7B" w14:textId="77777777" w:rsidR="00D32B0D" w:rsidRDefault="00D32B0D" w:rsidP="00D32B0D">
      <w:pPr>
        <w:pStyle w:val="Heading2"/>
      </w:pPr>
      <w:r>
        <w:t>Activities: Learner Engagement with Content</w:t>
      </w:r>
    </w:p>
    <w:p w14:paraId="0C63510C" w14:textId="77777777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5928F41A" w14:textId="3681C6DA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 xml:space="preserve">Lab 8 </w:t>
      </w:r>
      <w:r>
        <w:rPr>
          <w:b/>
        </w:rPr>
        <w:t>- Alignment:</w:t>
      </w:r>
      <w:r>
        <w:t xml:space="preserve"> All MLOs </w:t>
      </w:r>
    </w:p>
    <w:p w14:paraId="132972DF" w14:textId="10DDF827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 xml:space="preserve">Homework 5 </w:t>
      </w:r>
      <w:r>
        <w:rPr>
          <w:b/>
        </w:rPr>
        <w:t>- Alignment:</w:t>
      </w:r>
      <w:r>
        <w:t xml:space="preserve"> All MLOs</w:t>
      </w:r>
    </w:p>
    <w:p w14:paraId="38289E4B" w14:textId="77777777" w:rsidR="00D32B0D" w:rsidRDefault="00D32B0D" w:rsidP="00D32B0D">
      <w:pPr>
        <w:pStyle w:val="Heading2"/>
      </w:pPr>
      <w:r>
        <w:t>Instructional Materials</w:t>
      </w:r>
    </w:p>
    <w:p w14:paraId="094D6F74" w14:textId="38087656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>Module 10 lecture slides</w:t>
      </w:r>
      <w:r>
        <w:rPr>
          <w:b/>
        </w:rPr>
        <w:t xml:space="preserve"> - Alignment:</w:t>
      </w:r>
      <w:r>
        <w:t xml:space="preserve"> All MLOs</w:t>
      </w:r>
    </w:p>
    <w:p w14:paraId="7AB95E33" w14:textId="1FF6F7D6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>Module 10 lecture videos</w:t>
      </w:r>
      <w:r>
        <w:rPr>
          <w:b/>
        </w:rPr>
        <w:t xml:space="preserve"> - Alignment:</w:t>
      </w:r>
      <w:r>
        <w:t xml:space="preserve"> All MLOs</w:t>
      </w:r>
    </w:p>
    <w:p w14:paraId="345FB90C" w14:textId="5A6E8140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 xml:space="preserve">Lab 8 materials </w:t>
      </w:r>
      <w:r>
        <w:rPr>
          <w:b/>
        </w:rPr>
        <w:t>- Alignment:</w:t>
      </w:r>
      <w:r>
        <w:t xml:space="preserve"> All MLOs</w:t>
      </w:r>
    </w:p>
    <w:p w14:paraId="574AD833" w14:textId="1CE94F6D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 xml:space="preserve">Homework 5 materials </w:t>
      </w:r>
      <w:r>
        <w:rPr>
          <w:b/>
        </w:rPr>
        <w:t>- Alignment:</w:t>
      </w:r>
      <w:r>
        <w:t xml:space="preserve"> All MLOs</w:t>
      </w:r>
    </w:p>
    <w:p w14:paraId="6D550A5F" w14:textId="77777777" w:rsidR="00D32B0D" w:rsidRDefault="00D32B0D" w:rsidP="00D32B0D">
      <w:pPr>
        <w:pStyle w:val="Heading2"/>
      </w:pPr>
      <w:r>
        <w:t>Tools</w:t>
      </w:r>
    </w:p>
    <w:p w14:paraId="727BC34A" w14:textId="77777777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10FFD390" w14:textId="77777777" w:rsidR="00D32B0D" w:rsidRDefault="00D32B0D" w:rsidP="00D32B0D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All MLOs </w:t>
      </w:r>
    </w:p>
    <w:p w14:paraId="1F181B03" w14:textId="77777777" w:rsidR="00213DE3" w:rsidRDefault="00213DE3" w:rsidP="002239FE"/>
    <w:p w14:paraId="5298D759" w14:textId="77777777" w:rsidR="00213DE3" w:rsidRDefault="00213DE3" w:rsidP="002239FE"/>
    <w:p w14:paraId="6F13F86E" w14:textId="77777777" w:rsidR="00213DE3" w:rsidRDefault="00213DE3" w:rsidP="002239FE"/>
    <w:p w14:paraId="5280DACC" w14:textId="77777777" w:rsidR="00213DE3" w:rsidRDefault="00213DE3" w:rsidP="002239FE"/>
    <w:p w14:paraId="201154C3" w14:textId="77777777" w:rsidR="003021F6" w:rsidRDefault="003021F6" w:rsidP="002239FE"/>
    <w:p w14:paraId="0508C47C" w14:textId="77777777" w:rsidR="009518F9" w:rsidRDefault="009518F9" w:rsidP="002239FE"/>
    <w:p w14:paraId="43B2879E" w14:textId="77777777" w:rsidR="009518F9" w:rsidRDefault="009518F9" w:rsidP="002239FE"/>
    <w:p w14:paraId="11A65B0D" w14:textId="77777777" w:rsidR="009518F9" w:rsidRDefault="009518F9" w:rsidP="002239FE"/>
    <w:p w14:paraId="2DEB564C" w14:textId="77777777" w:rsidR="009518F9" w:rsidRDefault="009518F9" w:rsidP="002239FE"/>
    <w:p w14:paraId="7DDACF03" w14:textId="77777777" w:rsidR="009518F9" w:rsidRDefault="009518F9" w:rsidP="002239FE"/>
    <w:p w14:paraId="5A1B2B0C" w14:textId="071FFB6A" w:rsidR="009518F9" w:rsidRDefault="009518F9" w:rsidP="009518F9">
      <w:pPr>
        <w:pStyle w:val="Heading1"/>
      </w:pPr>
      <w:r>
        <w:t>Module 11: Clustering &amp; Dimensionality Reduction</w:t>
      </w:r>
    </w:p>
    <w:p w14:paraId="5F4F55D5" w14:textId="77777777" w:rsidR="009518F9" w:rsidRDefault="009518F9" w:rsidP="009518F9">
      <w:pPr>
        <w:pStyle w:val="Heading2"/>
      </w:pPr>
      <w:r>
        <w:t>Module Learning Outcomes</w:t>
      </w:r>
    </w:p>
    <w:p w14:paraId="019CAA7E" w14:textId="7BABE615" w:rsidR="009518F9" w:rsidRDefault="009518F9" w:rsidP="009518F9">
      <w:pPr>
        <w:pStyle w:val="ListBullet"/>
        <w:tabs>
          <w:tab w:val="num" w:pos="360"/>
        </w:tabs>
        <w:ind w:left="360" w:hanging="360"/>
      </w:pPr>
      <w:r>
        <w:t>MLO 11.01. Explain how unsupervised learning differs from supervised learning. (CLO 1)</w:t>
      </w:r>
    </w:p>
    <w:p w14:paraId="72455CA4" w14:textId="1083FB49" w:rsidR="009518F9" w:rsidRDefault="009518F9" w:rsidP="009518F9">
      <w:pPr>
        <w:pStyle w:val="ListBullet"/>
        <w:tabs>
          <w:tab w:val="num" w:pos="360"/>
        </w:tabs>
        <w:ind w:left="360" w:hanging="360"/>
      </w:pPr>
      <w:r>
        <w:t>MLO 11.02. Evaluate clustering methods for business segmentation. (All CLOs)</w:t>
      </w:r>
    </w:p>
    <w:p w14:paraId="69FFFA9C" w14:textId="4BFB22E5" w:rsidR="009518F9" w:rsidRDefault="009518F9" w:rsidP="009518F9">
      <w:pPr>
        <w:pStyle w:val="ListBullet"/>
        <w:tabs>
          <w:tab w:val="num" w:pos="360"/>
        </w:tabs>
        <w:ind w:left="360" w:hanging="360"/>
      </w:pPr>
      <w:r>
        <w:t>MLO 11.03. Compare K-means, hierarchical clustering, and DBSCAN. (CLO 3)</w:t>
      </w:r>
    </w:p>
    <w:p w14:paraId="1C3E21CB" w14:textId="09604584" w:rsidR="009518F9" w:rsidRDefault="009518F9" w:rsidP="009518F9">
      <w:pPr>
        <w:pStyle w:val="ListBullet"/>
        <w:tabs>
          <w:tab w:val="num" w:pos="360"/>
        </w:tabs>
        <w:ind w:left="360" w:hanging="360"/>
      </w:pPr>
      <w:r>
        <w:t>MLO 11.04. Interpret principal components produced by PCA. (CLO 1, CLO 4)</w:t>
      </w:r>
    </w:p>
    <w:p w14:paraId="02777934" w14:textId="77777777" w:rsidR="0065460F" w:rsidRDefault="0065460F" w:rsidP="0065460F">
      <w:pPr>
        <w:pStyle w:val="Heading2"/>
      </w:pPr>
      <w:r>
        <w:t>Assessments and Rubrics</w:t>
      </w:r>
    </w:p>
    <w:p w14:paraId="3C715FE3" w14:textId="389251C9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 xml:space="preserve">Lab 9 </w:t>
      </w:r>
      <w:r>
        <w:rPr>
          <w:b/>
        </w:rPr>
        <w:t>- Alignment:</w:t>
      </w:r>
      <w:r>
        <w:t xml:space="preserve"> MLO 11.02-11.04 </w:t>
      </w:r>
    </w:p>
    <w:p w14:paraId="64785072" w14:textId="47CEDDD1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>Homework 6 -</w:t>
      </w:r>
      <w:r>
        <w:rPr>
          <w:b/>
        </w:rPr>
        <w:t xml:space="preserve"> Alignment:</w:t>
      </w:r>
      <w:r>
        <w:t xml:space="preserve"> MLO 11.02-11.04</w:t>
      </w:r>
    </w:p>
    <w:p w14:paraId="76B3131B" w14:textId="59F23ACC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>Knowledge Check 5</w:t>
      </w:r>
      <w:r>
        <w:rPr>
          <w:b/>
        </w:rPr>
        <w:t xml:space="preserve"> - Alignment:</w:t>
      </w:r>
      <w:r>
        <w:t xml:space="preserve"> All MLOs</w:t>
      </w:r>
    </w:p>
    <w:p w14:paraId="4EF0F003" w14:textId="77777777" w:rsidR="0065460F" w:rsidRDefault="0065460F" w:rsidP="0065460F">
      <w:pPr>
        <w:pStyle w:val="Heading2"/>
      </w:pPr>
      <w:r>
        <w:t>Activities: Learner Engagement with Content</w:t>
      </w:r>
    </w:p>
    <w:p w14:paraId="0C349103" w14:textId="77777777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6C97B571" w14:textId="77777777" w:rsidR="0063144B" w:rsidRDefault="0065460F" w:rsidP="0065460F">
      <w:pPr>
        <w:pStyle w:val="ListBullet"/>
        <w:tabs>
          <w:tab w:val="num" w:pos="360"/>
        </w:tabs>
        <w:ind w:left="360" w:hanging="360"/>
      </w:pPr>
      <w:r>
        <w:t xml:space="preserve">Lab 9 </w:t>
      </w:r>
      <w:r>
        <w:rPr>
          <w:b/>
        </w:rPr>
        <w:t>- Alignment:</w:t>
      </w:r>
      <w:r>
        <w:t xml:space="preserve"> MLO 11.02-11.04 </w:t>
      </w:r>
    </w:p>
    <w:p w14:paraId="788F3470" w14:textId="5DAA3FC2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 xml:space="preserve">Homework 6 </w:t>
      </w:r>
      <w:r>
        <w:rPr>
          <w:b/>
        </w:rPr>
        <w:t>- Alignment:</w:t>
      </w:r>
      <w:r>
        <w:t xml:space="preserve"> MLO 11.02-11.04</w:t>
      </w:r>
    </w:p>
    <w:p w14:paraId="28DB9297" w14:textId="030B5463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>Knowledge Check 5</w:t>
      </w:r>
      <w:r>
        <w:rPr>
          <w:b/>
        </w:rPr>
        <w:t xml:space="preserve"> - Alignment:</w:t>
      </w:r>
      <w:r>
        <w:t xml:space="preserve"> All MLOs</w:t>
      </w:r>
    </w:p>
    <w:p w14:paraId="0A9385E6" w14:textId="77777777" w:rsidR="0065460F" w:rsidRDefault="0065460F" w:rsidP="0065460F">
      <w:pPr>
        <w:pStyle w:val="Heading2"/>
      </w:pPr>
      <w:r>
        <w:t>Instructional Materials</w:t>
      </w:r>
    </w:p>
    <w:p w14:paraId="58847044" w14:textId="73AD0059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>Module 11 lecture slides</w:t>
      </w:r>
      <w:r>
        <w:rPr>
          <w:b/>
        </w:rPr>
        <w:t xml:space="preserve"> - Alignment:</w:t>
      </w:r>
      <w:r>
        <w:t xml:space="preserve"> All MLOs</w:t>
      </w:r>
    </w:p>
    <w:p w14:paraId="6BD3C4E1" w14:textId="589DD78B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>Module 11 lecture videos</w:t>
      </w:r>
      <w:r>
        <w:rPr>
          <w:b/>
        </w:rPr>
        <w:t xml:space="preserve"> - Alignment:</w:t>
      </w:r>
      <w:r>
        <w:t xml:space="preserve"> All MLOs</w:t>
      </w:r>
    </w:p>
    <w:p w14:paraId="3634E652" w14:textId="31D8C5D9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 xml:space="preserve">Lab 9 materials </w:t>
      </w:r>
      <w:r>
        <w:rPr>
          <w:b/>
        </w:rPr>
        <w:t>- Alignment:</w:t>
      </w:r>
      <w:r>
        <w:t xml:space="preserve"> MLO 11.02-11.04 </w:t>
      </w:r>
    </w:p>
    <w:p w14:paraId="2674B7ED" w14:textId="71A0A488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 xml:space="preserve">Homework 6 materials </w:t>
      </w:r>
      <w:r>
        <w:rPr>
          <w:b/>
        </w:rPr>
        <w:t>- Alignment:</w:t>
      </w:r>
      <w:r>
        <w:t xml:space="preserve"> MLO 11.02-11.04</w:t>
      </w:r>
    </w:p>
    <w:p w14:paraId="66C0B44B" w14:textId="77777777" w:rsidR="0065460F" w:rsidRDefault="0065460F" w:rsidP="0065460F">
      <w:pPr>
        <w:pStyle w:val="Heading2"/>
      </w:pPr>
      <w:r>
        <w:t>Tools</w:t>
      </w:r>
    </w:p>
    <w:p w14:paraId="09D1A01A" w14:textId="77777777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49F7CCC7" w14:textId="582341DC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MLO 11.02-11.04 </w:t>
      </w:r>
    </w:p>
    <w:p w14:paraId="4277C523" w14:textId="77777777" w:rsidR="0065460F" w:rsidRDefault="0065460F" w:rsidP="0065460F">
      <w:pPr>
        <w:pStyle w:val="ListBullet"/>
        <w:tabs>
          <w:tab w:val="num" w:pos="360"/>
        </w:tabs>
        <w:ind w:left="360" w:hanging="360"/>
      </w:pPr>
      <w:r>
        <w:t xml:space="preserve">Quiz Tool </w:t>
      </w:r>
      <w:r>
        <w:rPr>
          <w:b/>
        </w:rPr>
        <w:t>- Alignment:</w:t>
      </w:r>
      <w:r>
        <w:t xml:space="preserve"> All MLOs </w:t>
      </w:r>
    </w:p>
    <w:p w14:paraId="3A9DFDB7" w14:textId="77777777" w:rsidR="009518F9" w:rsidRDefault="009518F9" w:rsidP="002239FE"/>
    <w:p w14:paraId="57B57CB1" w14:textId="77777777" w:rsidR="003021F6" w:rsidRDefault="003021F6" w:rsidP="002239FE"/>
    <w:p w14:paraId="2EB3125D" w14:textId="77777777" w:rsidR="003021F6" w:rsidRDefault="003021F6" w:rsidP="002239FE"/>
    <w:p w14:paraId="38AD68EA" w14:textId="77777777" w:rsidR="003021F6" w:rsidRPr="002239FE" w:rsidRDefault="003021F6" w:rsidP="002239FE"/>
    <w:p w14:paraId="6D499696" w14:textId="77777777" w:rsidR="007A176F" w:rsidRDefault="007A176F"/>
    <w:p w14:paraId="26B8949B" w14:textId="77777777" w:rsidR="00BA1257" w:rsidRDefault="00BA1257"/>
    <w:p w14:paraId="67F1B705" w14:textId="77777777" w:rsidR="00BA1257" w:rsidRDefault="00BA1257"/>
    <w:p w14:paraId="12AF6928" w14:textId="77777777" w:rsidR="00BA1257" w:rsidRDefault="00BA1257"/>
    <w:p w14:paraId="3B934D1D" w14:textId="77777777" w:rsidR="00BA1257" w:rsidRDefault="00BA1257"/>
    <w:p w14:paraId="10ECFB47" w14:textId="3BD9DB2E" w:rsidR="00BA1257" w:rsidRDefault="00BA1257" w:rsidP="00BA1257">
      <w:pPr>
        <w:pStyle w:val="Heading1"/>
      </w:pPr>
      <w:r>
        <w:t>Module 12: Neural Networks I</w:t>
      </w:r>
    </w:p>
    <w:p w14:paraId="6E709E3E" w14:textId="77777777" w:rsidR="00BA1257" w:rsidRDefault="00BA1257" w:rsidP="00BA1257">
      <w:pPr>
        <w:pStyle w:val="Heading2"/>
      </w:pPr>
      <w:r>
        <w:t>Module Learning Outcomes</w:t>
      </w:r>
    </w:p>
    <w:p w14:paraId="7173AD5A" w14:textId="334BB060" w:rsidR="00BA1257" w:rsidRDefault="00BA1257" w:rsidP="00BA1257">
      <w:pPr>
        <w:pStyle w:val="ListBullet"/>
        <w:tabs>
          <w:tab w:val="num" w:pos="360"/>
        </w:tabs>
        <w:ind w:left="360" w:hanging="360"/>
      </w:pPr>
      <w:r>
        <w:t>MLO 12.01. Explain how neural networks extend linear models. (CLO 1)</w:t>
      </w:r>
    </w:p>
    <w:p w14:paraId="7DCE4735" w14:textId="102126CD" w:rsidR="00BA1257" w:rsidRDefault="00BA1257" w:rsidP="00BA1257">
      <w:pPr>
        <w:pStyle w:val="ListBullet"/>
        <w:tabs>
          <w:tab w:val="num" w:pos="360"/>
        </w:tabs>
        <w:ind w:left="360" w:hanging="360"/>
      </w:pPr>
      <w:r>
        <w:t>MLO 12.02. Explain how neural networks are trained. (CLO 1)</w:t>
      </w:r>
    </w:p>
    <w:p w14:paraId="6D8EC3A6" w14:textId="617720F9" w:rsidR="00BA1257" w:rsidRDefault="00BA1257" w:rsidP="00BA1257">
      <w:pPr>
        <w:pStyle w:val="ListBullet"/>
        <w:tabs>
          <w:tab w:val="num" w:pos="360"/>
        </w:tabs>
        <w:ind w:left="360" w:hanging="360"/>
      </w:pPr>
      <w:r>
        <w:t>MLO 12.03. Evaluate a fitted neural network model. (CLO 2, CLO 3)</w:t>
      </w:r>
    </w:p>
    <w:p w14:paraId="18F499D7" w14:textId="1E7EE50A" w:rsidR="00BA1257" w:rsidRDefault="00BA1257" w:rsidP="00BA1257">
      <w:pPr>
        <w:pStyle w:val="ListBullet"/>
        <w:tabs>
          <w:tab w:val="num" w:pos="360"/>
        </w:tabs>
        <w:ind w:left="360" w:hanging="360"/>
      </w:pPr>
      <w:r>
        <w:t>MLO 12.04. Justify a model choice by comparing a neural network with simpler benchmarks. (CLO 3, CLO 4)</w:t>
      </w:r>
    </w:p>
    <w:p w14:paraId="0EB0DCC7" w14:textId="77777777" w:rsidR="004E539C" w:rsidRDefault="004E539C" w:rsidP="004E539C">
      <w:pPr>
        <w:pStyle w:val="Heading2"/>
      </w:pPr>
      <w:r>
        <w:t>Assessments and Rubrics</w:t>
      </w:r>
    </w:p>
    <w:p w14:paraId="32127C09" w14:textId="548FE9B2" w:rsidR="004E539C" w:rsidRDefault="004E539C" w:rsidP="004E539C">
      <w:pPr>
        <w:pStyle w:val="ListBullet"/>
        <w:tabs>
          <w:tab w:val="num" w:pos="360"/>
        </w:tabs>
        <w:ind w:left="360" w:hanging="360"/>
      </w:pPr>
      <w:r>
        <w:t xml:space="preserve">Lab 10 </w:t>
      </w:r>
      <w:r>
        <w:rPr>
          <w:b/>
        </w:rPr>
        <w:t>- Alignment:</w:t>
      </w:r>
      <w:r>
        <w:t xml:space="preserve"> MLO 12.02-12.04 </w:t>
      </w:r>
    </w:p>
    <w:p w14:paraId="0A2D3286" w14:textId="4B23E2B9" w:rsidR="004E539C" w:rsidRDefault="004E539C" w:rsidP="004E539C">
      <w:pPr>
        <w:pStyle w:val="ListBullet"/>
        <w:tabs>
          <w:tab w:val="num" w:pos="360"/>
        </w:tabs>
        <w:ind w:left="360" w:hanging="360"/>
      </w:pPr>
      <w:r>
        <w:t>Knowledge Check 6</w:t>
      </w:r>
      <w:r>
        <w:rPr>
          <w:b/>
        </w:rPr>
        <w:t xml:space="preserve"> - Alignment:</w:t>
      </w:r>
      <w:r>
        <w:t xml:space="preserve"> All MLOs</w:t>
      </w:r>
    </w:p>
    <w:p w14:paraId="0ECEF1AD" w14:textId="6D2DD4FE" w:rsidR="009A2E5A" w:rsidRDefault="009A2E5A" w:rsidP="009A2E5A">
      <w:pPr>
        <w:pStyle w:val="ListBullet"/>
        <w:tabs>
          <w:tab w:val="num" w:pos="360"/>
        </w:tabs>
        <w:ind w:left="360" w:hanging="360"/>
      </w:pPr>
      <w:r>
        <w:t xml:space="preserve">Discussion/Business Case Activity 3 </w:t>
      </w:r>
      <w:r>
        <w:rPr>
          <w:b/>
        </w:rPr>
        <w:t>- Alignment:</w:t>
      </w:r>
      <w:r>
        <w:t xml:space="preserve"> MLO 12.04</w:t>
      </w:r>
    </w:p>
    <w:p w14:paraId="02F7FC93" w14:textId="77777777" w:rsidR="004E539C" w:rsidRDefault="004E539C" w:rsidP="004E539C">
      <w:pPr>
        <w:pStyle w:val="Heading2"/>
      </w:pPr>
      <w:r>
        <w:t>Activities: Learner Engagement with Content</w:t>
      </w:r>
    </w:p>
    <w:p w14:paraId="7EA14839" w14:textId="77777777" w:rsidR="004E539C" w:rsidRDefault="004E539C" w:rsidP="004E539C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0C5CB517" w14:textId="5543E739" w:rsidR="004E539C" w:rsidRDefault="004E539C" w:rsidP="00A47FE6">
      <w:pPr>
        <w:pStyle w:val="ListBullet"/>
        <w:tabs>
          <w:tab w:val="num" w:pos="360"/>
        </w:tabs>
        <w:ind w:left="360" w:hanging="360"/>
      </w:pPr>
      <w:r>
        <w:t xml:space="preserve">Lab 10 </w:t>
      </w:r>
      <w:r>
        <w:rPr>
          <w:b/>
        </w:rPr>
        <w:t>- Alignment:</w:t>
      </w:r>
      <w:r>
        <w:t xml:space="preserve"> MLO 12.02-12.04 </w:t>
      </w:r>
    </w:p>
    <w:p w14:paraId="5B9BD9A4" w14:textId="1EB8F15B" w:rsidR="004E539C" w:rsidRDefault="004E539C" w:rsidP="004E539C">
      <w:pPr>
        <w:pStyle w:val="ListBullet"/>
        <w:tabs>
          <w:tab w:val="num" w:pos="360"/>
        </w:tabs>
        <w:ind w:left="360" w:hanging="360"/>
      </w:pPr>
      <w:r>
        <w:t>Knowledge Check 6</w:t>
      </w:r>
      <w:r>
        <w:rPr>
          <w:b/>
        </w:rPr>
        <w:t xml:space="preserve"> - Alignment:</w:t>
      </w:r>
      <w:r>
        <w:t xml:space="preserve"> All MLOs</w:t>
      </w:r>
    </w:p>
    <w:p w14:paraId="62AA26F5" w14:textId="5567C721" w:rsidR="009A2E5A" w:rsidRDefault="009A2E5A" w:rsidP="009A2E5A">
      <w:pPr>
        <w:pStyle w:val="ListBullet"/>
        <w:tabs>
          <w:tab w:val="num" w:pos="360"/>
        </w:tabs>
        <w:ind w:left="360" w:hanging="360"/>
      </w:pPr>
      <w:r>
        <w:t xml:space="preserve">Discussion/Business Case Activity 3 </w:t>
      </w:r>
      <w:r>
        <w:rPr>
          <w:b/>
        </w:rPr>
        <w:t>- Alignment:</w:t>
      </w:r>
      <w:r>
        <w:t xml:space="preserve"> MLO 12.04</w:t>
      </w:r>
    </w:p>
    <w:p w14:paraId="04F961D1" w14:textId="77777777" w:rsidR="004E539C" w:rsidRDefault="004E539C" w:rsidP="004E539C">
      <w:pPr>
        <w:pStyle w:val="Heading2"/>
      </w:pPr>
      <w:r>
        <w:t>Instructional Materials</w:t>
      </w:r>
    </w:p>
    <w:p w14:paraId="6E2A3E5A" w14:textId="34B5C31D" w:rsidR="004E539C" w:rsidRDefault="004E539C" w:rsidP="004E539C">
      <w:pPr>
        <w:pStyle w:val="ListBullet"/>
        <w:tabs>
          <w:tab w:val="num" w:pos="360"/>
        </w:tabs>
        <w:ind w:left="360" w:hanging="360"/>
      </w:pPr>
      <w:r>
        <w:t>Module 12 lecture slides</w:t>
      </w:r>
      <w:r>
        <w:rPr>
          <w:b/>
        </w:rPr>
        <w:t xml:space="preserve"> - Alignment:</w:t>
      </w:r>
      <w:r>
        <w:t xml:space="preserve"> All MLOs</w:t>
      </w:r>
    </w:p>
    <w:p w14:paraId="65A70212" w14:textId="2C5DC11C" w:rsidR="004E539C" w:rsidRDefault="004E539C" w:rsidP="004E539C">
      <w:pPr>
        <w:pStyle w:val="ListBullet"/>
        <w:tabs>
          <w:tab w:val="num" w:pos="360"/>
        </w:tabs>
        <w:ind w:left="360" w:hanging="360"/>
      </w:pPr>
      <w:r>
        <w:t>Module 12 lecture videos</w:t>
      </w:r>
      <w:r>
        <w:rPr>
          <w:b/>
        </w:rPr>
        <w:t xml:space="preserve"> - Alignment:</w:t>
      </w:r>
      <w:r>
        <w:t xml:space="preserve"> All MLOs</w:t>
      </w:r>
    </w:p>
    <w:p w14:paraId="26BEA4FC" w14:textId="77777777" w:rsidR="00A47FE6" w:rsidRDefault="004E539C" w:rsidP="00A47FE6">
      <w:pPr>
        <w:pStyle w:val="ListBullet"/>
        <w:tabs>
          <w:tab w:val="num" w:pos="360"/>
        </w:tabs>
        <w:ind w:left="360" w:hanging="360"/>
      </w:pPr>
      <w:r>
        <w:t xml:space="preserve">Lab 10 materials </w:t>
      </w:r>
      <w:r>
        <w:rPr>
          <w:b/>
        </w:rPr>
        <w:t>- Alignment:</w:t>
      </w:r>
      <w:r>
        <w:t xml:space="preserve"> MLO 12.02-12.04 </w:t>
      </w:r>
    </w:p>
    <w:p w14:paraId="4A2842A4" w14:textId="7ACC0BD8" w:rsidR="009A2E5A" w:rsidRDefault="009A2E5A" w:rsidP="009A2E5A">
      <w:pPr>
        <w:pStyle w:val="ListBullet"/>
        <w:tabs>
          <w:tab w:val="num" w:pos="360"/>
        </w:tabs>
        <w:ind w:left="360" w:hanging="360"/>
      </w:pPr>
      <w:r>
        <w:t xml:space="preserve">Discussion/Business Case Activity 3 </w:t>
      </w:r>
      <w:r>
        <w:rPr>
          <w:b/>
        </w:rPr>
        <w:t>- Alignment:</w:t>
      </w:r>
      <w:r>
        <w:t xml:space="preserve"> MLO 12.04</w:t>
      </w:r>
    </w:p>
    <w:p w14:paraId="5DAD14A9" w14:textId="77777777" w:rsidR="004E539C" w:rsidRDefault="004E539C" w:rsidP="004E539C">
      <w:pPr>
        <w:pStyle w:val="Heading2"/>
      </w:pPr>
      <w:r>
        <w:t>Tools</w:t>
      </w:r>
    </w:p>
    <w:p w14:paraId="53FE87DC" w14:textId="77777777" w:rsidR="004E539C" w:rsidRDefault="004E539C" w:rsidP="004E539C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66AEF569" w14:textId="5A14985C" w:rsidR="004E539C" w:rsidRDefault="004E539C" w:rsidP="00A47FE6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MLO 12.02-12.04 </w:t>
      </w:r>
    </w:p>
    <w:p w14:paraId="6109ABF6" w14:textId="77777777" w:rsidR="004E539C" w:rsidRDefault="004E539C" w:rsidP="004E539C">
      <w:pPr>
        <w:pStyle w:val="ListBullet"/>
        <w:tabs>
          <w:tab w:val="num" w:pos="360"/>
        </w:tabs>
        <w:ind w:left="360" w:hanging="360"/>
      </w:pPr>
      <w:r>
        <w:t xml:space="preserve">Quiz Tool </w:t>
      </w:r>
      <w:r>
        <w:rPr>
          <w:b/>
        </w:rPr>
        <w:t>- Alignment:</w:t>
      </w:r>
      <w:r>
        <w:t xml:space="preserve"> All MLOs </w:t>
      </w:r>
    </w:p>
    <w:p w14:paraId="7C92F887" w14:textId="58EAB0E5" w:rsidR="009A2E5A" w:rsidRDefault="009A2E5A" w:rsidP="009A2E5A">
      <w:pPr>
        <w:pStyle w:val="ListBullet"/>
        <w:tabs>
          <w:tab w:val="num" w:pos="360"/>
        </w:tabs>
        <w:ind w:left="360" w:hanging="360"/>
      </w:pPr>
      <w:r>
        <w:t>Discussion Board</w:t>
      </w:r>
      <w:r>
        <w:rPr>
          <w:b/>
        </w:rPr>
        <w:t xml:space="preserve"> </w:t>
      </w:r>
      <w:r>
        <w:rPr>
          <w:bCs/>
        </w:rPr>
        <w:t xml:space="preserve">(online section) </w:t>
      </w:r>
      <w:r>
        <w:rPr>
          <w:b/>
        </w:rPr>
        <w:t>- Alignment:</w:t>
      </w:r>
      <w:r>
        <w:t xml:space="preserve"> MLO 12.04</w:t>
      </w:r>
    </w:p>
    <w:p w14:paraId="760AA1C5" w14:textId="77777777" w:rsidR="00BA1257" w:rsidRDefault="00BA1257"/>
    <w:p w14:paraId="77E24A89" w14:textId="77777777" w:rsidR="002C672C" w:rsidRDefault="002C672C"/>
    <w:p w14:paraId="54376F8D" w14:textId="77777777" w:rsidR="002C672C" w:rsidRDefault="002C672C"/>
    <w:p w14:paraId="63138017" w14:textId="77777777" w:rsidR="002C672C" w:rsidRDefault="002C672C"/>
    <w:p w14:paraId="0CBB18F5" w14:textId="77777777" w:rsidR="002C672C" w:rsidRDefault="002C672C"/>
    <w:p w14:paraId="5B2D062E" w14:textId="77777777" w:rsidR="002C672C" w:rsidRDefault="002C672C"/>
    <w:p w14:paraId="2E9CEB19" w14:textId="77777777" w:rsidR="002C672C" w:rsidRDefault="002C672C"/>
    <w:p w14:paraId="2F13438E" w14:textId="77777777" w:rsidR="002C672C" w:rsidRDefault="002C672C"/>
    <w:p w14:paraId="170E40EE" w14:textId="6D2966A7" w:rsidR="002C672C" w:rsidRDefault="002C672C" w:rsidP="002C672C">
      <w:pPr>
        <w:pStyle w:val="Heading1"/>
      </w:pPr>
      <w:r>
        <w:t>Module 13: Neural Networks II</w:t>
      </w:r>
    </w:p>
    <w:p w14:paraId="18DDA488" w14:textId="77777777" w:rsidR="002C672C" w:rsidRDefault="002C672C" w:rsidP="002C672C">
      <w:pPr>
        <w:pStyle w:val="Heading2"/>
      </w:pPr>
      <w:r>
        <w:t>Module Learning Outcomes</w:t>
      </w:r>
    </w:p>
    <w:p w14:paraId="09FDC67B" w14:textId="276BCE08" w:rsidR="002C672C" w:rsidRDefault="002C672C" w:rsidP="002C672C">
      <w:pPr>
        <w:pStyle w:val="ListBullet"/>
        <w:tabs>
          <w:tab w:val="num" w:pos="360"/>
        </w:tabs>
        <w:ind w:left="360" w:hanging="360"/>
      </w:pPr>
      <w:r>
        <w:t>MLO 13.01. Explain how a neural network changes for binary classification. (CLO 1)</w:t>
      </w:r>
    </w:p>
    <w:p w14:paraId="67B424B0" w14:textId="24CB3D1B" w:rsidR="002C672C" w:rsidRDefault="002C672C" w:rsidP="002C672C">
      <w:pPr>
        <w:pStyle w:val="ListBullet"/>
        <w:tabs>
          <w:tab w:val="num" w:pos="360"/>
        </w:tabs>
        <w:ind w:left="360" w:hanging="360"/>
      </w:pPr>
      <w:r>
        <w:t>MLO 13.02. Evaluate classification probabilities using appropriate metrics, thresholds, and ranking decisions. (CLO 3, CLO 4)</w:t>
      </w:r>
    </w:p>
    <w:p w14:paraId="04F06323" w14:textId="3BD2CEEC" w:rsidR="002C672C" w:rsidRDefault="002C672C" w:rsidP="002C672C">
      <w:pPr>
        <w:pStyle w:val="ListBullet"/>
        <w:tabs>
          <w:tab w:val="num" w:pos="360"/>
        </w:tabs>
        <w:ind w:left="360" w:hanging="360"/>
      </w:pPr>
      <w:r>
        <w:t>MLO 13.03. Explain the difference between ranking performance and probability calibration. (CLO 3)</w:t>
      </w:r>
    </w:p>
    <w:p w14:paraId="1517D81C" w14:textId="3EEBEF34" w:rsidR="002C672C" w:rsidRDefault="002C672C" w:rsidP="002C672C">
      <w:pPr>
        <w:pStyle w:val="ListBullet"/>
        <w:tabs>
          <w:tab w:val="num" w:pos="360"/>
        </w:tabs>
        <w:ind w:left="360" w:hanging="360"/>
      </w:pPr>
      <w:r>
        <w:t>MLO 13.04. Assess whether a neural network classifier should be deployed. (CLO 3, CLO 4)</w:t>
      </w:r>
    </w:p>
    <w:p w14:paraId="1AC1FC7A" w14:textId="77777777" w:rsidR="007F279F" w:rsidRDefault="007F279F" w:rsidP="007F279F">
      <w:pPr>
        <w:pStyle w:val="Heading2"/>
      </w:pPr>
      <w:r>
        <w:t>Assessments and Rubrics</w:t>
      </w:r>
    </w:p>
    <w:p w14:paraId="1EFF9FE3" w14:textId="1EFCFABE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 xml:space="preserve">Lab 11 </w:t>
      </w:r>
      <w:r>
        <w:rPr>
          <w:b/>
        </w:rPr>
        <w:t>- Alignment:</w:t>
      </w:r>
      <w:r>
        <w:t xml:space="preserve"> All MLOs </w:t>
      </w:r>
    </w:p>
    <w:p w14:paraId="4FA59534" w14:textId="6216DC33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>Homework 7 -</w:t>
      </w:r>
      <w:r>
        <w:rPr>
          <w:b/>
        </w:rPr>
        <w:t xml:space="preserve"> Alignment:</w:t>
      </w:r>
      <w:r>
        <w:t xml:space="preserve"> MLO 13.02-13.04</w:t>
      </w:r>
    </w:p>
    <w:p w14:paraId="1E59C3E5" w14:textId="77777777" w:rsidR="007F279F" w:rsidRDefault="007F279F" w:rsidP="007F279F">
      <w:pPr>
        <w:pStyle w:val="Heading2"/>
      </w:pPr>
      <w:r>
        <w:t>Activities: Learner Engagement with Content</w:t>
      </w:r>
    </w:p>
    <w:p w14:paraId="74BCFBCF" w14:textId="77777777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>Lecture Slides and/or Videos</w:t>
      </w:r>
      <w:r>
        <w:rPr>
          <w:b/>
        </w:rPr>
        <w:t xml:space="preserve"> - Alignment:</w:t>
      </w:r>
      <w:r>
        <w:t xml:space="preserve"> All MLOs</w:t>
      </w:r>
    </w:p>
    <w:p w14:paraId="11152951" w14:textId="72B4595C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 xml:space="preserve">Lab 11 </w:t>
      </w:r>
      <w:r>
        <w:rPr>
          <w:b/>
        </w:rPr>
        <w:t>- Alignment:</w:t>
      </w:r>
      <w:r>
        <w:t xml:space="preserve"> All MLOs </w:t>
      </w:r>
    </w:p>
    <w:p w14:paraId="73DEB84D" w14:textId="05B35D69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 xml:space="preserve">Homework 7 </w:t>
      </w:r>
      <w:r>
        <w:rPr>
          <w:b/>
        </w:rPr>
        <w:t>- Alignment:</w:t>
      </w:r>
      <w:r>
        <w:t xml:space="preserve"> MLO 13.02-13.04</w:t>
      </w:r>
    </w:p>
    <w:p w14:paraId="425164CC" w14:textId="77777777" w:rsidR="007F279F" w:rsidRDefault="007F279F" w:rsidP="007F279F">
      <w:pPr>
        <w:pStyle w:val="Heading2"/>
      </w:pPr>
      <w:r>
        <w:t>Instructional Materials</w:t>
      </w:r>
    </w:p>
    <w:p w14:paraId="4794C5A5" w14:textId="5AA41132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>Module 13 lecture slides</w:t>
      </w:r>
      <w:r>
        <w:rPr>
          <w:b/>
        </w:rPr>
        <w:t xml:space="preserve"> - Alignment:</w:t>
      </w:r>
      <w:r>
        <w:t xml:space="preserve"> All MLOs</w:t>
      </w:r>
    </w:p>
    <w:p w14:paraId="316F151F" w14:textId="720FFB53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>Module 13 lecture videos</w:t>
      </w:r>
      <w:r>
        <w:rPr>
          <w:b/>
        </w:rPr>
        <w:t xml:space="preserve"> - Alignment:</w:t>
      </w:r>
      <w:r>
        <w:t xml:space="preserve"> All MLOs</w:t>
      </w:r>
    </w:p>
    <w:p w14:paraId="0D8A195C" w14:textId="36F45880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 xml:space="preserve">Lab 11 materials </w:t>
      </w:r>
      <w:r>
        <w:rPr>
          <w:b/>
        </w:rPr>
        <w:t>- Alignment:</w:t>
      </w:r>
      <w:r>
        <w:t xml:space="preserve"> All MLOs</w:t>
      </w:r>
    </w:p>
    <w:p w14:paraId="05FBA2C3" w14:textId="7392D2E6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 xml:space="preserve">Homework 7 materials </w:t>
      </w:r>
      <w:r>
        <w:rPr>
          <w:b/>
        </w:rPr>
        <w:t>- Alignment:</w:t>
      </w:r>
      <w:r>
        <w:t xml:space="preserve"> MLO 13.02-13.04</w:t>
      </w:r>
    </w:p>
    <w:p w14:paraId="219FB921" w14:textId="77777777" w:rsidR="007F279F" w:rsidRDefault="007F279F" w:rsidP="007F279F">
      <w:pPr>
        <w:pStyle w:val="Heading2"/>
      </w:pPr>
      <w:r>
        <w:t>Tools</w:t>
      </w:r>
    </w:p>
    <w:p w14:paraId="078DF9DD" w14:textId="77777777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6CB742B6" w14:textId="575A8D1F" w:rsidR="007F279F" w:rsidRDefault="007F279F" w:rsidP="007F279F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MLO 13.02-13.04</w:t>
      </w:r>
    </w:p>
    <w:p w14:paraId="2EF20DF5" w14:textId="77777777" w:rsidR="002C672C" w:rsidRDefault="002C672C"/>
    <w:p w14:paraId="5E25B236" w14:textId="77777777" w:rsidR="002670D4" w:rsidRDefault="002670D4"/>
    <w:p w14:paraId="1D123734" w14:textId="77777777" w:rsidR="002670D4" w:rsidRDefault="002670D4"/>
    <w:p w14:paraId="4B7C3912" w14:textId="77777777" w:rsidR="002670D4" w:rsidRDefault="002670D4"/>
    <w:p w14:paraId="3F6C2051" w14:textId="77777777" w:rsidR="002670D4" w:rsidRDefault="002670D4"/>
    <w:p w14:paraId="2815CD30" w14:textId="77777777" w:rsidR="002670D4" w:rsidRDefault="002670D4"/>
    <w:p w14:paraId="6C8D0B16" w14:textId="77777777" w:rsidR="002670D4" w:rsidRDefault="002670D4"/>
    <w:p w14:paraId="6BABD457" w14:textId="77777777" w:rsidR="002670D4" w:rsidRDefault="002670D4"/>
    <w:p w14:paraId="6092E4E5" w14:textId="77777777" w:rsidR="002670D4" w:rsidRDefault="002670D4"/>
    <w:p w14:paraId="6085E1AF" w14:textId="77777777" w:rsidR="002670D4" w:rsidRDefault="002670D4"/>
    <w:p w14:paraId="34F0A53D" w14:textId="7BB6C048" w:rsidR="002670D4" w:rsidRDefault="002670D4" w:rsidP="002670D4">
      <w:pPr>
        <w:pStyle w:val="Heading1"/>
      </w:pPr>
      <w:r>
        <w:t>Module 14: Course Project Presentations</w:t>
      </w:r>
    </w:p>
    <w:p w14:paraId="0EFFD334" w14:textId="77777777" w:rsidR="002670D4" w:rsidRDefault="002670D4" w:rsidP="002670D4">
      <w:pPr>
        <w:pStyle w:val="Heading2"/>
      </w:pPr>
      <w:r>
        <w:t>Module Learning Outcomes</w:t>
      </w:r>
    </w:p>
    <w:p w14:paraId="075634A8" w14:textId="2AC76D06" w:rsidR="002670D4" w:rsidRDefault="002670D4" w:rsidP="002670D4">
      <w:pPr>
        <w:pStyle w:val="ListBullet"/>
        <w:tabs>
          <w:tab w:val="num" w:pos="360"/>
        </w:tabs>
        <w:ind w:left="360" w:hanging="360"/>
      </w:pPr>
      <w:r>
        <w:t>MLO 14.01. Apply an appropriate machine-learning approach to a business problem. (CLO 1)</w:t>
      </w:r>
    </w:p>
    <w:p w14:paraId="112EBE71" w14:textId="72F5D9ED" w:rsidR="002670D4" w:rsidRDefault="002670D4" w:rsidP="002670D4">
      <w:pPr>
        <w:pStyle w:val="ListBullet"/>
        <w:tabs>
          <w:tab w:val="num" w:pos="360"/>
        </w:tabs>
        <w:ind w:left="360" w:hanging="360"/>
      </w:pPr>
      <w:r>
        <w:t>MLO 14.02. Demonstrate a reproducible machine-learning workflow in Python. (CLO 2)</w:t>
      </w:r>
    </w:p>
    <w:p w14:paraId="494CAB60" w14:textId="06D7EE27" w:rsidR="002670D4" w:rsidRDefault="002670D4" w:rsidP="002670D4">
      <w:pPr>
        <w:pStyle w:val="ListBullet"/>
        <w:tabs>
          <w:tab w:val="num" w:pos="360"/>
        </w:tabs>
        <w:ind w:left="360" w:hanging="360"/>
      </w:pPr>
      <w:r>
        <w:t>MLO 14.03. Justify the selected model using appropriate evidence. (CLO 3)</w:t>
      </w:r>
    </w:p>
    <w:p w14:paraId="1D574FCE" w14:textId="4AAB8EEF" w:rsidR="002670D4" w:rsidRDefault="002670D4" w:rsidP="002670D4">
      <w:pPr>
        <w:pStyle w:val="ListBullet"/>
        <w:tabs>
          <w:tab w:val="num" w:pos="360"/>
        </w:tabs>
        <w:ind w:left="360" w:hanging="360"/>
      </w:pPr>
      <w:r>
        <w:t>MLO 14.04. Present model results and actionable business recommendations. (CLO 4)</w:t>
      </w:r>
    </w:p>
    <w:p w14:paraId="399D41B7" w14:textId="77777777" w:rsidR="002670D4" w:rsidRDefault="002670D4" w:rsidP="002670D4">
      <w:pPr>
        <w:pStyle w:val="Heading2"/>
      </w:pPr>
      <w:r>
        <w:t>Assessments and Rubrics</w:t>
      </w:r>
    </w:p>
    <w:p w14:paraId="60EEE5F1" w14:textId="6F59A1C3" w:rsidR="002670D4" w:rsidRDefault="00F43A58" w:rsidP="002670D4">
      <w:pPr>
        <w:pStyle w:val="ListBullet"/>
        <w:tabs>
          <w:tab w:val="num" w:pos="360"/>
        </w:tabs>
        <w:ind w:left="360" w:hanging="360"/>
      </w:pPr>
      <w:r>
        <w:t xml:space="preserve">Course Project </w:t>
      </w:r>
      <w:r>
        <w:rPr>
          <w:b/>
        </w:rPr>
        <w:t>- Alignment:</w:t>
      </w:r>
      <w:r>
        <w:t xml:space="preserve"> All MLOs </w:t>
      </w:r>
    </w:p>
    <w:p w14:paraId="6F9FA4EC" w14:textId="410FECF9" w:rsidR="00F43A58" w:rsidRDefault="00F43A58" w:rsidP="00F43A58">
      <w:pPr>
        <w:pStyle w:val="ListBullet"/>
        <w:tabs>
          <w:tab w:val="num" w:pos="360"/>
        </w:tabs>
        <w:ind w:left="360" w:hanging="360"/>
      </w:pPr>
      <w:r>
        <w:t xml:space="preserve">Course Project Presentation </w:t>
      </w:r>
      <w:r>
        <w:rPr>
          <w:b/>
        </w:rPr>
        <w:t>- Alignment:</w:t>
      </w:r>
      <w:r>
        <w:t xml:space="preserve"> All MLOs </w:t>
      </w:r>
    </w:p>
    <w:p w14:paraId="17070C6F" w14:textId="77777777" w:rsidR="002670D4" w:rsidRDefault="002670D4" w:rsidP="002670D4">
      <w:pPr>
        <w:pStyle w:val="Heading2"/>
      </w:pPr>
      <w:r>
        <w:t>Activities: Learner Engagement with Content</w:t>
      </w:r>
    </w:p>
    <w:p w14:paraId="0474B34D" w14:textId="1FBCA95E" w:rsidR="002670D4" w:rsidRDefault="00F43A58" w:rsidP="002670D4">
      <w:pPr>
        <w:pStyle w:val="ListBullet"/>
        <w:tabs>
          <w:tab w:val="num" w:pos="360"/>
        </w:tabs>
        <w:ind w:left="360" w:hanging="360"/>
      </w:pPr>
      <w:r>
        <w:t>Course Project Presentations</w:t>
      </w:r>
      <w:r>
        <w:rPr>
          <w:b/>
        </w:rPr>
        <w:t xml:space="preserve"> - Alignment:</w:t>
      </w:r>
      <w:r>
        <w:t xml:space="preserve"> All MLOs</w:t>
      </w:r>
    </w:p>
    <w:p w14:paraId="014A20AA" w14:textId="77777777" w:rsidR="002670D4" w:rsidRDefault="002670D4" w:rsidP="002670D4">
      <w:pPr>
        <w:pStyle w:val="Heading2"/>
      </w:pPr>
      <w:r>
        <w:t>Instructional Materials</w:t>
      </w:r>
    </w:p>
    <w:p w14:paraId="13D3C572" w14:textId="045BE5EE" w:rsidR="002670D4" w:rsidRDefault="00F43A58" w:rsidP="002670D4">
      <w:pPr>
        <w:pStyle w:val="ListBullet"/>
        <w:tabs>
          <w:tab w:val="num" w:pos="360"/>
        </w:tabs>
        <w:ind w:left="360" w:hanging="360"/>
      </w:pPr>
      <w:r>
        <w:t>Course Project Instructions</w:t>
      </w:r>
      <w:r>
        <w:rPr>
          <w:b/>
        </w:rPr>
        <w:t xml:space="preserve"> - Alignment:</w:t>
      </w:r>
      <w:r>
        <w:t xml:space="preserve"> All MLOs</w:t>
      </w:r>
    </w:p>
    <w:p w14:paraId="3E4A55EC" w14:textId="6F1281CA" w:rsidR="002670D4" w:rsidRDefault="00F43A58" w:rsidP="002670D4">
      <w:pPr>
        <w:pStyle w:val="ListBullet"/>
        <w:tabs>
          <w:tab w:val="num" w:pos="360"/>
        </w:tabs>
        <w:ind w:left="360" w:hanging="360"/>
      </w:pPr>
      <w:r>
        <w:t>Course Project Rubric</w:t>
      </w:r>
      <w:r>
        <w:rPr>
          <w:b/>
        </w:rPr>
        <w:t xml:space="preserve"> - Alignment:</w:t>
      </w:r>
      <w:r>
        <w:t xml:space="preserve"> All MLOs</w:t>
      </w:r>
    </w:p>
    <w:p w14:paraId="44CF03DB" w14:textId="4E6C80C9" w:rsidR="002670D4" w:rsidRDefault="00F43A58" w:rsidP="002670D4">
      <w:pPr>
        <w:pStyle w:val="ListBullet"/>
        <w:tabs>
          <w:tab w:val="num" w:pos="360"/>
        </w:tabs>
        <w:ind w:left="360" w:hanging="360"/>
      </w:pPr>
      <w:r>
        <w:t xml:space="preserve">Presentation guidelines </w:t>
      </w:r>
      <w:r>
        <w:rPr>
          <w:b/>
        </w:rPr>
        <w:t>- Alignment:</w:t>
      </w:r>
      <w:r>
        <w:t xml:space="preserve"> All MLOs</w:t>
      </w:r>
    </w:p>
    <w:p w14:paraId="5B347075" w14:textId="77777777" w:rsidR="002670D4" w:rsidRDefault="002670D4" w:rsidP="002670D4">
      <w:pPr>
        <w:pStyle w:val="Heading2"/>
      </w:pPr>
      <w:r>
        <w:t>Tools</w:t>
      </w:r>
    </w:p>
    <w:p w14:paraId="05CB235B" w14:textId="77777777" w:rsidR="002670D4" w:rsidRDefault="002670D4" w:rsidP="002670D4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5D180E48" w14:textId="6B137B42" w:rsidR="002670D4" w:rsidRDefault="002670D4" w:rsidP="002670D4">
      <w:pPr>
        <w:pStyle w:val="ListBullet"/>
        <w:tabs>
          <w:tab w:val="num" w:pos="360"/>
        </w:tabs>
        <w:ind w:left="360" w:hanging="360"/>
      </w:pPr>
      <w:r>
        <w:t xml:space="preserve">Python environment </w:t>
      </w:r>
      <w:r>
        <w:rPr>
          <w:b/>
        </w:rPr>
        <w:t>- Alignment:</w:t>
      </w:r>
      <w:r>
        <w:t xml:space="preserve"> MLO 14.01-14.03</w:t>
      </w:r>
    </w:p>
    <w:p w14:paraId="60CB1115" w14:textId="798E4550" w:rsidR="008C223C" w:rsidRDefault="008C223C" w:rsidP="008C223C">
      <w:pPr>
        <w:pStyle w:val="ListBullet"/>
        <w:tabs>
          <w:tab w:val="num" w:pos="360"/>
        </w:tabs>
        <w:ind w:left="360" w:hanging="360"/>
      </w:pPr>
      <w:r>
        <w:t xml:space="preserve">Presentation/recording tool </w:t>
      </w:r>
      <w:r>
        <w:rPr>
          <w:b/>
        </w:rPr>
        <w:t>- Alignment:</w:t>
      </w:r>
      <w:r>
        <w:t xml:space="preserve"> MLO 14.04</w:t>
      </w:r>
    </w:p>
    <w:p w14:paraId="3F1D441E" w14:textId="77777777" w:rsidR="008C223C" w:rsidRDefault="008C223C" w:rsidP="008C223C">
      <w:pPr>
        <w:pStyle w:val="ListBullet"/>
        <w:numPr>
          <w:ilvl w:val="0"/>
          <w:numId w:val="0"/>
        </w:numPr>
        <w:ind w:left="360"/>
      </w:pPr>
    </w:p>
    <w:p w14:paraId="4752220A" w14:textId="77777777" w:rsidR="002670D4" w:rsidRDefault="002670D4"/>
    <w:p w14:paraId="1E903720" w14:textId="77777777" w:rsidR="00B25525" w:rsidRDefault="00B25525"/>
    <w:p w14:paraId="0B4CBB6A" w14:textId="77777777" w:rsidR="00B25525" w:rsidRDefault="00B25525"/>
    <w:p w14:paraId="3AB6239A" w14:textId="77777777" w:rsidR="00B25525" w:rsidRDefault="00B25525"/>
    <w:p w14:paraId="79AECB28" w14:textId="77777777" w:rsidR="00B25525" w:rsidRDefault="00B25525"/>
    <w:p w14:paraId="4A30D176" w14:textId="77777777" w:rsidR="00B25525" w:rsidRDefault="00B25525"/>
    <w:p w14:paraId="396377A8" w14:textId="77777777" w:rsidR="00B25525" w:rsidRDefault="00B25525"/>
    <w:p w14:paraId="6268CA1B" w14:textId="77777777" w:rsidR="00B25525" w:rsidRDefault="00B25525"/>
    <w:p w14:paraId="4D4FF334" w14:textId="77777777" w:rsidR="00B25525" w:rsidRDefault="00B25525"/>
    <w:p w14:paraId="0AD98357" w14:textId="77777777" w:rsidR="00B25525" w:rsidRDefault="00B25525"/>
    <w:p w14:paraId="1CDC9C78" w14:textId="77777777" w:rsidR="00B25525" w:rsidRDefault="00B25525"/>
    <w:p w14:paraId="6F4F762F" w14:textId="77777777" w:rsidR="00B25525" w:rsidRDefault="00B25525"/>
    <w:p w14:paraId="62704CA5" w14:textId="200070C0" w:rsidR="00B25525" w:rsidRDefault="00B25525" w:rsidP="00B25525">
      <w:pPr>
        <w:pStyle w:val="Heading1"/>
      </w:pPr>
      <w:r>
        <w:t>Module 15: Course Synthesis and Exam 2</w:t>
      </w:r>
    </w:p>
    <w:p w14:paraId="09394D9B" w14:textId="77777777" w:rsidR="00B25525" w:rsidRDefault="00B25525" w:rsidP="00B25525">
      <w:pPr>
        <w:pStyle w:val="Heading2"/>
      </w:pPr>
      <w:r>
        <w:t>Module Learning Outcomes</w:t>
      </w:r>
    </w:p>
    <w:p w14:paraId="7662F551" w14:textId="05D03D72" w:rsidR="00B25525" w:rsidRDefault="00B25525" w:rsidP="00B25525">
      <w:pPr>
        <w:pStyle w:val="ListBullet"/>
        <w:tabs>
          <w:tab w:val="num" w:pos="360"/>
        </w:tabs>
        <w:ind w:left="360" w:hanging="360"/>
      </w:pPr>
      <w:r>
        <w:t>MLO 15.01. Analyze an integrated business case using machine-learning concepts. (CLO 1, CLO 2)</w:t>
      </w:r>
    </w:p>
    <w:p w14:paraId="4D6A259A" w14:textId="71EB435F" w:rsidR="00B25525" w:rsidRDefault="00B25525" w:rsidP="00B25525">
      <w:pPr>
        <w:pStyle w:val="ListBullet"/>
        <w:tabs>
          <w:tab w:val="num" w:pos="360"/>
        </w:tabs>
        <w:ind w:left="360" w:hanging="360"/>
      </w:pPr>
      <w:r>
        <w:t>MLO 15.02. Evaluate modeling approaches using appropriate evidence. (CLO 3)</w:t>
      </w:r>
    </w:p>
    <w:p w14:paraId="7C31647A" w14:textId="756C54A3" w:rsidR="00B25525" w:rsidRDefault="00B25525" w:rsidP="00B25525">
      <w:pPr>
        <w:pStyle w:val="ListBullet"/>
        <w:tabs>
          <w:tab w:val="num" w:pos="360"/>
        </w:tabs>
        <w:ind w:left="360" w:hanging="360"/>
      </w:pPr>
      <w:r>
        <w:t>MLO 15.03. Justify decisions based on model results, business objectives, and trade-offs. (CLO 4)</w:t>
      </w:r>
    </w:p>
    <w:p w14:paraId="0DE88CDE" w14:textId="3B915519" w:rsidR="00B25525" w:rsidRDefault="00B25525" w:rsidP="00B25525">
      <w:pPr>
        <w:pStyle w:val="ListBullet"/>
        <w:tabs>
          <w:tab w:val="num" w:pos="360"/>
        </w:tabs>
        <w:ind w:left="360" w:hanging="360"/>
      </w:pPr>
      <w:r>
        <w:t>MLO 15.04. Consolidate key concepts and decision principles from across the course. (All CLOs)</w:t>
      </w:r>
    </w:p>
    <w:p w14:paraId="2D70CD88" w14:textId="77777777" w:rsidR="00B25525" w:rsidRDefault="00B25525" w:rsidP="00B25525">
      <w:pPr>
        <w:pStyle w:val="Heading2"/>
      </w:pPr>
      <w:r>
        <w:t>Assessments and Rubrics</w:t>
      </w:r>
    </w:p>
    <w:p w14:paraId="5B89ACAD" w14:textId="2671FD93" w:rsidR="00B25525" w:rsidRDefault="006D54FE" w:rsidP="00B25525">
      <w:pPr>
        <w:pStyle w:val="ListBullet"/>
        <w:tabs>
          <w:tab w:val="num" w:pos="360"/>
        </w:tabs>
        <w:ind w:left="360" w:hanging="360"/>
      </w:pPr>
      <w:r>
        <w:t xml:space="preserve">Exam 2 </w:t>
      </w:r>
      <w:r>
        <w:rPr>
          <w:b/>
        </w:rPr>
        <w:t>- Alignment:</w:t>
      </w:r>
      <w:r>
        <w:t xml:space="preserve"> All MLOs </w:t>
      </w:r>
    </w:p>
    <w:p w14:paraId="133ECE62" w14:textId="77777777" w:rsidR="00B25525" w:rsidRDefault="00B25525" w:rsidP="00B25525">
      <w:pPr>
        <w:pStyle w:val="Heading2"/>
      </w:pPr>
      <w:r>
        <w:t>Activities: Learner Engagement with Content</w:t>
      </w:r>
    </w:p>
    <w:p w14:paraId="6B805459" w14:textId="3BD7DFCE" w:rsidR="00B25525" w:rsidRDefault="00B25525" w:rsidP="00B25525">
      <w:pPr>
        <w:pStyle w:val="ListBullet"/>
        <w:tabs>
          <w:tab w:val="num" w:pos="360"/>
        </w:tabs>
        <w:ind w:left="360" w:hanging="360"/>
      </w:pPr>
      <w:r>
        <w:t>Course Synthesis Case Study</w:t>
      </w:r>
      <w:r>
        <w:rPr>
          <w:b/>
        </w:rPr>
        <w:t xml:space="preserve"> - Alignment:</w:t>
      </w:r>
      <w:r>
        <w:t xml:space="preserve"> All MLOs</w:t>
      </w:r>
    </w:p>
    <w:p w14:paraId="6468B354" w14:textId="6E4E51CB" w:rsidR="00B42927" w:rsidRDefault="00B42927" w:rsidP="00B42927">
      <w:pPr>
        <w:pStyle w:val="ListBullet"/>
        <w:tabs>
          <w:tab w:val="num" w:pos="360"/>
        </w:tabs>
        <w:ind w:left="360" w:hanging="360"/>
      </w:pPr>
      <w:r>
        <w:t>Exam 2 Review</w:t>
      </w:r>
      <w:r>
        <w:rPr>
          <w:b/>
        </w:rPr>
        <w:t xml:space="preserve"> - Alignment:</w:t>
      </w:r>
      <w:r>
        <w:t xml:space="preserve"> All MLOs</w:t>
      </w:r>
    </w:p>
    <w:p w14:paraId="4A99DDEC" w14:textId="347B739B" w:rsidR="001B2367" w:rsidRDefault="001B2367" w:rsidP="001B2367">
      <w:pPr>
        <w:pStyle w:val="ListBullet"/>
        <w:tabs>
          <w:tab w:val="num" w:pos="360"/>
        </w:tabs>
        <w:ind w:left="360" w:hanging="360"/>
      </w:pPr>
      <w:r>
        <w:t>Exam 2</w:t>
      </w:r>
      <w:r>
        <w:rPr>
          <w:b/>
        </w:rPr>
        <w:t xml:space="preserve"> - Alignment:</w:t>
      </w:r>
      <w:r>
        <w:t xml:space="preserve"> All MLOs</w:t>
      </w:r>
    </w:p>
    <w:p w14:paraId="3530D6DD" w14:textId="77777777" w:rsidR="00B25525" w:rsidRDefault="00B25525" w:rsidP="00B25525">
      <w:pPr>
        <w:pStyle w:val="Heading2"/>
      </w:pPr>
      <w:r>
        <w:t>Instructional Materials</w:t>
      </w:r>
    </w:p>
    <w:p w14:paraId="2F19DA80" w14:textId="03EBC426" w:rsidR="003B4C2C" w:rsidRDefault="003B4C2C" w:rsidP="003B4C2C">
      <w:pPr>
        <w:pStyle w:val="ListBullet"/>
        <w:numPr>
          <w:ilvl w:val="0"/>
          <w:numId w:val="6"/>
        </w:numPr>
        <w:ind w:left="450"/>
      </w:pPr>
      <w:r>
        <w:t xml:space="preserve">Course Synthesis Case Study: Villalobos Carballo, K. et al. (2026). “Patient Outcome Predictions Improve Operations at Hartford HealthCare.” INFORMS Journal on Applied Analytics, 56(3), 224–242. </w:t>
      </w:r>
      <w:r>
        <w:rPr>
          <w:b/>
        </w:rPr>
        <w:t>- Alignment:</w:t>
      </w:r>
      <w:r>
        <w:t xml:space="preserve"> All MLOs</w:t>
      </w:r>
    </w:p>
    <w:p w14:paraId="0DE026C9" w14:textId="3C124D2A" w:rsidR="003B4C2C" w:rsidRDefault="003B4C2C" w:rsidP="003B4C2C">
      <w:pPr>
        <w:pStyle w:val="ListBullet"/>
        <w:tabs>
          <w:tab w:val="left" w:pos="360"/>
          <w:tab w:val="left" w:pos="450"/>
        </w:tabs>
        <w:ind w:firstLine="90"/>
      </w:pPr>
      <w:r>
        <w:tab/>
        <w:t xml:space="preserve">Course synthesis slides and videos </w:t>
      </w:r>
      <w:r>
        <w:rPr>
          <w:b/>
        </w:rPr>
        <w:t>- Alignment:</w:t>
      </w:r>
      <w:r>
        <w:t xml:space="preserve"> All MLOs</w:t>
      </w:r>
    </w:p>
    <w:p w14:paraId="24B9715E" w14:textId="25271D46" w:rsidR="003B4C2C" w:rsidRDefault="003B4C2C" w:rsidP="003B4C2C">
      <w:pPr>
        <w:pStyle w:val="ListBullet"/>
        <w:tabs>
          <w:tab w:val="left" w:pos="360"/>
          <w:tab w:val="left" w:pos="450"/>
        </w:tabs>
        <w:ind w:firstLine="90"/>
      </w:pPr>
      <w:r>
        <w:tab/>
        <w:t xml:space="preserve">Exam 2 review materials </w:t>
      </w:r>
      <w:r>
        <w:rPr>
          <w:b/>
        </w:rPr>
        <w:t>- Alignment:</w:t>
      </w:r>
      <w:r>
        <w:t xml:space="preserve"> All MLOs</w:t>
      </w:r>
    </w:p>
    <w:p w14:paraId="64933EDE" w14:textId="77777777" w:rsidR="00B25525" w:rsidRDefault="00B25525" w:rsidP="00B25525">
      <w:pPr>
        <w:pStyle w:val="Heading2"/>
      </w:pPr>
      <w:r>
        <w:t>Tools</w:t>
      </w:r>
    </w:p>
    <w:p w14:paraId="7FDFC228" w14:textId="77777777" w:rsidR="00B25525" w:rsidRDefault="00B25525" w:rsidP="00B25525">
      <w:pPr>
        <w:pStyle w:val="ListBullet"/>
        <w:tabs>
          <w:tab w:val="num" w:pos="360"/>
        </w:tabs>
        <w:ind w:left="360" w:hanging="360"/>
      </w:pPr>
      <w:r>
        <w:t>Canvas</w:t>
      </w:r>
      <w:r>
        <w:rPr>
          <w:b/>
        </w:rPr>
        <w:t xml:space="preserve"> - Alignment:</w:t>
      </w:r>
      <w:r>
        <w:t xml:space="preserve"> All MLOs</w:t>
      </w:r>
    </w:p>
    <w:p w14:paraId="1725EA15" w14:textId="77777777" w:rsidR="00B25525" w:rsidRDefault="00B25525" w:rsidP="006D54FE">
      <w:pPr>
        <w:pStyle w:val="ListBullet"/>
        <w:numPr>
          <w:ilvl w:val="0"/>
          <w:numId w:val="0"/>
        </w:numPr>
      </w:pPr>
    </w:p>
    <w:p w14:paraId="2491DDA7" w14:textId="77777777" w:rsidR="00B25525" w:rsidRDefault="00B25525" w:rsidP="00B25525"/>
    <w:p w14:paraId="0166DE71" w14:textId="77777777" w:rsidR="00B25525" w:rsidRDefault="00B25525"/>
    <w:sectPr w:rsidR="00B25525" w:rsidSect="0040344B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iana McCurtain-Talbert" w:date="2026-09-23T09:38:00Z" w:initials="DMT">
    <w:p w14:paraId="1E689636" w14:textId="77777777" w:rsidR="00F9358A" w:rsidRDefault="00F9358A" w:rsidP="00F9358A">
      <w:r>
        <w:rPr>
          <w:rStyle w:val="CommentReference"/>
        </w:rPr>
        <w:annotationRef/>
      </w:r>
      <w:r>
        <w:rPr>
          <w:sz w:val="20"/>
          <w:szCs w:val="20"/>
        </w:rPr>
        <w:t>Reviewed and approved up through Module 8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E6896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D8B01B" w16cex:dateUtc="2026-09-23T14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E689636" w16cid:durableId="56D8B0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83C6C1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DFC96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89E2C74"/>
    <w:multiLevelType w:val="hybridMultilevel"/>
    <w:tmpl w:val="27E87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47272"/>
    <w:multiLevelType w:val="hybridMultilevel"/>
    <w:tmpl w:val="D312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860631"/>
    <w:multiLevelType w:val="hybridMultilevel"/>
    <w:tmpl w:val="48C4E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69098">
    <w:abstractNumId w:val="1"/>
  </w:num>
  <w:num w:numId="2" w16cid:durableId="1500001614">
    <w:abstractNumId w:val="0"/>
  </w:num>
  <w:num w:numId="3" w16cid:durableId="1730416818">
    <w:abstractNumId w:val="0"/>
  </w:num>
  <w:num w:numId="4" w16cid:durableId="1209075572">
    <w:abstractNumId w:val="2"/>
  </w:num>
  <w:num w:numId="5" w16cid:durableId="294912836">
    <w:abstractNumId w:val="4"/>
  </w:num>
  <w:num w:numId="6" w16cid:durableId="76750618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iana McCurtain-Talbert">
    <w15:presenceInfo w15:providerId="AD" w15:userId="S::diana.mccurtain-talbert@utsa.edu::d2db6881-6bdf-4e17-80ac-ba9bbca55b4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4B"/>
    <w:rsid w:val="0000249A"/>
    <w:rsid w:val="00003AB7"/>
    <w:rsid w:val="00005B36"/>
    <w:rsid w:val="00021D53"/>
    <w:rsid w:val="00023EA4"/>
    <w:rsid w:val="00057FD8"/>
    <w:rsid w:val="000609D5"/>
    <w:rsid w:val="00084EFF"/>
    <w:rsid w:val="00090918"/>
    <w:rsid w:val="000A4731"/>
    <w:rsid w:val="000E3D2D"/>
    <w:rsid w:val="000F228F"/>
    <w:rsid w:val="000F6980"/>
    <w:rsid w:val="00101BCD"/>
    <w:rsid w:val="00161B82"/>
    <w:rsid w:val="00165221"/>
    <w:rsid w:val="00187517"/>
    <w:rsid w:val="001A6AB2"/>
    <w:rsid w:val="001B2367"/>
    <w:rsid w:val="001C0395"/>
    <w:rsid w:val="001C73CC"/>
    <w:rsid w:val="001E5F3E"/>
    <w:rsid w:val="001F1031"/>
    <w:rsid w:val="00206426"/>
    <w:rsid w:val="00213DE3"/>
    <w:rsid w:val="00215558"/>
    <w:rsid w:val="002239FE"/>
    <w:rsid w:val="00237EB2"/>
    <w:rsid w:val="002670D4"/>
    <w:rsid w:val="0027457E"/>
    <w:rsid w:val="00274B87"/>
    <w:rsid w:val="00276905"/>
    <w:rsid w:val="00286561"/>
    <w:rsid w:val="002A52AB"/>
    <w:rsid w:val="002B4D0A"/>
    <w:rsid w:val="002C2DE1"/>
    <w:rsid w:val="002C672C"/>
    <w:rsid w:val="002D1E44"/>
    <w:rsid w:val="002E2D7E"/>
    <w:rsid w:val="002E342A"/>
    <w:rsid w:val="002F2536"/>
    <w:rsid w:val="002F5881"/>
    <w:rsid w:val="003021F6"/>
    <w:rsid w:val="003140D2"/>
    <w:rsid w:val="00335F72"/>
    <w:rsid w:val="003425BD"/>
    <w:rsid w:val="003533B0"/>
    <w:rsid w:val="00353E32"/>
    <w:rsid w:val="00367F59"/>
    <w:rsid w:val="003862BD"/>
    <w:rsid w:val="003B4C2C"/>
    <w:rsid w:val="0040344B"/>
    <w:rsid w:val="0040576C"/>
    <w:rsid w:val="00420C54"/>
    <w:rsid w:val="00425D60"/>
    <w:rsid w:val="00430694"/>
    <w:rsid w:val="00437266"/>
    <w:rsid w:val="00437B2A"/>
    <w:rsid w:val="00461B4D"/>
    <w:rsid w:val="00470C75"/>
    <w:rsid w:val="004710A0"/>
    <w:rsid w:val="00475B54"/>
    <w:rsid w:val="004867E8"/>
    <w:rsid w:val="00490B5F"/>
    <w:rsid w:val="004968EB"/>
    <w:rsid w:val="004B78E1"/>
    <w:rsid w:val="004D72FA"/>
    <w:rsid w:val="004E539C"/>
    <w:rsid w:val="00513CC2"/>
    <w:rsid w:val="005145AC"/>
    <w:rsid w:val="0052147D"/>
    <w:rsid w:val="00523317"/>
    <w:rsid w:val="0052790F"/>
    <w:rsid w:val="00571225"/>
    <w:rsid w:val="0057426A"/>
    <w:rsid w:val="00576998"/>
    <w:rsid w:val="00597B6B"/>
    <w:rsid w:val="005B518D"/>
    <w:rsid w:val="005D287C"/>
    <w:rsid w:val="005D6A8B"/>
    <w:rsid w:val="0063144B"/>
    <w:rsid w:val="00633F29"/>
    <w:rsid w:val="0065278B"/>
    <w:rsid w:val="0065460F"/>
    <w:rsid w:val="00663740"/>
    <w:rsid w:val="00676744"/>
    <w:rsid w:val="00685982"/>
    <w:rsid w:val="006915E7"/>
    <w:rsid w:val="006A7516"/>
    <w:rsid w:val="006A76CC"/>
    <w:rsid w:val="006C5969"/>
    <w:rsid w:val="006C70FF"/>
    <w:rsid w:val="006D54FE"/>
    <w:rsid w:val="006E0AC3"/>
    <w:rsid w:val="006E5FB0"/>
    <w:rsid w:val="00700D7E"/>
    <w:rsid w:val="0071791D"/>
    <w:rsid w:val="00730F9F"/>
    <w:rsid w:val="00733C98"/>
    <w:rsid w:val="00755812"/>
    <w:rsid w:val="00775640"/>
    <w:rsid w:val="00786B04"/>
    <w:rsid w:val="00793F87"/>
    <w:rsid w:val="00795A56"/>
    <w:rsid w:val="007A176F"/>
    <w:rsid w:val="007B13B4"/>
    <w:rsid w:val="007F14B6"/>
    <w:rsid w:val="007F218B"/>
    <w:rsid w:val="007F279F"/>
    <w:rsid w:val="00867AE4"/>
    <w:rsid w:val="00896190"/>
    <w:rsid w:val="008A4E0B"/>
    <w:rsid w:val="008C223C"/>
    <w:rsid w:val="008C4D7F"/>
    <w:rsid w:val="008D58CB"/>
    <w:rsid w:val="008E2FEC"/>
    <w:rsid w:val="008F1A1A"/>
    <w:rsid w:val="008F7A1E"/>
    <w:rsid w:val="00900682"/>
    <w:rsid w:val="00944027"/>
    <w:rsid w:val="009518F9"/>
    <w:rsid w:val="00955521"/>
    <w:rsid w:val="00982DA4"/>
    <w:rsid w:val="00987AD8"/>
    <w:rsid w:val="009A2405"/>
    <w:rsid w:val="009A2E5A"/>
    <w:rsid w:val="009A6058"/>
    <w:rsid w:val="009A6815"/>
    <w:rsid w:val="009C5FF7"/>
    <w:rsid w:val="009D3B50"/>
    <w:rsid w:val="009F3BEA"/>
    <w:rsid w:val="009F47A5"/>
    <w:rsid w:val="00A036BE"/>
    <w:rsid w:val="00A06735"/>
    <w:rsid w:val="00A162D4"/>
    <w:rsid w:val="00A164FC"/>
    <w:rsid w:val="00A35340"/>
    <w:rsid w:val="00A35B48"/>
    <w:rsid w:val="00A47FE6"/>
    <w:rsid w:val="00A52F4A"/>
    <w:rsid w:val="00A5420D"/>
    <w:rsid w:val="00A732AA"/>
    <w:rsid w:val="00A91895"/>
    <w:rsid w:val="00AA0A91"/>
    <w:rsid w:val="00AA1F9B"/>
    <w:rsid w:val="00AB4069"/>
    <w:rsid w:val="00AC11CA"/>
    <w:rsid w:val="00AD0FAE"/>
    <w:rsid w:val="00B1306B"/>
    <w:rsid w:val="00B15536"/>
    <w:rsid w:val="00B2404C"/>
    <w:rsid w:val="00B25525"/>
    <w:rsid w:val="00B42927"/>
    <w:rsid w:val="00B43FE1"/>
    <w:rsid w:val="00B44033"/>
    <w:rsid w:val="00B52594"/>
    <w:rsid w:val="00B776EC"/>
    <w:rsid w:val="00B8735D"/>
    <w:rsid w:val="00BA1257"/>
    <w:rsid w:val="00BD2D05"/>
    <w:rsid w:val="00BE5A26"/>
    <w:rsid w:val="00C04D5E"/>
    <w:rsid w:val="00C0616A"/>
    <w:rsid w:val="00C06226"/>
    <w:rsid w:val="00C11BAC"/>
    <w:rsid w:val="00C137E1"/>
    <w:rsid w:val="00C24294"/>
    <w:rsid w:val="00C248AA"/>
    <w:rsid w:val="00C32590"/>
    <w:rsid w:val="00C37A6A"/>
    <w:rsid w:val="00C54E1F"/>
    <w:rsid w:val="00C55F02"/>
    <w:rsid w:val="00C75305"/>
    <w:rsid w:val="00C81FA6"/>
    <w:rsid w:val="00C85F41"/>
    <w:rsid w:val="00C871C3"/>
    <w:rsid w:val="00CB3855"/>
    <w:rsid w:val="00CD3552"/>
    <w:rsid w:val="00CE0DB2"/>
    <w:rsid w:val="00D0046C"/>
    <w:rsid w:val="00D0768B"/>
    <w:rsid w:val="00D250D2"/>
    <w:rsid w:val="00D26536"/>
    <w:rsid w:val="00D32B0D"/>
    <w:rsid w:val="00D4057B"/>
    <w:rsid w:val="00D474DB"/>
    <w:rsid w:val="00D717B0"/>
    <w:rsid w:val="00D86F44"/>
    <w:rsid w:val="00D90C87"/>
    <w:rsid w:val="00DD4180"/>
    <w:rsid w:val="00E26A27"/>
    <w:rsid w:val="00E43A6D"/>
    <w:rsid w:val="00E54669"/>
    <w:rsid w:val="00E66413"/>
    <w:rsid w:val="00E76CCA"/>
    <w:rsid w:val="00E83893"/>
    <w:rsid w:val="00E922F0"/>
    <w:rsid w:val="00EC0023"/>
    <w:rsid w:val="00EE6301"/>
    <w:rsid w:val="00F02CF8"/>
    <w:rsid w:val="00F04AB9"/>
    <w:rsid w:val="00F05A30"/>
    <w:rsid w:val="00F07D7D"/>
    <w:rsid w:val="00F13FDE"/>
    <w:rsid w:val="00F15E9D"/>
    <w:rsid w:val="00F25730"/>
    <w:rsid w:val="00F426C7"/>
    <w:rsid w:val="00F42FE9"/>
    <w:rsid w:val="00F43A58"/>
    <w:rsid w:val="00F65331"/>
    <w:rsid w:val="00F66378"/>
    <w:rsid w:val="00F67440"/>
    <w:rsid w:val="00F934E8"/>
    <w:rsid w:val="00F9358A"/>
    <w:rsid w:val="00FB2620"/>
    <w:rsid w:val="00FD04D7"/>
    <w:rsid w:val="00FE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32B0"/>
  <w15:chartTrackingRefBased/>
  <w15:docId w15:val="{CF1D1248-779B-41A3-B769-CE6A4874D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44B"/>
    <w:pPr>
      <w:spacing w:after="200" w:line="276" w:lineRule="auto"/>
    </w:pPr>
    <w:rPr>
      <w:rFonts w:ascii="Arial" w:eastAsia="Arial" w:hAnsi="Arial"/>
      <w:color w:val="000000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3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44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0344B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40344B"/>
    <w:pPr>
      <w:numPr>
        <w:numId w:val="2"/>
      </w:numPr>
      <w:tabs>
        <w:tab w:val="clear" w:pos="360"/>
      </w:tabs>
      <w:ind w:left="0" w:firstLine="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35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35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358A"/>
    <w:rPr>
      <w:rFonts w:ascii="Arial" w:eastAsia="Arial" w:hAnsi="Arial"/>
      <w:color w:val="000000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35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358A"/>
    <w:rPr>
      <w:rFonts w:ascii="Arial" w:eastAsia="Arial" w:hAnsi="Arial"/>
      <w:b/>
      <w:bCs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2B42-19EC-49B3-9F91-3FD44DF2D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2175</Words>
  <Characters>12269</Characters>
  <Application>Microsoft Office Word</Application>
  <DocSecurity>0</DocSecurity>
  <Lines>454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Texas at San Antonio</Company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Saidat Sanni</dc:creator>
  <cp:keywords/>
  <dc:description/>
  <cp:lastModifiedBy>Diana McCurtain-Talbert</cp:lastModifiedBy>
  <cp:revision>5</cp:revision>
  <dcterms:created xsi:type="dcterms:W3CDTF">2026-08-31T05:08:00Z</dcterms:created>
  <dcterms:modified xsi:type="dcterms:W3CDTF">2026-09-23T14:38:00Z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6bb46a4e-65bd-4665-80a5-62f45e96c784</vt:lpwstr>
  </property>
</Properties>
</file>