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46E1D" w14:textId="7F9FFDFE" w:rsidR="00246555" w:rsidRPr="00246555" w:rsidRDefault="00246555" w:rsidP="00246555">
      <w:pPr>
        <w:rPr>
          <w:rStyle w:val="Emphasis"/>
          <w:b/>
          <w:bCs/>
        </w:rPr>
      </w:pPr>
      <w:r w:rsidRPr="00246555">
        <w:rPr>
          <w:rStyle w:val="Emphasis"/>
          <w:b/>
          <w:bCs/>
        </w:rPr>
        <w:t xml:space="preserve">what is the 5V's case study for </w:t>
      </w:r>
      <w:r>
        <w:rPr>
          <w:rStyle w:val="Emphasis"/>
          <w:b/>
          <w:bCs/>
        </w:rPr>
        <w:t>Hadoop</w:t>
      </w:r>
    </w:p>
    <w:p w14:paraId="2D613929" w14:textId="77777777" w:rsidR="00246555" w:rsidRDefault="00246555" w:rsidP="00246555">
      <w:r>
        <w:t xml:space="preserve">The 5 </w:t>
      </w:r>
      <w:proofErr w:type="gramStart"/>
      <w:r>
        <w:t>V's</w:t>
      </w:r>
      <w:proofErr w:type="gramEnd"/>
      <w:r>
        <w:t xml:space="preserve"> of big data are Volume, Velocity, Variety, Veracity, and Value. Hadoop is a popular framework used to handle big data, and it can be applied to various case studies.</w:t>
      </w:r>
    </w:p>
    <w:p w14:paraId="05DA9F95" w14:textId="77777777" w:rsidR="00246555" w:rsidRDefault="00246555" w:rsidP="00246555">
      <w:r>
        <w:t xml:space="preserve">One example of a case study for Hadoop is a social media platform like Facebook or Twitter. These platforms generate a massive volume of data in the form of user-generated content, such as text, images, and videos. The velocity of data generated is also very high, as millions of users are constantly posting, commenting, and sharing content. The variety of data is also significant, as the platform may need to store and </w:t>
      </w:r>
      <w:proofErr w:type="spellStart"/>
      <w:r>
        <w:t>analyze</w:t>
      </w:r>
      <w:proofErr w:type="spellEnd"/>
      <w:r>
        <w:t xml:space="preserve"> different types of data, such as user profiles, comments, likes, and shares.</w:t>
      </w:r>
    </w:p>
    <w:p w14:paraId="2F28C7C2" w14:textId="77777777" w:rsidR="00246555" w:rsidRDefault="00246555" w:rsidP="00246555">
      <w:r>
        <w:t>The veracity of the data is also crucial, as there may be inaccuracies, biases, or fake news that need to be detected and removed. Finally, the value of the data can be significant, as it can be used for various purposes, such as targeted advertising, sentiment analysis, or trend prediction.</w:t>
      </w:r>
    </w:p>
    <w:p w14:paraId="4A8432E5" w14:textId="77777777" w:rsidR="00246555" w:rsidRDefault="00246555" w:rsidP="00246555">
      <w:r>
        <w:t xml:space="preserve">Using Hadoop, a social media platform can store and process this massive amount of data efficiently. Hadoop's distributed architecture allows for data to be processed in parallel, and its Hadoop Distributed File System (HDFS) can store data across multiple nodes. Additionally, Hadoop's ecosystem includes tools like Apache Spark, Hive, and Pig, which can be used to </w:t>
      </w:r>
      <w:proofErr w:type="spellStart"/>
      <w:r>
        <w:t>analyze</w:t>
      </w:r>
      <w:proofErr w:type="spellEnd"/>
      <w:r>
        <w:t xml:space="preserve"> and process data.</w:t>
      </w:r>
    </w:p>
    <w:p w14:paraId="4CA157BA" w14:textId="77777777" w:rsidR="00246555" w:rsidRDefault="00246555" w:rsidP="00246555">
      <w:r>
        <w:t>Overall, Hadoop is a valuable tool for handling big data in various case studies, including social media platforms.</w:t>
      </w:r>
    </w:p>
    <w:p w14:paraId="64AF60EC" w14:textId="0D1EB754" w:rsidR="00246555" w:rsidRPr="00246555" w:rsidRDefault="00246555" w:rsidP="00246555">
      <w:pPr>
        <w:rPr>
          <w:rStyle w:val="Emphasis"/>
          <w:b/>
          <w:bCs/>
        </w:rPr>
      </w:pPr>
      <w:r w:rsidRPr="00246555">
        <w:rPr>
          <w:rStyle w:val="Emphasis"/>
          <w:b/>
          <w:bCs/>
        </w:rPr>
        <w:t>can you give another example of the 5Vs case studies for Hadoop big data analysis</w:t>
      </w:r>
      <w:r>
        <w:rPr>
          <w:rStyle w:val="Emphasis"/>
          <w:b/>
          <w:bCs/>
        </w:rPr>
        <w:t>?</w:t>
      </w:r>
    </w:p>
    <w:p w14:paraId="37261C38" w14:textId="77777777" w:rsidR="00246555" w:rsidRDefault="00246555" w:rsidP="00246555">
      <w:r>
        <w:t>Sure, another example of a case study where Hadoop can be used is in the healthcare industry. The healthcare industry generates massive data, including patient records, medical imaging, clinical trial data, electronic health records, and more.</w:t>
      </w:r>
    </w:p>
    <w:p w14:paraId="4C156C0E" w14:textId="77777777" w:rsidR="00246555" w:rsidRDefault="00246555" w:rsidP="00246555">
      <w:r>
        <w:t>The volume of data generated in the healthcare industry is enormous and growing rapidly, and there is a need to store and process this data efficiently. The velocity of data generated is also high, as real-time patient monitoring devices and wearables generate continuous streams of data.</w:t>
      </w:r>
    </w:p>
    <w:p w14:paraId="6CDF3B83" w14:textId="77777777" w:rsidR="00246555" w:rsidRDefault="00246555" w:rsidP="00246555">
      <w:r>
        <w:t>The variety of data is also significant, as different types of data require different processing methods. For instance, medical imaging data needs image processing, while electronic health records require text processing. The veracity of the data is also essential in the healthcare industry, as medical data needs to be accurate and reliable.</w:t>
      </w:r>
    </w:p>
    <w:p w14:paraId="4AFAF60B" w14:textId="77777777" w:rsidR="00246555" w:rsidRDefault="00246555" w:rsidP="00246555">
      <w:r>
        <w:t xml:space="preserve">Using Hadoop, the healthcare industry can store and process this massive amount of data efficiently. Hadoop's distributed architecture allows for data to be processed in parallel, and its Hadoop Distributed File System (HDFS) can store data across multiple nodes. Additionally, Hadoop's ecosystem includes tools like Apache Spark, HBase, and Mahout, which can be used to </w:t>
      </w:r>
      <w:proofErr w:type="spellStart"/>
      <w:r>
        <w:t>analyze</w:t>
      </w:r>
      <w:proofErr w:type="spellEnd"/>
      <w:r>
        <w:t xml:space="preserve"> and process data.</w:t>
      </w:r>
    </w:p>
    <w:p w14:paraId="18BDDBBD" w14:textId="77777777" w:rsidR="00246555" w:rsidRDefault="00246555" w:rsidP="00246555">
      <w:r>
        <w:t xml:space="preserve">With Hadoop, healthcare organizations can perform tasks such as patient monitoring, clinical decision support, and predictive analytics. For instance, healthcare providers can </w:t>
      </w:r>
      <w:proofErr w:type="spellStart"/>
      <w:r>
        <w:t>analyze</w:t>
      </w:r>
      <w:proofErr w:type="spellEnd"/>
      <w:r>
        <w:t xml:space="preserve"> patient data to identify risk factors and design personalized treatment plans, or they can use data analytics to detect disease outbreaks and prevent them from spreading.</w:t>
      </w:r>
    </w:p>
    <w:p w14:paraId="46A3B009" w14:textId="0E5279FE" w:rsidR="00246555" w:rsidRPr="00246555" w:rsidRDefault="00246555" w:rsidP="00246555">
      <w:pPr>
        <w:rPr>
          <w:rStyle w:val="Emphasis"/>
          <w:b/>
          <w:bCs/>
        </w:rPr>
      </w:pPr>
      <w:r w:rsidRPr="00246555">
        <w:rPr>
          <w:rStyle w:val="Emphasis"/>
          <w:b/>
          <w:bCs/>
        </w:rPr>
        <w:t>Can you explain the Hadoop architecture, its advantages, disadvantages, limitations</w:t>
      </w:r>
      <w:r>
        <w:rPr>
          <w:rStyle w:val="Emphasis"/>
          <w:b/>
          <w:bCs/>
        </w:rPr>
        <w:t>,</w:t>
      </w:r>
      <w:r w:rsidRPr="00246555">
        <w:rPr>
          <w:rStyle w:val="Emphasis"/>
          <w:b/>
          <w:bCs/>
        </w:rPr>
        <w:t xml:space="preserve"> and difference </w:t>
      </w:r>
      <w:r>
        <w:rPr>
          <w:rStyle w:val="Emphasis"/>
          <w:b/>
          <w:bCs/>
        </w:rPr>
        <w:t>from</w:t>
      </w:r>
      <w:r w:rsidRPr="00246555">
        <w:rPr>
          <w:rStyle w:val="Emphasis"/>
          <w:b/>
          <w:bCs/>
        </w:rPr>
        <w:t xml:space="preserve"> other types of software in an elaborate manner</w:t>
      </w:r>
    </w:p>
    <w:p w14:paraId="10A522F6" w14:textId="77777777" w:rsidR="00246555" w:rsidRDefault="00246555" w:rsidP="00246555">
      <w:r>
        <w:lastRenderedPageBreak/>
        <w:t>Certainly! Hadoop is an open-source framework designed to store and process large amounts of data in a distributed computing environment. The Hadoop architecture consists of four main components: Hadoop Distributed File System (HDFS), YARN (Yet Another Resource Negotiator), MapReduce, and Hadoop Common.</w:t>
      </w:r>
    </w:p>
    <w:p w14:paraId="2A3AFB1B" w14:textId="5AED5E08" w:rsidR="00246555" w:rsidRDefault="00246555" w:rsidP="00246555">
      <w:pPr>
        <w:pStyle w:val="ListParagraph"/>
        <w:numPr>
          <w:ilvl w:val="0"/>
          <w:numId w:val="4"/>
        </w:numPr>
      </w:pPr>
      <w:r>
        <w:t>Hadoop Distributed File System (HDFS): HDFS is the primary storage component of the Hadoop architecture. It is a distributed file system that is designed to store large files across multiple nodes in a Hadoop cluster. HDFS breaks down large files into smaller chunks and distributes them across the nodes. This allows for parallel processing of the data, which is critical for handling large amounts of data. HDFS provides high throughput and fault tolerance, meaning that if a node fails, the data is replicated across other nodes in the cluster, ensuring data availability.</w:t>
      </w:r>
    </w:p>
    <w:p w14:paraId="33BFF614" w14:textId="1DCFCD21" w:rsidR="00246555" w:rsidRDefault="00246555" w:rsidP="00246555">
      <w:pPr>
        <w:pStyle w:val="ListParagraph"/>
        <w:numPr>
          <w:ilvl w:val="0"/>
          <w:numId w:val="4"/>
        </w:numPr>
      </w:pPr>
      <w:r>
        <w:t>YARN: YARN is the resource management component of the Hadoop architecture. It is responsible for managing the resources in the Hadoop cluster, such as memory and processing power, and allocating those resources to different applications running on the cluster. YARN allows for multiple applications to run on the same Hadoop cluster, making it a more versatile framework.</w:t>
      </w:r>
    </w:p>
    <w:p w14:paraId="66502ABD" w14:textId="5756BBAD" w:rsidR="00246555" w:rsidRDefault="00246555" w:rsidP="00246555">
      <w:pPr>
        <w:pStyle w:val="ListParagraph"/>
        <w:numPr>
          <w:ilvl w:val="0"/>
          <w:numId w:val="4"/>
        </w:numPr>
      </w:pPr>
      <w:r>
        <w:t>MapReduce: MapReduce is the processing component of the Hadoop architecture. It is a programming model used to process large amounts of data in parallel across multiple nodes in a Hadoop cluster. MapReduce breaks down the data into smaller chunks and distributes them across the nodes, where they are processed in parallel. MapReduce has two primary phases: the map phase, which takes the input data and converts it into key-value pairs, and the reduce phase, which aggregates the output of the map phase into a final result.</w:t>
      </w:r>
    </w:p>
    <w:p w14:paraId="2C848DD2" w14:textId="4502B4A0" w:rsidR="00246555" w:rsidRDefault="00246555" w:rsidP="00246555">
      <w:pPr>
        <w:pStyle w:val="ListParagraph"/>
        <w:numPr>
          <w:ilvl w:val="0"/>
          <w:numId w:val="4"/>
        </w:numPr>
      </w:pPr>
      <w:r>
        <w:t>Hadoop Common: Hadoop Common provides the necessary libraries and utilities needed for the other components of the Hadoop architecture to function. It includes the necessary code libraries, configuration files, and scripts needed to set up and run a Hadoop cluster.</w:t>
      </w:r>
    </w:p>
    <w:p w14:paraId="7441801C" w14:textId="77777777" w:rsidR="00246555" w:rsidRDefault="00246555" w:rsidP="00246555">
      <w:r>
        <w:t>Advantages of Hadoop:</w:t>
      </w:r>
    </w:p>
    <w:p w14:paraId="0FDCB5AD" w14:textId="2C921526" w:rsidR="00246555" w:rsidRDefault="00246555" w:rsidP="00246555">
      <w:pPr>
        <w:pStyle w:val="ListParagraph"/>
        <w:numPr>
          <w:ilvl w:val="0"/>
          <w:numId w:val="2"/>
        </w:numPr>
      </w:pPr>
      <w:r>
        <w:t>Scalability: Hadoop can handle large amounts of data and can scale up or down based on the needs of the application.</w:t>
      </w:r>
    </w:p>
    <w:p w14:paraId="213258EF" w14:textId="536B7702" w:rsidR="00246555" w:rsidRDefault="00246555" w:rsidP="00246555">
      <w:pPr>
        <w:pStyle w:val="ListParagraph"/>
        <w:numPr>
          <w:ilvl w:val="0"/>
          <w:numId w:val="2"/>
        </w:numPr>
      </w:pPr>
      <w:r>
        <w:t>Flexibility: Hadoop can process different types of data, such as structured, semi-structured, and unstructured data.</w:t>
      </w:r>
    </w:p>
    <w:p w14:paraId="238A8D50" w14:textId="6220FD8B" w:rsidR="00246555" w:rsidRDefault="00246555" w:rsidP="00246555">
      <w:pPr>
        <w:pStyle w:val="ListParagraph"/>
        <w:numPr>
          <w:ilvl w:val="0"/>
          <w:numId w:val="2"/>
        </w:numPr>
      </w:pPr>
      <w:r>
        <w:t>Cost-effective: Hadoop is open-source, making it more cost-effective than commercial software.</w:t>
      </w:r>
    </w:p>
    <w:p w14:paraId="155BEA4A" w14:textId="2F125619" w:rsidR="00246555" w:rsidRDefault="00246555" w:rsidP="00246555">
      <w:pPr>
        <w:pStyle w:val="ListParagraph"/>
        <w:numPr>
          <w:ilvl w:val="0"/>
          <w:numId w:val="2"/>
        </w:numPr>
      </w:pPr>
      <w:r>
        <w:t>Fault-tolerance: Hadoop is designed to handle node failures and ensure data availability.</w:t>
      </w:r>
    </w:p>
    <w:p w14:paraId="0237E384" w14:textId="7F3850C9" w:rsidR="00246555" w:rsidRDefault="00246555" w:rsidP="00246555">
      <w:pPr>
        <w:pStyle w:val="ListParagraph"/>
        <w:numPr>
          <w:ilvl w:val="0"/>
          <w:numId w:val="2"/>
        </w:numPr>
      </w:pPr>
      <w:r>
        <w:t>Versatility: Hadoop can be used for a variety of applications, such as data processing, analytics, and machine learning.</w:t>
      </w:r>
    </w:p>
    <w:p w14:paraId="351FEF22" w14:textId="77777777" w:rsidR="00246555" w:rsidRDefault="00246555" w:rsidP="00246555">
      <w:r>
        <w:t>Disadvantages and Limitations of Hadoop:</w:t>
      </w:r>
    </w:p>
    <w:p w14:paraId="2525BD54" w14:textId="05BBB5C4" w:rsidR="00246555" w:rsidRDefault="00246555" w:rsidP="00246555">
      <w:pPr>
        <w:pStyle w:val="ListParagraph"/>
        <w:numPr>
          <w:ilvl w:val="0"/>
          <w:numId w:val="2"/>
        </w:numPr>
      </w:pPr>
      <w:r>
        <w:t>Complexity: Hadoop can be complex to set up and configure, requiring specialized knowledge and skills.</w:t>
      </w:r>
    </w:p>
    <w:p w14:paraId="33DCFF0E" w14:textId="4576AF29" w:rsidR="00246555" w:rsidRDefault="00246555" w:rsidP="00246555">
      <w:pPr>
        <w:pStyle w:val="ListParagraph"/>
        <w:numPr>
          <w:ilvl w:val="0"/>
          <w:numId w:val="2"/>
        </w:numPr>
      </w:pPr>
      <w:r>
        <w:t>Overhead: Hadoop's distributed architecture can result in higher overhead and slower processing times.</w:t>
      </w:r>
    </w:p>
    <w:p w14:paraId="40319720" w14:textId="4761571F" w:rsidR="00246555" w:rsidRDefault="00246555" w:rsidP="00246555">
      <w:pPr>
        <w:pStyle w:val="ListParagraph"/>
        <w:numPr>
          <w:ilvl w:val="0"/>
          <w:numId w:val="2"/>
        </w:numPr>
      </w:pPr>
      <w:r>
        <w:t>Real-time processing: Hadoop is not suitable for real-time processing of data, as it is designed for batch processing.</w:t>
      </w:r>
    </w:p>
    <w:p w14:paraId="497F74B3" w14:textId="45F10D08" w:rsidR="00246555" w:rsidRDefault="00246555" w:rsidP="00246555">
      <w:pPr>
        <w:pStyle w:val="ListParagraph"/>
        <w:numPr>
          <w:ilvl w:val="0"/>
          <w:numId w:val="2"/>
        </w:numPr>
      </w:pPr>
      <w:r>
        <w:lastRenderedPageBreak/>
        <w:t>Storage overhead: Hadoop's storage overhead can be high, as it replicates data across multiple nodes for fault tolerance.</w:t>
      </w:r>
    </w:p>
    <w:p w14:paraId="3346435E" w14:textId="77777777" w:rsidR="00246555" w:rsidRDefault="00246555" w:rsidP="00246555">
      <w:r>
        <w:t xml:space="preserve">The difference with other types of software: </w:t>
      </w:r>
    </w:p>
    <w:p w14:paraId="39ACDB35" w14:textId="450D88CF" w:rsidR="00246555" w:rsidRDefault="00246555" w:rsidP="00246555">
      <w:r>
        <w:t>Hadoop differs from other types of software, such as relational databases, in several ways. Relational databases are designed for structured data and are optimized for transaction processing, while Hadoop is designed for large-scale data processing and analytics. Additionally, Hadoop's distributed architecture allows for parallel processing, while relational databases typically run on a single machine. Finally, Hadoop is designed to handle unstructured and semi-structured data, while relational databases require structured data.</w:t>
      </w:r>
    </w:p>
    <w:p w14:paraId="37625479" w14:textId="489C7CCF" w:rsidR="00246555" w:rsidRPr="00246555" w:rsidRDefault="00246555" w:rsidP="00246555">
      <w:pPr>
        <w:rPr>
          <w:rStyle w:val="SubtleEmphasis"/>
          <w:b/>
          <w:bCs/>
        </w:rPr>
      </w:pPr>
      <w:r w:rsidRPr="00246555">
        <w:rPr>
          <w:rStyle w:val="SubtleEmphasis"/>
          <w:b/>
          <w:bCs/>
        </w:rPr>
        <w:t xml:space="preserve">elaborate the advantages and disadvantages of </w:t>
      </w:r>
      <w:r>
        <w:rPr>
          <w:rStyle w:val="SubtleEmphasis"/>
          <w:b/>
          <w:bCs/>
        </w:rPr>
        <w:t>Hadoop</w:t>
      </w:r>
      <w:r w:rsidRPr="00246555">
        <w:rPr>
          <w:rStyle w:val="SubtleEmphasis"/>
          <w:b/>
          <w:bCs/>
        </w:rPr>
        <w:t xml:space="preserve"> architecture</w:t>
      </w:r>
    </w:p>
    <w:p w14:paraId="524F8617" w14:textId="77777777" w:rsidR="00246555" w:rsidRDefault="00246555" w:rsidP="00246555">
      <w:r>
        <w:t>Sure, let me elaborate on the advantages and disadvantages of the Hadoop architecture.</w:t>
      </w:r>
    </w:p>
    <w:p w14:paraId="4FD7FBEB" w14:textId="77777777" w:rsidR="00246555" w:rsidRDefault="00246555" w:rsidP="00246555">
      <w:r>
        <w:t>Advantages of Hadoop Architecture:</w:t>
      </w:r>
    </w:p>
    <w:p w14:paraId="2BE83EDD" w14:textId="09E4F4AC" w:rsidR="00246555" w:rsidRDefault="00246555" w:rsidP="00246555">
      <w:pPr>
        <w:pStyle w:val="ListParagraph"/>
        <w:numPr>
          <w:ilvl w:val="0"/>
          <w:numId w:val="6"/>
        </w:numPr>
      </w:pPr>
      <w:r>
        <w:t>Scalability: Hadoop architecture is highly scalable, which means it can handle large amounts of data with ease. Hadoop can be scaled up or down based on the application's needs, making it ideal for businesses with growing data storage requirements.</w:t>
      </w:r>
    </w:p>
    <w:p w14:paraId="07C06B9F" w14:textId="23623909" w:rsidR="00246555" w:rsidRDefault="00246555" w:rsidP="00246555">
      <w:pPr>
        <w:pStyle w:val="ListParagraph"/>
        <w:numPr>
          <w:ilvl w:val="0"/>
          <w:numId w:val="6"/>
        </w:numPr>
      </w:pPr>
      <w:r>
        <w:t>Flexibility: Hadoop architecture is flexible, as it can process different types of data, including structured, semi-structured, and unstructured data. It can also handle data from various sources, including social media, sensors, and log files, making it suitable for businesses with diverse data storage needs.</w:t>
      </w:r>
    </w:p>
    <w:p w14:paraId="7BED633D" w14:textId="11C9E7FB" w:rsidR="00246555" w:rsidRDefault="00246555" w:rsidP="00246555">
      <w:pPr>
        <w:pStyle w:val="ListParagraph"/>
        <w:numPr>
          <w:ilvl w:val="0"/>
          <w:numId w:val="6"/>
        </w:numPr>
      </w:pPr>
      <w:r>
        <w:t>Cost-effective: Hadoop is open-source software, which means it is free to use and distribute. As a result, Hadoop architecture is more cost-effective than other commercial software options. Hadoop's scalability and flexibility also help reduce costs by allowing businesses to expand their data storage without investing in expensive hardware.</w:t>
      </w:r>
    </w:p>
    <w:p w14:paraId="5D050901" w14:textId="7649E9C2" w:rsidR="00246555" w:rsidRDefault="00246555" w:rsidP="00246555">
      <w:pPr>
        <w:pStyle w:val="ListParagraph"/>
        <w:numPr>
          <w:ilvl w:val="0"/>
          <w:numId w:val="6"/>
        </w:numPr>
      </w:pPr>
      <w:r>
        <w:t>Fault-tolerance: Hadoop architecture is fault-tolerant, meaning it can handle node failures and ensure data availability. Hadoop replicates data across multiple nodes, which reduces the risk of data loss due to hardware failure.</w:t>
      </w:r>
    </w:p>
    <w:p w14:paraId="2537504B" w14:textId="542CD22E" w:rsidR="00246555" w:rsidRDefault="00246555" w:rsidP="00246555">
      <w:pPr>
        <w:pStyle w:val="ListParagraph"/>
        <w:numPr>
          <w:ilvl w:val="0"/>
          <w:numId w:val="6"/>
        </w:numPr>
      </w:pPr>
      <w:r>
        <w:t>Versatility: Hadoop architecture can be used for a variety of applications, including data processing, analytics, and machine learning. Its ability to handle different types of data makes it an ideal choice for businesses that require data storage and processing across different departments.</w:t>
      </w:r>
    </w:p>
    <w:p w14:paraId="56101A6C" w14:textId="77777777" w:rsidR="00246555" w:rsidRDefault="00246555" w:rsidP="00246555">
      <w:r>
        <w:t>Disadvantages:</w:t>
      </w:r>
    </w:p>
    <w:p w14:paraId="42D27E85" w14:textId="00890C21" w:rsidR="00246555" w:rsidRDefault="00246555" w:rsidP="00246555">
      <w:pPr>
        <w:pStyle w:val="ListParagraph"/>
        <w:numPr>
          <w:ilvl w:val="0"/>
          <w:numId w:val="8"/>
        </w:numPr>
      </w:pPr>
      <w:r>
        <w:t>Complexity: Hadoop's distributed architecture can be complex to set up and configure, requiring specialized knowledge and skills. Additionally, managing and monitoring Hadoop clusters can be challenging.</w:t>
      </w:r>
    </w:p>
    <w:p w14:paraId="204C93A1" w14:textId="5ECBA55E" w:rsidR="00246555" w:rsidRDefault="00246555" w:rsidP="00246555">
      <w:pPr>
        <w:pStyle w:val="ListParagraph"/>
        <w:numPr>
          <w:ilvl w:val="0"/>
          <w:numId w:val="8"/>
        </w:numPr>
      </w:pPr>
      <w:r>
        <w:t>Overhead: Hadoop's distributed architecture can result in higher overhead and slower processing times. This is because data is distributed across multiple nodes in the cluster, and processing can take longer due to network latency.</w:t>
      </w:r>
    </w:p>
    <w:p w14:paraId="34C83CC3" w14:textId="030EDCBA" w:rsidR="00246555" w:rsidRDefault="00246555" w:rsidP="00246555">
      <w:pPr>
        <w:pStyle w:val="ListParagraph"/>
        <w:numPr>
          <w:ilvl w:val="0"/>
          <w:numId w:val="8"/>
        </w:numPr>
      </w:pPr>
      <w:r>
        <w:t>Real-time processing: Hadoop is not suitable for real-time processing of data, as it is designed for batch processing. This means that data is processed in batches, and results are available after the batch is completed.</w:t>
      </w:r>
    </w:p>
    <w:p w14:paraId="00CFE44D" w14:textId="05650D4A" w:rsidR="00246555" w:rsidRDefault="00246555" w:rsidP="00246555">
      <w:pPr>
        <w:pStyle w:val="ListParagraph"/>
        <w:numPr>
          <w:ilvl w:val="0"/>
          <w:numId w:val="8"/>
        </w:numPr>
      </w:pPr>
      <w:r>
        <w:t>Storage overhead: Hadoop's storage overhead can be high, as it replicates data across multiple nodes for fault tolerance. This can result in higher storage costs.</w:t>
      </w:r>
    </w:p>
    <w:p w14:paraId="4276212F" w14:textId="75AEB2F8" w:rsidR="00246555" w:rsidRDefault="00246555" w:rsidP="00246555">
      <w:pPr>
        <w:pStyle w:val="ListParagraph"/>
        <w:numPr>
          <w:ilvl w:val="0"/>
          <w:numId w:val="8"/>
        </w:numPr>
      </w:pPr>
      <w:r>
        <w:lastRenderedPageBreak/>
        <w:t>Limited functionality: Hadoop is not suitable for all types of applications. For example, applications that require real-time processing or low-latency data access are not well-suited for Hadoop.</w:t>
      </w:r>
    </w:p>
    <w:p w14:paraId="48E3DF4B" w14:textId="77777777" w:rsidR="00246555" w:rsidRDefault="00246555" w:rsidP="00246555"/>
    <w:p w14:paraId="68FA0FAB" w14:textId="77777777" w:rsidR="00246555" w:rsidRDefault="00246555" w:rsidP="00246555">
      <w:r>
        <w:t>In summary, the Hadoop architecture has several advantages, including scalability, fault-tolerance, cost-effectiveness, flexibility, and versatility. However, it also has some disadvantages, including complexity, overhead, limited functionality, and storage overhead. Organizations should carefully consider their requirements before deciding to use Hadoop.</w:t>
      </w:r>
    </w:p>
    <w:p w14:paraId="5C3801A4" w14:textId="77777777" w:rsidR="00246555" w:rsidRPr="00246555" w:rsidRDefault="00246555" w:rsidP="00246555">
      <w:pPr>
        <w:rPr>
          <w:rStyle w:val="Emphasis"/>
          <w:b/>
          <w:bCs/>
        </w:rPr>
      </w:pPr>
      <w:r w:rsidRPr="00246555">
        <w:rPr>
          <w:rStyle w:val="Emphasis"/>
          <w:b/>
          <w:bCs/>
        </w:rPr>
        <w:t>explain HDFS read, its functions, advantages, limitations</w:t>
      </w:r>
    </w:p>
    <w:p w14:paraId="6BA3C758" w14:textId="77777777" w:rsidR="00246555" w:rsidRDefault="00246555" w:rsidP="00246555">
      <w:r>
        <w:t>Hadoop Distributed File System (HDFS) is a distributed file system designed to store and process large datasets in a distributed environment. HDFS provides a way to store large files and data sets by breaking them into smaller chunks and storing them across a cluster of machines. When reading data from HDFS, the system processes data in parallel, allowing for faster retrieval times. Here is a more detailed explanation of HDFS read, its functions, advantages, and limitations.</w:t>
      </w:r>
    </w:p>
    <w:p w14:paraId="052361D9" w14:textId="77777777" w:rsidR="00246555" w:rsidRDefault="00246555" w:rsidP="00246555">
      <w:r>
        <w:t>Functions:</w:t>
      </w:r>
    </w:p>
    <w:p w14:paraId="396D8472" w14:textId="4B332CEC" w:rsidR="00246555" w:rsidRDefault="00246555" w:rsidP="00246555">
      <w:pPr>
        <w:pStyle w:val="ListParagraph"/>
        <w:numPr>
          <w:ilvl w:val="0"/>
          <w:numId w:val="10"/>
        </w:numPr>
      </w:pPr>
      <w:r>
        <w:t>Chunking: HDFS reads data by breaking large files or data sets into smaller chunks called blocks. The size of each block is configurable, typically 128 MB or 256 MB, and each block is stored across multiple data nodes in the Hadoop cluster.</w:t>
      </w:r>
    </w:p>
    <w:p w14:paraId="397ECF3F" w14:textId="666D6188" w:rsidR="00246555" w:rsidRDefault="00246555" w:rsidP="00246555">
      <w:pPr>
        <w:pStyle w:val="ListParagraph"/>
        <w:numPr>
          <w:ilvl w:val="0"/>
          <w:numId w:val="10"/>
        </w:numPr>
      </w:pPr>
      <w:r>
        <w:t>Parallel Processing: HDFS reads data in parallel, allowing for faster retrieval times. The system processes data across multiple nodes in the cluster, so data is read simultaneously from multiple disks, which helps to reduce latency.</w:t>
      </w:r>
    </w:p>
    <w:p w14:paraId="50E188D0" w14:textId="2F6E19EA" w:rsidR="00246555" w:rsidRDefault="00246555" w:rsidP="00246555">
      <w:pPr>
        <w:pStyle w:val="ListParagraph"/>
        <w:numPr>
          <w:ilvl w:val="0"/>
          <w:numId w:val="10"/>
        </w:numPr>
      </w:pPr>
      <w:r>
        <w:t>Replication: HDFS replicates data across multiple nodes in the cluster to ensure data availability and fault tolerance. When reading data, HDFS retrieves the blocks of data from multiple nodes simultaneously, which improves read performance and reduces the risk of data loss.</w:t>
      </w:r>
    </w:p>
    <w:p w14:paraId="774A8719" w14:textId="77777777" w:rsidR="00246555" w:rsidRDefault="00246555" w:rsidP="00246555">
      <w:r>
        <w:t>Advantages:</w:t>
      </w:r>
    </w:p>
    <w:p w14:paraId="012DCDBC" w14:textId="3EAB0EC6" w:rsidR="00246555" w:rsidRDefault="00246555" w:rsidP="00246555">
      <w:pPr>
        <w:pStyle w:val="ListParagraph"/>
        <w:numPr>
          <w:ilvl w:val="0"/>
          <w:numId w:val="12"/>
        </w:numPr>
      </w:pPr>
      <w:r>
        <w:t>Scalability: HDFS is highly scalable, and it can store and process large datasets in a distributed environment. This allows HDFS to handle petabytes of data without any issues.</w:t>
      </w:r>
    </w:p>
    <w:p w14:paraId="553A5E51" w14:textId="59D66DC8" w:rsidR="00246555" w:rsidRDefault="00246555" w:rsidP="00246555">
      <w:pPr>
        <w:pStyle w:val="ListParagraph"/>
        <w:numPr>
          <w:ilvl w:val="0"/>
          <w:numId w:val="12"/>
        </w:numPr>
      </w:pPr>
      <w:r>
        <w:t>Fault-tolerance: HDFS is designed to be fault-tolerant. When reading data, HDFS retrieves data from multiple nodes in the cluster, which ensures data availability and reduces the risk of data loss due to hardware failures.</w:t>
      </w:r>
    </w:p>
    <w:p w14:paraId="3B412C08" w14:textId="3ABA63E8" w:rsidR="00246555" w:rsidRDefault="00246555" w:rsidP="00246555">
      <w:pPr>
        <w:pStyle w:val="ListParagraph"/>
        <w:numPr>
          <w:ilvl w:val="0"/>
          <w:numId w:val="12"/>
        </w:numPr>
      </w:pPr>
      <w:r>
        <w:t>High Performance: HDFS reads data in parallel, which allows for faster retrieval times. This means that HDFS can read large datasets quickly and efficiently.</w:t>
      </w:r>
    </w:p>
    <w:p w14:paraId="4E4315B5" w14:textId="085A92BE" w:rsidR="00246555" w:rsidRDefault="00246555" w:rsidP="00246555">
      <w:pPr>
        <w:pStyle w:val="ListParagraph"/>
        <w:numPr>
          <w:ilvl w:val="0"/>
          <w:numId w:val="12"/>
        </w:numPr>
      </w:pPr>
      <w:r>
        <w:t>Low Cost: HDFS is open-source software, which means that organizations can use it for free. Additionally, HDFS runs on commodity hardware, which is less expensive than proprietary hardware.</w:t>
      </w:r>
    </w:p>
    <w:p w14:paraId="7EA4A2AF" w14:textId="77777777" w:rsidR="00246555" w:rsidRDefault="00246555" w:rsidP="00246555">
      <w:r>
        <w:t>Limitations:</w:t>
      </w:r>
    </w:p>
    <w:p w14:paraId="0D01FCED" w14:textId="44B17C26" w:rsidR="00246555" w:rsidRDefault="00246555" w:rsidP="00246555">
      <w:pPr>
        <w:pStyle w:val="ListParagraph"/>
        <w:numPr>
          <w:ilvl w:val="0"/>
          <w:numId w:val="14"/>
        </w:numPr>
      </w:pPr>
      <w:r>
        <w:t>Not Suitable for Real-time Data Processing: HDFS is designed for batch processing, which means that it is not suitable for real-time data processing. HDFS is optimized for storing and processing large datasets, so it is not well-suited for low-latency applications.</w:t>
      </w:r>
    </w:p>
    <w:p w14:paraId="2050D290" w14:textId="566845B5" w:rsidR="00246555" w:rsidRDefault="00246555" w:rsidP="00246555">
      <w:pPr>
        <w:pStyle w:val="ListParagraph"/>
        <w:numPr>
          <w:ilvl w:val="0"/>
          <w:numId w:val="14"/>
        </w:numPr>
      </w:pPr>
      <w:r>
        <w:lastRenderedPageBreak/>
        <w:t>High Latency: Although HDFS is designed to read data in parallel, it can still have high latency. When reading data from HDFS, there is some overhead associated with retrieving data from multiple nodes in the cluster.</w:t>
      </w:r>
    </w:p>
    <w:p w14:paraId="57AA9635" w14:textId="3A450BB7" w:rsidR="00246555" w:rsidRDefault="00246555" w:rsidP="00246555">
      <w:pPr>
        <w:pStyle w:val="ListParagraph"/>
        <w:numPr>
          <w:ilvl w:val="0"/>
          <w:numId w:val="14"/>
        </w:numPr>
      </w:pPr>
      <w:r>
        <w:t>Overhead for Small Files: HDFS is optimized for storing and processing large files and data sets. If an organization needs to store a large number of small files, HDFS can have high overhead, which can impact performance.</w:t>
      </w:r>
    </w:p>
    <w:p w14:paraId="46515C6D" w14:textId="1EEE75AF" w:rsidR="00246555" w:rsidRDefault="00246555" w:rsidP="00246555">
      <w:r>
        <w:t>In summary, HDFS read is a powerful function that enables organizations to store and process large datasets efficiently. HDFS provides several advantages, including scalability, fault tolerance, high performance, and low cost. However, HDFS also has some limitations, including its unsuitability for real-time data processing, high latency, and overhead for small files.</w:t>
      </w:r>
    </w:p>
    <w:p w14:paraId="3A538E06" w14:textId="77777777" w:rsidR="00246555" w:rsidRDefault="00246555" w:rsidP="00246555"/>
    <w:p w14:paraId="327C6083" w14:textId="42CC5A1D" w:rsidR="00246555" w:rsidRPr="00246555" w:rsidRDefault="00246555" w:rsidP="00246555">
      <w:pPr>
        <w:rPr>
          <w:rStyle w:val="Emphasis"/>
          <w:b/>
          <w:bCs/>
        </w:rPr>
      </w:pPr>
      <w:r w:rsidRPr="00246555">
        <w:rPr>
          <w:rStyle w:val="Emphasis"/>
          <w:b/>
          <w:bCs/>
        </w:rPr>
        <w:t>explain HDFS write, its functions, advantages</w:t>
      </w:r>
      <w:r>
        <w:rPr>
          <w:rStyle w:val="Emphasis"/>
          <w:b/>
          <w:bCs/>
        </w:rPr>
        <w:t>,</w:t>
      </w:r>
      <w:r w:rsidRPr="00246555">
        <w:rPr>
          <w:rStyle w:val="Emphasis"/>
          <w:b/>
          <w:bCs/>
        </w:rPr>
        <w:t xml:space="preserve"> and limitations along with </w:t>
      </w:r>
      <w:r>
        <w:rPr>
          <w:rStyle w:val="Emphasis"/>
          <w:b/>
          <w:bCs/>
        </w:rPr>
        <w:t xml:space="preserve">the </w:t>
      </w:r>
      <w:r w:rsidRPr="00246555">
        <w:rPr>
          <w:rStyle w:val="Emphasis"/>
          <w:b/>
          <w:bCs/>
        </w:rPr>
        <w:t>difference between HDFS read and HDFS write</w:t>
      </w:r>
    </w:p>
    <w:p w14:paraId="688F3D61" w14:textId="77777777" w:rsidR="00246555" w:rsidRDefault="00246555" w:rsidP="00246555">
      <w:r>
        <w:t>Hadoop Distributed File System (HDFS) write is a function that enables users to store data in HDFS. HDFS is designed to handle large data sets, and it achieves this by breaking down files into smaller blocks and distributing them across multiple machines. Here is a more detailed explanation of HDFS write, its functions, advantages, and limitations.</w:t>
      </w:r>
    </w:p>
    <w:p w14:paraId="5A32B07E" w14:textId="77777777" w:rsidR="00246555" w:rsidRDefault="00246555" w:rsidP="00246555">
      <w:r>
        <w:t>Functions:</w:t>
      </w:r>
    </w:p>
    <w:p w14:paraId="65A9AE15" w14:textId="6121768E" w:rsidR="00246555" w:rsidRDefault="00246555" w:rsidP="00246555">
      <w:pPr>
        <w:pStyle w:val="ListParagraph"/>
        <w:numPr>
          <w:ilvl w:val="0"/>
          <w:numId w:val="16"/>
        </w:numPr>
      </w:pPr>
      <w:r>
        <w:t>Chunking: HDFS writes data by breaking large files or data sets into smaller chunks called blocks. The size of each block is configurable, typically 128 MB or 256 MB, and each block is stored across multiple data nodes in the Hadoop cluster.</w:t>
      </w:r>
    </w:p>
    <w:p w14:paraId="39885371" w14:textId="16E6B5B7" w:rsidR="00246555" w:rsidRDefault="00246555" w:rsidP="00246555">
      <w:pPr>
        <w:pStyle w:val="ListParagraph"/>
        <w:numPr>
          <w:ilvl w:val="0"/>
          <w:numId w:val="16"/>
        </w:numPr>
      </w:pPr>
      <w:r>
        <w:t>Replication: HDFS replicates data across multiple nodes in the cluster to ensure data availability and fault tolerance. When writing data, HDFS writes the blocks of data to multiple nodes simultaneously, which improves write performance and reduces the risk of data loss.</w:t>
      </w:r>
    </w:p>
    <w:p w14:paraId="3DF5DA89" w14:textId="241EF18A" w:rsidR="00246555" w:rsidRDefault="00246555" w:rsidP="00246555">
      <w:pPr>
        <w:pStyle w:val="ListParagraph"/>
        <w:numPr>
          <w:ilvl w:val="0"/>
          <w:numId w:val="16"/>
        </w:numPr>
      </w:pPr>
      <w:r>
        <w:t>Parallel Processing: HDFS writes data in parallel, allowing for faster write times. The system processes data across multiple nodes in the cluster, so data is written simultaneously to multiple disks, which helps to reduce latency.</w:t>
      </w:r>
    </w:p>
    <w:p w14:paraId="1BCD945C" w14:textId="77777777" w:rsidR="00246555" w:rsidRDefault="00246555" w:rsidP="00246555">
      <w:r>
        <w:t>Advantages:</w:t>
      </w:r>
    </w:p>
    <w:p w14:paraId="38C1580D" w14:textId="2C7D65FB" w:rsidR="00246555" w:rsidRDefault="00246555" w:rsidP="00246555">
      <w:pPr>
        <w:pStyle w:val="ListParagraph"/>
        <w:numPr>
          <w:ilvl w:val="0"/>
          <w:numId w:val="18"/>
        </w:numPr>
      </w:pPr>
      <w:r>
        <w:t>Scalability: HDFS is highly scalable, and it can store and process large datasets in a distributed environment. This allows HDFS to handle petabytes of data without any issues.</w:t>
      </w:r>
    </w:p>
    <w:p w14:paraId="6C5BC143" w14:textId="6C04D84D" w:rsidR="00246555" w:rsidRDefault="00246555" w:rsidP="00246555">
      <w:pPr>
        <w:pStyle w:val="ListParagraph"/>
        <w:numPr>
          <w:ilvl w:val="0"/>
          <w:numId w:val="18"/>
        </w:numPr>
      </w:pPr>
      <w:r>
        <w:t>Fault-tolerance: HDFS is designed to be fault-tolerant. When writing data, HDFS writes data to multiple nodes in the cluster, which ensures data availability and reduces the risk of data loss due to hardware failures.</w:t>
      </w:r>
    </w:p>
    <w:p w14:paraId="17121FAD" w14:textId="391E44AB" w:rsidR="00246555" w:rsidRDefault="00246555" w:rsidP="00246555">
      <w:pPr>
        <w:pStyle w:val="ListParagraph"/>
        <w:numPr>
          <w:ilvl w:val="0"/>
          <w:numId w:val="18"/>
        </w:numPr>
      </w:pPr>
      <w:r>
        <w:t>High Performance: HDFS writes data in parallel, which allows for faster write times. This means that HDFS can write large datasets quickly and efficiently.</w:t>
      </w:r>
    </w:p>
    <w:p w14:paraId="2D55FEE6" w14:textId="5A1E7348" w:rsidR="00246555" w:rsidRDefault="00246555" w:rsidP="00246555">
      <w:pPr>
        <w:pStyle w:val="ListParagraph"/>
        <w:numPr>
          <w:ilvl w:val="0"/>
          <w:numId w:val="18"/>
        </w:numPr>
      </w:pPr>
      <w:r>
        <w:t>Low Cost: HDFS is open-source software, which means that organizations can use it for free. Additionally, HDFS runs on commodity hardware, which is less expensive than proprietary hardware.</w:t>
      </w:r>
    </w:p>
    <w:p w14:paraId="5720893B" w14:textId="77777777" w:rsidR="00246555" w:rsidRDefault="00246555" w:rsidP="00246555">
      <w:r>
        <w:t>Limitations:</w:t>
      </w:r>
    </w:p>
    <w:p w14:paraId="163D87CF" w14:textId="2CCC6FC6" w:rsidR="00246555" w:rsidRDefault="00246555" w:rsidP="00246555">
      <w:pPr>
        <w:pStyle w:val="ListParagraph"/>
        <w:numPr>
          <w:ilvl w:val="0"/>
          <w:numId w:val="20"/>
        </w:numPr>
      </w:pPr>
      <w:r>
        <w:lastRenderedPageBreak/>
        <w:t>Not Suitable for Real-time Data Processing: HDFS is designed for batch processing, which means that it is not suitable for real-time data processing. HDFS is optimized for storing and processing large datasets, so it is not well-suited for low-latency applications.</w:t>
      </w:r>
    </w:p>
    <w:p w14:paraId="518FCED7" w14:textId="7E90A254" w:rsidR="00246555" w:rsidRDefault="00246555" w:rsidP="00246555">
      <w:pPr>
        <w:pStyle w:val="ListParagraph"/>
        <w:numPr>
          <w:ilvl w:val="0"/>
          <w:numId w:val="20"/>
        </w:numPr>
      </w:pPr>
      <w:r>
        <w:t>High Latency: Although HDFS is designed to write data in parallel, it can still have high latency. When writing data to HDFS, there is some overhead associated with writing data to multiple nodes in the cluster.</w:t>
      </w:r>
    </w:p>
    <w:p w14:paraId="14FEE241" w14:textId="39E698CC" w:rsidR="00246555" w:rsidRDefault="00246555" w:rsidP="00246555">
      <w:pPr>
        <w:pStyle w:val="ListParagraph"/>
        <w:numPr>
          <w:ilvl w:val="0"/>
          <w:numId w:val="20"/>
        </w:numPr>
      </w:pPr>
      <w:r>
        <w:t>Overhead for Small Files: HDFS is optimized for storing and processing large files and data sets. If an organization needs to store a large number of small files, HDFS can have high overhead, which can impact performance.</w:t>
      </w:r>
    </w:p>
    <w:p w14:paraId="113A8A6B" w14:textId="77777777" w:rsidR="00246555" w:rsidRDefault="00246555" w:rsidP="00246555">
      <w:r>
        <w:t>HDFS Read and HDFS Write are two fundamental operations of the Hadoop Distributed File System (HDFS). Here are the key differences between them:</w:t>
      </w:r>
    </w:p>
    <w:p w14:paraId="0DDCE432" w14:textId="27F34F72" w:rsidR="00246555" w:rsidRDefault="00246555" w:rsidP="00246555">
      <w:pPr>
        <w:pStyle w:val="ListParagraph"/>
        <w:numPr>
          <w:ilvl w:val="0"/>
          <w:numId w:val="22"/>
        </w:numPr>
      </w:pPr>
      <w:r>
        <w:t>Function: HDFS Read is the process of accessing data stored in HDFS, while HDFS Write is the process of storing data in HDFS.</w:t>
      </w:r>
    </w:p>
    <w:p w14:paraId="6E2B03EA" w14:textId="3EC46FF3" w:rsidR="00246555" w:rsidRDefault="00246555" w:rsidP="00246555">
      <w:pPr>
        <w:pStyle w:val="ListParagraph"/>
        <w:numPr>
          <w:ilvl w:val="0"/>
          <w:numId w:val="22"/>
        </w:numPr>
      </w:pPr>
      <w:r>
        <w:t>Direction: HDFS Read is a client-to-cluster operation, where data is read from the HDFS cluster to the client. HDFS Write is a cluster-to-client operation, where data is written from the client to the HDFS cluster.</w:t>
      </w:r>
    </w:p>
    <w:p w14:paraId="0342193A" w14:textId="5A713FFC" w:rsidR="00246555" w:rsidRDefault="00246555" w:rsidP="00246555">
      <w:pPr>
        <w:pStyle w:val="ListParagraph"/>
        <w:numPr>
          <w:ilvl w:val="0"/>
          <w:numId w:val="22"/>
        </w:numPr>
      </w:pPr>
      <w:r>
        <w:t>Access Control: HDFS Read requires read access to the HDFS file or directory, while HDFS Write requires to write access to the HDFS file or directory.</w:t>
      </w:r>
    </w:p>
    <w:p w14:paraId="19CE8B3B" w14:textId="41BBF522" w:rsidR="00246555" w:rsidRDefault="00246555" w:rsidP="00246555">
      <w:pPr>
        <w:pStyle w:val="ListParagraph"/>
        <w:numPr>
          <w:ilvl w:val="0"/>
          <w:numId w:val="22"/>
        </w:numPr>
      </w:pPr>
      <w:r>
        <w:t>Data Transfer: HDFS Read transfers data from the HDFS cluster to the client, while HDFS Write transfers data from the client to the HDFS cluster.</w:t>
      </w:r>
    </w:p>
    <w:p w14:paraId="23C02304" w14:textId="35B5E09A" w:rsidR="00246555" w:rsidRDefault="00246555" w:rsidP="00246555">
      <w:pPr>
        <w:pStyle w:val="ListParagraph"/>
        <w:numPr>
          <w:ilvl w:val="0"/>
          <w:numId w:val="22"/>
        </w:numPr>
      </w:pPr>
      <w:r>
        <w:t>Parallel Processing: HDFS Read reads data in parallel, allowing for faster read times, while HDFS Write writes data in parallel, allowing for faster write times.</w:t>
      </w:r>
    </w:p>
    <w:p w14:paraId="1D0C0CFF" w14:textId="42FE36D9" w:rsidR="00246555" w:rsidRDefault="00246555" w:rsidP="00246555">
      <w:pPr>
        <w:pStyle w:val="ListParagraph"/>
        <w:numPr>
          <w:ilvl w:val="0"/>
          <w:numId w:val="22"/>
        </w:numPr>
      </w:pPr>
      <w:r>
        <w:t>Data Blocks: HDFS Read reads data blocks from the HDFS cluster and processes them, while HDFS Write writes data blocks to the HDFS cluster.</w:t>
      </w:r>
    </w:p>
    <w:p w14:paraId="725B637B" w14:textId="501C7CD4" w:rsidR="00246555" w:rsidRDefault="00246555" w:rsidP="00246555">
      <w:r>
        <w:t>In summary, HDFS Read is used to access data stored in HDFS, while HDFS Write is used to store data in HDFS. HDFS Read is a client-to-cluster operation that reads data from the cluster to the client, while HDFS Write is a cluster-to-client operation that writes data from the client to the cluster. HDFS Read requires read access to the file or directory, while HDFS Write requires to write access. HDFS Read reads data blocks from the cluster and processes them, while HDFS Write writes data blocks to the cluster.</w:t>
      </w:r>
    </w:p>
    <w:p w14:paraId="37046583" w14:textId="77777777" w:rsidR="00246555" w:rsidRPr="00246555" w:rsidRDefault="00246555" w:rsidP="00246555">
      <w:pPr>
        <w:rPr>
          <w:rStyle w:val="Emphasis"/>
          <w:b/>
          <w:bCs/>
        </w:rPr>
      </w:pPr>
      <w:r w:rsidRPr="00246555">
        <w:rPr>
          <w:rStyle w:val="Emphasis"/>
          <w:b/>
          <w:bCs/>
        </w:rPr>
        <w:t>explain MapReduce in Action in Hadoop</w:t>
      </w:r>
    </w:p>
    <w:p w14:paraId="3EB727EF" w14:textId="062ED064" w:rsidR="00246555" w:rsidRDefault="00246555" w:rsidP="00246555">
      <w:r>
        <w:t>MapReduce is a programming model for processing large amounts of data in parallel across a distributed cluster of commodity hardware in Hadoop. It is a two-stage process, where the first stage maps input data into key/value pairs, and the second stage reduces the output of the map stage into a smaller set of key/value pairs.</w:t>
      </w:r>
    </w:p>
    <w:p w14:paraId="1383D165" w14:textId="77777777" w:rsidR="00246555" w:rsidRDefault="00246555" w:rsidP="00246555">
      <w:r>
        <w:t>MapReduce in Action involves the following steps:</w:t>
      </w:r>
    </w:p>
    <w:p w14:paraId="4304D3CD" w14:textId="4F8B344C" w:rsidR="00246555" w:rsidRDefault="00246555" w:rsidP="00246555">
      <w:pPr>
        <w:pStyle w:val="ListParagraph"/>
        <w:numPr>
          <w:ilvl w:val="0"/>
          <w:numId w:val="24"/>
        </w:numPr>
      </w:pPr>
      <w:r>
        <w:t>Input Data: The input data is divided into fixed-size chunks and stored across the Hadoop cluster.</w:t>
      </w:r>
    </w:p>
    <w:p w14:paraId="2B3E3D96" w14:textId="75A02CF0" w:rsidR="00246555" w:rsidRDefault="00246555" w:rsidP="00246555">
      <w:pPr>
        <w:pStyle w:val="ListParagraph"/>
        <w:numPr>
          <w:ilvl w:val="0"/>
          <w:numId w:val="24"/>
        </w:numPr>
      </w:pPr>
      <w:r>
        <w:t>Map Stage: The MapReduce framework distributes the input data chunks to multiple worker nodes in the cluster. Each worker node executes the map function on its input data chunk and generates intermediate key/value pairs. The map function can be customized to perform data transformation or filtering operations.</w:t>
      </w:r>
    </w:p>
    <w:p w14:paraId="0DCD5C5E" w14:textId="37DFE59F" w:rsidR="00246555" w:rsidRDefault="00246555" w:rsidP="00246555">
      <w:pPr>
        <w:pStyle w:val="ListParagraph"/>
        <w:numPr>
          <w:ilvl w:val="0"/>
          <w:numId w:val="24"/>
        </w:numPr>
      </w:pPr>
      <w:r>
        <w:lastRenderedPageBreak/>
        <w:t>Shuffle Stage: The intermediate key/value pairs generated by the map function are sorted and shuffled to group all the values for a given key. The shuffle stage ensures that all the key/value pairs with the same key are sent to the same reducer node.</w:t>
      </w:r>
    </w:p>
    <w:p w14:paraId="1A5D3075" w14:textId="2F45408B" w:rsidR="00246555" w:rsidRDefault="00246555" w:rsidP="00246555">
      <w:pPr>
        <w:pStyle w:val="ListParagraph"/>
        <w:numPr>
          <w:ilvl w:val="0"/>
          <w:numId w:val="24"/>
        </w:numPr>
      </w:pPr>
      <w:r>
        <w:t>Reduce Stage: The reducer nodes process the shuffled key/value pairs and produce the final output. The reduce function can perform operations like aggregation, filtering, or summarization on the intermediate key/value pairs.</w:t>
      </w:r>
    </w:p>
    <w:p w14:paraId="0418B5B9" w14:textId="447BB722" w:rsidR="00246555" w:rsidRDefault="00246555" w:rsidP="00246555">
      <w:pPr>
        <w:pStyle w:val="ListParagraph"/>
        <w:numPr>
          <w:ilvl w:val="0"/>
          <w:numId w:val="24"/>
        </w:numPr>
      </w:pPr>
      <w:r>
        <w:t>Output Data: The final output is stored in HDFS or other output formats like a database or a file system.</w:t>
      </w:r>
    </w:p>
    <w:p w14:paraId="43003D0B" w14:textId="77777777" w:rsidR="00246555" w:rsidRDefault="00246555" w:rsidP="00246555">
      <w:r>
        <w:t>MapReduce in Action has several advantages, including:</w:t>
      </w:r>
    </w:p>
    <w:p w14:paraId="7B32A9BB" w14:textId="3CFE08C4" w:rsidR="00246555" w:rsidRDefault="00246555" w:rsidP="00246555">
      <w:pPr>
        <w:pStyle w:val="ListParagraph"/>
        <w:numPr>
          <w:ilvl w:val="0"/>
          <w:numId w:val="26"/>
        </w:numPr>
      </w:pPr>
      <w:r>
        <w:t>Scalability: MapReduce can process large datasets that exceed the storage capacity of a single machine by using a distributed cluster of machines.</w:t>
      </w:r>
    </w:p>
    <w:p w14:paraId="61A669DC" w14:textId="05CC39E5" w:rsidR="00246555" w:rsidRDefault="00246555" w:rsidP="00246555">
      <w:pPr>
        <w:pStyle w:val="ListParagraph"/>
        <w:numPr>
          <w:ilvl w:val="0"/>
          <w:numId w:val="26"/>
        </w:numPr>
      </w:pPr>
      <w:r>
        <w:t>Fault Tolerance: MapReduce is designed to handle hardware failures, data corruption, or other types of faults that can occur in a distributed environment. It automatically retries failed tasks on another machine and maintains the consistency of the output.</w:t>
      </w:r>
    </w:p>
    <w:p w14:paraId="483811BC" w14:textId="5B2D237A" w:rsidR="00246555" w:rsidRDefault="00246555" w:rsidP="00246555">
      <w:pPr>
        <w:pStyle w:val="ListParagraph"/>
        <w:numPr>
          <w:ilvl w:val="0"/>
          <w:numId w:val="26"/>
        </w:numPr>
      </w:pPr>
      <w:r>
        <w:t>Parallel Processing: MapReduce processes input data in parallel across multiple machines, which enables faster processing times.</w:t>
      </w:r>
    </w:p>
    <w:p w14:paraId="2A0D39F5" w14:textId="1B3A405B" w:rsidR="00246555" w:rsidRDefault="00246555" w:rsidP="00246555">
      <w:pPr>
        <w:pStyle w:val="ListParagraph"/>
        <w:numPr>
          <w:ilvl w:val="0"/>
          <w:numId w:val="26"/>
        </w:numPr>
      </w:pPr>
      <w:r>
        <w:t>Flexibility: MapReduce can be customized to perform a wide range of data processing tasks, including data transformation, filtering, aggregation, and summarization.</w:t>
      </w:r>
    </w:p>
    <w:p w14:paraId="58752B9E" w14:textId="77777777" w:rsidR="00246555" w:rsidRDefault="00246555" w:rsidP="00246555">
      <w:r>
        <w:t>However, MapReduce also has some limitations, such as:</w:t>
      </w:r>
    </w:p>
    <w:p w14:paraId="22172E68" w14:textId="13600B1F" w:rsidR="00246555" w:rsidRDefault="00246555" w:rsidP="00246555">
      <w:pPr>
        <w:pStyle w:val="ListParagraph"/>
        <w:numPr>
          <w:ilvl w:val="0"/>
          <w:numId w:val="28"/>
        </w:numPr>
      </w:pPr>
      <w:r>
        <w:t>Overhead: MapReduce has significant overhead in terms of data serialization, network transfer, and disk I/O, which can affect the overall processing time.</w:t>
      </w:r>
    </w:p>
    <w:p w14:paraId="6E5C15BC" w14:textId="6EF2A24F" w:rsidR="00246555" w:rsidRDefault="00246555" w:rsidP="00246555">
      <w:pPr>
        <w:pStyle w:val="ListParagraph"/>
        <w:numPr>
          <w:ilvl w:val="0"/>
          <w:numId w:val="28"/>
        </w:numPr>
      </w:pPr>
      <w:r>
        <w:t>Complexity: Developing and debugging MapReduce jobs can be challenging due to the complexity of distributed systems.</w:t>
      </w:r>
    </w:p>
    <w:p w14:paraId="5DBAB1D9" w14:textId="4176D0A3" w:rsidR="00246555" w:rsidRDefault="00246555" w:rsidP="00246555">
      <w:pPr>
        <w:pStyle w:val="ListParagraph"/>
        <w:numPr>
          <w:ilvl w:val="0"/>
          <w:numId w:val="28"/>
        </w:numPr>
      </w:pPr>
      <w:r>
        <w:t>Real-time Processing: MapReduce is not designed for real-time data processing since it processes data in batches, which can cause delays in the data processing.</w:t>
      </w:r>
    </w:p>
    <w:p w14:paraId="5E45C90B" w14:textId="77777777" w:rsidR="00246555" w:rsidRDefault="00246555" w:rsidP="00246555">
      <w:r>
        <w:t>In conclusion, MapReduce in Action is a powerful tool for processing large datasets in a distributed environment. While it has some limitations, it provides a scalable and fault-tolerant solution for data processing in Hadoop.</w:t>
      </w:r>
    </w:p>
    <w:p w14:paraId="363E8476" w14:textId="77777777" w:rsidR="00246555" w:rsidRPr="00246555" w:rsidRDefault="00246555" w:rsidP="00246555">
      <w:pPr>
        <w:rPr>
          <w:rStyle w:val="Emphasis"/>
          <w:b/>
          <w:bCs/>
        </w:rPr>
      </w:pPr>
      <w:r w:rsidRPr="00246555">
        <w:rPr>
          <w:rStyle w:val="Emphasis"/>
          <w:b/>
          <w:bCs/>
        </w:rPr>
        <w:t xml:space="preserve">explain MapReduce Version 1 and MapReduce version 2, their advantages, disadvantages </w:t>
      </w:r>
    </w:p>
    <w:p w14:paraId="176C7810" w14:textId="77777777" w:rsidR="00246555" w:rsidRDefault="00246555" w:rsidP="00246555">
      <w:r>
        <w:t>MapReduce is a programming model and framework for distributed processing of large data sets on Hadoop clusters. There are two major versions of MapReduce: MapReduce Version 1 and MapReduce Version 2 (also known as YARN).</w:t>
      </w:r>
    </w:p>
    <w:p w14:paraId="3746C572" w14:textId="77777777" w:rsidR="00246555" w:rsidRDefault="00246555" w:rsidP="00246555">
      <w:r>
        <w:t>MapReduce Version 1 (MRv1) was the first version of MapReduce that was released with Hadoop 1.x. It has the following features:</w:t>
      </w:r>
    </w:p>
    <w:p w14:paraId="311172C4" w14:textId="77777777" w:rsidR="00246555" w:rsidRDefault="00246555" w:rsidP="00246555">
      <w:r>
        <w:t>Advantages:</w:t>
      </w:r>
    </w:p>
    <w:p w14:paraId="056CA691" w14:textId="5B721F90" w:rsidR="00246555" w:rsidRDefault="00246555" w:rsidP="00246555">
      <w:pPr>
        <w:pStyle w:val="ListParagraph"/>
        <w:numPr>
          <w:ilvl w:val="0"/>
          <w:numId w:val="2"/>
        </w:numPr>
      </w:pPr>
      <w:r>
        <w:t>Simple Architecture: MapReduce Version 1 has a simple architecture that consists of a Job Tracker, Task Trackers, and Data Nodes.</w:t>
      </w:r>
    </w:p>
    <w:p w14:paraId="343EC897" w14:textId="27A22801" w:rsidR="00246555" w:rsidRDefault="00246555" w:rsidP="00246555">
      <w:pPr>
        <w:pStyle w:val="ListParagraph"/>
        <w:numPr>
          <w:ilvl w:val="0"/>
          <w:numId w:val="2"/>
        </w:numPr>
      </w:pPr>
      <w:r>
        <w:t>High Performance: MapReduce Version 1 is optimized for batch processing, which makes it highly performant for processing large datasets.</w:t>
      </w:r>
    </w:p>
    <w:p w14:paraId="67A2205F" w14:textId="68B86E28" w:rsidR="00246555" w:rsidRDefault="00246555" w:rsidP="00246555">
      <w:pPr>
        <w:pStyle w:val="ListParagraph"/>
        <w:numPr>
          <w:ilvl w:val="0"/>
          <w:numId w:val="2"/>
        </w:numPr>
      </w:pPr>
      <w:r>
        <w:t>Low Latency: MapReduce Version 1 has low latency as it processes data in real time.</w:t>
      </w:r>
    </w:p>
    <w:p w14:paraId="51C0BC58" w14:textId="77777777" w:rsidR="00246555" w:rsidRDefault="00246555" w:rsidP="00246555">
      <w:r>
        <w:t>Disadvantages:</w:t>
      </w:r>
    </w:p>
    <w:p w14:paraId="6A066205" w14:textId="296C8D87" w:rsidR="00246555" w:rsidRDefault="00246555" w:rsidP="00246555">
      <w:pPr>
        <w:pStyle w:val="ListParagraph"/>
        <w:numPr>
          <w:ilvl w:val="0"/>
          <w:numId w:val="2"/>
        </w:numPr>
      </w:pPr>
      <w:r>
        <w:lastRenderedPageBreak/>
        <w:t>Scalability: MapReduce Version 1 has scalability issues, as it has a single point of failure, the Job Tracker, which can limit its ability to handle large data sets.</w:t>
      </w:r>
    </w:p>
    <w:p w14:paraId="11EB42CB" w14:textId="247ECE0A" w:rsidR="00246555" w:rsidRDefault="00246555" w:rsidP="00246555">
      <w:pPr>
        <w:pStyle w:val="ListParagraph"/>
        <w:numPr>
          <w:ilvl w:val="0"/>
          <w:numId w:val="2"/>
        </w:numPr>
      </w:pPr>
      <w:r>
        <w:t>Limited Resource Management: MapReduce Version 1 has limited resource management capabilities, which can cause resource contention and affect the overall performance.</w:t>
      </w:r>
    </w:p>
    <w:p w14:paraId="096E2B95" w14:textId="77777777" w:rsidR="00246555" w:rsidRDefault="00246555" w:rsidP="00246555">
      <w:r>
        <w:t>MapReduce Version 2 (MRv2) was introduced in Hadoop 2.x and is also known as YARN. It has the following features:</w:t>
      </w:r>
    </w:p>
    <w:p w14:paraId="628AB1B1" w14:textId="77777777" w:rsidR="00246555" w:rsidRDefault="00246555" w:rsidP="00246555">
      <w:r>
        <w:t>Advantages:</w:t>
      </w:r>
    </w:p>
    <w:p w14:paraId="7DCFC6D6" w14:textId="6F4325E4" w:rsidR="00246555" w:rsidRDefault="00246555" w:rsidP="00246555">
      <w:pPr>
        <w:pStyle w:val="ListParagraph"/>
        <w:numPr>
          <w:ilvl w:val="0"/>
          <w:numId w:val="2"/>
        </w:numPr>
      </w:pPr>
      <w:r>
        <w:t>Scalability: MapReduce Version 2 has a highly scalable architecture that can handle large datasets with ease.</w:t>
      </w:r>
    </w:p>
    <w:p w14:paraId="270C0365" w14:textId="5B16F90D" w:rsidR="00246555" w:rsidRDefault="00246555" w:rsidP="00246555">
      <w:pPr>
        <w:pStyle w:val="ListParagraph"/>
        <w:numPr>
          <w:ilvl w:val="0"/>
          <w:numId w:val="2"/>
        </w:numPr>
      </w:pPr>
      <w:r>
        <w:t>Resource Management: MapReduce Version 2 has a powerful resource management system, which enables the allocation of resources to different applications in a multi-tenant environment.</w:t>
      </w:r>
    </w:p>
    <w:p w14:paraId="12EAF2B7" w14:textId="502F37FD" w:rsidR="00246555" w:rsidRDefault="00246555" w:rsidP="00246555">
      <w:pPr>
        <w:pStyle w:val="ListParagraph"/>
        <w:numPr>
          <w:ilvl w:val="0"/>
          <w:numId w:val="2"/>
        </w:numPr>
      </w:pPr>
      <w:r>
        <w:t>Better Performance: MapReduce Version 2 provides better performance and faster data processing, as it has better fault tolerance and scalability.</w:t>
      </w:r>
    </w:p>
    <w:p w14:paraId="5A6E12B9" w14:textId="77777777" w:rsidR="00246555" w:rsidRDefault="00246555" w:rsidP="00246555">
      <w:r>
        <w:t>Disadvantages:</w:t>
      </w:r>
    </w:p>
    <w:p w14:paraId="4BD11E8B" w14:textId="0A3541B1" w:rsidR="00246555" w:rsidRDefault="00246555" w:rsidP="00246555">
      <w:pPr>
        <w:pStyle w:val="ListParagraph"/>
        <w:numPr>
          <w:ilvl w:val="0"/>
          <w:numId w:val="2"/>
        </w:numPr>
      </w:pPr>
      <w:r>
        <w:t>Complexity: MapReduce Version 2 is more complex than MapReduce Version 1, as it involves more components and requires more configuration.</w:t>
      </w:r>
    </w:p>
    <w:p w14:paraId="308DA472" w14:textId="43FA30D5" w:rsidR="00246555" w:rsidRDefault="00246555" w:rsidP="00246555">
      <w:pPr>
        <w:pStyle w:val="ListParagraph"/>
        <w:numPr>
          <w:ilvl w:val="0"/>
          <w:numId w:val="2"/>
        </w:numPr>
      </w:pPr>
      <w:r>
        <w:t>Higher Overhead: MapReduce Version 2 has a higher overhead in terms of setup and configuration, which can impact its overall performance.</w:t>
      </w:r>
    </w:p>
    <w:p w14:paraId="44EA7D1C" w14:textId="77777777" w:rsidR="00246555" w:rsidRDefault="00246555" w:rsidP="00246555">
      <w:r>
        <w:t>In summary, MapReduce Version 1 is a simple and performant solution for batch processing, while MapReduce Version 2 is a more scalable and powerful framework with better resource management capabilities. However, MapReduce Version 2 is more complex and has a higher overhead compared to MapReduce Version 1.</w:t>
      </w:r>
    </w:p>
    <w:p w14:paraId="72CE70E3" w14:textId="77777777" w:rsidR="00246555" w:rsidRPr="00246555" w:rsidRDefault="00246555" w:rsidP="00246555">
      <w:pPr>
        <w:rPr>
          <w:rStyle w:val="Emphasis"/>
          <w:b/>
          <w:bCs/>
        </w:rPr>
      </w:pPr>
      <w:r w:rsidRPr="00246555">
        <w:rPr>
          <w:rStyle w:val="Emphasis"/>
          <w:b/>
          <w:bCs/>
        </w:rPr>
        <w:t>elaborate the difference between MapReduce V1 and MapReduce V2</w:t>
      </w:r>
    </w:p>
    <w:p w14:paraId="74CDACDF" w14:textId="77777777" w:rsidR="00246555" w:rsidRDefault="00246555" w:rsidP="00246555">
      <w:r>
        <w:t>MapReduce is a programming model used for processing large datasets in a distributed computing environment. It is commonly used in big data processing and has two versions - MapReduce V1 and MapReduce V2.</w:t>
      </w:r>
    </w:p>
    <w:p w14:paraId="116DE352" w14:textId="77777777" w:rsidR="00246555" w:rsidRDefault="00246555" w:rsidP="00246555">
      <w:r>
        <w:t>Here are the key differences between MapReduce V1 and MapReduce V2:</w:t>
      </w:r>
    </w:p>
    <w:p w14:paraId="3FB68174" w14:textId="71BE92BB" w:rsidR="00246555" w:rsidRDefault="00246555" w:rsidP="00246555">
      <w:pPr>
        <w:pStyle w:val="ListParagraph"/>
        <w:numPr>
          <w:ilvl w:val="0"/>
          <w:numId w:val="34"/>
        </w:numPr>
      </w:pPr>
      <w:r>
        <w:t>Architecture: MapReduce V1 uses a single Job Tracker that acts as a central coordinator for all the tasks in a cluster. MapReduce V2, on the other hand, has a more flexible architecture, with a Resource Manager that manages the allocation of resources and a per-application Application Master that manages the execution of individual applications.</w:t>
      </w:r>
    </w:p>
    <w:p w14:paraId="57910F9D" w14:textId="6603C758" w:rsidR="00246555" w:rsidRDefault="00246555" w:rsidP="00246555">
      <w:pPr>
        <w:pStyle w:val="ListParagraph"/>
        <w:numPr>
          <w:ilvl w:val="0"/>
          <w:numId w:val="34"/>
        </w:numPr>
      </w:pPr>
      <w:r>
        <w:t>Scalability: MapReduce V1 has limited scalability due to the single point of failure in the Job Tracker. MapReduce V2 addresses this limitation by allowing the Resource Manager to dynamically allocate resources and manage the execution of multiple applications.</w:t>
      </w:r>
    </w:p>
    <w:p w14:paraId="7310D705" w14:textId="4CC91328" w:rsidR="00246555" w:rsidRDefault="00246555" w:rsidP="00246555">
      <w:pPr>
        <w:pStyle w:val="ListParagraph"/>
        <w:numPr>
          <w:ilvl w:val="0"/>
          <w:numId w:val="34"/>
        </w:numPr>
      </w:pPr>
      <w:r>
        <w:t>Resource Management: MapReduce V1 has a fixed allocation of resources per job, which can result in underutilization or overutilization of resources. MapReduce V2 allows for more efficient resource utilization by dynamically allocating resources based on the needs of each application.</w:t>
      </w:r>
    </w:p>
    <w:p w14:paraId="6815C49D" w14:textId="006772EE" w:rsidR="00246555" w:rsidRDefault="00246555" w:rsidP="00246555">
      <w:pPr>
        <w:pStyle w:val="ListParagraph"/>
        <w:numPr>
          <w:ilvl w:val="0"/>
          <w:numId w:val="34"/>
        </w:numPr>
      </w:pPr>
      <w:r>
        <w:t xml:space="preserve">Task Scheduling: MapReduce V1 uses a simple scheduling algorithm that assigns tasks to nodes based on their availability. MapReduce V2 has a pluggable scheduler that allows </w:t>
      </w:r>
      <w:r>
        <w:lastRenderedPageBreak/>
        <w:t>for more complex scheduling algorithms based on factors such as data locality and node capacity.</w:t>
      </w:r>
    </w:p>
    <w:p w14:paraId="2624A729" w14:textId="6F17A601" w:rsidR="00246555" w:rsidRDefault="00246555" w:rsidP="00246555">
      <w:pPr>
        <w:pStyle w:val="ListParagraph"/>
        <w:numPr>
          <w:ilvl w:val="0"/>
          <w:numId w:val="34"/>
        </w:numPr>
      </w:pPr>
      <w:r>
        <w:t>Hadoop Ecosystem Integration: MapReduce V2 is integrated more closely with other components of the Hadoop ecosystem, such as YARN and HDFS. This integration allows for more seamless data processing and management across the entire Hadoop stack.</w:t>
      </w:r>
    </w:p>
    <w:p w14:paraId="17DEB8F4" w14:textId="672D877D" w:rsidR="00E86E78" w:rsidRDefault="00246555" w:rsidP="00246555">
      <w:r>
        <w:t>Overall, MapReduce V2 is a more flexible, scalable, and efficient version of the MapReduce programming model, with improved resource management and task scheduling capabilities.</w:t>
      </w:r>
    </w:p>
    <w:p w14:paraId="4DA94FB4" w14:textId="77777777" w:rsidR="00CE7200" w:rsidRDefault="00CE7200" w:rsidP="00246555"/>
    <w:p w14:paraId="61B1B8A0" w14:textId="54A8118D" w:rsidR="00CE7200" w:rsidRPr="00C10802" w:rsidRDefault="007D78A5" w:rsidP="00246555">
      <w:pPr>
        <w:rPr>
          <w:b/>
          <w:bCs/>
          <w:i/>
          <w:iCs/>
        </w:rPr>
      </w:pPr>
      <w:r w:rsidRPr="00C10802">
        <w:rPr>
          <w:b/>
          <w:bCs/>
          <w:i/>
          <w:iCs/>
        </w:rPr>
        <w:t xml:space="preserve">Explain </w:t>
      </w:r>
      <w:r w:rsidRPr="00C10802">
        <w:rPr>
          <w:b/>
          <w:bCs/>
          <w:i/>
          <w:iCs/>
        </w:rPr>
        <w:t>Map-reduce Failure recovery</w:t>
      </w:r>
    </w:p>
    <w:p w14:paraId="177E7A87" w14:textId="77777777" w:rsidR="007D78A5" w:rsidRPr="007D78A5" w:rsidRDefault="007D78A5" w:rsidP="007D78A5">
      <w:r w:rsidRPr="007D78A5">
        <w:t>MapReduce is a popular distributed computing framework that allows large-scale processing of data by dividing it into smaller chunks and distributing the processing across multiple nodes in a cluster. However, as with any distributed system, failures can occur during the execution of MapReduce jobs. To ensure that the MapReduce framework can recover from such failures, it provides several mechanisms for failure recovery, including the following:</w:t>
      </w:r>
    </w:p>
    <w:p w14:paraId="6A2F5965" w14:textId="77777777" w:rsidR="007D78A5" w:rsidRPr="007D78A5" w:rsidRDefault="007D78A5" w:rsidP="007D78A5">
      <w:pPr>
        <w:numPr>
          <w:ilvl w:val="0"/>
          <w:numId w:val="35"/>
        </w:numPr>
      </w:pPr>
      <w:r w:rsidRPr="007D78A5">
        <w:t>Task Retry: When a task fails due to a node failure or some other reason, the framework automatically retries the task on another node. The number of retries is configurable, and the task will be marked as failed only if all retries fail.</w:t>
      </w:r>
    </w:p>
    <w:p w14:paraId="3585550E" w14:textId="77777777" w:rsidR="007D78A5" w:rsidRPr="007D78A5" w:rsidRDefault="007D78A5" w:rsidP="007D78A5">
      <w:pPr>
        <w:numPr>
          <w:ilvl w:val="0"/>
          <w:numId w:val="35"/>
        </w:numPr>
      </w:pPr>
      <w:r w:rsidRPr="007D78A5">
        <w:t>Speculative Execution: In MapReduce, multiple instances of the same task can be executed in parallel on different nodes. If one of the instances fails, the framework can automatically start another instance on a different node. This is called speculative execution, and it can help improve the overall performance and reliability of the job.</w:t>
      </w:r>
    </w:p>
    <w:p w14:paraId="571CBA00" w14:textId="77777777" w:rsidR="007D78A5" w:rsidRPr="007D78A5" w:rsidRDefault="007D78A5" w:rsidP="007D78A5">
      <w:pPr>
        <w:numPr>
          <w:ilvl w:val="0"/>
          <w:numId w:val="35"/>
        </w:numPr>
      </w:pPr>
      <w:r w:rsidRPr="007D78A5">
        <w:t>Task Monitoring: The MapReduce framework constantly monitors the progress of each task and detects if a task is taking too long to complete. If a task takes longer than a configurable timeout period, the framework assumes that the task has failed and retries it on another node.</w:t>
      </w:r>
    </w:p>
    <w:p w14:paraId="04186985" w14:textId="77777777" w:rsidR="007D78A5" w:rsidRPr="007D78A5" w:rsidRDefault="007D78A5" w:rsidP="007D78A5">
      <w:pPr>
        <w:numPr>
          <w:ilvl w:val="0"/>
          <w:numId w:val="35"/>
        </w:numPr>
      </w:pPr>
      <w:r w:rsidRPr="007D78A5">
        <w:t>Task Redundancy: The MapReduce framework can be configured to run multiple instances of each task on different nodes. This redundancy helps to ensure that even if one node fails, the task can still be completed successfully.</w:t>
      </w:r>
    </w:p>
    <w:p w14:paraId="3794CCCA" w14:textId="77777777" w:rsidR="007D78A5" w:rsidRPr="007D78A5" w:rsidRDefault="007D78A5" w:rsidP="007D78A5">
      <w:pPr>
        <w:numPr>
          <w:ilvl w:val="0"/>
          <w:numId w:val="35"/>
        </w:numPr>
      </w:pPr>
      <w:r w:rsidRPr="007D78A5">
        <w:t>Job Restart: If a large number of tasks fail in a MapReduce job, the framework can automatically restart the entire job from the beginning. This ensures that any intermediate results that were lost due to the failures can be regenerated.</w:t>
      </w:r>
    </w:p>
    <w:p w14:paraId="62812112" w14:textId="77777777" w:rsidR="007D78A5" w:rsidRPr="007D78A5" w:rsidRDefault="007D78A5" w:rsidP="007D78A5">
      <w:r w:rsidRPr="007D78A5">
        <w:t>In summary, MapReduce provides several mechanisms for failure recovery, including task retry, speculative execution, task monitoring, task redundancy, and job restart. These mechanisms help to ensure that MapReduce jobs can continue to run even in the face of failures and provide reliable and efficient processing of large datasets.</w:t>
      </w:r>
    </w:p>
    <w:p w14:paraId="2006B740" w14:textId="77777777" w:rsidR="00CE7200" w:rsidRDefault="00CE7200" w:rsidP="00246555"/>
    <w:p w14:paraId="7A2836A4" w14:textId="19AFAFC9" w:rsidR="00D943D1" w:rsidRDefault="00D943D1" w:rsidP="00246555">
      <w:pPr>
        <w:rPr>
          <w:b/>
          <w:bCs/>
          <w:i/>
          <w:iCs/>
        </w:rPr>
      </w:pPr>
      <w:r w:rsidRPr="00D943D1">
        <w:rPr>
          <w:b/>
          <w:bCs/>
          <w:i/>
          <w:iCs/>
        </w:rPr>
        <w:t>Apache Hive Architecture</w:t>
      </w:r>
    </w:p>
    <w:p w14:paraId="54E14F7C" w14:textId="77777777" w:rsidR="00FA52FD" w:rsidRPr="00FA52FD" w:rsidRDefault="00FA52FD" w:rsidP="00FA52FD">
      <w:r w:rsidRPr="00FA52FD">
        <w:t>Apache Hive is a data warehousing tool that allows users to perform SQL-like queries on large datasets stored in Hadoop distributed file systems (HDFS) or other compatible file systems. Hive translates SQL-like queries into MapReduce jobs that can be executed on a Hadoop cluster. The architecture of Apache Hive can be divided into three main components:</w:t>
      </w:r>
    </w:p>
    <w:p w14:paraId="62B31B4A" w14:textId="77777777" w:rsidR="00FA52FD" w:rsidRPr="00FA52FD" w:rsidRDefault="00FA52FD" w:rsidP="00FA52FD">
      <w:pPr>
        <w:numPr>
          <w:ilvl w:val="0"/>
          <w:numId w:val="36"/>
        </w:numPr>
      </w:pPr>
      <w:r w:rsidRPr="00FA52FD">
        <w:lastRenderedPageBreak/>
        <w:t xml:space="preserve">Hive </w:t>
      </w:r>
      <w:proofErr w:type="spellStart"/>
      <w:r w:rsidRPr="00FA52FD">
        <w:t>Metastore</w:t>
      </w:r>
      <w:proofErr w:type="spellEnd"/>
      <w:r w:rsidRPr="00FA52FD">
        <w:t xml:space="preserve">: The Hive </w:t>
      </w:r>
      <w:proofErr w:type="spellStart"/>
      <w:r w:rsidRPr="00FA52FD">
        <w:t>Metastore</w:t>
      </w:r>
      <w:proofErr w:type="spellEnd"/>
      <w:r w:rsidRPr="00FA52FD">
        <w:t xml:space="preserve"> is a central repository that stores metadata about the data stored in Hive. It includes information about tables, partitions, columns, and their data types, storage location, and serialization formats. The </w:t>
      </w:r>
      <w:proofErr w:type="spellStart"/>
      <w:r w:rsidRPr="00FA52FD">
        <w:t>metastore</w:t>
      </w:r>
      <w:proofErr w:type="spellEnd"/>
      <w:r w:rsidRPr="00FA52FD">
        <w:t xml:space="preserve"> is responsible for managing the schema of the data and providing metadata to the Hive Query Engine for query optimization.</w:t>
      </w:r>
    </w:p>
    <w:p w14:paraId="0C2ADE85" w14:textId="77777777" w:rsidR="00FA52FD" w:rsidRPr="00FA52FD" w:rsidRDefault="00FA52FD" w:rsidP="00FA52FD">
      <w:pPr>
        <w:numPr>
          <w:ilvl w:val="0"/>
          <w:numId w:val="36"/>
        </w:numPr>
      </w:pPr>
      <w:r w:rsidRPr="00FA52FD">
        <w:t>Hive Query Engine: The Hive Query Engine is responsible for translating SQL-like queries into MapReduce jobs that can be executed on a Hadoop cluster. It includes several modules, such as Compiler, Optimizer, and Execution Engine. The Compiler translates SQL queries into logical and physical plans that can be optimized by the Optimizer. The Execution Engine executes the optimized plan by generating MapReduce jobs that can be executed on the Hadoop cluster.</w:t>
      </w:r>
    </w:p>
    <w:p w14:paraId="63A758B9" w14:textId="77777777" w:rsidR="00FA52FD" w:rsidRPr="00FA52FD" w:rsidRDefault="00FA52FD" w:rsidP="00FA52FD">
      <w:pPr>
        <w:numPr>
          <w:ilvl w:val="0"/>
          <w:numId w:val="36"/>
        </w:numPr>
      </w:pPr>
      <w:r w:rsidRPr="00FA52FD">
        <w:t>Hadoop Distributed File System (HDFS): HDFS is a distributed file system that is used to store the data managed by Hive. Hive stores the data in HDFS in the form of files and partitions. HDFS provides fault-tolerance and scalability by replicating the data across multiple nodes in a Hadoop cluster.</w:t>
      </w:r>
    </w:p>
    <w:p w14:paraId="2603AB31" w14:textId="77777777" w:rsidR="00FA52FD" w:rsidRPr="00FA52FD" w:rsidRDefault="00FA52FD" w:rsidP="00FA52FD">
      <w:r w:rsidRPr="00FA52FD">
        <w:t>When a user submits a query to Hive, the Hive Query Engine receives the query and generates a logical and physical plan for the query. The logical plan represents the operations required to execute the query, and the physical plan represents the steps required to execute the operations in a MapReduce job. The plan is optimized by the optimizer to generate a more efficient plan. The optimized plan is then passed to the Execution Engine, which generates the MapReduce jobs to execute the query on the Hadoop cluster.</w:t>
      </w:r>
    </w:p>
    <w:p w14:paraId="75CB458C" w14:textId="77777777" w:rsidR="00FA52FD" w:rsidRPr="00FA52FD" w:rsidRDefault="00FA52FD" w:rsidP="00FA52FD">
      <w:r w:rsidRPr="00FA52FD">
        <w:t xml:space="preserve">During query execution, the Execution Engine communicates with the </w:t>
      </w:r>
      <w:proofErr w:type="spellStart"/>
      <w:r w:rsidRPr="00FA52FD">
        <w:t>JobTracker</w:t>
      </w:r>
      <w:proofErr w:type="spellEnd"/>
      <w:r w:rsidRPr="00FA52FD">
        <w:t>, which is responsible for scheduling and monitoring the execution of MapReduce jobs on the Hadoop cluster. The results of the MapReduce job are then returned to the user as the result of the query.</w:t>
      </w:r>
    </w:p>
    <w:p w14:paraId="12380865" w14:textId="77777777" w:rsidR="00FA52FD" w:rsidRPr="00FA52FD" w:rsidRDefault="00FA52FD" w:rsidP="00FA52FD">
      <w:r w:rsidRPr="00FA52FD">
        <w:t xml:space="preserve">In summary, Apache Hive architecture consists of three main components: Hive </w:t>
      </w:r>
      <w:proofErr w:type="spellStart"/>
      <w:r w:rsidRPr="00FA52FD">
        <w:t>Metastore</w:t>
      </w:r>
      <w:proofErr w:type="spellEnd"/>
      <w:r w:rsidRPr="00FA52FD">
        <w:t xml:space="preserve">, Hive Query Engine, and Hadoop Distributed File System (HDFS). Hive </w:t>
      </w:r>
      <w:proofErr w:type="spellStart"/>
      <w:r w:rsidRPr="00FA52FD">
        <w:t>Metastore</w:t>
      </w:r>
      <w:proofErr w:type="spellEnd"/>
      <w:r w:rsidRPr="00FA52FD">
        <w:t xml:space="preserve"> manages the metadata of the data stored in Hive, the Hive Query Engine translates SQL queries into MapReduce jobs, and HDFS stores the data managed by Hive. Together, these components provide a scalable and fault-tolerant data warehousing solution for big data processing.</w:t>
      </w:r>
    </w:p>
    <w:p w14:paraId="43F7F694" w14:textId="77777777" w:rsidR="00D943D1" w:rsidRDefault="00D943D1" w:rsidP="00246555"/>
    <w:p w14:paraId="5D19F507" w14:textId="6E08EB4C" w:rsidR="00FA52FD" w:rsidRPr="000815B8" w:rsidRDefault="000815B8" w:rsidP="00246555">
      <w:pPr>
        <w:rPr>
          <w:b/>
          <w:bCs/>
          <w:i/>
          <w:iCs/>
        </w:rPr>
      </w:pPr>
      <w:r w:rsidRPr="000815B8">
        <w:rPr>
          <w:b/>
          <w:bCs/>
          <w:i/>
          <w:iCs/>
        </w:rPr>
        <w:t>Apache spark, Difference and similarities between Hadoop and Spark</w:t>
      </w:r>
    </w:p>
    <w:p w14:paraId="4CDDB180" w14:textId="77777777" w:rsidR="00F13911" w:rsidRPr="00F13911" w:rsidRDefault="00F13911" w:rsidP="00F13911">
      <w:r w:rsidRPr="00F13911">
        <w:t xml:space="preserve">Apache Spark is an open-source, distributed computing system that is designed to process large volumes of data in memory. Spark is built on top of the Hadoop Distributed File System (HDFS) and can process data much faster than Hadoop by leveraging in-memory computing. Spark provides several libraries for processing data, including Spark SQL, Spark Streaming, and </w:t>
      </w:r>
      <w:proofErr w:type="spellStart"/>
      <w:r w:rsidRPr="00F13911">
        <w:t>MLlib</w:t>
      </w:r>
      <w:proofErr w:type="spellEnd"/>
      <w:r w:rsidRPr="00F13911">
        <w:t xml:space="preserve"> for machine learning.</w:t>
      </w:r>
    </w:p>
    <w:p w14:paraId="6FEF61C6" w14:textId="77777777" w:rsidR="00F13911" w:rsidRPr="00F13911" w:rsidRDefault="00F13911" w:rsidP="00F13911">
      <w:r w:rsidRPr="00F13911">
        <w:t>Differences between Hadoop and Spark:</w:t>
      </w:r>
    </w:p>
    <w:p w14:paraId="4D86E6CF" w14:textId="77777777" w:rsidR="00F13911" w:rsidRPr="00F13911" w:rsidRDefault="00F13911" w:rsidP="00F13911">
      <w:pPr>
        <w:numPr>
          <w:ilvl w:val="0"/>
          <w:numId w:val="37"/>
        </w:numPr>
      </w:pPr>
      <w:r w:rsidRPr="00F13911">
        <w:t>Processing Model: Hadoop uses a MapReduce model, which is a batch processing model that processes data in a two-step process: map and reduce. On the other hand, Spark uses an in-memory processing model that allows for data to be processed much faster than Hadoop by keeping the data in memory.</w:t>
      </w:r>
    </w:p>
    <w:p w14:paraId="4B517308" w14:textId="77777777" w:rsidR="00F13911" w:rsidRPr="00F13911" w:rsidRDefault="00F13911" w:rsidP="00F13911">
      <w:pPr>
        <w:numPr>
          <w:ilvl w:val="0"/>
          <w:numId w:val="37"/>
        </w:numPr>
      </w:pPr>
      <w:r w:rsidRPr="00F13911">
        <w:lastRenderedPageBreak/>
        <w:t>Speed: Spark is generally faster than Hadoop because it uses in-memory processing, which allows for faster access to data. Hadoop, on the other hand, reads data from disk, which is slower than accessing data from memory.</w:t>
      </w:r>
    </w:p>
    <w:p w14:paraId="0EB6DFF6" w14:textId="77777777" w:rsidR="00F13911" w:rsidRPr="00F13911" w:rsidRDefault="00F13911" w:rsidP="00F13911">
      <w:pPr>
        <w:numPr>
          <w:ilvl w:val="0"/>
          <w:numId w:val="37"/>
        </w:numPr>
      </w:pPr>
      <w:r w:rsidRPr="00F13911">
        <w:t>Ease of Use: Spark has a more user-friendly API than Hadoop, which makes it easier for developers to use. Hadoop requires developers to write more code to process data, while Spark provides a more streamlined API.</w:t>
      </w:r>
    </w:p>
    <w:p w14:paraId="18BAA2FB" w14:textId="77777777" w:rsidR="00F13911" w:rsidRPr="00F13911" w:rsidRDefault="00F13911" w:rsidP="00F13911">
      <w:pPr>
        <w:numPr>
          <w:ilvl w:val="0"/>
          <w:numId w:val="37"/>
        </w:numPr>
      </w:pPr>
      <w:r w:rsidRPr="00F13911">
        <w:t xml:space="preserve">Libraries: Spark provides a wide range of libraries for processing data, including Spark SQL, Spark Streaming, and </w:t>
      </w:r>
      <w:proofErr w:type="spellStart"/>
      <w:r w:rsidRPr="00F13911">
        <w:t>MLlib</w:t>
      </w:r>
      <w:proofErr w:type="spellEnd"/>
      <w:r w:rsidRPr="00F13911">
        <w:t xml:space="preserve"> for machine learning. Hadoop provides fewer libraries, and developers may need to use third-party libraries to achieve similar functionality.</w:t>
      </w:r>
    </w:p>
    <w:p w14:paraId="4B0B3D04" w14:textId="77777777" w:rsidR="00F13911" w:rsidRPr="00F13911" w:rsidRDefault="00F13911" w:rsidP="00F13911">
      <w:r w:rsidRPr="00F13911">
        <w:t>Similarities between Hadoop and Spark:</w:t>
      </w:r>
    </w:p>
    <w:p w14:paraId="0930A763" w14:textId="77777777" w:rsidR="00F13911" w:rsidRPr="00F13911" w:rsidRDefault="00F13911" w:rsidP="00F13911">
      <w:pPr>
        <w:numPr>
          <w:ilvl w:val="0"/>
          <w:numId w:val="38"/>
        </w:numPr>
      </w:pPr>
      <w:r w:rsidRPr="00F13911">
        <w:t>Data Storage: Both Hadoop and Spark use HDFS for storing data. HDFS is a distributed file system that provides fault tolerance and high availability for storing large volumes of data.</w:t>
      </w:r>
    </w:p>
    <w:p w14:paraId="2A9227C8" w14:textId="77777777" w:rsidR="00F13911" w:rsidRPr="00F13911" w:rsidRDefault="00F13911" w:rsidP="00F13911">
      <w:pPr>
        <w:numPr>
          <w:ilvl w:val="0"/>
          <w:numId w:val="38"/>
        </w:numPr>
      </w:pPr>
      <w:r w:rsidRPr="00F13911">
        <w:t>Distributed Computing: Both Hadoop and Spark are designed for distributed computing, which allows them to process large volumes of data by distributing processing across multiple nodes in a cluster.</w:t>
      </w:r>
    </w:p>
    <w:p w14:paraId="440CDA94" w14:textId="77777777" w:rsidR="00F13911" w:rsidRPr="00F13911" w:rsidRDefault="00F13911" w:rsidP="00F13911">
      <w:pPr>
        <w:numPr>
          <w:ilvl w:val="0"/>
          <w:numId w:val="38"/>
        </w:numPr>
      </w:pPr>
      <w:r w:rsidRPr="00F13911">
        <w:t>Cluster Management: Both Hadoop and Spark require a cluster management system, such as YARN or Mesos, for managing resources and scheduling jobs.</w:t>
      </w:r>
    </w:p>
    <w:p w14:paraId="3C2A3F13" w14:textId="77777777" w:rsidR="00F13911" w:rsidRPr="00F13911" w:rsidRDefault="00F13911" w:rsidP="00F13911">
      <w:r w:rsidRPr="00F13911">
        <w:t>In summary, both Hadoop and Spark are designed for distributed computing and use HDFS for storing data. However, Spark is generally faster than Hadoop due to its in-memory processing model and provides a more user-friendly API and a wider range of libraries for processing data.</w:t>
      </w:r>
    </w:p>
    <w:p w14:paraId="79FC6314" w14:textId="77777777" w:rsidR="00F13911" w:rsidRDefault="00F13911" w:rsidP="00246555"/>
    <w:p w14:paraId="7C5D80D4" w14:textId="42982112" w:rsidR="00CA3BEE" w:rsidRPr="00F7159C" w:rsidRDefault="00F7159C" w:rsidP="00246555">
      <w:pPr>
        <w:rPr>
          <w:b/>
          <w:bCs/>
          <w:i/>
          <w:iCs/>
        </w:rPr>
      </w:pPr>
      <w:r w:rsidRPr="00F7159C">
        <w:rPr>
          <w:b/>
          <w:bCs/>
          <w:i/>
          <w:iCs/>
        </w:rPr>
        <w:t>Columnar Database</w:t>
      </w:r>
    </w:p>
    <w:p w14:paraId="17D40FED" w14:textId="77777777" w:rsidR="00CA3BEE" w:rsidRPr="00CA3BEE" w:rsidRDefault="00CA3BEE" w:rsidP="00CA3BEE">
      <w:r w:rsidRPr="00CA3BEE">
        <w:t>A columnar database is a database management system that stores data in columns rather than rows. Traditional databases, such as relational databases, store data in rows, also known as records, where each record represents a complete set of information about an entity. In contrast, a columnar database stores the data in columns, where each column represents a single attribute of an entity.</w:t>
      </w:r>
    </w:p>
    <w:p w14:paraId="3D73C699" w14:textId="77777777" w:rsidR="00CA3BEE" w:rsidRPr="00CA3BEE" w:rsidRDefault="00CA3BEE" w:rsidP="00CA3BEE">
      <w:r w:rsidRPr="00CA3BEE">
        <w:t>Columnar databases are designed to provide high-performance analytics for large datasets. By storing data in columns, columnar databases can perform queries faster than traditional row-based databases because they only need to access the columns that are required for the query. This can be especially advantageous when querying large datasets that contain many columns.</w:t>
      </w:r>
    </w:p>
    <w:p w14:paraId="1D96AAB5" w14:textId="77777777" w:rsidR="00CA3BEE" w:rsidRPr="00CA3BEE" w:rsidRDefault="00CA3BEE" w:rsidP="00CA3BEE">
      <w:r w:rsidRPr="00CA3BEE">
        <w:t>Some of the benefits of using a columnar database include:</w:t>
      </w:r>
    </w:p>
    <w:p w14:paraId="381FB467" w14:textId="77777777" w:rsidR="00CA3BEE" w:rsidRPr="00CA3BEE" w:rsidRDefault="00CA3BEE" w:rsidP="00CA3BEE">
      <w:pPr>
        <w:numPr>
          <w:ilvl w:val="0"/>
          <w:numId w:val="39"/>
        </w:numPr>
      </w:pPr>
      <w:r w:rsidRPr="00CA3BEE">
        <w:t>Faster query performance: Because data is stored in columns, queries that only require certain columns can be processed faster than in traditional row-based databases. This is because columnar databases only need to access the columns required for the query, which reduces the amount of data that needs to be read from disk.</w:t>
      </w:r>
    </w:p>
    <w:p w14:paraId="3358944F" w14:textId="77777777" w:rsidR="00CA3BEE" w:rsidRPr="00CA3BEE" w:rsidRDefault="00CA3BEE" w:rsidP="00CA3BEE">
      <w:pPr>
        <w:numPr>
          <w:ilvl w:val="0"/>
          <w:numId w:val="39"/>
        </w:numPr>
      </w:pPr>
      <w:r w:rsidRPr="00CA3BEE">
        <w:t>Compression: Columnar databases are typically designed to use compression techniques that are optimized for columnar data storage. This can reduce the storage space required for large datasets, which can result in cost savings for storage and reduced processing time.</w:t>
      </w:r>
    </w:p>
    <w:p w14:paraId="683E59B6" w14:textId="77777777" w:rsidR="00CA3BEE" w:rsidRPr="00CA3BEE" w:rsidRDefault="00CA3BEE" w:rsidP="00CA3BEE">
      <w:pPr>
        <w:numPr>
          <w:ilvl w:val="0"/>
          <w:numId w:val="39"/>
        </w:numPr>
      </w:pPr>
      <w:r w:rsidRPr="00CA3BEE">
        <w:lastRenderedPageBreak/>
        <w:t>Parallel processing: Columnar databases are designed to allow for parallel processing of data across multiple nodes in a distributed environment. This can result in faster query processing times and improved scalability.</w:t>
      </w:r>
    </w:p>
    <w:p w14:paraId="3B04921B" w14:textId="77777777" w:rsidR="00CA3BEE" w:rsidRPr="00CA3BEE" w:rsidRDefault="00CA3BEE" w:rsidP="00CA3BEE">
      <w:pPr>
        <w:numPr>
          <w:ilvl w:val="0"/>
          <w:numId w:val="39"/>
        </w:numPr>
      </w:pPr>
      <w:r w:rsidRPr="00CA3BEE">
        <w:t>Analytical capabilities: Columnar databases are optimized for analytical queries, which require the analysis of large amounts of data. They can provide fast query performance for complex analytical queries that involve aggregations, joins, and other advanced analytical functions.</w:t>
      </w:r>
    </w:p>
    <w:p w14:paraId="3965DA5E" w14:textId="77777777" w:rsidR="00CA3BEE" w:rsidRPr="00CA3BEE" w:rsidRDefault="00CA3BEE" w:rsidP="00CA3BEE">
      <w:r w:rsidRPr="00CA3BEE">
        <w:t>Some of the common use cases for columnar databases include business intelligence, data warehousing, and analytical applications that require fast query performance on large datasets. Some examples of columnar databases include Apache Cassandra, Amazon Redshift, Apache HBase, Apache Kudu, and SAP HANA.</w:t>
      </w:r>
    </w:p>
    <w:p w14:paraId="137729B5" w14:textId="77777777" w:rsidR="00CA3BEE" w:rsidRPr="00CA3BEE" w:rsidRDefault="00CA3BEE" w:rsidP="00CA3BEE">
      <w:r w:rsidRPr="00CA3BEE">
        <w:t>In summary, a columnar database stores data in columns rather than rows and is designed to provide fast query performance for analytical queries on large datasets. Columnar databases offer advantages such as faster query performance, compression, parallel processing, and analytical capabilities, making them a popular choice for applications that require fast data analysis.</w:t>
      </w:r>
    </w:p>
    <w:p w14:paraId="60873F53" w14:textId="77777777" w:rsidR="000815B8" w:rsidRPr="00531C7B" w:rsidRDefault="000815B8" w:rsidP="00246555"/>
    <w:sectPr w:rsidR="000815B8" w:rsidRPr="00531C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03250"/>
    <w:multiLevelType w:val="hybridMultilevel"/>
    <w:tmpl w:val="EB666782"/>
    <w:lvl w:ilvl="0" w:tplc="AD88E7B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844437"/>
    <w:multiLevelType w:val="hybridMultilevel"/>
    <w:tmpl w:val="D98C5EC2"/>
    <w:lvl w:ilvl="0" w:tplc="AD88E7B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C630D6"/>
    <w:multiLevelType w:val="hybridMultilevel"/>
    <w:tmpl w:val="679EB5D4"/>
    <w:lvl w:ilvl="0" w:tplc="AD88E7B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D4672C4"/>
    <w:multiLevelType w:val="hybridMultilevel"/>
    <w:tmpl w:val="8F3C7FEE"/>
    <w:lvl w:ilvl="0" w:tplc="AD88E7B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E5E58FD"/>
    <w:multiLevelType w:val="hybridMultilevel"/>
    <w:tmpl w:val="81865532"/>
    <w:lvl w:ilvl="0" w:tplc="AD88E7B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F0C027F"/>
    <w:multiLevelType w:val="hybridMultilevel"/>
    <w:tmpl w:val="F9DE7794"/>
    <w:lvl w:ilvl="0" w:tplc="6D06E93E">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0FD7792"/>
    <w:multiLevelType w:val="hybridMultilevel"/>
    <w:tmpl w:val="F23476F2"/>
    <w:lvl w:ilvl="0" w:tplc="6D06E93E">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AE56C76"/>
    <w:multiLevelType w:val="hybridMultilevel"/>
    <w:tmpl w:val="76C62FFA"/>
    <w:lvl w:ilvl="0" w:tplc="AD88E7B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B6B7D59"/>
    <w:multiLevelType w:val="hybridMultilevel"/>
    <w:tmpl w:val="1B0AA1EE"/>
    <w:lvl w:ilvl="0" w:tplc="AD88E7B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C5B7C7E"/>
    <w:multiLevelType w:val="multilevel"/>
    <w:tmpl w:val="945AB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9867B9"/>
    <w:multiLevelType w:val="hybridMultilevel"/>
    <w:tmpl w:val="04B86F60"/>
    <w:lvl w:ilvl="0" w:tplc="AD88E7B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5BC65CC"/>
    <w:multiLevelType w:val="hybridMultilevel"/>
    <w:tmpl w:val="015CA7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10E2A6D"/>
    <w:multiLevelType w:val="multilevel"/>
    <w:tmpl w:val="C276B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4546DC"/>
    <w:multiLevelType w:val="hybridMultilevel"/>
    <w:tmpl w:val="47D29BEC"/>
    <w:lvl w:ilvl="0" w:tplc="AD88E7B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2FF1B68"/>
    <w:multiLevelType w:val="hybridMultilevel"/>
    <w:tmpl w:val="26923434"/>
    <w:lvl w:ilvl="0" w:tplc="AD88E7B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42C28D6"/>
    <w:multiLevelType w:val="hybridMultilevel"/>
    <w:tmpl w:val="A4304CC6"/>
    <w:lvl w:ilvl="0" w:tplc="AD88E7B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8CD519B"/>
    <w:multiLevelType w:val="hybridMultilevel"/>
    <w:tmpl w:val="F1144700"/>
    <w:lvl w:ilvl="0" w:tplc="AD88E7B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9505E57"/>
    <w:multiLevelType w:val="hybridMultilevel"/>
    <w:tmpl w:val="2FD8EBAE"/>
    <w:lvl w:ilvl="0" w:tplc="AD88E7B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1692295"/>
    <w:multiLevelType w:val="hybridMultilevel"/>
    <w:tmpl w:val="C72214AE"/>
    <w:lvl w:ilvl="0" w:tplc="6D06E93E">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3880907"/>
    <w:multiLevelType w:val="hybridMultilevel"/>
    <w:tmpl w:val="F418C5E2"/>
    <w:lvl w:ilvl="0" w:tplc="AD88E7B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4D557B3"/>
    <w:multiLevelType w:val="hybridMultilevel"/>
    <w:tmpl w:val="5D1201C8"/>
    <w:lvl w:ilvl="0" w:tplc="AD88E7B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9556582"/>
    <w:multiLevelType w:val="hybridMultilevel"/>
    <w:tmpl w:val="F926EE90"/>
    <w:lvl w:ilvl="0" w:tplc="6D06E93E">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9EC0945"/>
    <w:multiLevelType w:val="hybridMultilevel"/>
    <w:tmpl w:val="8C3EC76C"/>
    <w:lvl w:ilvl="0" w:tplc="AD88E7B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D4A22D3"/>
    <w:multiLevelType w:val="multilevel"/>
    <w:tmpl w:val="6CFEC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F4526B9"/>
    <w:multiLevelType w:val="hybridMultilevel"/>
    <w:tmpl w:val="EB46A40A"/>
    <w:lvl w:ilvl="0" w:tplc="AD88E7B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3FB650D"/>
    <w:multiLevelType w:val="hybridMultilevel"/>
    <w:tmpl w:val="CC7AF942"/>
    <w:lvl w:ilvl="0" w:tplc="AD88E7B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47F2AF4"/>
    <w:multiLevelType w:val="multilevel"/>
    <w:tmpl w:val="12F0B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A33658D"/>
    <w:multiLevelType w:val="hybridMultilevel"/>
    <w:tmpl w:val="89D66432"/>
    <w:lvl w:ilvl="0" w:tplc="6D06E93E">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A4F15C4"/>
    <w:multiLevelType w:val="hybridMultilevel"/>
    <w:tmpl w:val="9422686E"/>
    <w:lvl w:ilvl="0" w:tplc="AD88E7B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ABE55BA"/>
    <w:multiLevelType w:val="hybridMultilevel"/>
    <w:tmpl w:val="0FA0F2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B392E68"/>
    <w:multiLevelType w:val="hybridMultilevel"/>
    <w:tmpl w:val="EDFEC7A0"/>
    <w:lvl w:ilvl="0" w:tplc="AD88E7B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13F52EB"/>
    <w:multiLevelType w:val="hybridMultilevel"/>
    <w:tmpl w:val="175C7776"/>
    <w:lvl w:ilvl="0" w:tplc="AD88E7B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1C3054E"/>
    <w:multiLevelType w:val="hybridMultilevel"/>
    <w:tmpl w:val="F2206FDC"/>
    <w:lvl w:ilvl="0" w:tplc="AD88E7B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52975A2"/>
    <w:multiLevelType w:val="hybridMultilevel"/>
    <w:tmpl w:val="A2B8DDC8"/>
    <w:lvl w:ilvl="0" w:tplc="AD88E7B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62D7627"/>
    <w:multiLevelType w:val="hybridMultilevel"/>
    <w:tmpl w:val="2DFC6E34"/>
    <w:lvl w:ilvl="0" w:tplc="AD88E7B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9AD2AFD"/>
    <w:multiLevelType w:val="hybridMultilevel"/>
    <w:tmpl w:val="11EE2E5E"/>
    <w:lvl w:ilvl="0" w:tplc="AD88E7B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B746E95"/>
    <w:multiLevelType w:val="hybridMultilevel"/>
    <w:tmpl w:val="48D69FE2"/>
    <w:lvl w:ilvl="0" w:tplc="AD88E7B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D0461E7"/>
    <w:multiLevelType w:val="multilevel"/>
    <w:tmpl w:val="710C4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E4B559E"/>
    <w:multiLevelType w:val="hybridMultilevel"/>
    <w:tmpl w:val="88269C38"/>
    <w:lvl w:ilvl="0" w:tplc="AD88E7B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44413753">
    <w:abstractNumId w:val="29"/>
  </w:num>
  <w:num w:numId="2" w16cid:durableId="1154178885">
    <w:abstractNumId w:val="27"/>
  </w:num>
  <w:num w:numId="3" w16cid:durableId="336810763">
    <w:abstractNumId w:val="11"/>
  </w:num>
  <w:num w:numId="4" w16cid:durableId="95442501">
    <w:abstractNumId w:val="24"/>
  </w:num>
  <w:num w:numId="5" w16cid:durableId="1901820153">
    <w:abstractNumId w:val="20"/>
  </w:num>
  <w:num w:numId="6" w16cid:durableId="134222173">
    <w:abstractNumId w:val="28"/>
  </w:num>
  <w:num w:numId="7" w16cid:durableId="1984045015">
    <w:abstractNumId w:val="15"/>
  </w:num>
  <w:num w:numId="8" w16cid:durableId="894967134">
    <w:abstractNumId w:val="25"/>
  </w:num>
  <w:num w:numId="9" w16cid:durableId="1953785769">
    <w:abstractNumId w:val="0"/>
  </w:num>
  <w:num w:numId="10" w16cid:durableId="1944023550">
    <w:abstractNumId w:val="30"/>
  </w:num>
  <w:num w:numId="11" w16cid:durableId="1600917562">
    <w:abstractNumId w:val="14"/>
  </w:num>
  <w:num w:numId="12" w16cid:durableId="2101287941">
    <w:abstractNumId w:val="17"/>
  </w:num>
  <w:num w:numId="13" w16cid:durableId="1575318114">
    <w:abstractNumId w:val="34"/>
  </w:num>
  <w:num w:numId="14" w16cid:durableId="1390376500">
    <w:abstractNumId w:val="1"/>
  </w:num>
  <w:num w:numId="15" w16cid:durableId="1596665678">
    <w:abstractNumId w:val="38"/>
  </w:num>
  <w:num w:numId="16" w16cid:durableId="538932661">
    <w:abstractNumId w:val="16"/>
  </w:num>
  <w:num w:numId="17" w16cid:durableId="387999828">
    <w:abstractNumId w:val="10"/>
  </w:num>
  <w:num w:numId="18" w16cid:durableId="1292050713">
    <w:abstractNumId w:val="32"/>
  </w:num>
  <w:num w:numId="19" w16cid:durableId="1751385534">
    <w:abstractNumId w:val="36"/>
  </w:num>
  <w:num w:numId="20" w16cid:durableId="1486822825">
    <w:abstractNumId w:val="31"/>
  </w:num>
  <w:num w:numId="21" w16cid:durableId="1760059676">
    <w:abstractNumId w:val="13"/>
  </w:num>
  <w:num w:numId="22" w16cid:durableId="605313021">
    <w:abstractNumId w:val="3"/>
  </w:num>
  <w:num w:numId="23" w16cid:durableId="1372346190">
    <w:abstractNumId w:val="7"/>
  </w:num>
  <w:num w:numId="24" w16cid:durableId="135224953">
    <w:abstractNumId w:val="35"/>
  </w:num>
  <w:num w:numId="25" w16cid:durableId="1055008067">
    <w:abstractNumId w:val="19"/>
  </w:num>
  <w:num w:numId="26" w16cid:durableId="2117098307">
    <w:abstractNumId w:val="33"/>
  </w:num>
  <w:num w:numId="27" w16cid:durableId="1685473458">
    <w:abstractNumId w:val="8"/>
  </w:num>
  <w:num w:numId="28" w16cid:durableId="1191528857">
    <w:abstractNumId w:val="22"/>
  </w:num>
  <w:num w:numId="29" w16cid:durableId="1927836299">
    <w:abstractNumId w:val="5"/>
  </w:num>
  <w:num w:numId="30" w16cid:durableId="1078284738">
    <w:abstractNumId w:val="21"/>
  </w:num>
  <w:num w:numId="31" w16cid:durableId="1148398108">
    <w:abstractNumId w:val="18"/>
  </w:num>
  <w:num w:numId="32" w16cid:durableId="33430216">
    <w:abstractNumId w:val="6"/>
  </w:num>
  <w:num w:numId="33" w16cid:durableId="118956928">
    <w:abstractNumId w:val="2"/>
  </w:num>
  <w:num w:numId="34" w16cid:durableId="650601543">
    <w:abstractNumId w:val="4"/>
  </w:num>
  <w:num w:numId="35" w16cid:durableId="1481654518">
    <w:abstractNumId w:val="9"/>
  </w:num>
  <w:num w:numId="36" w16cid:durableId="1351372093">
    <w:abstractNumId w:val="23"/>
  </w:num>
  <w:num w:numId="37" w16cid:durableId="1302687285">
    <w:abstractNumId w:val="37"/>
  </w:num>
  <w:num w:numId="38" w16cid:durableId="625547662">
    <w:abstractNumId w:val="26"/>
  </w:num>
  <w:num w:numId="39" w16cid:durableId="1392750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555"/>
    <w:rsid w:val="000815B8"/>
    <w:rsid w:val="000F720E"/>
    <w:rsid w:val="00246555"/>
    <w:rsid w:val="00531C7B"/>
    <w:rsid w:val="007D78A5"/>
    <w:rsid w:val="00BD4DB5"/>
    <w:rsid w:val="00C10802"/>
    <w:rsid w:val="00CA3BEE"/>
    <w:rsid w:val="00CE7200"/>
    <w:rsid w:val="00D943D1"/>
    <w:rsid w:val="00E86E78"/>
    <w:rsid w:val="00F13911"/>
    <w:rsid w:val="00F23250"/>
    <w:rsid w:val="00F7159C"/>
    <w:rsid w:val="00FA52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91923"/>
  <w15:chartTrackingRefBased/>
  <w15:docId w15:val="{910FC016-C956-41A0-826A-974D302CE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246555"/>
    <w:rPr>
      <w:i/>
      <w:iCs/>
      <w:color w:val="404040" w:themeColor="text1" w:themeTint="BF"/>
    </w:rPr>
  </w:style>
  <w:style w:type="character" w:styleId="Emphasis">
    <w:name w:val="Emphasis"/>
    <w:basedOn w:val="DefaultParagraphFont"/>
    <w:uiPriority w:val="20"/>
    <w:qFormat/>
    <w:rsid w:val="00246555"/>
    <w:rPr>
      <w:i/>
      <w:iCs/>
    </w:rPr>
  </w:style>
  <w:style w:type="paragraph" w:styleId="ListParagraph">
    <w:name w:val="List Paragraph"/>
    <w:basedOn w:val="Normal"/>
    <w:uiPriority w:val="34"/>
    <w:qFormat/>
    <w:rsid w:val="002465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420505">
      <w:bodyDiv w:val="1"/>
      <w:marLeft w:val="0"/>
      <w:marRight w:val="0"/>
      <w:marTop w:val="0"/>
      <w:marBottom w:val="0"/>
      <w:divBdr>
        <w:top w:val="none" w:sz="0" w:space="0" w:color="auto"/>
        <w:left w:val="none" w:sz="0" w:space="0" w:color="auto"/>
        <w:bottom w:val="none" w:sz="0" w:space="0" w:color="auto"/>
        <w:right w:val="none" w:sz="0" w:space="0" w:color="auto"/>
      </w:divBdr>
    </w:div>
    <w:div w:id="841550413">
      <w:bodyDiv w:val="1"/>
      <w:marLeft w:val="0"/>
      <w:marRight w:val="0"/>
      <w:marTop w:val="0"/>
      <w:marBottom w:val="0"/>
      <w:divBdr>
        <w:top w:val="none" w:sz="0" w:space="0" w:color="auto"/>
        <w:left w:val="none" w:sz="0" w:space="0" w:color="auto"/>
        <w:bottom w:val="none" w:sz="0" w:space="0" w:color="auto"/>
        <w:right w:val="none" w:sz="0" w:space="0" w:color="auto"/>
      </w:divBdr>
    </w:div>
    <w:div w:id="1083382215">
      <w:bodyDiv w:val="1"/>
      <w:marLeft w:val="0"/>
      <w:marRight w:val="0"/>
      <w:marTop w:val="0"/>
      <w:marBottom w:val="0"/>
      <w:divBdr>
        <w:top w:val="none" w:sz="0" w:space="0" w:color="auto"/>
        <w:left w:val="none" w:sz="0" w:space="0" w:color="auto"/>
        <w:bottom w:val="none" w:sz="0" w:space="0" w:color="auto"/>
        <w:right w:val="none" w:sz="0" w:space="0" w:color="auto"/>
      </w:divBdr>
    </w:div>
    <w:div w:id="1171527362">
      <w:bodyDiv w:val="1"/>
      <w:marLeft w:val="0"/>
      <w:marRight w:val="0"/>
      <w:marTop w:val="0"/>
      <w:marBottom w:val="0"/>
      <w:divBdr>
        <w:top w:val="none" w:sz="0" w:space="0" w:color="auto"/>
        <w:left w:val="none" w:sz="0" w:space="0" w:color="auto"/>
        <w:bottom w:val="none" w:sz="0" w:space="0" w:color="auto"/>
        <w:right w:val="none" w:sz="0" w:space="0" w:color="auto"/>
      </w:divBdr>
    </w:div>
    <w:div w:id="1469545440">
      <w:bodyDiv w:val="1"/>
      <w:marLeft w:val="0"/>
      <w:marRight w:val="0"/>
      <w:marTop w:val="0"/>
      <w:marBottom w:val="0"/>
      <w:divBdr>
        <w:top w:val="none" w:sz="0" w:space="0" w:color="auto"/>
        <w:left w:val="none" w:sz="0" w:space="0" w:color="auto"/>
        <w:bottom w:val="none" w:sz="0" w:space="0" w:color="auto"/>
        <w:right w:val="none" w:sz="0" w:space="0" w:color="auto"/>
      </w:divBdr>
    </w:div>
    <w:div w:id="1649439776">
      <w:bodyDiv w:val="1"/>
      <w:marLeft w:val="0"/>
      <w:marRight w:val="0"/>
      <w:marTop w:val="0"/>
      <w:marBottom w:val="0"/>
      <w:divBdr>
        <w:top w:val="none" w:sz="0" w:space="0" w:color="auto"/>
        <w:left w:val="none" w:sz="0" w:space="0" w:color="auto"/>
        <w:bottom w:val="none" w:sz="0" w:space="0" w:color="auto"/>
        <w:right w:val="none" w:sz="0" w:space="0" w:color="auto"/>
      </w:divBdr>
    </w:div>
    <w:div w:id="1753703290">
      <w:bodyDiv w:val="1"/>
      <w:marLeft w:val="0"/>
      <w:marRight w:val="0"/>
      <w:marTop w:val="0"/>
      <w:marBottom w:val="0"/>
      <w:divBdr>
        <w:top w:val="none" w:sz="0" w:space="0" w:color="auto"/>
        <w:left w:val="none" w:sz="0" w:space="0" w:color="auto"/>
        <w:bottom w:val="none" w:sz="0" w:space="0" w:color="auto"/>
        <w:right w:val="none" w:sz="0" w:space="0" w:color="auto"/>
      </w:divBdr>
    </w:div>
    <w:div w:id="1898319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12</Pages>
  <Words>5145</Words>
  <Characters>29333</Characters>
  <Application>Microsoft Office Word</Application>
  <DocSecurity>0</DocSecurity>
  <Lines>244</Lines>
  <Paragraphs>68</Paragraphs>
  <ScaleCrop>false</ScaleCrop>
  <Company/>
  <LinksUpToDate>false</LinksUpToDate>
  <CharactersWithSpaces>34410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 Chopra</dc:creator>
  <cp:keywords/>
  <dc:description/>
  <cp:lastModifiedBy>Yash Desai</cp:lastModifiedBy>
  <cp:revision>11</cp:revision>
  <dcterms:created xsi:type="dcterms:W3CDTF">2023-03-26T17:41:00Z</dcterms:created>
  <dcterms:modified xsi:type="dcterms:W3CDTF">2023-03-26T19:28:00Z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0d2c42b6-2389-456a-a4d3-50f296718c84</vt:lpwstr>
  </property>
</Properties>
</file>