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0594" w14:textId="442EF624" w:rsidR="005E6469" w:rsidRDefault="005E6469"/>
    <w:p w14:paraId="58A58FA7" w14:textId="6284EBEF" w:rsidR="008D200A" w:rsidRDefault="008D200A"/>
    <w:p w14:paraId="11490429" w14:textId="77777777" w:rsidR="00883DC7" w:rsidRPr="005F1A81" w:rsidRDefault="00883DC7" w:rsidP="00883DC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Python</w:t>
      </w:r>
      <w:r w:rsidRPr="005F1A81">
        <w:rPr>
          <w:b/>
          <w:bCs/>
          <w:sz w:val="28"/>
          <w:szCs w:val="28"/>
          <w:lang w:val="en-US"/>
        </w:rPr>
        <w:t xml:space="preserve"> Assignment</w:t>
      </w:r>
    </w:p>
    <w:p w14:paraId="26522507" w14:textId="5EB58131" w:rsidR="00883DC7" w:rsidRPr="005F1A81" w:rsidRDefault="00883DC7" w:rsidP="00883DC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Weather</w:t>
      </w:r>
      <w:r w:rsidRPr="005F1A81">
        <w:rPr>
          <w:b/>
          <w:bCs/>
          <w:sz w:val="28"/>
          <w:szCs w:val="28"/>
          <w:lang w:val="en-US"/>
        </w:rPr>
        <w:t xml:space="preserve"> – Monica Dewi</w:t>
      </w:r>
    </w:p>
    <w:p w14:paraId="5156733C" w14:textId="77777777" w:rsidR="00883DC7" w:rsidRDefault="00883DC7"/>
    <w:p w14:paraId="205C09BE" w14:textId="3863378A" w:rsidR="008D200A" w:rsidRDefault="008D200A">
      <w:proofErr w:type="spellStart"/>
      <w:r>
        <w:t>Github</w:t>
      </w:r>
      <w:proofErr w:type="spellEnd"/>
      <w:r>
        <w:t xml:space="preserve"> link:</w:t>
      </w:r>
    </w:p>
    <w:p w14:paraId="28BAC8CA" w14:textId="1BFE31BB" w:rsidR="008D200A" w:rsidRDefault="008D200A" w:rsidP="008D200A">
      <w:pPr>
        <w:pStyle w:val="ListParagraph"/>
        <w:numPr>
          <w:ilvl w:val="0"/>
          <w:numId w:val="2"/>
        </w:numPr>
      </w:pPr>
      <w:hyperlink r:id="rId5" w:history="1">
        <w:r w:rsidRPr="00000978">
          <w:rPr>
            <w:rStyle w:val="Hyperlink"/>
          </w:rPr>
          <w:t>https://github.com/mcd1802/Python-Project-Weather</w:t>
        </w:r>
      </w:hyperlink>
    </w:p>
    <w:p w14:paraId="6A48696C" w14:textId="77777777" w:rsidR="008D200A" w:rsidRDefault="008D200A"/>
    <w:p w14:paraId="74E89292" w14:textId="6DF9D013" w:rsidR="008D200A" w:rsidRDefault="000938E6">
      <w:r w:rsidRPr="000938E6">
        <w:drawing>
          <wp:inline distT="0" distB="0" distL="0" distR="0" wp14:anchorId="23B0557A" wp14:editId="3133E045">
            <wp:extent cx="5731510" cy="2486660"/>
            <wp:effectExtent l="0" t="0" r="254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FAEB" w14:textId="4ABBD101" w:rsidR="0076300A" w:rsidRDefault="0076300A"/>
    <w:p w14:paraId="224DDFB8" w14:textId="52420EA0" w:rsidR="0076300A" w:rsidRDefault="00883DC7">
      <w:r w:rsidRPr="00883DC7">
        <w:drawing>
          <wp:inline distT="0" distB="0" distL="0" distR="0" wp14:anchorId="115511D3" wp14:editId="1211DC6D">
            <wp:extent cx="5731510" cy="3041650"/>
            <wp:effectExtent l="0" t="0" r="254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DF79" w14:textId="19E6E90A" w:rsidR="00883DC7" w:rsidRDefault="00883DC7"/>
    <w:p w14:paraId="4A86EAB1" w14:textId="7968903F" w:rsidR="00883DC7" w:rsidRDefault="00883DC7">
      <w:r w:rsidRPr="00883DC7">
        <w:lastRenderedPageBreak/>
        <w:drawing>
          <wp:inline distT="0" distB="0" distL="0" distR="0" wp14:anchorId="3B72BBD8" wp14:editId="5E659FD9">
            <wp:extent cx="5731510" cy="3027045"/>
            <wp:effectExtent l="0" t="0" r="254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751BB"/>
    <w:multiLevelType w:val="hybridMultilevel"/>
    <w:tmpl w:val="4E384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B047C"/>
    <w:multiLevelType w:val="hybridMultilevel"/>
    <w:tmpl w:val="7C961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0A"/>
    <w:rsid w:val="000938E6"/>
    <w:rsid w:val="003543AF"/>
    <w:rsid w:val="005E6469"/>
    <w:rsid w:val="0076300A"/>
    <w:rsid w:val="00883DC7"/>
    <w:rsid w:val="008D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5D95"/>
  <w15:chartTrackingRefBased/>
  <w15:docId w15:val="{AFBD731B-A7FC-4904-9992-A0FEB759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0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cd1802/Python-Project-Weath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Dewi</dc:creator>
  <cp:keywords/>
  <dc:description/>
  <cp:lastModifiedBy>Monica Dewi</cp:lastModifiedBy>
  <cp:revision>2</cp:revision>
  <dcterms:created xsi:type="dcterms:W3CDTF">2021-08-07T10:37:00Z</dcterms:created>
  <dcterms:modified xsi:type="dcterms:W3CDTF">2021-08-07T10:37:00Z</dcterms:modified>
</cp:coreProperties>
</file>