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Saya akan selalu mencari orang malas untuk pekerjaan yg sulit, karena dia akan mencari cara lebih mudah untuk menyelesaikanya</w:t>
      </w:r>
    </w:p>
    <w:p>
      <w:pPr>
        <w:rPr>
          <w:rFonts w:hint="default"/>
          <w:lang w:val="en"/>
        </w:rPr>
      </w:pPr>
      <w:r>
        <w:rPr>
          <w:rFonts w:hint="default"/>
          <w:lang w:val="en"/>
        </w:rPr>
        <w:t>bill gates yg mengatakanya</w:t>
      </w:r>
    </w:p>
    <w:p>
      <w:r>
        <w:t xml:space="preserve">--opening </w:t>
      </w:r>
    </w:p>
    <w:p>
      <w:r>
        <w:t>Saya mcdani selamat menonton</w:t>
      </w:r>
    </w:p>
    <w:p>
      <w:pPr>
        <w:rPr>
          <w:rFonts w:hint="default"/>
          <w:lang w:val="en"/>
        </w:rPr>
      </w:pPr>
      <w:r>
        <w:rPr>
          <w:rFonts w:hint="default"/>
          <w:lang w:val="en"/>
        </w:rPr>
        <w:t>--------</w:t>
      </w:r>
    </w:p>
    <w:p>
      <w:r>
        <w:t xml:space="preserve">Jika kita Tarik waktu kebelakang dan melihat dari persfektif lain kita akan menemukan fakta unik yaitu karena orang malaslah </w:t>
      </w:r>
      <w:r>
        <w:rPr>
          <w:rFonts w:hint="default"/>
          <w:lang w:val="en"/>
        </w:rPr>
        <w:t xml:space="preserve">yang paling berjasa dalam kemajuan jaman hingga era ini, </w:t>
      </w:r>
      <w:r>
        <w:t xml:space="preserve">kita bisa mengenal sepeda karena sepeda di buat oleh orang yang malas berjalan terus, lift dan escalator karena kita malas naik turun tangga, spiker karena kita malas teriak teriak, remote tv atau sejenisnya karena </w:t>
      </w:r>
      <w:r>
        <w:rPr>
          <w:rFonts w:hint="default"/>
          <w:lang w:val="en"/>
        </w:rPr>
        <w:t xml:space="preserve">orang </w:t>
      </w:r>
      <w:r>
        <w:t>malas bolak balik, hingga teknologi terbaru face lock karena kita malas mengetik password setiap kali kita buka hp dll</w:t>
      </w:r>
    </w:p>
    <w:p/>
    <w:p>
      <w:r>
        <w:t>Jadi malas itu tidak seburuk yang kita kira</w:t>
      </w:r>
      <w:r>
        <w:rPr>
          <w:rFonts w:hint="default"/>
          <w:lang w:val="en"/>
        </w:rPr>
        <w:t xml:space="preserve"> dan </w:t>
      </w:r>
      <w:r>
        <w:t>di video ini kita akan mencoba melihat rasa malas lebih dalam dari sudut pandang yg berbeda, sehingga kita yang memiliki rasa malas, bahkan malas sekali kita bisa memanfaatskannya rasa malas itu bukan dijadikan alasan atau batu penghalang untuk membuat diri kita produktif</w:t>
      </w:r>
    </w:p>
    <w:p/>
    <w:p>
      <w:r>
        <w:t xml:space="preserve">Dan dengan </w:t>
      </w:r>
      <w:r>
        <w:rPr>
          <w:rFonts w:hint="default"/>
          <w:lang w:val="en"/>
        </w:rPr>
        <w:t xml:space="preserve">vidio ini </w:t>
      </w:r>
      <w:r>
        <w:t>semoga kita bisa sadar bahwa rasa malas bukan musuk kita tapi ketidak efektifan dan tidak teraturnya aktivitas kita yang jadi musuh sebenarnya</w:t>
      </w:r>
    </w:p>
    <w:p/>
    <w:p>
      <w:pPr>
        <w:rPr>
          <w:rFonts w:hint="default"/>
          <w:lang w:val="en"/>
        </w:rPr>
      </w:pPr>
      <w:r>
        <w:t>Malas dan rajin adalah sebuah hal yang saling berhubungan, karena malas lah biasanya inovasi atau motivasi diri tumbuh, karena malas lah kita akan membuat dan menciptakan ide atau terobosan</w:t>
      </w:r>
      <w:r>
        <w:rPr>
          <w:rFonts w:hint="default"/>
          <w:lang w:val="en"/>
        </w:rPr>
        <w:t xml:space="preserve"> baru untuk menyelesaikan hal yang kita tidak sukai</w:t>
      </w:r>
    </w:p>
    <w:p/>
    <w:p>
      <w:r>
        <w:t>Disini saya akan membuktikan bahwa ketidak efisi</w:t>
      </w:r>
      <w:r>
        <w:rPr>
          <w:rFonts w:hint="default"/>
          <w:lang w:val="en"/>
        </w:rPr>
        <w:t>e</w:t>
      </w:r>
      <w:r>
        <w:t>nan adalah musuk kita dan itu menimbulkan rasa malas yang buruk</w:t>
      </w:r>
    </w:p>
    <w:p>
      <w:pPr>
        <w:rPr>
          <w:rFonts w:hint="default"/>
          <w:lang w:val="en"/>
        </w:rPr>
      </w:pPr>
      <w:r>
        <w:rPr>
          <w:rFonts w:hint="default"/>
          <w:lang w:val="en"/>
        </w:rPr>
        <w:t>--------------------------</w:t>
      </w:r>
    </w:p>
    <w:p>
      <w:r>
        <w:t xml:space="preserve">jika kita orang yang malas lari pagi karena tidak kuat atau tidak sanggup </w:t>
      </w:r>
      <w:r>
        <w:rPr>
          <w:rFonts w:hint="default"/>
          <w:lang w:val="en"/>
        </w:rPr>
        <w:t xml:space="preserve">serta </w:t>
      </w:r>
      <w:r>
        <w:t>tidak kuat bangun lalu pegi kelemari ganti baju celana, pake sepatu dll kita bisa lakukan ini lebih sederhana</w:t>
      </w:r>
      <w:r>
        <w:rPr>
          <w:rFonts w:hint="default"/>
          <w:lang w:val="en"/>
        </w:rPr>
        <w:t xml:space="preserve">. </w:t>
      </w:r>
      <w:r>
        <w:t>Semisal jika kamu hendak tidur simpan lah sepatu baju dll di samping tempat tidurmu jadi kamu tidak ada alasan lagi untuk tidak mau lari pagi karena malasnya kesanah kesinih</w:t>
      </w:r>
      <w:r>
        <w:rPr>
          <w:rFonts w:hint="default"/>
          <w:lang w:val="en"/>
        </w:rPr>
        <w:t xml:space="preserve"> ketika bangun pagi</w:t>
      </w:r>
      <w:r>
        <w:t xml:space="preserve">, atau kalo perlu pakailah baju dan celana untuk larimu jadi ketika kamu banging kamu sudah siap </w:t>
      </w:r>
    </w:p>
    <w:p/>
    <w:p>
      <w:r>
        <w:t>Jika ingin rajil membaca buku, letakan buku buku di tempat yang mudah di jangkau, jika kam</w:t>
      </w:r>
      <w:r>
        <w:rPr>
          <w:rFonts w:hint="default"/>
          <w:lang w:val="en"/>
        </w:rPr>
        <w:t>u</w:t>
      </w:r>
      <w:r>
        <w:t xml:space="preserve"> ingin menurunkan bb maka simpan lah makanan sehat di meja makan kamu</w:t>
      </w:r>
    </w:p>
    <w:p/>
    <w:p>
      <w:r>
        <w:t>Jika kamu ingin mengurangi bermain social media simpan lah hp di tempat yang sulit dijangkau atau jika aktivitasmu membutuhkan hp kamu bisa uninstall social media yang mengganggu</w:t>
      </w:r>
      <w:r>
        <w:rPr>
          <w:rFonts w:hint="default"/>
          <w:lang w:val="en"/>
        </w:rPr>
        <w:t>mu</w:t>
      </w:r>
      <w:r>
        <w:t>, atau cara yg tidak terlalu ekstrim adalah berilah password hp kamu sepanjang dan serumit mungkin, berilah juga password pada aplikasi-aplikasi yang sering mengganggumu, matikan notifikasi hpmu, maka karena kamu pemalah sedikit demi sedikit kamu akan merasa malas membuka hp dan kamu akan lebih produktif dengan aktivitas lainnya</w:t>
      </w:r>
    </w:p>
    <w:p>
      <w:r>
        <w:t xml:space="preserve">Buat kamu perokok buanglah korek api jadi ketika kamu mau merokok kamu harus pinjam atau harus menyalakan kompor </w:t>
      </w:r>
      <w:r>
        <w:rPr>
          <w:rFonts w:hint="default"/>
          <w:lang w:val="en"/>
        </w:rPr>
        <w:t xml:space="preserve">untuk hanya 1 barang rokok saja, </w:t>
      </w:r>
      <w:r>
        <w:t>maka sifat malasa kamu bisa membantu kamu berhenti merokok</w:t>
      </w:r>
    </w:p>
    <w:p/>
    <w:p>
      <w:r>
        <w:t>Rumusnya adalah permudah hal hal penting dan persulitlah hal hal jelek karena hal tersebut akan di halau oleh rasa malasmu</w:t>
      </w:r>
    </w:p>
    <w:p>
      <w:pPr>
        <w:rPr>
          <w:rFonts w:hint="default"/>
          <w:lang w:val="en"/>
        </w:rPr>
      </w:pPr>
      <w:r>
        <w:rPr>
          <w:rFonts w:hint="default"/>
          <w:lang w:val="en"/>
        </w:rPr>
        <w:t>-----------------------------</w:t>
      </w:r>
    </w:p>
    <w:p>
      <w:pPr>
        <w:rPr>
          <w:rFonts w:hint="default"/>
          <w:lang w:val="en"/>
        </w:rPr>
      </w:pPr>
      <w:r>
        <w:t>Contoh lain lagi adalah jika kamu bangun siang maka waktumu lebih sedikit dan pekerjaan atau aktivitasmu akan berantakan , stress dan emosi melulu, sebaliknya bangunlah pagi hari maka pekerjaan atau aktivitasmu akan lebih santai dan kamu bisa lebih releks dan santai mengerjakanya</w:t>
      </w:r>
      <w:r>
        <w:rPr>
          <w:rFonts w:hint="default"/>
          <w:lang w:val="en"/>
        </w:rPr>
        <w:t>, kamu bisa santai dan bermalas malasan terlebih dahulu jika kamu bangun lebih pagi</w:t>
      </w:r>
    </w:p>
    <w:p/>
    <w:p>
      <w:r>
        <w:t xml:space="preserve">Karena studi membuktikan bahwa orng yang bangun pagi akan lebih </w:t>
      </w:r>
      <w:r>
        <w:rPr>
          <w:rFonts w:hint="default"/>
          <w:lang w:val="en"/>
        </w:rPr>
        <w:t>bersemangat</w:t>
      </w:r>
      <w:r>
        <w:t xml:space="preserve"> dan menghabiskan waktu lebih sedikit untuk menyelesaikan pekerjaan,</w:t>
      </w:r>
    </w:p>
    <w:p>
      <w:r>
        <w:t>Jika kamu pemalas buatlah pekerjaanmu di kerjakan lebih santai dan salah satunya bangunlah pagi hari</w:t>
      </w:r>
    </w:p>
    <w:p>
      <w:pPr>
        <w:rPr>
          <w:rFonts w:hint="default"/>
          <w:lang w:val="en"/>
        </w:rPr>
      </w:pPr>
    </w:p>
    <w:p>
      <w:r>
        <w:t xml:space="preserve">Manfaat bangun pagi antara lain kamu bisa lebih santai memulai harimu, kamu bisa duduk-duduk dulu, relaksasi, menarik nafas panjang atau hanya sekedar diam dan </w:t>
      </w:r>
      <w:r>
        <w:rPr>
          <w:rFonts w:hint="default"/>
          <w:lang w:val="en"/>
        </w:rPr>
        <w:t xml:space="preserve">ber </w:t>
      </w:r>
      <w:r>
        <w:t>malas malasan, targetkan</w:t>
      </w:r>
      <w:r>
        <w:rPr>
          <w:rFonts w:hint="default"/>
          <w:lang w:val="en"/>
        </w:rPr>
        <w:t>lah</w:t>
      </w:r>
      <w:r>
        <w:t xml:space="preserve"> bang</w:t>
      </w:r>
      <w:r>
        <w:rPr>
          <w:rFonts w:hint="default"/>
          <w:lang w:val="en"/>
        </w:rPr>
        <w:t>u</w:t>
      </w:r>
      <w:r>
        <w:t>ng pagi terlebih dahulu tak apa kamu malas sesaat setelah bangun pagi, mau seloncojarn, main hp, beres bers rumah hingga main tiktok dan joget-joget sendiri,,, itu lebih baik dari pada kamu bangun siang mepet waktu dengan jamkerja stress dijalan, macet, panas, bising</w:t>
      </w:r>
      <w:r>
        <w:rPr>
          <w:rFonts w:hint="default"/>
          <w:lang w:val="en"/>
        </w:rPr>
        <w:t>, deadline menunggu</w:t>
      </w:r>
      <w:r>
        <w:t xml:space="preserve"> dll</w:t>
      </w:r>
    </w:p>
    <w:p/>
    <w:p>
      <w:r>
        <w:t xml:space="preserve">Dan perlu di ingat 1 hal lagi, bahwa se totalitasnya kamu mengerjakan sesuatu di jam gadang itu </w:t>
      </w:r>
      <w:r>
        <w:rPr>
          <w:rFonts w:hint="default"/>
          <w:lang w:val="en"/>
        </w:rPr>
        <w:t xml:space="preserve">akan </w:t>
      </w:r>
      <w:r>
        <w:t xml:space="preserve">lebih baik dan efektif </w:t>
      </w:r>
      <w:r>
        <w:rPr>
          <w:rFonts w:hint="default"/>
          <w:lang w:val="en"/>
        </w:rPr>
        <w:t xml:space="preserve">jika </w:t>
      </w:r>
      <w:r>
        <w:t xml:space="preserve">kamu </w:t>
      </w:r>
      <w:r>
        <w:rPr>
          <w:rFonts w:hint="default"/>
          <w:lang w:val="en"/>
        </w:rPr>
        <w:t>me</w:t>
      </w:r>
      <w:r>
        <w:t>lakukan</w:t>
      </w:r>
      <w:r>
        <w:rPr>
          <w:rFonts w:hint="default"/>
          <w:lang w:val="en"/>
        </w:rPr>
        <w:t>nya</w:t>
      </w:r>
      <w:r>
        <w:t xml:space="preserve"> di jam-jam pagi, maka bangun lah 1-2 jam dari jam normal kamu bangun</w:t>
      </w:r>
    </w:p>
    <w:p/>
    <w:p>
      <w:r>
        <w:t>Pagi adalah waktu terbai</w:t>
      </w:r>
      <w:r>
        <w:rPr>
          <w:rFonts w:hint="default"/>
          <w:lang w:val="en"/>
        </w:rPr>
        <w:t>m</w:t>
      </w:r>
      <w:r>
        <w:t>u untuk mendatangkan inspirasi, mendapatkan berita paling update, melakukan perencanaan, dan jika kamu seorang suami kamu bisa bantu istrimu memasak atau pekerjaan rumahlainya, indah bukan..</w:t>
      </w:r>
    </w:p>
    <w:p>
      <w:pPr>
        <w:rPr>
          <w:rFonts w:hint="default"/>
          <w:lang w:val="en"/>
        </w:rPr>
      </w:pPr>
      <w:r>
        <w:rPr>
          <w:rFonts w:hint="default"/>
          <w:lang w:val="en"/>
        </w:rPr>
        <w:t>-------------</w:t>
      </w:r>
    </w:p>
    <w:p>
      <w:pPr>
        <w:rPr>
          <w:rFonts w:hint="default"/>
          <w:lang w:val="en"/>
        </w:rPr>
      </w:pPr>
      <w:r>
        <w:t xml:space="preserve">jika </w:t>
      </w:r>
      <w:r>
        <w:rPr>
          <w:rFonts w:hint="default"/>
          <w:lang w:val="en"/>
        </w:rPr>
        <w:t xml:space="preserve">kamu </w:t>
      </w:r>
      <w:r>
        <w:t>memenangkan pagi makan kamu kamu akan menjadi juara di hari tersebut</w:t>
      </w:r>
      <w:r>
        <w:rPr>
          <w:rFonts w:hint="default"/>
          <w:lang w:val="en"/>
        </w:rPr>
        <w:t>, maka bangunlah lebih pagi</w:t>
      </w:r>
    </w:p>
    <w:p/>
    <w:p/>
    <w:p>
      <w:r>
        <w:t>jadi jika malas adalah sifat dasarmu maka jangan terlalu mempermasalahkanya karena kita hanya perlu mengakalinya dan merubah malas menjadi peluang besar</w:t>
      </w:r>
    </w:p>
    <w:p/>
    <w:p>
      <w:r>
        <w:t>saya mcdani, jangan lupa subrek terima kasih</w:t>
      </w:r>
      <w:bookmarkStart w:id="0" w:name="_GoBack"/>
      <w:bookmarkEnd w:id="0"/>
    </w:p>
    <w:p/>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CA"/>
    <w:rsid w:val="00123A8A"/>
    <w:rsid w:val="00356FCF"/>
    <w:rsid w:val="006678A6"/>
    <w:rsid w:val="00802C44"/>
    <w:rsid w:val="00822665"/>
    <w:rsid w:val="00A3358B"/>
    <w:rsid w:val="00C81539"/>
    <w:rsid w:val="00CC0B35"/>
    <w:rsid w:val="00D876CA"/>
    <w:rsid w:val="00E241D3"/>
    <w:rsid w:val="00E70AD7"/>
    <w:rsid w:val="00EC5E5D"/>
    <w:rsid w:val="1BF72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678</Words>
  <Characters>3869</Characters>
  <Lines>32</Lines>
  <Paragraphs>9</Paragraphs>
  <TotalTime>182</TotalTime>
  <ScaleCrop>false</ScaleCrop>
  <LinksUpToDate>false</LinksUpToDate>
  <CharactersWithSpaces>4538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2021-07-07T12:52:00Z</dcterms:created>
  <dc:creator>BOSS</dc:creator>
  <cp:lastModifiedBy>mcdani</cp:lastModifiedBy>
  <dcterms:modified xsi:type="dcterms:W3CDTF">2021-07-17T21:47:45Z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