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D708FD" w14:textId="77777777" w:rsidR="00BB1264" w:rsidRPr="000755FD" w:rsidRDefault="00BB1264" w:rsidP="000755FD">
      <w:pPr>
        <w:pStyle w:val="NoSpacing"/>
        <w:jc w:val="center"/>
        <w:rPr>
          <w:sz w:val="32"/>
          <w:szCs w:val="32"/>
        </w:rPr>
      </w:pPr>
      <w:r w:rsidRPr="000755FD">
        <w:rPr>
          <w:sz w:val="32"/>
          <w:szCs w:val="32"/>
        </w:rPr>
        <w:t>Mark C. Davy</w:t>
      </w:r>
    </w:p>
    <w:p w14:paraId="4A80C466" w14:textId="77777777" w:rsidR="00BB1264" w:rsidRDefault="00BB1264" w:rsidP="000755FD">
      <w:pPr>
        <w:pStyle w:val="NoSpacing"/>
        <w:jc w:val="center"/>
      </w:pPr>
      <w:r>
        <w:t>1113 HILLCREST DR CARMEL, IN 46033</w:t>
      </w:r>
    </w:p>
    <w:p w14:paraId="48FB6BE0" w14:textId="77777777" w:rsidR="00BB1264" w:rsidRDefault="00BB1264" w:rsidP="000755FD">
      <w:pPr>
        <w:pStyle w:val="NoSpacing"/>
        <w:jc w:val="center"/>
      </w:pPr>
      <w:r w:rsidRPr="00A00359">
        <w:t>C: 765-228-5474</w:t>
      </w:r>
    </w:p>
    <w:p w14:paraId="70663CA6" w14:textId="77777777" w:rsidR="00BB1264" w:rsidRPr="0026431D" w:rsidRDefault="00AB247C" w:rsidP="000755FD">
      <w:pPr>
        <w:pStyle w:val="NoSpacing"/>
        <w:jc w:val="center"/>
      </w:pPr>
      <w:hyperlink r:id="rId5" w:history="1">
        <w:r w:rsidR="0026431D" w:rsidRPr="000F5AE5">
          <w:rPr>
            <w:rStyle w:val="Hyperlink"/>
            <w:rFonts w:ascii="Arial" w:eastAsia="Times New Roman" w:hAnsi="Arial" w:cs="Arial"/>
            <w:sz w:val="18"/>
            <w:szCs w:val="18"/>
          </w:rPr>
          <w:t>mcdavy12@gmail.com</w:t>
        </w:r>
      </w:hyperlink>
    </w:p>
    <w:p w14:paraId="1D31A910" w14:textId="77777777" w:rsidR="00BB1264" w:rsidRPr="000755FD" w:rsidRDefault="00BB1264" w:rsidP="00747F6C">
      <w:pPr>
        <w:spacing w:before="100" w:beforeAutospacing="1" w:after="100" w:afterAutospacing="1" w:line="240" w:lineRule="auto"/>
        <w:jc w:val="center"/>
        <w:outlineLvl w:val="0"/>
        <w:rPr>
          <w:rFonts w:ascii="Arial" w:eastAsia="Times New Roman" w:hAnsi="Arial" w:cs="Arial"/>
          <w:bCs/>
          <w:kern w:val="36"/>
          <w:sz w:val="28"/>
          <w:szCs w:val="28"/>
        </w:rPr>
      </w:pPr>
      <w:r w:rsidRPr="000755FD">
        <w:rPr>
          <w:rFonts w:ascii="Arial" w:eastAsia="Times New Roman" w:hAnsi="Arial" w:cs="Arial"/>
          <w:bCs/>
          <w:kern w:val="36"/>
          <w:sz w:val="28"/>
          <w:szCs w:val="28"/>
        </w:rPr>
        <w:t>Summary</w:t>
      </w:r>
      <w:r w:rsidR="00747F6C" w:rsidRPr="000755FD">
        <w:rPr>
          <w:rFonts w:ascii="Arial" w:eastAsia="Times New Roman" w:hAnsi="Arial" w:cs="Arial"/>
          <w:bCs/>
          <w:kern w:val="36"/>
          <w:sz w:val="28"/>
          <w:szCs w:val="28"/>
        </w:rPr>
        <w:t xml:space="preserve"> of Qualifications</w:t>
      </w:r>
    </w:p>
    <w:p w14:paraId="152F8EED" w14:textId="77777777" w:rsidR="00BB3DF4" w:rsidRPr="009304A8" w:rsidRDefault="00595057" w:rsidP="00154416">
      <w:pPr>
        <w:pStyle w:val="ListParagraph"/>
        <w:numPr>
          <w:ilvl w:val="0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>6</w:t>
      </w:r>
      <w:r w:rsidR="00BB3DF4" w:rsidRPr="009304A8">
        <w:rPr>
          <w:rFonts w:ascii="Arial" w:hAnsi="Arial" w:cs="Arial"/>
        </w:rPr>
        <w:t xml:space="preserve"> years </w:t>
      </w:r>
      <w:r>
        <w:rPr>
          <w:rFonts w:ascii="Arial" w:hAnsi="Arial" w:cs="Arial"/>
        </w:rPr>
        <w:t xml:space="preserve">of experience in </w:t>
      </w:r>
      <w:r w:rsidR="00BB3DF4" w:rsidRPr="009304A8">
        <w:rPr>
          <w:rFonts w:ascii="Arial" w:hAnsi="Arial" w:cs="Arial"/>
        </w:rPr>
        <w:t>systems analyst in</w:t>
      </w:r>
      <w:r w:rsidR="0090508E" w:rsidRPr="009304A8">
        <w:rPr>
          <w:rFonts w:ascii="Arial" w:hAnsi="Arial" w:cs="Arial"/>
        </w:rPr>
        <w:t>cluding requirements gathering, developing solutions, user acceptance tes</w:t>
      </w:r>
      <w:r>
        <w:rPr>
          <w:rFonts w:ascii="Arial" w:hAnsi="Arial" w:cs="Arial"/>
        </w:rPr>
        <w:t xml:space="preserve">ting </w:t>
      </w:r>
      <w:r w:rsidRPr="009304A8">
        <w:rPr>
          <w:rFonts w:ascii="Arial" w:hAnsi="Arial" w:cs="Arial"/>
        </w:rPr>
        <w:t>and implementation</w:t>
      </w:r>
      <w:r w:rsidR="0090508E" w:rsidRPr="009304A8">
        <w:rPr>
          <w:rFonts w:ascii="Arial" w:hAnsi="Arial" w:cs="Arial"/>
        </w:rPr>
        <w:t>.</w:t>
      </w:r>
    </w:p>
    <w:p w14:paraId="5C8AD1D8" w14:textId="0A9D1C7B" w:rsidR="00747F6C" w:rsidRPr="009304A8" w:rsidRDefault="00574349" w:rsidP="00154416">
      <w:pPr>
        <w:pStyle w:val="ListParagraph"/>
        <w:numPr>
          <w:ilvl w:val="0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>Experience</w:t>
      </w:r>
      <w:r w:rsidR="0090508E" w:rsidRPr="009304A8">
        <w:rPr>
          <w:rFonts w:ascii="Arial" w:hAnsi="Arial" w:cs="Arial"/>
        </w:rPr>
        <w:t xml:space="preserve"> in agile project management </w:t>
      </w:r>
      <w:r w:rsidR="00595057">
        <w:rPr>
          <w:rFonts w:ascii="Arial" w:hAnsi="Arial" w:cs="Arial"/>
        </w:rPr>
        <w:t>working in v</w:t>
      </w:r>
      <w:r>
        <w:rPr>
          <w:rFonts w:ascii="Arial" w:hAnsi="Arial" w:cs="Arial"/>
        </w:rPr>
        <w:t>arious positions</w:t>
      </w:r>
      <w:r w:rsidR="0018373E">
        <w:rPr>
          <w:rFonts w:ascii="Arial" w:hAnsi="Arial" w:cs="Arial"/>
        </w:rPr>
        <w:t>.</w:t>
      </w:r>
    </w:p>
    <w:tbl>
      <w:tblPr>
        <w:tblW w:w="763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35"/>
      </w:tblGrid>
      <w:tr w:rsidR="00BB3DF4" w:rsidRPr="009304A8" w14:paraId="25A4F308" w14:textId="77777777" w:rsidTr="00BB3DF4">
        <w:trPr>
          <w:tblCellSpacing w:w="0" w:type="dxa"/>
        </w:trPr>
        <w:tc>
          <w:tcPr>
            <w:tcW w:w="0" w:type="auto"/>
            <w:hideMark/>
          </w:tcPr>
          <w:p w14:paraId="54A12AB4" w14:textId="77777777" w:rsidR="00BB3DF4" w:rsidRDefault="00595057" w:rsidP="00154416">
            <w:pPr>
              <w:pStyle w:val="ListParagraph"/>
              <w:numPr>
                <w:ilvl w:val="0"/>
                <w:numId w:val="13"/>
              </w:num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Expertise in leading and </w:t>
            </w:r>
            <w:r w:rsidR="00505D5E">
              <w:rPr>
                <w:rFonts w:ascii="Arial" w:eastAsia="Times New Roman" w:hAnsi="Arial" w:cs="Arial"/>
              </w:rPr>
              <w:t xml:space="preserve">motivating </w:t>
            </w:r>
            <w:r>
              <w:rPr>
                <w:rFonts w:ascii="Arial" w:eastAsia="Times New Roman" w:hAnsi="Arial" w:cs="Arial"/>
              </w:rPr>
              <w:t xml:space="preserve">project </w:t>
            </w:r>
            <w:r w:rsidR="00505D5E">
              <w:rPr>
                <w:rFonts w:ascii="Arial" w:eastAsia="Times New Roman" w:hAnsi="Arial" w:cs="Arial"/>
              </w:rPr>
              <w:t>teams throughout the lifecycle.</w:t>
            </w:r>
          </w:p>
          <w:p w14:paraId="45F0100F" w14:textId="77777777" w:rsidR="00505D5E" w:rsidRPr="009304A8" w:rsidRDefault="00505D5E" w:rsidP="00154416">
            <w:pPr>
              <w:pStyle w:val="ListParagraph"/>
              <w:numPr>
                <w:ilvl w:val="0"/>
                <w:numId w:val="13"/>
              </w:num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Over 10 years of experience in group facilitation, training and support.</w:t>
            </w:r>
          </w:p>
        </w:tc>
      </w:tr>
    </w:tbl>
    <w:p w14:paraId="440C3CBE" w14:textId="77777777" w:rsidR="00E407D0" w:rsidRPr="000755FD" w:rsidRDefault="004B5B9C" w:rsidP="000755FD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sz w:val="28"/>
          <w:szCs w:val="28"/>
        </w:rPr>
      </w:pPr>
      <w:r w:rsidRPr="000755FD">
        <w:rPr>
          <w:rFonts w:ascii="Arial" w:eastAsia="Times New Roman" w:hAnsi="Arial" w:cs="Arial"/>
          <w:sz w:val="28"/>
          <w:szCs w:val="28"/>
        </w:rPr>
        <w:t xml:space="preserve">Technical </w:t>
      </w:r>
      <w:r w:rsidR="00BB1264" w:rsidRPr="000755FD">
        <w:rPr>
          <w:rFonts w:ascii="Arial" w:eastAsia="Times New Roman" w:hAnsi="Arial" w:cs="Arial"/>
          <w:sz w:val="28"/>
          <w:szCs w:val="28"/>
        </w:rPr>
        <w:t>Skills</w:t>
      </w:r>
    </w:p>
    <w:p w14:paraId="24831FC3" w14:textId="1F51E867" w:rsidR="00505D5E" w:rsidRPr="00136F03" w:rsidRDefault="00505D5E" w:rsidP="00505D5E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SQL</w:t>
      </w:r>
      <w:r w:rsidR="00B5087A">
        <w:rPr>
          <w:rFonts w:ascii="Arial" w:eastAsia="Times New Roman" w:hAnsi="Arial" w:cs="Arial"/>
        </w:rPr>
        <w:t xml:space="preserve"> Server</w:t>
      </w:r>
    </w:p>
    <w:p w14:paraId="55665467" w14:textId="49A68163" w:rsidR="00505D5E" w:rsidRPr="00B00CBB" w:rsidRDefault="00505D5E" w:rsidP="00505D5E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B00CBB">
        <w:rPr>
          <w:rFonts w:ascii="Arial" w:eastAsia="Times New Roman" w:hAnsi="Arial" w:cs="Arial"/>
        </w:rPr>
        <w:t xml:space="preserve">Agile Software Development Life </w:t>
      </w:r>
      <w:r w:rsidR="00574349">
        <w:rPr>
          <w:rFonts w:ascii="Arial" w:eastAsia="Times New Roman" w:hAnsi="Arial" w:cs="Arial"/>
        </w:rPr>
        <w:t>Cycle</w:t>
      </w:r>
    </w:p>
    <w:p w14:paraId="51C0E815" w14:textId="0DF92AC4" w:rsidR="00505D5E" w:rsidRPr="00B00CBB" w:rsidRDefault="00505D5E" w:rsidP="00505D5E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proofErr w:type="spellStart"/>
      <w:r w:rsidRPr="00B00CBB">
        <w:rPr>
          <w:rFonts w:ascii="Arial" w:eastAsia="Times New Roman" w:hAnsi="Arial" w:cs="Arial"/>
        </w:rPr>
        <w:t>ClickDimensions</w:t>
      </w:r>
      <w:proofErr w:type="spellEnd"/>
      <w:r w:rsidRPr="00B00CBB">
        <w:rPr>
          <w:rFonts w:ascii="Arial" w:eastAsia="Times New Roman" w:hAnsi="Arial" w:cs="Arial"/>
        </w:rPr>
        <w:t xml:space="preserve"> </w:t>
      </w:r>
      <w:r w:rsidR="00574349">
        <w:rPr>
          <w:rFonts w:ascii="Arial" w:eastAsia="Times New Roman" w:hAnsi="Arial" w:cs="Arial"/>
        </w:rPr>
        <w:t>Marketing Analytics-Foundations Certificate</w:t>
      </w:r>
    </w:p>
    <w:p w14:paraId="2F817D8E" w14:textId="1495188A" w:rsidR="00505D5E" w:rsidRPr="001C63E7" w:rsidRDefault="00505D5E" w:rsidP="001C63E7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B00CBB">
        <w:rPr>
          <w:rFonts w:ascii="Arial" w:eastAsia="Times New Roman" w:hAnsi="Arial" w:cs="Arial"/>
        </w:rPr>
        <w:t>WordPress</w:t>
      </w:r>
    </w:p>
    <w:p w14:paraId="2F7D135C" w14:textId="260525A3" w:rsidR="00BB1264" w:rsidRPr="00574349" w:rsidRDefault="004B5B9C" w:rsidP="00574349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B00CBB">
        <w:rPr>
          <w:rFonts w:ascii="Arial" w:eastAsia="Times New Roman" w:hAnsi="Arial" w:cs="Arial"/>
        </w:rPr>
        <w:t>Microsoft Dyna</w:t>
      </w:r>
      <w:r w:rsidR="000755FD">
        <w:rPr>
          <w:rFonts w:ascii="Arial" w:eastAsia="Times New Roman" w:hAnsi="Arial" w:cs="Arial"/>
        </w:rPr>
        <w:t>mics 365 CRM</w:t>
      </w:r>
      <w:r w:rsidRPr="00B00CBB">
        <w:rPr>
          <w:rFonts w:ascii="Arial" w:eastAsia="Times New Roman" w:hAnsi="Arial" w:cs="Arial"/>
        </w:rPr>
        <w:t xml:space="preserve"> </w:t>
      </w:r>
    </w:p>
    <w:p w14:paraId="6C5C71FB" w14:textId="77777777" w:rsidR="004B5B9C" w:rsidRPr="00B00CBB" w:rsidRDefault="004B5B9C" w:rsidP="00BB1264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B00CBB">
        <w:rPr>
          <w:rFonts w:ascii="Arial" w:eastAsia="Times New Roman" w:hAnsi="Arial" w:cs="Arial"/>
        </w:rPr>
        <w:t>Microsoft Azure Active Directory</w:t>
      </w:r>
      <w:r w:rsidR="00505D5E">
        <w:rPr>
          <w:rFonts w:ascii="Arial" w:eastAsia="Times New Roman" w:hAnsi="Arial" w:cs="Arial"/>
        </w:rPr>
        <w:t xml:space="preserve"> </w:t>
      </w:r>
    </w:p>
    <w:p w14:paraId="318DA7EA" w14:textId="77777777" w:rsidR="004B5B9C" w:rsidRPr="00B00CBB" w:rsidRDefault="00C3300E" w:rsidP="00BB1264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B00CBB">
        <w:rPr>
          <w:rFonts w:ascii="Arial" w:eastAsia="Times New Roman" w:hAnsi="Arial" w:cs="Arial"/>
        </w:rPr>
        <w:t>Microsoft Visual Studio Team Foundation Server</w:t>
      </w:r>
    </w:p>
    <w:p w14:paraId="226F8E0E" w14:textId="77777777" w:rsidR="00154416" w:rsidRDefault="00154416" w:rsidP="00BB1264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B00CBB">
        <w:rPr>
          <w:rFonts w:ascii="Arial" w:eastAsia="Times New Roman" w:hAnsi="Arial" w:cs="Arial"/>
        </w:rPr>
        <w:t>Microsoft Visio</w:t>
      </w:r>
    </w:p>
    <w:p w14:paraId="2CA984F5" w14:textId="77777777" w:rsidR="00505D5E" w:rsidRDefault="00505D5E" w:rsidP="00505D5E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Microsoft Office: Excel, PowerPoint, Access, Word, Outlook</w:t>
      </w:r>
    </w:p>
    <w:p w14:paraId="7E5E649F" w14:textId="294F541B" w:rsidR="00505D5E" w:rsidRDefault="00505D5E" w:rsidP="00505D5E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Microsoft Project</w:t>
      </w:r>
    </w:p>
    <w:p w14:paraId="635A54D1" w14:textId="04F73AA9" w:rsidR="00B5087A" w:rsidRDefault="00B5087A" w:rsidP="00505D5E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Twilio-CRM Integrations</w:t>
      </w:r>
    </w:p>
    <w:p w14:paraId="1B9219D9" w14:textId="77777777" w:rsidR="00B5087A" w:rsidRPr="00B5087A" w:rsidRDefault="00B5087A" w:rsidP="00B5087A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</w:rPr>
      </w:pPr>
    </w:p>
    <w:p w14:paraId="06471BC1" w14:textId="77777777" w:rsidR="00BB1264" w:rsidRPr="000755FD" w:rsidRDefault="00BB1264" w:rsidP="00505D5E">
      <w:pPr>
        <w:spacing w:before="100" w:beforeAutospacing="1" w:after="100" w:afterAutospacing="1" w:line="240" w:lineRule="auto"/>
        <w:jc w:val="center"/>
        <w:outlineLvl w:val="0"/>
        <w:rPr>
          <w:rFonts w:ascii="Arial" w:eastAsia="Times New Roman" w:hAnsi="Arial" w:cs="Arial"/>
          <w:bCs/>
          <w:kern w:val="36"/>
          <w:sz w:val="28"/>
          <w:szCs w:val="28"/>
        </w:rPr>
      </w:pPr>
      <w:r w:rsidRPr="000755FD">
        <w:rPr>
          <w:rFonts w:ascii="Arial" w:eastAsia="Times New Roman" w:hAnsi="Arial" w:cs="Arial"/>
          <w:bCs/>
          <w:kern w:val="36"/>
          <w:sz w:val="28"/>
          <w:szCs w:val="28"/>
        </w:rPr>
        <w:t>Experience</w:t>
      </w:r>
    </w:p>
    <w:p w14:paraId="7100757B" w14:textId="77777777" w:rsidR="00BB1264" w:rsidRPr="000755FD" w:rsidRDefault="00BB1264" w:rsidP="00BB1264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</w:rPr>
      </w:pPr>
      <w:r w:rsidRPr="000755FD">
        <w:rPr>
          <w:rFonts w:ascii="Arial" w:eastAsia="Times New Roman" w:hAnsi="Arial" w:cs="Arial"/>
          <w:b/>
          <w:sz w:val="18"/>
          <w:szCs w:val="18"/>
        </w:rPr>
        <w:t> </w:t>
      </w:r>
      <w:r w:rsidRPr="000755FD">
        <w:rPr>
          <w:rFonts w:ascii="Arial" w:eastAsia="Times New Roman" w:hAnsi="Arial" w:cs="Arial"/>
          <w:b/>
        </w:rPr>
        <w:t xml:space="preserve">Department of Workforce Development </w:t>
      </w:r>
      <w:r w:rsidR="002C01E1" w:rsidRPr="000755FD">
        <w:rPr>
          <w:rFonts w:ascii="Arial" w:eastAsia="Times New Roman" w:hAnsi="Arial" w:cs="Arial"/>
          <w:b/>
        </w:rPr>
        <w:t xml:space="preserve">(DWD) </w:t>
      </w:r>
      <w:r w:rsidRPr="000755FD">
        <w:rPr>
          <w:rFonts w:ascii="Arial" w:eastAsia="Times New Roman" w:hAnsi="Arial" w:cs="Arial"/>
          <w:b/>
        </w:rPr>
        <w:t>July 2016-Present</w:t>
      </w:r>
    </w:p>
    <w:p w14:paraId="39A7DCA1" w14:textId="77777777" w:rsidR="00BB1264" w:rsidRPr="000755FD" w:rsidRDefault="00BB1264" w:rsidP="00853571">
      <w:p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0755FD">
        <w:rPr>
          <w:rFonts w:ascii="Arial" w:eastAsia="Times New Roman" w:hAnsi="Arial" w:cs="Arial"/>
        </w:rPr>
        <w:t>Assistant Director of Business Services</w:t>
      </w:r>
    </w:p>
    <w:p w14:paraId="77C7EA85" w14:textId="77777777" w:rsidR="00595057" w:rsidRPr="00595057" w:rsidRDefault="007D067A" w:rsidP="00595057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Product owner for statewide CRM software</w:t>
      </w:r>
      <w:r w:rsidR="00D52600" w:rsidRPr="00B00CBB">
        <w:rPr>
          <w:rFonts w:ascii="Arial" w:eastAsia="Times New Roman" w:hAnsi="Arial" w:cs="Arial"/>
        </w:rPr>
        <w:t>.</w:t>
      </w:r>
    </w:p>
    <w:p w14:paraId="4B7CEEF2" w14:textId="77777777" w:rsidR="006B31DE" w:rsidRDefault="007D067A" w:rsidP="00D52600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Ensure optimal </w:t>
      </w:r>
      <w:r w:rsidR="006B31DE">
        <w:rPr>
          <w:rFonts w:ascii="Arial" w:eastAsia="Times New Roman" w:hAnsi="Arial" w:cs="Arial"/>
        </w:rPr>
        <w:t xml:space="preserve">software </w:t>
      </w:r>
      <w:r>
        <w:rPr>
          <w:rFonts w:ascii="Arial" w:eastAsia="Times New Roman" w:hAnsi="Arial" w:cs="Arial"/>
        </w:rPr>
        <w:t>functionality as liaison between technical team and subject matter experts</w:t>
      </w:r>
      <w:r w:rsidR="006B31DE">
        <w:rPr>
          <w:rFonts w:ascii="Arial" w:eastAsia="Times New Roman" w:hAnsi="Arial" w:cs="Arial"/>
        </w:rPr>
        <w:t>.</w:t>
      </w:r>
    </w:p>
    <w:p w14:paraId="12E792DB" w14:textId="77777777" w:rsidR="0053127F" w:rsidRDefault="006B31DE" w:rsidP="00D52600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Lead requirements gathering sessions</w:t>
      </w:r>
      <w:r w:rsidR="0053127F">
        <w:rPr>
          <w:rFonts w:ascii="Arial" w:eastAsia="Times New Roman" w:hAnsi="Arial" w:cs="Arial"/>
        </w:rPr>
        <w:t xml:space="preserve"> identifying user requirements and creating all use cases and test scripts.</w:t>
      </w:r>
    </w:p>
    <w:p w14:paraId="58F9A656" w14:textId="77777777" w:rsidR="0053127F" w:rsidRPr="0053127F" w:rsidRDefault="0053127F" w:rsidP="0053127F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Oversee process mapping and completing gap analysis of the current state of the system.</w:t>
      </w:r>
    </w:p>
    <w:p w14:paraId="7C6F15B8" w14:textId="77777777" w:rsidR="00B956D8" w:rsidRDefault="00505D5E" w:rsidP="00BB1264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Develop and provide all end user training and </w:t>
      </w:r>
      <w:r w:rsidR="0053127F">
        <w:rPr>
          <w:rFonts w:ascii="Arial" w:eastAsia="Times New Roman" w:hAnsi="Arial" w:cs="Arial"/>
        </w:rPr>
        <w:t>support for 200+ CRM users located across all 92 Indiana counties.</w:t>
      </w:r>
    </w:p>
    <w:p w14:paraId="4CA123F0" w14:textId="6A6DD688" w:rsidR="009E4533" w:rsidRDefault="0053127F" w:rsidP="00BB1264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lastRenderedPageBreak/>
        <w:t xml:space="preserve">Prioritize enhancement requests, </w:t>
      </w:r>
      <w:r w:rsidR="001C63E7">
        <w:rPr>
          <w:rFonts w:ascii="Arial" w:eastAsia="Times New Roman" w:hAnsi="Arial" w:cs="Arial"/>
        </w:rPr>
        <w:t>manage backlog and ensure iterations/sprints remain on target.</w:t>
      </w:r>
    </w:p>
    <w:p w14:paraId="5CEC7DD6" w14:textId="4ACF5213" w:rsidR="0053127F" w:rsidRDefault="001C63E7" w:rsidP="00BB1264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Manage project scope, risks and resources, developing timelines for iteration/sprint completions.</w:t>
      </w:r>
    </w:p>
    <w:p w14:paraId="77A457CD" w14:textId="77777777" w:rsidR="0053127F" w:rsidRDefault="0053127F" w:rsidP="00BB1264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Execute user requests for reports into custom views, dashboards and when applicable, dynamic reports integrated within excel spreadsheets.</w:t>
      </w:r>
    </w:p>
    <w:p w14:paraId="76C9443D" w14:textId="77777777" w:rsidR="00BB1264" w:rsidRPr="00B00CBB" w:rsidRDefault="00BB1264" w:rsidP="00BB1264">
      <w:p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B00CBB">
        <w:rPr>
          <w:rFonts w:ascii="Arial" w:eastAsia="Times New Roman" w:hAnsi="Arial" w:cs="Arial"/>
          <w:b/>
          <w:bCs/>
        </w:rPr>
        <w:t>Adult and child Center April 2014-July 2016</w:t>
      </w:r>
    </w:p>
    <w:p w14:paraId="224BC03D" w14:textId="77777777" w:rsidR="00BB1264" w:rsidRPr="00B00CBB" w:rsidRDefault="00BB1264" w:rsidP="00BB1264">
      <w:p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B00CBB">
        <w:rPr>
          <w:rFonts w:ascii="Arial" w:eastAsia="Times New Roman" w:hAnsi="Arial" w:cs="Arial"/>
        </w:rPr>
        <w:t>F</w:t>
      </w:r>
      <w:r w:rsidR="00EE5996" w:rsidRPr="00B00CBB">
        <w:rPr>
          <w:rFonts w:ascii="Arial" w:eastAsia="Times New Roman" w:hAnsi="Arial" w:cs="Arial"/>
        </w:rPr>
        <w:t>oster Care Licensing Director</w:t>
      </w:r>
    </w:p>
    <w:p w14:paraId="4F1AA32D" w14:textId="77777777" w:rsidR="000C5687" w:rsidRDefault="0053127F" w:rsidP="000C568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Developed </w:t>
      </w:r>
      <w:r w:rsidR="000C5687" w:rsidRPr="00B00CBB">
        <w:rPr>
          <w:rFonts w:ascii="Arial" w:eastAsia="Times New Roman" w:hAnsi="Arial" w:cs="Arial"/>
        </w:rPr>
        <w:t>information system for foster care team, identified key performance indicators and provided analysis to executive management.</w:t>
      </w:r>
    </w:p>
    <w:p w14:paraId="4BF2C5F8" w14:textId="77777777" w:rsidR="0053127F" w:rsidRPr="0053127F" w:rsidRDefault="0053127F" w:rsidP="005312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B00CBB">
        <w:rPr>
          <w:rFonts w:ascii="Arial" w:eastAsia="Times New Roman" w:hAnsi="Arial" w:cs="Arial"/>
        </w:rPr>
        <w:t>Managed program’s social media,</w:t>
      </w:r>
      <w:r>
        <w:rPr>
          <w:rFonts w:ascii="Arial" w:eastAsia="Times New Roman" w:hAnsi="Arial" w:cs="Arial"/>
        </w:rPr>
        <w:t xml:space="preserve"> website and marketing efforts utilizing primarily WordPress, social media marketing analytics and excel.</w:t>
      </w:r>
    </w:p>
    <w:p w14:paraId="3BA1A604" w14:textId="77777777" w:rsidR="00BB1264" w:rsidRPr="00B00CBB" w:rsidRDefault="004E3DE1" w:rsidP="00BB126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B00CBB">
        <w:rPr>
          <w:rFonts w:ascii="Arial" w:eastAsia="Times New Roman" w:hAnsi="Arial" w:cs="Arial"/>
        </w:rPr>
        <w:t xml:space="preserve">Direct staff and foster parents on all state and federal compliance with </w:t>
      </w:r>
      <w:r w:rsidR="00BB1264" w:rsidRPr="00B00CBB">
        <w:rPr>
          <w:rFonts w:ascii="Arial" w:eastAsia="Times New Roman" w:hAnsi="Arial" w:cs="Arial"/>
        </w:rPr>
        <w:t xml:space="preserve">foster care </w:t>
      </w:r>
      <w:r w:rsidRPr="00B00CBB">
        <w:rPr>
          <w:rFonts w:ascii="Arial" w:eastAsia="Times New Roman" w:hAnsi="Arial" w:cs="Arial"/>
        </w:rPr>
        <w:t>procedures and policies.</w:t>
      </w:r>
    </w:p>
    <w:p w14:paraId="436AC903" w14:textId="77777777" w:rsidR="0096638D" w:rsidRPr="00B00CBB" w:rsidRDefault="00592E99" w:rsidP="0096638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B00CBB">
        <w:rPr>
          <w:rFonts w:ascii="Arial" w:eastAsia="Times New Roman" w:hAnsi="Arial" w:cs="Arial"/>
        </w:rPr>
        <w:t xml:space="preserve">Supervised licensing team </w:t>
      </w:r>
      <w:r w:rsidR="00BB1264" w:rsidRPr="00B00CBB">
        <w:rPr>
          <w:rFonts w:ascii="Arial" w:eastAsia="Times New Roman" w:hAnsi="Arial" w:cs="Arial"/>
        </w:rPr>
        <w:t>and 200+ foster parents to ensure continued compliance with Indiana statutory requirements while providing quality service.</w:t>
      </w:r>
    </w:p>
    <w:p w14:paraId="72AE3E98" w14:textId="77777777" w:rsidR="000C5687" w:rsidRPr="00B00CBB" w:rsidRDefault="000C5687" w:rsidP="0096638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B00CBB">
        <w:rPr>
          <w:rFonts w:ascii="Arial" w:eastAsia="Times New Roman" w:hAnsi="Arial" w:cs="Arial"/>
        </w:rPr>
        <w:t>Vice Chairman of the Foster Family-Based Treatment Association.</w:t>
      </w:r>
    </w:p>
    <w:p w14:paraId="21A44A80" w14:textId="77777777" w:rsidR="00BB1264" w:rsidRPr="00B00CBB" w:rsidRDefault="00BB1264" w:rsidP="00BB1264">
      <w:p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B00CBB">
        <w:rPr>
          <w:rFonts w:ascii="Arial" w:eastAsia="Times New Roman" w:hAnsi="Arial" w:cs="Arial"/>
          <w:b/>
          <w:bCs/>
        </w:rPr>
        <w:t>Indiana Department of Child Services January 2008-April 2014</w:t>
      </w:r>
    </w:p>
    <w:p w14:paraId="36CADEF3" w14:textId="77777777" w:rsidR="00BB1264" w:rsidRPr="00B00CBB" w:rsidRDefault="00040F19" w:rsidP="00BB1264">
      <w:p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B00CBB">
        <w:rPr>
          <w:rFonts w:ascii="Arial" w:eastAsia="Times New Roman" w:hAnsi="Arial" w:cs="Arial"/>
        </w:rPr>
        <w:t xml:space="preserve">Foster Care Licensing </w:t>
      </w:r>
      <w:r w:rsidR="00361ADE" w:rsidRPr="00B00CBB">
        <w:rPr>
          <w:rFonts w:ascii="Arial" w:eastAsia="Times New Roman" w:hAnsi="Arial" w:cs="Arial"/>
        </w:rPr>
        <w:t>Consultant</w:t>
      </w:r>
    </w:p>
    <w:p w14:paraId="1FD7F0F0" w14:textId="77777777" w:rsidR="00BB1264" w:rsidRDefault="00BB1264" w:rsidP="00BB126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B00CBB">
        <w:rPr>
          <w:rFonts w:ascii="Arial" w:eastAsia="Times New Roman" w:hAnsi="Arial" w:cs="Arial"/>
        </w:rPr>
        <w:t>Defined and captured statewide performance metr</w:t>
      </w:r>
      <w:r w:rsidR="00981507" w:rsidRPr="00B00CBB">
        <w:rPr>
          <w:rFonts w:ascii="Arial" w:eastAsia="Times New Roman" w:hAnsi="Arial" w:cs="Arial"/>
        </w:rPr>
        <w:t>ics for foster care recruitment, retention and outcomes.</w:t>
      </w:r>
    </w:p>
    <w:p w14:paraId="3A42E6CD" w14:textId="77777777" w:rsidR="00136F03" w:rsidRPr="00B00CBB" w:rsidRDefault="00136F03" w:rsidP="00BB126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Developed use cases and performed UAT for updates within foster care module of case management system.</w:t>
      </w:r>
    </w:p>
    <w:p w14:paraId="339D287B" w14:textId="77777777" w:rsidR="00BB1264" w:rsidRPr="00B00CBB" w:rsidRDefault="00981507" w:rsidP="0098150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B00CBB">
        <w:rPr>
          <w:rFonts w:ascii="Arial" w:eastAsia="Times New Roman" w:hAnsi="Arial" w:cs="Arial"/>
        </w:rPr>
        <w:t>Liaison between field staff and technical team in building hum</w:t>
      </w:r>
      <w:r w:rsidR="00136F03">
        <w:rPr>
          <w:rFonts w:ascii="Arial" w:eastAsia="Times New Roman" w:hAnsi="Arial" w:cs="Arial"/>
        </w:rPr>
        <w:t>an resource information system.</w:t>
      </w:r>
    </w:p>
    <w:p w14:paraId="2F26C0A4" w14:textId="77777777" w:rsidR="00BB1264" w:rsidRPr="00B00CBB" w:rsidRDefault="00981507" w:rsidP="00BB126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B00CBB">
        <w:rPr>
          <w:rFonts w:ascii="Arial" w:eastAsia="Times New Roman" w:hAnsi="Arial" w:cs="Arial"/>
        </w:rPr>
        <w:t>Assisted in training and communicating to staff on software updates, bugs and future enhancements.</w:t>
      </w:r>
    </w:p>
    <w:p w14:paraId="7CB911C4" w14:textId="77777777" w:rsidR="00BB1264" w:rsidRPr="00B00CBB" w:rsidRDefault="00BB1264" w:rsidP="00BB1264">
      <w:p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B00CBB">
        <w:rPr>
          <w:rFonts w:ascii="Arial" w:eastAsia="Times New Roman" w:hAnsi="Arial" w:cs="Arial"/>
        </w:rPr>
        <w:t>Foster Care Specialist</w:t>
      </w:r>
    </w:p>
    <w:p w14:paraId="62EB8343" w14:textId="77777777" w:rsidR="00BB1264" w:rsidRPr="00B00CBB" w:rsidRDefault="006A0E9E" w:rsidP="00BB126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Facilitated regional groups identifying opportunities to improve program processes.</w:t>
      </w:r>
    </w:p>
    <w:p w14:paraId="0017934F" w14:textId="77777777" w:rsidR="00E407D0" w:rsidRPr="00B00CBB" w:rsidRDefault="00D902C2" w:rsidP="00BB126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B00CBB">
        <w:rPr>
          <w:rFonts w:ascii="Arial" w:eastAsia="Times New Roman" w:hAnsi="Arial" w:cs="Arial"/>
        </w:rPr>
        <w:t>Developed resource</w:t>
      </w:r>
      <w:r w:rsidR="009F6223" w:rsidRPr="00B00CBB">
        <w:rPr>
          <w:rFonts w:ascii="Arial" w:eastAsia="Times New Roman" w:hAnsi="Arial" w:cs="Arial"/>
        </w:rPr>
        <w:t xml:space="preserve"> database </w:t>
      </w:r>
      <w:r w:rsidR="006A0E9E">
        <w:rPr>
          <w:rFonts w:ascii="Arial" w:eastAsia="Times New Roman" w:hAnsi="Arial" w:cs="Arial"/>
        </w:rPr>
        <w:t xml:space="preserve">through Access </w:t>
      </w:r>
      <w:r w:rsidR="009F6223" w:rsidRPr="00B00CBB">
        <w:rPr>
          <w:rFonts w:ascii="Arial" w:eastAsia="Times New Roman" w:hAnsi="Arial" w:cs="Arial"/>
        </w:rPr>
        <w:t>to track foster home</w:t>
      </w:r>
      <w:r w:rsidR="00E407D0" w:rsidRPr="00B00CBB">
        <w:rPr>
          <w:rFonts w:ascii="Arial" w:eastAsia="Times New Roman" w:hAnsi="Arial" w:cs="Arial"/>
        </w:rPr>
        <w:t xml:space="preserve"> licensing and placement outcomes</w:t>
      </w:r>
      <w:r w:rsidR="006A0E9E">
        <w:rPr>
          <w:rFonts w:ascii="Arial" w:eastAsia="Times New Roman" w:hAnsi="Arial" w:cs="Arial"/>
        </w:rPr>
        <w:t xml:space="preserve"> utilized by all staff within a five county region.</w:t>
      </w:r>
    </w:p>
    <w:p w14:paraId="237AFBBE" w14:textId="77777777" w:rsidR="00832A09" w:rsidRPr="00B00CBB" w:rsidRDefault="00BB1264" w:rsidP="00BB126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B00CBB">
        <w:rPr>
          <w:rFonts w:ascii="Arial" w:eastAsia="Times New Roman" w:hAnsi="Arial" w:cs="Arial"/>
        </w:rPr>
        <w:t>Alpha t</w:t>
      </w:r>
      <w:r w:rsidR="0096638D" w:rsidRPr="00B00CBB">
        <w:rPr>
          <w:rFonts w:ascii="Arial" w:eastAsia="Times New Roman" w:hAnsi="Arial" w:cs="Arial"/>
        </w:rPr>
        <w:t xml:space="preserve">ester for statewide child welfare </w:t>
      </w:r>
      <w:r w:rsidRPr="00B00CBB">
        <w:rPr>
          <w:rFonts w:ascii="Arial" w:eastAsia="Times New Roman" w:hAnsi="Arial" w:cs="Arial"/>
        </w:rPr>
        <w:t>software implementation.</w:t>
      </w:r>
    </w:p>
    <w:p w14:paraId="40186AC9" w14:textId="77777777" w:rsidR="00BB1264" w:rsidRPr="00B00CBB" w:rsidRDefault="00BB1264" w:rsidP="00BB1264">
      <w:p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B00CBB">
        <w:rPr>
          <w:rFonts w:ascii="Arial" w:eastAsia="Times New Roman" w:hAnsi="Arial" w:cs="Arial"/>
        </w:rPr>
        <w:t>Family Case Manager II</w:t>
      </w:r>
    </w:p>
    <w:p w14:paraId="03C5826E" w14:textId="77777777" w:rsidR="00BB1264" w:rsidRPr="00B00CBB" w:rsidRDefault="00BB1264" w:rsidP="00BB126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B00CBB">
        <w:rPr>
          <w:rFonts w:ascii="Arial" w:eastAsia="Times New Roman" w:hAnsi="Arial" w:cs="Arial"/>
        </w:rPr>
        <w:t xml:space="preserve">Assessed family needs through team </w:t>
      </w:r>
      <w:r w:rsidR="006A0E9E">
        <w:rPr>
          <w:rFonts w:ascii="Arial" w:eastAsia="Times New Roman" w:hAnsi="Arial" w:cs="Arial"/>
        </w:rPr>
        <w:t>facilitation</w:t>
      </w:r>
      <w:r w:rsidRPr="00B00CBB">
        <w:rPr>
          <w:rFonts w:ascii="Arial" w:eastAsia="Times New Roman" w:hAnsi="Arial" w:cs="Arial"/>
        </w:rPr>
        <w:t xml:space="preserve"> to determine treatment options for families and children.</w:t>
      </w:r>
    </w:p>
    <w:p w14:paraId="4B296E88" w14:textId="77777777" w:rsidR="00B00CBB" w:rsidRPr="0018373E" w:rsidRDefault="00E407D0" w:rsidP="0018373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B00CBB">
        <w:rPr>
          <w:rFonts w:ascii="Arial" w:eastAsia="Times New Roman" w:hAnsi="Arial" w:cs="Arial"/>
        </w:rPr>
        <w:t>Oversaw foster care licensing for Morgan County and vendor management of foster home assessment outsourcing.</w:t>
      </w:r>
    </w:p>
    <w:p w14:paraId="0F823692" w14:textId="77777777" w:rsidR="00CC7A72" w:rsidRPr="00CC7A72" w:rsidRDefault="00CC7A72" w:rsidP="00CC7A72">
      <w:pPr>
        <w:pStyle w:val="NoSpacing"/>
        <w:rPr>
          <w:rFonts w:ascii="Arial" w:hAnsi="Arial" w:cs="Arial"/>
          <w:b/>
        </w:rPr>
      </w:pPr>
      <w:r w:rsidRPr="00CC7A72">
        <w:rPr>
          <w:rFonts w:ascii="Arial" w:hAnsi="Arial" w:cs="Arial"/>
          <w:b/>
        </w:rPr>
        <w:t>Indiana War Memorials Museum</w:t>
      </w:r>
    </w:p>
    <w:p w14:paraId="11742661" w14:textId="77777777" w:rsidR="00CC7A72" w:rsidRDefault="00CC7A72" w:rsidP="00CC7A72">
      <w:pPr>
        <w:pStyle w:val="NoSpacing"/>
        <w:rPr>
          <w:rFonts w:ascii="Arial" w:hAnsi="Arial" w:cs="Arial"/>
        </w:rPr>
      </w:pPr>
    </w:p>
    <w:p w14:paraId="2FF11894" w14:textId="77777777" w:rsidR="00CC7A72" w:rsidRDefault="00CC7A72" w:rsidP="00CC7A72">
      <w:pPr>
        <w:pStyle w:val="NoSpacing"/>
        <w:rPr>
          <w:rFonts w:ascii="Arial" w:hAnsi="Arial" w:cs="Arial"/>
        </w:rPr>
      </w:pPr>
      <w:r w:rsidRPr="00CC7A72">
        <w:rPr>
          <w:rFonts w:ascii="Arial" w:hAnsi="Arial" w:cs="Arial"/>
        </w:rPr>
        <w:t>Museum Specialist</w:t>
      </w:r>
      <w:r>
        <w:rPr>
          <w:rFonts w:ascii="Arial" w:hAnsi="Arial" w:cs="Arial"/>
        </w:rPr>
        <w:t xml:space="preserve"> January 2007-January 2008</w:t>
      </w:r>
    </w:p>
    <w:p w14:paraId="4F48A83A" w14:textId="77777777" w:rsidR="00CC7A72" w:rsidRDefault="00CC7A72" w:rsidP="00CC7A72">
      <w:pPr>
        <w:pStyle w:val="NoSpacing"/>
        <w:numPr>
          <w:ilvl w:val="0"/>
          <w:numId w:val="16"/>
        </w:numPr>
        <w:rPr>
          <w:rFonts w:ascii="Arial" w:hAnsi="Arial" w:cs="Arial"/>
        </w:rPr>
      </w:pPr>
      <w:r>
        <w:rPr>
          <w:rFonts w:ascii="Arial" w:hAnsi="Arial" w:cs="Arial"/>
        </w:rPr>
        <w:t>Develop and support veteran databases and kiosks.</w:t>
      </w:r>
    </w:p>
    <w:p w14:paraId="316A9755" w14:textId="77777777" w:rsidR="00CC7A72" w:rsidRDefault="00CC7A72" w:rsidP="00CC7A72">
      <w:pPr>
        <w:pStyle w:val="NoSpacing"/>
        <w:numPr>
          <w:ilvl w:val="0"/>
          <w:numId w:val="16"/>
        </w:numPr>
        <w:rPr>
          <w:rFonts w:ascii="Arial" w:hAnsi="Arial" w:cs="Arial"/>
        </w:rPr>
      </w:pPr>
      <w:r>
        <w:rPr>
          <w:rFonts w:ascii="Arial" w:hAnsi="Arial" w:cs="Arial"/>
        </w:rPr>
        <w:t>Create educational materials for school and veteran groups.</w:t>
      </w:r>
    </w:p>
    <w:p w14:paraId="613C5EAF" w14:textId="77777777" w:rsidR="00CC7A72" w:rsidRPr="001C01DB" w:rsidRDefault="00CC7A72" w:rsidP="001C01DB">
      <w:pPr>
        <w:pStyle w:val="NoSpacing"/>
        <w:numPr>
          <w:ilvl w:val="0"/>
          <w:numId w:val="16"/>
        </w:numPr>
        <w:rPr>
          <w:rFonts w:ascii="Arial" w:hAnsi="Arial" w:cs="Arial"/>
        </w:rPr>
      </w:pPr>
      <w:r>
        <w:rPr>
          <w:rFonts w:ascii="Arial" w:hAnsi="Arial" w:cs="Arial"/>
        </w:rPr>
        <w:t>Managed vendor relationships for IT upgrades to civil war museum.</w:t>
      </w:r>
    </w:p>
    <w:p w14:paraId="6409525D" w14:textId="77777777" w:rsidR="00BB1264" w:rsidRPr="000755FD" w:rsidRDefault="00BB1264" w:rsidP="00BB1264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</w:rPr>
      </w:pPr>
      <w:r w:rsidRPr="000755FD">
        <w:rPr>
          <w:rFonts w:ascii="Arial" w:eastAsia="Times New Roman" w:hAnsi="Arial" w:cs="Arial"/>
          <w:b/>
          <w:bCs/>
        </w:rPr>
        <w:t>Paws Incorporated, Albany, Indiana                                 </w:t>
      </w:r>
    </w:p>
    <w:p w14:paraId="54A99E1D" w14:textId="77777777" w:rsidR="00BB1264" w:rsidRPr="00B00CBB" w:rsidRDefault="00BB1264" w:rsidP="00BB1264">
      <w:p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B00CBB">
        <w:rPr>
          <w:rFonts w:ascii="Arial" w:eastAsia="Times New Roman" w:hAnsi="Arial" w:cs="Arial"/>
        </w:rPr>
        <w:t>H</w:t>
      </w:r>
      <w:r w:rsidR="00B00CBB" w:rsidRPr="00B00CBB">
        <w:rPr>
          <w:rFonts w:ascii="Arial" w:eastAsia="Times New Roman" w:hAnsi="Arial" w:cs="Arial"/>
        </w:rPr>
        <w:t>ead Archiv</w:t>
      </w:r>
      <w:r w:rsidR="006125C4">
        <w:rPr>
          <w:rFonts w:ascii="Arial" w:eastAsia="Times New Roman" w:hAnsi="Arial" w:cs="Arial"/>
        </w:rPr>
        <w:t>ist September 2005-December 2006</w:t>
      </w:r>
    </w:p>
    <w:p w14:paraId="0A23A0B2" w14:textId="77777777" w:rsidR="00BB1264" w:rsidRPr="00B00CBB" w:rsidRDefault="00BB1264" w:rsidP="00BB126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B00CBB">
        <w:rPr>
          <w:rFonts w:ascii="Arial" w:eastAsia="Times New Roman" w:hAnsi="Arial" w:cs="Arial"/>
        </w:rPr>
        <w:t>Supervised cataloging of all Garfield artwork and merchandise and made strategic changes of collections database to ensure efficiency of archives.</w:t>
      </w:r>
    </w:p>
    <w:p w14:paraId="13D87E32" w14:textId="77777777" w:rsidR="00D52600" w:rsidRPr="00B00CBB" w:rsidRDefault="00D52600" w:rsidP="00BB126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B00CBB">
        <w:rPr>
          <w:rFonts w:ascii="Arial" w:eastAsia="Times New Roman" w:hAnsi="Arial" w:cs="Arial"/>
        </w:rPr>
        <w:t>Provided expert guidance on physical space maintenance and development.</w:t>
      </w:r>
    </w:p>
    <w:p w14:paraId="736DFA1C" w14:textId="77777777" w:rsidR="0026431D" w:rsidRPr="0018373E" w:rsidRDefault="00BB1264" w:rsidP="0018373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B00CBB">
        <w:rPr>
          <w:rFonts w:ascii="Arial" w:eastAsia="Times New Roman" w:hAnsi="Arial" w:cs="Arial"/>
        </w:rPr>
        <w:t>Developed relational database for cataloging publications, artwork and various forms of media.</w:t>
      </w:r>
    </w:p>
    <w:p w14:paraId="5D20FBFB" w14:textId="77777777" w:rsidR="00BB1264" w:rsidRPr="000755FD" w:rsidRDefault="00BB1264" w:rsidP="00B00CBB">
      <w:pPr>
        <w:spacing w:before="100" w:beforeAutospacing="1" w:after="100" w:afterAutospacing="1" w:line="240" w:lineRule="auto"/>
        <w:jc w:val="center"/>
        <w:outlineLvl w:val="0"/>
        <w:rPr>
          <w:rFonts w:ascii="Arial" w:eastAsia="Times New Roman" w:hAnsi="Arial" w:cs="Arial"/>
          <w:bCs/>
          <w:kern w:val="36"/>
          <w:sz w:val="28"/>
          <w:szCs w:val="28"/>
        </w:rPr>
      </w:pPr>
      <w:r w:rsidRPr="000755FD">
        <w:rPr>
          <w:rFonts w:ascii="Arial" w:eastAsia="Times New Roman" w:hAnsi="Arial" w:cs="Arial"/>
          <w:bCs/>
          <w:kern w:val="36"/>
          <w:sz w:val="28"/>
          <w:szCs w:val="28"/>
        </w:rPr>
        <w:t>Education</w:t>
      </w:r>
    </w:p>
    <w:p w14:paraId="556FB71B" w14:textId="77777777" w:rsidR="00E407D0" w:rsidRPr="000755FD" w:rsidRDefault="00BB1264" w:rsidP="00B00CBB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0755FD">
        <w:rPr>
          <w:rFonts w:ascii="Arial" w:hAnsi="Arial" w:cs="Arial"/>
        </w:rPr>
        <w:t>Bachelor of Science, Ball State University, May 2005</w:t>
      </w:r>
    </w:p>
    <w:p w14:paraId="39D0685E" w14:textId="77777777" w:rsidR="00832A09" w:rsidRPr="000755FD" w:rsidRDefault="00832A09" w:rsidP="00B00CBB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0755FD">
        <w:rPr>
          <w:rFonts w:ascii="Arial" w:hAnsi="Arial" w:cs="Arial"/>
        </w:rPr>
        <w:t xml:space="preserve">Database Design and Management, </w:t>
      </w:r>
      <w:proofErr w:type="spellStart"/>
      <w:r w:rsidRPr="000755FD">
        <w:rPr>
          <w:rFonts w:ascii="Arial" w:hAnsi="Arial" w:cs="Arial"/>
        </w:rPr>
        <w:t>IvyTech</w:t>
      </w:r>
      <w:proofErr w:type="spellEnd"/>
      <w:r w:rsidRPr="000755FD">
        <w:rPr>
          <w:rFonts w:ascii="Arial" w:hAnsi="Arial" w:cs="Arial"/>
        </w:rPr>
        <w:t xml:space="preserve"> Community College, December 2017</w:t>
      </w:r>
    </w:p>
    <w:p w14:paraId="0B40A4A9" w14:textId="77777777" w:rsidR="00832A09" w:rsidRPr="000755FD" w:rsidRDefault="00832A09" w:rsidP="00B00CBB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0755FD">
        <w:rPr>
          <w:rFonts w:ascii="Arial" w:hAnsi="Arial" w:cs="Arial"/>
        </w:rPr>
        <w:t>CAPM, New Horizons Computer Learning Academy, April 2018</w:t>
      </w:r>
    </w:p>
    <w:p w14:paraId="49F997F3" w14:textId="77777777" w:rsidR="00832A09" w:rsidRPr="000755FD" w:rsidRDefault="00832A09" w:rsidP="00B00CBB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0755FD">
        <w:rPr>
          <w:rFonts w:ascii="Arial" w:hAnsi="Arial" w:cs="Arial"/>
        </w:rPr>
        <w:t>Masters of Business Administration, Purdue University</w:t>
      </w:r>
    </w:p>
    <w:p w14:paraId="074713BB" w14:textId="77777777" w:rsidR="00832A09" w:rsidRPr="000755FD" w:rsidRDefault="00832A09" w:rsidP="00B00CBB">
      <w:pPr>
        <w:pStyle w:val="ListParagraph"/>
        <w:numPr>
          <w:ilvl w:val="1"/>
          <w:numId w:val="15"/>
        </w:numPr>
        <w:rPr>
          <w:rFonts w:ascii="Arial" w:hAnsi="Arial" w:cs="Arial"/>
        </w:rPr>
      </w:pPr>
      <w:r w:rsidRPr="000755FD">
        <w:rPr>
          <w:rFonts w:ascii="Arial" w:hAnsi="Arial" w:cs="Arial"/>
        </w:rPr>
        <w:t>Graduation Date: May 2020</w:t>
      </w:r>
    </w:p>
    <w:p w14:paraId="4CCCA73A" w14:textId="77777777" w:rsidR="00972661" w:rsidRDefault="00972661" w:rsidP="00972661">
      <w:pPr>
        <w:spacing w:line="240" w:lineRule="auto"/>
        <w:jc w:val="center"/>
        <w:rPr>
          <w:rFonts w:ascii="Arial" w:hAnsi="Arial" w:cs="Arial"/>
          <w:sz w:val="28"/>
          <w:szCs w:val="28"/>
        </w:rPr>
      </w:pPr>
      <w:r w:rsidRPr="00972661">
        <w:rPr>
          <w:rFonts w:ascii="Arial" w:hAnsi="Arial" w:cs="Arial"/>
          <w:sz w:val="28"/>
          <w:szCs w:val="28"/>
        </w:rPr>
        <w:t>References</w:t>
      </w:r>
    </w:p>
    <w:p w14:paraId="6238420C" w14:textId="77777777" w:rsidR="006A0E9E" w:rsidRPr="006A0E9E" w:rsidRDefault="006A0E9E" w:rsidP="00972661">
      <w:pPr>
        <w:spacing w:line="240" w:lineRule="auto"/>
        <w:rPr>
          <w:rFonts w:ascii="Arial" w:hAnsi="Arial" w:cs="Arial"/>
        </w:rPr>
      </w:pPr>
      <w:r w:rsidRPr="006A0E9E">
        <w:rPr>
          <w:rFonts w:ascii="Arial" w:hAnsi="Arial" w:cs="Arial"/>
        </w:rPr>
        <w:t>Gina Ashley</w:t>
      </w:r>
    </w:p>
    <w:p w14:paraId="234AA85E" w14:textId="77777777" w:rsidR="006A0E9E" w:rsidRPr="006A0E9E" w:rsidRDefault="00C919F3" w:rsidP="00972661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Chief Unemployment</w:t>
      </w:r>
      <w:r w:rsidR="00972661" w:rsidRPr="006A0E9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Insurance </w:t>
      </w:r>
      <w:r w:rsidR="00972661" w:rsidRPr="006A0E9E">
        <w:rPr>
          <w:rFonts w:ascii="Arial" w:hAnsi="Arial" w:cs="Arial"/>
        </w:rPr>
        <w:t>Office</w:t>
      </w:r>
      <w:r w:rsidR="006A0E9E" w:rsidRPr="006A0E9E">
        <w:rPr>
          <w:rFonts w:ascii="Arial" w:hAnsi="Arial" w:cs="Arial"/>
        </w:rPr>
        <w:t>r, Indiana Department of Workforce Development</w:t>
      </w:r>
    </w:p>
    <w:p w14:paraId="0229E81B" w14:textId="77777777" w:rsidR="00972661" w:rsidRPr="006A0E9E" w:rsidRDefault="00972661" w:rsidP="00972661">
      <w:pPr>
        <w:spacing w:line="240" w:lineRule="auto"/>
        <w:rPr>
          <w:rFonts w:ascii="Arial" w:hAnsi="Arial" w:cs="Arial"/>
        </w:rPr>
      </w:pPr>
      <w:r w:rsidRPr="006A0E9E">
        <w:rPr>
          <w:rFonts w:ascii="Arial" w:hAnsi="Arial" w:cs="Arial"/>
        </w:rPr>
        <w:t>317-496-4212</w:t>
      </w:r>
    </w:p>
    <w:p w14:paraId="1CBA1200" w14:textId="77777777" w:rsidR="006A0E9E" w:rsidRPr="006A0E9E" w:rsidRDefault="006A0E9E" w:rsidP="00972661">
      <w:pPr>
        <w:spacing w:line="240" w:lineRule="auto"/>
        <w:rPr>
          <w:rFonts w:ascii="Arial" w:hAnsi="Arial" w:cs="Arial"/>
        </w:rPr>
      </w:pPr>
    </w:p>
    <w:p w14:paraId="29515AB4" w14:textId="77777777" w:rsidR="006A0E9E" w:rsidRPr="006A0E9E" w:rsidRDefault="006A0E9E" w:rsidP="00972661">
      <w:pPr>
        <w:spacing w:line="240" w:lineRule="auto"/>
        <w:rPr>
          <w:rFonts w:ascii="Arial" w:hAnsi="Arial" w:cs="Arial"/>
        </w:rPr>
      </w:pPr>
      <w:r w:rsidRPr="006A0E9E">
        <w:rPr>
          <w:rFonts w:ascii="Arial" w:hAnsi="Arial" w:cs="Arial"/>
        </w:rPr>
        <w:t>Michael Barnes</w:t>
      </w:r>
    </w:p>
    <w:p w14:paraId="3111678F" w14:textId="77777777" w:rsidR="006A0E9E" w:rsidRPr="006A0E9E" w:rsidRDefault="00972661" w:rsidP="00972661">
      <w:pPr>
        <w:spacing w:line="240" w:lineRule="auto"/>
        <w:rPr>
          <w:rFonts w:ascii="Arial" w:hAnsi="Arial" w:cs="Arial"/>
        </w:rPr>
      </w:pPr>
      <w:r w:rsidRPr="006A0E9E">
        <w:rPr>
          <w:rFonts w:ascii="Arial" w:hAnsi="Arial" w:cs="Arial"/>
        </w:rPr>
        <w:t>Associ</w:t>
      </w:r>
      <w:r w:rsidR="006A0E9E" w:rsidRPr="006A0E9E">
        <w:rPr>
          <w:rFonts w:ascii="Arial" w:hAnsi="Arial" w:cs="Arial"/>
        </w:rPr>
        <w:t>ate Chief Operating Officer, Indiana Department of Workforce Development</w:t>
      </w:r>
      <w:r w:rsidRPr="006A0E9E">
        <w:rPr>
          <w:rFonts w:ascii="Arial" w:hAnsi="Arial" w:cs="Arial"/>
        </w:rPr>
        <w:t xml:space="preserve">     </w:t>
      </w:r>
    </w:p>
    <w:p w14:paraId="03BEAD53" w14:textId="77777777" w:rsidR="00972661" w:rsidRPr="006A0E9E" w:rsidRDefault="00972661" w:rsidP="00972661">
      <w:pPr>
        <w:spacing w:line="240" w:lineRule="auto"/>
        <w:rPr>
          <w:rFonts w:ascii="Arial" w:hAnsi="Arial" w:cs="Arial"/>
        </w:rPr>
      </w:pPr>
      <w:r w:rsidRPr="006A0E9E">
        <w:rPr>
          <w:rFonts w:ascii="Arial" w:hAnsi="Arial" w:cs="Arial"/>
        </w:rPr>
        <w:t>317-919-6178</w:t>
      </w:r>
    </w:p>
    <w:p w14:paraId="450BEA7F" w14:textId="77777777" w:rsidR="006A0E9E" w:rsidRPr="006A0E9E" w:rsidRDefault="006A0E9E" w:rsidP="00972661">
      <w:pPr>
        <w:spacing w:line="240" w:lineRule="auto"/>
        <w:rPr>
          <w:rFonts w:ascii="Arial" w:hAnsi="Arial" w:cs="Arial"/>
        </w:rPr>
      </w:pPr>
    </w:p>
    <w:p w14:paraId="752FDD74" w14:textId="77777777" w:rsidR="006A0E9E" w:rsidRDefault="006A0E9E" w:rsidP="00972661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Lisa Rich</w:t>
      </w:r>
    </w:p>
    <w:p w14:paraId="484FAABE" w14:textId="77777777" w:rsidR="006A0E9E" w:rsidRDefault="006A0E9E" w:rsidP="00972661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Senior Project Manager, Knowledge Services</w:t>
      </w:r>
      <w:r w:rsidR="00972661" w:rsidRPr="006A0E9E">
        <w:rPr>
          <w:rFonts w:ascii="Arial" w:hAnsi="Arial" w:cs="Arial"/>
        </w:rPr>
        <w:t xml:space="preserve">     </w:t>
      </w:r>
    </w:p>
    <w:p w14:paraId="335621C0" w14:textId="77777777" w:rsidR="00972661" w:rsidRPr="006A0E9E" w:rsidRDefault="006A0E9E" w:rsidP="00972661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317-414-5402</w:t>
      </w:r>
    </w:p>
    <w:sectPr w:rsidR="00972661" w:rsidRPr="006A0E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F9257E"/>
    <w:multiLevelType w:val="hybridMultilevel"/>
    <w:tmpl w:val="1F3CB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2A7B52"/>
    <w:multiLevelType w:val="multilevel"/>
    <w:tmpl w:val="84D2D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357A5B"/>
    <w:multiLevelType w:val="multilevel"/>
    <w:tmpl w:val="7C72B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0A392F"/>
    <w:multiLevelType w:val="multilevel"/>
    <w:tmpl w:val="FEEC5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BB1B0D"/>
    <w:multiLevelType w:val="hybridMultilevel"/>
    <w:tmpl w:val="0C7C6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826266"/>
    <w:multiLevelType w:val="multilevel"/>
    <w:tmpl w:val="67D4C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245291"/>
    <w:multiLevelType w:val="hybridMultilevel"/>
    <w:tmpl w:val="9DD69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754959"/>
    <w:multiLevelType w:val="multilevel"/>
    <w:tmpl w:val="3D86C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DDF3A98"/>
    <w:multiLevelType w:val="hybridMultilevel"/>
    <w:tmpl w:val="117C0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896630"/>
    <w:multiLevelType w:val="multilevel"/>
    <w:tmpl w:val="089A3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60A0CAE"/>
    <w:multiLevelType w:val="hybridMultilevel"/>
    <w:tmpl w:val="1D3858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9E0A68"/>
    <w:multiLevelType w:val="hybridMultilevel"/>
    <w:tmpl w:val="B672BB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AC17F0"/>
    <w:multiLevelType w:val="multilevel"/>
    <w:tmpl w:val="0A048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B45126A"/>
    <w:multiLevelType w:val="hybridMultilevel"/>
    <w:tmpl w:val="380237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D1D3475"/>
    <w:multiLevelType w:val="multilevel"/>
    <w:tmpl w:val="67DA8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DB87B04"/>
    <w:multiLevelType w:val="multilevel"/>
    <w:tmpl w:val="41B65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3"/>
  </w:num>
  <w:num w:numId="3">
    <w:abstractNumId w:val="14"/>
  </w:num>
  <w:num w:numId="4">
    <w:abstractNumId w:val="2"/>
  </w:num>
  <w:num w:numId="5">
    <w:abstractNumId w:val="7"/>
  </w:num>
  <w:num w:numId="6">
    <w:abstractNumId w:val="5"/>
  </w:num>
  <w:num w:numId="7">
    <w:abstractNumId w:val="1"/>
  </w:num>
  <w:num w:numId="8">
    <w:abstractNumId w:val="9"/>
  </w:num>
  <w:num w:numId="9">
    <w:abstractNumId w:val="0"/>
  </w:num>
  <w:num w:numId="10">
    <w:abstractNumId w:val="8"/>
  </w:num>
  <w:num w:numId="11">
    <w:abstractNumId w:val="12"/>
  </w:num>
  <w:num w:numId="12">
    <w:abstractNumId w:val="10"/>
  </w:num>
  <w:num w:numId="13">
    <w:abstractNumId w:val="11"/>
  </w:num>
  <w:num w:numId="14">
    <w:abstractNumId w:val="4"/>
  </w:num>
  <w:num w:numId="15">
    <w:abstractNumId w:val="6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1264"/>
    <w:rsid w:val="00006356"/>
    <w:rsid w:val="00040F19"/>
    <w:rsid w:val="00062C6C"/>
    <w:rsid w:val="000755FD"/>
    <w:rsid w:val="000C0AA5"/>
    <w:rsid w:val="000C5687"/>
    <w:rsid w:val="00136F03"/>
    <w:rsid w:val="00154416"/>
    <w:rsid w:val="0018373E"/>
    <w:rsid w:val="001C01DB"/>
    <w:rsid w:val="001C63E7"/>
    <w:rsid w:val="00253825"/>
    <w:rsid w:val="0026431D"/>
    <w:rsid w:val="002A0EE2"/>
    <w:rsid w:val="002C01E1"/>
    <w:rsid w:val="002E0038"/>
    <w:rsid w:val="002F16B5"/>
    <w:rsid w:val="00361ADE"/>
    <w:rsid w:val="00452F3A"/>
    <w:rsid w:val="00462A64"/>
    <w:rsid w:val="00467C99"/>
    <w:rsid w:val="004B5B9C"/>
    <w:rsid w:val="004E3DE1"/>
    <w:rsid w:val="00505D5E"/>
    <w:rsid w:val="0053127F"/>
    <w:rsid w:val="00574349"/>
    <w:rsid w:val="00575ED1"/>
    <w:rsid w:val="00592E99"/>
    <w:rsid w:val="00595057"/>
    <w:rsid w:val="005C5018"/>
    <w:rsid w:val="006074C5"/>
    <w:rsid w:val="006125C4"/>
    <w:rsid w:val="006A0E9E"/>
    <w:rsid w:val="006A6FAE"/>
    <w:rsid w:val="006B31DE"/>
    <w:rsid w:val="00747F6C"/>
    <w:rsid w:val="007507AF"/>
    <w:rsid w:val="007D067A"/>
    <w:rsid w:val="00832A09"/>
    <w:rsid w:val="00845184"/>
    <w:rsid w:val="00853571"/>
    <w:rsid w:val="0090508E"/>
    <w:rsid w:val="00917D80"/>
    <w:rsid w:val="009304A8"/>
    <w:rsid w:val="0096638D"/>
    <w:rsid w:val="00972661"/>
    <w:rsid w:val="00981507"/>
    <w:rsid w:val="009B18D2"/>
    <w:rsid w:val="009B5178"/>
    <w:rsid w:val="009E4533"/>
    <w:rsid w:val="009F6223"/>
    <w:rsid w:val="00A01D23"/>
    <w:rsid w:val="00A20094"/>
    <w:rsid w:val="00AE46D8"/>
    <w:rsid w:val="00B00CBB"/>
    <w:rsid w:val="00B06542"/>
    <w:rsid w:val="00B47EE1"/>
    <w:rsid w:val="00B5087A"/>
    <w:rsid w:val="00B80B36"/>
    <w:rsid w:val="00B956D8"/>
    <w:rsid w:val="00BB1264"/>
    <w:rsid w:val="00BB3DF4"/>
    <w:rsid w:val="00C215B0"/>
    <w:rsid w:val="00C3300E"/>
    <w:rsid w:val="00C919F3"/>
    <w:rsid w:val="00CC7A72"/>
    <w:rsid w:val="00D52600"/>
    <w:rsid w:val="00D76BF5"/>
    <w:rsid w:val="00D83BC2"/>
    <w:rsid w:val="00D902C2"/>
    <w:rsid w:val="00DD0373"/>
    <w:rsid w:val="00DF3EA8"/>
    <w:rsid w:val="00E33323"/>
    <w:rsid w:val="00E407D0"/>
    <w:rsid w:val="00E41913"/>
    <w:rsid w:val="00E46246"/>
    <w:rsid w:val="00EC3A97"/>
    <w:rsid w:val="00EE5996"/>
    <w:rsid w:val="00EF63C0"/>
    <w:rsid w:val="00F13166"/>
    <w:rsid w:val="00F70A55"/>
    <w:rsid w:val="00FC2734"/>
    <w:rsid w:val="00FE7DFA"/>
    <w:rsid w:val="00FF7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52ECA"/>
  <w15:chartTrackingRefBased/>
  <w15:docId w15:val="{AA9F62A0-A61B-47E9-8816-164BF052B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12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126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6431D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F1316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041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37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1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954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cdavy12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709</Words>
  <Characters>4042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State of Indiana</Company>
  <LinksUpToDate>false</LinksUpToDate>
  <CharactersWithSpaces>4742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Davy, Mark C</dc:creator>
  <cp:keywords/>
  <dc:description/>
  <cp:lastModifiedBy>Mark Davy</cp:lastModifiedBy>
  <cp:revision>2</cp:revision>
  <dcterms:created xsi:type="dcterms:W3CDTF">2020-10-02T18:44:00Z</dcterms:created>
  <dcterms:modified xsi:type="dcterms:W3CDTF">2020-10-02T18:44:00Z</dcterms:modified>
</cp:coreProperties>
</file>