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495" w:rsidRDefault="00A8115E">
      <w:r>
        <w:t xml:space="preserve">                                                </w:t>
      </w:r>
      <w:proofErr w:type="spellStart"/>
      <w:r w:rsidR="00633001">
        <w:t>Computer</w:t>
      </w:r>
      <w:proofErr w:type="spellEnd"/>
      <w:r w:rsidR="00633001">
        <w:t xml:space="preserve"> </w:t>
      </w:r>
      <w:proofErr w:type="gramStart"/>
      <w:r w:rsidR="00633001">
        <w:t xml:space="preserve">Graphics </w:t>
      </w:r>
      <w:r w:rsidRPr="00A8115E">
        <w:t xml:space="preserve"> Project</w:t>
      </w:r>
      <w:proofErr w:type="gramEnd"/>
    </w:p>
    <w:p w:rsidR="00A8115E" w:rsidRDefault="00633001">
      <w:r>
        <w:t>MUHARREM CAN DEMİR</w:t>
      </w:r>
    </w:p>
    <w:p w:rsidR="00A8115E" w:rsidRDefault="00A8115E"/>
    <w:p w:rsidR="00A8115E" w:rsidRDefault="00A8115E">
      <w:proofErr w:type="spellStart"/>
      <w:r>
        <w:t>Code</w:t>
      </w:r>
      <w:proofErr w:type="spellEnd"/>
      <w:r>
        <w:t xml:space="preserve"> </w:t>
      </w:r>
      <w:proofErr w:type="spellStart"/>
      <w:r>
        <w:t>block</w:t>
      </w:r>
      <w:proofErr w:type="spellEnd"/>
      <w:r>
        <w:t>;</w:t>
      </w:r>
    </w:p>
    <w:p w:rsidR="00A8115E" w:rsidRDefault="00A8115E"/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glut.h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PI</w:t>
      </w:r>
      <w:r>
        <w:rPr>
          <w:rFonts w:ascii="Consolas" w:hAnsi="Consolas" w:cs="Consolas"/>
          <w:color w:val="000000"/>
          <w:sz w:val="19"/>
          <w:szCs w:val="19"/>
        </w:rPr>
        <w:t xml:space="preserve"> 3.14159265358979324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A[3] = { 0,0,0 };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B[3] = { 0,0,0 };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alfa = 0;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sphi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90.0,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stheta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sside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1.0,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sdepth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0.5;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1000;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mouseDown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tdönüs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0.0f;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xrot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50.0f;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yrot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130.0f;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knm_x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0.0f;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knm_y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0.0f;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knm_z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0.0f;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xdiff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100.0f;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ydiff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100.0f;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grow_shrink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70.0f;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resize_f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1.0f;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Gövde()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glTranslatef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knm_x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knm_y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knm_z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GL_LINES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drawing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body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vehicle</w:t>
      </w:r>
      <w:proofErr w:type="spellEnd"/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glColor3f(255.0f, 255.0f, 255.0f);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glVertex3f(1.0f, 0.2f, -0.5f);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glVertex3f(-1.0f, 0.2f, -0.5f);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glVertex3f(-1.0f, 0.2f, -0.5f);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glVertex3f(-1.0f, -0.2f, -0.5f);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glVertex3f(-1.0f, -0.2f, -0.5f);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glVertex3f(1.0f, -0.2f, -0.5f);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glVertex3f(1.0f, -0.2f, -0.5f);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glVertex3f(1.0f, 0.2f, -0.5f);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glVertex3f(1.0f, 0.2f, 0.5f);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glVertex3f(-1.0f, 0.2f, 0.5f);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glVertex3f(-1.0f, 0.2f, 0.5f);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glVertex3f(-1.0f, -0.2f, 0.5f);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glVertex3f(-1.0f, -0.2f, 0.5f);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glVertex3f(1.0f, -0.2f, 0.5f);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glVertex3f(1.0f, -0.2f, 0.5f);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glVertex3f(1.0f, 0.2f, 0.5f);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glVertex3f(1.0f, 0.2f, -0.5f);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glVertex3f(1.0f, 0.2f, 0.5f);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glVertex3f(-1.0f, 0.2f, -0.5f);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glVertex3f(-1.0f, 0.2f, 0.5f);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glVertex3f(1.0f, -0.2f, -0.5f);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glVertex3f(1.0f, -0.2f, 0.5f);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glVertex3f(-1.0f, -0.2f, 0.5f);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glVertex3f(-1.0f, -0.2f, -0.5f);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glVertex3f(1.0f, -0.2f, -0.3f);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glVertex3f(0.45f, 0.78f, -0.3f);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tekerdönüs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frame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spinning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wheel</w:t>
      </w:r>
      <w:proofErr w:type="spellEnd"/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alfa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10;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(alfa &gt; 360) alfa -= 360;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A[1] = sin(alfa * </w:t>
      </w:r>
      <w:r>
        <w:rPr>
          <w:rFonts w:ascii="Consolas" w:hAnsi="Consolas" w:cs="Consolas"/>
          <w:color w:val="6F008A"/>
          <w:sz w:val="19"/>
          <w:szCs w:val="19"/>
        </w:rPr>
        <w:t>PI</w:t>
      </w:r>
      <w:r>
        <w:rPr>
          <w:rFonts w:ascii="Consolas" w:hAnsi="Consolas" w:cs="Consolas"/>
          <w:color w:val="000000"/>
          <w:sz w:val="19"/>
          <w:szCs w:val="19"/>
        </w:rPr>
        <w:t xml:space="preserve"> / 180);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A[2] = cos(alfa * </w:t>
      </w:r>
      <w:r>
        <w:rPr>
          <w:rFonts w:ascii="Consolas" w:hAnsi="Consolas" w:cs="Consolas"/>
          <w:color w:val="6F008A"/>
          <w:sz w:val="19"/>
          <w:szCs w:val="19"/>
        </w:rPr>
        <w:t>PI</w:t>
      </w:r>
      <w:r>
        <w:rPr>
          <w:rFonts w:ascii="Consolas" w:hAnsi="Consolas" w:cs="Consolas"/>
          <w:color w:val="000000"/>
          <w:sz w:val="19"/>
          <w:szCs w:val="19"/>
        </w:rPr>
        <w:t xml:space="preserve"> / 180);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B[1] = sin((alfa + 180) * </w:t>
      </w:r>
      <w:r>
        <w:rPr>
          <w:rFonts w:ascii="Consolas" w:hAnsi="Consolas" w:cs="Consolas"/>
          <w:color w:val="6F008A"/>
          <w:sz w:val="19"/>
          <w:szCs w:val="19"/>
        </w:rPr>
        <w:t>PI</w:t>
      </w:r>
      <w:r>
        <w:rPr>
          <w:rFonts w:ascii="Consolas" w:hAnsi="Consolas" w:cs="Consolas"/>
          <w:color w:val="000000"/>
          <w:sz w:val="19"/>
          <w:szCs w:val="19"/>
        </w:rPr>
        <w:t xml:space="preserve"> / 180);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B[2] = cos((alfa + 180) * </w:t>
      </w:r>
      <w:r>
        <w:rPr>
          <w:rFonts w:ascii="Consolas" w:hAnsi="Consolas" w:cs="Consolas"/>
          <w:color w:val="6F008A"/>
          <w:sz w:val="19"/>
          <w:szCs w:val="19"/>
        </w:rPr>
        <w:t>PI</w:t>
      </w:r>
      <w:r>
        <w:rPr>
          <w:rFonts w:ascii="Consolas" w:hAnsi="Consolas" w:cs="Consolas"/>
          <w:color w:val="000000"/>
          <w:sz w:val="19"/>
          <w:szCs w:val="19"/>
        </w:rPr>
        <w:t xml:space="preserve"> / 180);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glutTimerFunc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tekerdönüs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0);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glutPostRedisplay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OnTeker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front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wheel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 = 0.2; </w:t>
      </w:r>
      <w:r>
        <w:rPr>
          <w:rFonts w:ascii="Consolas" w:hAnsi="Consolas" w:cs="Consolas"/>
          <w:color w:val="008000"/>
          <w:sz w:val="19"/>
          <w:szCs w:val="19"/>
        </w:rPr>
        <w:t xml:space="preserve">// Radius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circle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1.0; </w:t>
      </w:r>
      <w:r>
        <w:rPr>
          <w:rFonts w:ascii="Consolas" w:hAnsi="Consolas" w:cs="Consolas"/>
          <w:color w:val="008000"/>
          <w:sz w:val="19"/>
          <w:szCs w:val="19"/>
        </w:rPr>
        <w:t>// X-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coordinate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circle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 = -0.2;  </w:t>
      </w:r>
      <w:r>
        <w:rPr>
          <w:rFonts w:ascii="Consolas" w:hAnsi="Consolas" w:cs="Consolas"/>
          <w:color w:val="008000"/>
          <w:sz w:val="19"/>
          <w:szCs w:val="19"/>
        </w:rPr>
        <w:t>// Y-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coordinate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circle</w:t>
      </w:r>
      <w:proofErr w:type="spellEnd"/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numVertices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25;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vertices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circle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 = 0;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Angle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parameter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glPushMatrix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glTranslatef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(1.0, -0.3, -0.5);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spinning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wheel</w:t>
      </w:r>
      <w:proofErr w:type="spellEnd"/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glRotatef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tdönüs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0.0f, 1.0f, 0.0f);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glTranslatef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(-1.0, 0.3, 0.5);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wheel</w:t>
      </w:r>
      <w:proofErr w:type="spellEnd"/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GL_LINE_LOOP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numVertices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++i)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glVertex3f(X + R * cos(t), Y + R * sin(t), -0.5);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2 * </w:t>
      </w:r>
      <w:r>
        <w:rPr>
          <w:rFonts w:ascii="Consolas" w:hAnsi="Consolas" w:cs="Consolas"/>
          <w:color w:val="6F008A"/>
          <w:sz w:val="19"/>
          <w:szCs w:val="19"/>
        </w:rPr>
        <w:t>PI</w:t>
      </w:r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numVertices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glPopMatrix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front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wheel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turn</w:t>
      </w:r>
      <w:proofErr w:type="spellEnd"/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tekerdönüs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glPushMatrix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glTranslatef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(1.0, -0.2, -0.5);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glRotatef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stheta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0, 0, 0);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glRotatef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sphi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0, 1, 0);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glViewport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0, 1024, 768);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glOrtho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(-5, 5, -5, 5, -5, 5);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glColor3f(1, 1, 1);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GL_LINES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glVertex3dv(A);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glVertex3dv(B);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glPopMatrix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front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wheel</w:t>
      </w:r>
      <w:proofErr w:type="spellEnd"/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glPushMatrix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glTranslatef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(1.0, -0.3, 0.5);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glRotatef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tdönüs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0.0f, 1.0f, 0.0f);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glTranslatef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(-1.0, 0.3, -0.5);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GL_LINE_LOOP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numVertices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++i)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glVertex3f(X + R * cos(t), Y + R * sin(t), 0.5);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2 * </w:t>
      </w:r>
      <w:r>
        <w:rPr>
          <w:rFonts w:ascii="Consolas" w:hAnsi="Consolas" w:cs="Consolas"/>
          <w:color w:val="6F008A"/>
          <w:sz w:val="19"/>
          <w:szCs w:val="19"/>
        </w:rPr>
        <w:t>PI</w:t>
      </w:r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numVertices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glPopMatrix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front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wheel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turn</w:t>
      </w:r>
      <w:proofErr w:type="spellEnd"/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tekerdönüs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glPushMatrix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glTranslatef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(1.0, -0.2, 0.5);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glRotatef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stheta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0, 0, 0);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glRotatef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sphi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0, 1, 0);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glViewport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0, 1024, 768);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glOrtho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(-5, 5, -5, 5, -5, 5);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glColor3f(1, 1, 1);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GL_LINES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glVertex3dv(A);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glVertex3dv(B);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glPopMatrix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ArkaTeker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wheel</w:t>
      </w:r>
      <w:proofErr w:type="spellEnd"/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 = 0.2; </w:t>
      </w:r>
      <w:r>
        <w:rPr>
          <w:rFonts w:ascii="Consolas" w:hAnsi="Consolas" w:cs="Consolas"/>
          <w:color w:val="008000"/>
          <w:sz w:val="19"/>
          <w:szCs w:val="19"/>
        </w:rPr>
        <w:t xml:space="preserve">// Radius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circle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-1.0; </w:t>
      </w:r>
      <w:r>
        <w:rPr>
          <w:rFonts w:ascii="Consolas" w:hAnsi="Consolas" w:cs="Consolas"/>
          <w:color w:val="008000"/>
          <w:sz w:val="19"/>
          <w:szCs w:val="19"/>
        </w:rPr>
        <w:t>// X-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coordinate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circle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 = -0.2;  </w:t>
      </w:r>
      <w:r>
        <w:rPr>
          <w:rFonts w:ascii="Consolas" w:hAnsi="Consolas" w:cs="Consolas"/>
          <w:color w:val="008000"/>
          <w:sz w:val="19"/>
          <w:szCs w:val="19"/>
        </w:rPr>
        <w:t>// Y-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coordinate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circle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numVertices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25;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vertices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circle</w:t>
      </w:r>
      <w:proofErr w:type="spellEnd"/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 = 0;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GL_LINE_LOOP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numVertices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++i)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glVertex3f(X + R * cos(t), Y + R * sin(t), -0.5);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2 * </w:t>
      </w:r>
      <w:r>
        <w:rPr>
          <w:rFonts w:ascii="Consolas" w:hAnsi="Consolas" w:cs="Consolas"/>
          <w:color w:val="6F008A"/>
          <w:sz w:val="19"/>
          <w:szCs w:val="19"/>
        </w:rPr>
        <w:t>PI</w:t>
      </w:r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numVertices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wheel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turn</w:t>
      </w:r>
      <w:proofErr w:type="spellEnd"/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tekerdönüs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glPushMatrix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glTranslatef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(-1.0, -0.2, -0.5);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glRotatef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stheta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0, 0, 0);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glRotatef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sphi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0, 1, 0);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glViewport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0, 1024, 768);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glOrtho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(-5, 5, -5, 5, -5, 5);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glColor3f(1, 1, 1);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GL_LINES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glVertex3dv(A);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glVertex3dv(B);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glPopMatrix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wheel</w:t>
      </w:r>
      <w:proofErr w:type="spellEnd"/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GL_LINE_LOOP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numVertices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++i)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glVertex3f(X + R * cos(t), Y + R * sin(t), 0.5);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2 * </w:t>
      </w:r>
      <w:r>
        <w:rPr>
          <w:rFonts w:ascii="Consolas" w:hAnsi="Consolas" w:cs="Consolas"/>
          <w:color w:val="6F008A"/>
          <w:sz w:val="19"/>
          <w:szCs w:val="19"/>
        </w:rPr>
        <w:t>PI</w:t>
      </w:r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numVertices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wheel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turn</w:t>
      </w:r>
      <w:proofErr w:type="spellEnd"/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tekerdönüs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glPushMatrix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glTranslatef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(-1.0, -0.2, 0.5);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glRotatef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stheta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0, 0, 0);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glRotatef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sphi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0, 1, 0);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glViewport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0, 1024, 768);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glOrtho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(-5, 5, -5, 5, -5, 5);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glColor3f(1, 1, 1);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GL_LINES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glVertex3dv(A);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glVertex3dv(B);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glPopMatrix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Direksiyon()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steering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drawing</w:t>
      </w:r>
      <w:proofErr w:type="spellEnd"/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 = 0.15;  </w:t>
      </w:r>
      <w:r>
        <w:rPr>
          <w:rFonts w:ascii="Consolas" w:hAnsi="Consolas" w:cs="Consolas"/>
          <w:color w:val="008000"/>
          <w:sz w:val="19"/>
          <w:szCs w:val="19"/>
        </w:rPr>
        <w:t xml:space="preserve">// Radius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circle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0.1; </w:t>
      </w:r>
      <w:r>
        <w:rPr>
          <w:rFonts w:ascii="Consolas" w:hAnsi="Consolas" w:cs="Consolas"/>
          <w:color w:val="008000"/>
          <w:sz w:val="19"/>
          <w:szCs w:val="19"/>
        </w:rPr>
        <w:t>// X-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coordinate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circle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 = 0.1; </w:t>
      </w:r>
      <w:r>
        <w:rPr>
          <w:rFonts w:ascii="Consolas" w:hAnsi="Consolas" w:cs="Consolas"/>
          <w:color w:val="008000"/>
          <w:sz w:val="19"/>
          <w:szCs w:val="19"/>
        </w:rPr>
        <w:t>// Y-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coordinate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circle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numVertices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25;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vertices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circle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 = 0;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glPushMatrix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steering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angle</w:t>
      </w:r>
      <w:proofErr w:type="spellEnd"/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glRotatef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sphi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1.0f, 1.0f, 0.0f);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glRotatef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tdönüs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0.0f, 0.0f, -1.0f);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glTranslatef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(-0.1, -0.1, -0.3);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GL_LINE_LOOP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numVertices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++i)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glVertex3f(X + R * cos(t), Y + R * sin(t), 1.0);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2 * </w:t>
      </w:r>
      <w:r>
        <w:rPr>
          <w:rFonts w:ascii="Consolas" w:hAnsi="Consolas" w:cs="Consolas"/>
          <w:color w:val="6F008A"/>
          <w:sz w:val="19"/>
          <w:szCs w:val="19"/>
        </w:rPr>
        <w:t>PI</w:t>
      </w:r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numVertices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glPopMatrix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glClearColor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(0.0f, 0.0f, 0.0f, 0.0f);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glEnable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GL_DEPTH_TEST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glDepthFunc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GL_LEQUAL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glClearDepth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(1.0f);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GL_COLOR_BUFFER_BIT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GL_DEPTH_BUFFER_BIT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glMatrixMode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GL_MODELVIEW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glLoadIdentity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gluLookAt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0.0f, 0.0f, 3.0f,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0.0f, 0.0f, 0.0f,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0.0f, 1.0f, 0.0f);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glRotatef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xrot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1.0f, 0.0f, 0.0f);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glRotatef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yrot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0.0f, 1.0f, 0.0f);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calling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functions</w:t>
      </w:r>
      <w:proofErr w:type="spellEnd"/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Gövde();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OnTeker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ArkaTeker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glPushMatrix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glTranslatef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(0.0, 1.3, -0.3);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Direksiyon();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glPopMatrix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glFlush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glutSwapBuffers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glMatrixMode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GL_PROJECTION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glLoadIdentity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glViewport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(0, 0, 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gluPerspective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grow_shrink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resize_f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resize_f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100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resize_f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glMatrixMode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GL_MODELVIEW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glLoadIdentity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mouseDown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xrot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0.3f;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yrot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0.4f;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glutPostRedisplay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left</w:t>
      </w:r>
      <w:proofErr w:type="spellEnd"/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tdönüs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1.0f;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right</w:t>
      </w:r>
      <w:proofErr w:type="spellEnd"/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tdönüs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-= 1.0f;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glutPostRedisplay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GLUT_LEFT_BUTTON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GLUT_DOWN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mouseDown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xdiff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yrot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ydiff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xrot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mouseDown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mouseMotion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mouseDown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yrot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xdiff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xrot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ydiff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glutPostRedisplay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[])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glutInit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glutInitWindowPosition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(75, 75);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size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position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upper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corner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window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screen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glutInitWindowSize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(1024, 768);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glutInitDisplayMode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GLUT_RGB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GLUT_DOUBLE</w:t>
      </w:r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initial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display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mode</w:t>
      </w:r>
      <w:proofErr w:type="spellEnd"/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glutCreateWindow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WireCar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glutDisplayFunc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display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callback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current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window</w:t>
      </w:r>
      <w:proofErr w:type="spellEnd"/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glutKeyboardFunc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keyboard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callback</w:t>
      </w:r>
      <w:proofErr w:type="spellEnd"/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glutMouseFunc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mouse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callback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current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window</w:t>
      </w:r>
      <w:proofErr w:type="spellEnd"/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glutMotionFunc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mouseMotion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passive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callback</w:t>
      </w:r>
      <w:proofErr w:type="spellEnd"/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glutReshapeFunc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glutMainLoop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8115E" w:rsidRDefault="00A8115E" w:rsidP="00A81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8115E" w:rsidRDefault="00A8115E" w:rsidP="00A8115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8115E" w:rsidRDefault="00A8115E" w:rsidP="00A8115E">
      <w:pPr>
        <w:rPr>
          <w:rFonts w:ascii="Consolas" w:hAnsi="Consolas" w:cs="Consolas"/>
          <w:color w:val="000000"/>
          <w:sz w:val="19"/>
          <w:szCs w:val="19"/>
        </w:rPr>
      </w:pPr>
    </w:p>
    <w:p w:rsidR="003C3F3D" w:rsidRDefault="003C3F3D" w:rsidP="00A8115E">
      <w:pPr>
        <w:rPr>
          <w:rFonts w:ascii="Consolas" w:hAnsi="Consolas" w:cs="Consolas"/>
          <w:color w:val="000000"/>
          <w:sz w:val="19"/>
          <w:szCs w:val="19"/>
        </w:rPr>
      </w:pPr>
    </w:p>
    <w:p w:rsidR="00A8115E" w:rsidRDefault="00A8115E" w:rsidP="00A8115E">
      <w:bookmarkStart w:id="0" w:name="_GoBack"/>
      <w:bookmarkEnd w:id="0"/>
    </w:p>
    <w:p w:rsidR="00A8115E" w:rsidRDefault="00A8115E" w:rsidP="00A8115E"/>
    <w:sectPr w:rsidR="00A811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15E"/>
    <w:rsid w:val="003C3F3D"/>
    <w:rsid w:val="00440495"/>
    <w:rsid w:val="00457453"/>
    <w:rsid w:val="00633001"/>
    <w:rsid w:val="00A8115E"/>
    <w:rsid w:val="00EE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1E62D"/>
  <w15:chartTrackingRefBased/>
  <w15:docId w15:val="{9F64B640-03A4-4D13-968E-F5C8C4C5E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A811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1105</Words>
  <Characters>6303</Characters>
  <Application>Microsoft Office Word</Application>
  <DocSecurity>0</DocSecurity>
  <Lines>52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7394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</dc:creator>
  <cp:keywords/>
  <dc:description/>
  <cp:lastModifiedBy>CAN</cp:lastModifiedBy>
  <cp:revision>5</cp:revision>
  <dcterms:created xsi:type="dcterms:W3CDTF">2021-01-10T15:20:00Z</dcterms:created>
  <dcterms:modified xsi:type="dcterms:W3CDTF">2021-02-19T21:11:00Z</dcterms:modified>
</cp:coreProperties>
</file>