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38264091"/>
        <w:docPartObj>
          <w:docPartGallery w:val="Cover Pages"/>
          <w:docPartUnique/>
        </w:docPartObj>
      </w:sdtPr>
      <w:sdtEndPr/>
      <w:sdtContent>
        <w:p w14:paraId="17C37B4A" w14:textId="77777777" w:rsidR="007B6009" w:rsidRDefault="007B6009" w:rsidP="00ED1460"/>
        <w:p w14:paraId="415D746A" w14:textId="77777777" w:rsidR="007B6009" w:rsidRDefault="007B6009" w:rsidP="00ED1460">
          <w:pPr>
            <w:spacing w:after="160"/>
            <w:rPr>
              <w:rFonts w:eastAsiaTheme="majorEastAsia" w:cstheme="majorBidi"/>
              <w:sz w:val="32"/>
              <w:szCs w:val="32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C6E39D5" wp14:editId="0F8CC307">
                    <wp:simplePos x="0" y="0"/>
                    <wp:positionH relativeFrom="margin">
                      <wp:posOffset>-227965</wp:posOffset>
                    </wp:positionH>
                    <wp:positionV relativeFrom="page">
                      <wp:posOffset>4059660</wp:posOffset>
                    </wp:positionV>
                    <wp:extent cx="6120765" cy="6720840"/>
                    <wp:effectExtent l="0" t="0" r="13335" b="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2076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0ED38D" w14:textId="77777777" w:rsidR="0035064D" w:rsidRPr="006F45E6" w:rsidRDefault="0035064D" w:rsidP="006F45E6">
                                <w:pPr>
                                  <w:pStyle w:val="a3"/>
                                  <w:spacing w:before="80" w:after="40"/>
                                  <w:jc w:val="both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56"/>
                                    <w:szCs w:val="56"/>
                                  </w:rPr>
                                </w:pPr>
                                <w:r w:rsidRPr="006F45E6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56"/>
                                    <w:szCs w:val="56"/>
                                  </w:rPr>
                                  <w:t>Оформление права пользования лесным участком отдела организации лесопользования, лесовосстановления и государственной экспертизы проектов освоения лесов</w:t>
                                </w:r>
                              </w:p>
                              <w:p w14:paraId="14E14415" w14:textId="3ED6C3C8" w:rsidR="0035064D" w:rsidRPr="00792B7C" w:rsidRDefault="008D1BD9" w:rsidP="007B6009">
                                <w:pPr>
                                  <w:pStyle w:val="a3"/>
                                  <w:spacing w:before="80" w:after="40"/>
                                  <w:rPr>
                                    <w:rFonts w:ascii="Times New Roman" w:hAnsi="Times New Roman" w:cs="Times New Roman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alias w:val="Автор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064D" w:rsidRPr="00792B7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Каспшицкий Алексей Александрович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C6E39D5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-17.95pt;margin-top:319.65pt;width:481.9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" filled="f" stroked="f" strokeweight=".5pt">
                    <v:textbox style="mso-fit-shape-to-text:t" inset="0,0,0,0">
                      <w:txbxContent>
                        <w:p w14:paraId="670ED38D" w14:textId="77777777" w:rsidR="0035064D" w:rsidRPr="006F45E6" w:rsidRDefault="0035064D" w:rsidP="006F45E6">
                          <w:pPr>
                            <w:pStyle w:val="a3"/>
                            <w:spacing w:before="80" w:after="40"/>
                            <w:jc w:val="both"/>
                            <w:rPr>
                              <w:rFonts w:ascii="Times New Roman" w:hAnsi="Times New Roman" w:cs="Times New Roman"/>
                              <w:color w:val="000000" w:themeColor="text1"/>
                              <w:sz w:val="56"/>
                              <w:szCs w:val="56"/>
                            </w:rPr>
                          </w:pPr>
                          <w:r w:rsidRPr="006F45E6">
                            <w:rPr>
                              <w:rFonts w:ascii="Times New Roman" w:hAnsi="Times New Roman" w:cs="Times New Roman"/>
                              <w:color w:val="000000" w:themeColor="text1"/>
                              <w:sz w:val="56"/>
                              <w:szCs w:val="56"/>
                            </w:rPr>
                            <w:t>Оформление права пользования лесным участком отдела организации лесопользования, лесовосстановления и государственной экспертизы проектов освоения лесов</w:t>
                          </w:r>
                        </w:p>
                        <w:p w14:paraId="14E14415" w14:textId="3ED6C3C8" w:rsidR="0035064D" w:rsidRPr="00792B7C" w:rsidRDefault="0035064D" w:rsidP="007B6009">
                          <w:pPr>
                            <w:pStyle w:val="a3"/>
                            <w:spacing w:before="80" w:after="40"/>
                            <w:rPr>
                              <w:rFonts w:ascii="Times New Roman" w:hAnsi="Times New Roman" w:cs="Times New Roman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24"/>
                                <w:szCs w:val="24"/>
                              </w:rPr>
                              <w:alias w:val="Автор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792B7C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Каспшицкий Алексей Александрович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E3AE4C" wp14:editId="4AA26B5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DFDA9BC" w14:textId="6BB32439" w:rsidR="0035064D" w:rsidRDefault="0035064D" w:rsidP="007B6009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5E3AE4C"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DFDA9BC" w14:textId="6BB32439" w:rsidR="0035064D" w:rsidRDefault="0035064D" w:rsidP="007B6009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Start w:id="0" w:name="_Toc151064470" w:displacedByCustomXml="next"/>
    <w:sdt>
      <w:sdtPr>
        <w:rPr>
          <w:rFonts w:eastAsiaTheme="minorHAnsi" w:cstheme="minorBidi"/>
          <w:szCs w:val="22"/>
        </w:rPr>
        <w:id w:val="-4627353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47D8A1" w14:textId="77777777" w:rsidR="007B6009" w:rsidRDefault="007B6009" w:rsidP="00ED1460">
          <w:pPr>
            <w:pStyle w:val="1"/>
            <w:numPr>
              <w:ilvl w:val="0"/>
              <w:numId w:val="0"/>
            </w:numPr>
          </w:pPr>
          <w:r>
            <w:t>Оглавление</w:t>
          </w:r>
          <w:bookmarkEnd w:id="0"/>
        </w:p>
        <w:p w14:paraId="606928E0" w14:textId="19693ED9" w:rsidR="005312EA" w:rsidRDefault="007B60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1064470" w:history="1">
            <w:r w:rsidR="005312EA" w:rsidRPr="00042A1A">
              <w:rPr>
                <w:rStyle w:val="a5"/>
                <w:noProof/>
              </w:rPr>
              <w:t>Оглавление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_Toc151064470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1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3D51F9BC" w14:textId="6A4B498F" w:rsidR="005312EA" w:rsidRDefault="008D1B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1" w:history="1">
            <w:r w:rsidR="005312EA" w:rsidRPr="00042A1A">
              <w:rPr>
                <w:rStyle w:val="a5"/>
                <w:noProof/>
              </w:rPr>
              <w:t>Реферат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_Toc151064471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0CE66B68" w14:textId="2B1750B7" w:rsidR="005312EA" w:rsidRDefault="008D1B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2" w:history="1">
            <w:r w:rsidR="005312EA" w:rsidRPr="00042A1A">
              <w:rPr>
                <w:rStyle w:val="a5"/>
                <w:noProof/>
              </w:rPr>
              <w:t>Введение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_Toc151064472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3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7EB31A8B" w14:textId="65B42C61" w:rsidR="005312EA" w:rsidRDefault="008D1B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3" w:history="1">
            <w:r w:rsidR="005312EA" w:rsidRPr="00042A1A">
              <w:rPr>
                <w:rStyle w:val="a5"/>
                <w:noProof/>
              </w:rPr>
              <w:t>Глава 1. Анализ предметной области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_Toc151064473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5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380E3551" w14:textId="2C7E2E2C" w:rsidR="005312EA" w:rsidRDefault="008D1B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4" w:history="1">
            <w:r w:rsidR="005312EA" w:rsidRPr="00042A1A">
              <w:rPr>
                <w:rStyle w:val="a5"/>
                <w:noProof/>
              </w:rPr>
              <w:t>Глава 2. Постановка задачи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_Toc151064474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10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142030C8" w14:textId="72FF6C60" w:rsidR="005312EA" w:rsidRDefault="008D1B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5" w:history="1">
            <w:r w:rsidR="005312EA" w:rsidRPr="00042A1A">
              <w:rPr>
                <w:rStyle w:val="a5"/>
                <w:noProof/>
              </w:rPr>
              <w:t>Раздел 2.1. Цель и задачи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_Toc151064475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10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31FC1FA8" w14:textId="43008D7B" w:rsidR="005312EA" w:rsidRDefault="008D1B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6" w:history="1">
            <w:r w:rsidR="005312EA" w:rsidRPr="00042A1A">
              <w:rPr>
                <w:rStyle w:val="a5"/>
                <w:noProof/>
              </w:rPr>
              <w:t>Раздел 2.2. Требования к архитектуре: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_Toc151064476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10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30572FF2" w14:textId="4649AAB7" w:rsidR="005312EA" w:rsidRDefault="008D1B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7" w:history="1">
            <w:r w:rsidR="005312EA" w:rsidRPr="00042A1A">
              <w:rPr>
                <w:rStyle w:val="a5"/>
                <w:noProof/>
              </w:rPr>
              <w:t>Раздел 2.3. Анализ прецедентов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_Toc151064477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11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1BD72E6F" w14:textId="05622E58" w:rsidR="005312EA" w:rsidRDefault="008D1B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8" w:history="1">
            <w:r w:rsidR="005312EA" w:rsidRPr="00042A1A">
              <w:rPr>
                <w:rStyle w:val="a5"/>
                <w:noProof/>
              </w:rPr>
              <w:t>Глава 3. Проектирование информационного обеспечения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_Toc151064478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26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291D11CC" w14:textId="297217BC" w:rsidR="005312EA" w:rsidRDefault="008D1B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9" w:history="1">
            <w:r w:rsidR="005312EA" w:rsidRPr="00042A1A">
              <w:rPr>
                <w:rStyle w:val="a5"/>
                <w:noProof/>
              </w:rPr>
              <w:t>Раздел 3.1. Основные сущности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_Toc151064479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26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5B407ECC" w14:textId="31E57B05" w:rsidR="005312EA" w:rsidRDefault="008D1B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0" w:history="1">
            <w:r w:rsidR="005312EA" w:rsidRPr="00042A1A">
              <w:rPr>
                <w:rStyle w:val="a5"/>
                <w:noProof/>
              </w:rPr>
              <w:t>Раздел 3.2. Хранилище данных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_Toc151064480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26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544D4115" w14:textId="6FF73116" w:rsidR="005312EA" w:rsidRDefault="008D1B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1" w:history="1">
            <w:r w:rsidR="005312EA" w:rsidRPr="00042A1A">
              <w:rPr>
                <w:rStyle w:val="a5"/>
                <w:noProof/>
              </w:rPr>
              <w:t>Раздел 3.3. Структура сообщений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_Toc151064481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26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32C6AED4" w14:textId="39F7BBB9" w:rsidR="005312EA" w:rsidRDefault="008D1B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2" w:history="1">
            <w:r w:rsidR="005312EA" w:rsidRPr="00042A1A">
              <w:rPr>
                <w:rStyle w:val="a5"/>
                <w:noProof/>
              </w:rPr>
              <w:t>Раздел 3.4. Сервер обработки данных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_Toc151064482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26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0B2DB996" w14:textId="1D734DBA" w:rsidR="005312EA" w:rsidRDefault="008D1B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3" w:history="1">
            <w:r w:rsidR="005312EA" w:rsidRPr="00042A1A">
              <w:rPr>
                <w:rStyle w:val="a5"/>
                <w:noProof/>
              </w:rPr>
              <w:t>Глава 4. Проектирование программного обеспечения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_Toc151064483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27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7435564D" w14:textId="58CA37F3" w:rsidR="005312EA" w:rsidRDefault="008D1B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4" w:history="1">
            <w:r w:rsidR="005312EA" w:rsidRPr="00042A1A">
              <w:rPr>
                <w:rStyle w:val="a5"/>
                <w:noProof/>
              </w:rPr>
              <w:t>Глава 5. Разработка программного обеспечения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_Toc151064484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28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3D3CCB9F" w14:textId="25F1DC1D" w:rsidR="005312EA" w:rsidRDefault="008D1B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5" w:history="1">
            <w:r w:rsidR="005312EA" w:rsidRPr="00042A1A">
              <w:rPr>
                <w:rStyle w:val="a5"/>
                <w:noProof/>
              </w:rPr>
              <w:t>Заключение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_Toc151064485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29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605C7225" w14:textId="06D7D690" w:rsidR="005312EA" w:rsidRDefault="008D1B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6" w:history="1">
            <w:r w:rsidR="005312EA" w:rsidRPr="00042A1A">
              <w:rPr>
                <w:rStyle w:val="a5"/>
                <w:noProof/>
              </w:rPr>
              <w:t>Оценка достижения цели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_Toc151064486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29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5593D80C" w14:textId="1DCF20E2" w:rsidR="005312EA" w:rsidRDefault="008D1B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7" w:history="1">
            <w:r w:rsidR="005312EA" w:rsidRPr="00042A1A">
              <w:rPr>
                <w:rStyle w:val="a5"/>
                <w:noProof/>
              </w:rPr>
              <w:t>Список использованных источников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_Toc151064487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30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23D41FB3" w14:textId="2A8D52F7" w:rsidR="005312EA" w:rsidRDefault="008D1B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8" w:history="1">
            <w:r w:rsidR="005312EA" w:rsidRPr="00042A1A">
              <w:rPr>
                <w:rStyle w:val="a5"/>
                <w:noProof/>
              </w:rPr>
              <w:t>Приложение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_Toc151064488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31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532F0A2E" w14:textId="1BD0D99D" w:rsidR="007B6009" w:rsidRDefault="007B6009" w:rsidP="00ED1460">
          <w:r>
            <w:rPr>
              <w:b/>
              <w:bCs/>
            </w:rPr>
            <w:fldChar w:fldCharType="end"/>
          </w:r>
        </w:p>
      </w:sdtContent>
    </w:sdt>
    <w:p w14:paraId="4EA677A1" w14:textId="77777777" w:rsidR="007B6009" w:rsidRPr="00360B0F" w:rsidRDefault="007B6009" w:rsidP="00ED1460"/>
    <w:p w14:paraId="63482B0F" w14:textId="25D55237" w:rsidR="007B6009" w:rsidRDefault="007B6009" w:rsidP="00ED1460">
      <w:pPr>
        <w:pStyle w:val="1"/>
        <w:numPr>
          <w:ilvl w:val="0"/>
          <w:numId w:val="0"/>
        </w:numPr>
        <w:jc w:val="center"/>
      </w:pPr>
      <w:bookmarkStart w:id="1" w:name="_Toc151064471"/>
      <w:r>
        <w:lastRenderedPageBreak/>
        <w:t>Реферат</w:t>
      </w:r>
      <w:bookmarkEnd w:id="1"/>
    </w:p>
    <w:p w14:paraId="03BFD3E3" w14:textId="62BD31ED" w:rsidR="00832A71" w:rsidRDefault="00832A71" w:rsidP="00ED1460">
      <w:r>
        <w:t>Отчет по практике на тему:</w:t>
      </w:r>
    </w:p>
    <w:p w14:paraId="0F314DDB" w14:textId="35C1AD24" w:rsidR="00832A71" w:rsidRDefault="00832A71" w:rsidP="00ED1460">
      <w:r>
        <w:t>Автор: Каспшицкий Алексей Александрович</w:t>
      </w:r>
    </w:p>
    <w:p w14:paraId="621C0735" w14:textId="4DE79A61" w:rsidR="00832A71" w:rsidRDefault="00832A71" w:rsidP="00ED1460">
      <w:r>
        <w:t>Работа включает:</w:t>
      </w:r>
    </w:p>
    <w:p w14:paraId="6E658A58" w14:textId="06C4EFEA" w:rsidR="00832A71" w:rsidRDefault="00832A71" w:rsidP="00ED1460">
      <w:r>
        <w:t>Ключевые слова:</w:t>
      </w:r>
    </w:p>
    <w:p w14:paraId="4C349636" w14:textId="09D103F9" w:rsidR="00832A71" w:rsidRDefault="00832A71" w:rsidP="00ED1460">
      <w:r>
        <w:t>Цель работы:</w:t>
      </w:r>
    </w:p>
    <w:p w14:paraId="32921936" w14:textId="547A9BB1" w:rsidR="00832A71" w:rsidRPr="00832A71" w:rsidRDefault="00832A71" w:rsidP="00ED1460">
      <w:r>
        <w:t>На момент защиты отчета ИС находится в эксплуатации. (Приложение)</w:t>
      </w:r>
    </w:p>
    <w:p w14:paraId="62A8DAE7" w14:textId="13B10AEA" w:rsidR="007B6009" w:rsidRDefault="007B6009" w:rsidP="00ED1460">
      <w:pPr>
        <w:pStyle w:val="1"/>
        <w:numPr>
          <w:ilvl w:val="0"/>
          <w:numId w:val="0"/>
        </w:numPr>
        <w:ind w:left="360"/>
        <w:jc w:val="center"/>
      </w:pPr>
      <w:bookmarkStart w:id="2" w:name="_Toc151064472"/>
      <w:r>
        <w:lastRenderedPageBreak/>
        <w:t>Введение</w:t>
      </w:r>
      <w:bookmarkEnd w:id="2"/>
    </w:p>
    <w:p w14:paraId="750EE98C" w14:textId="05F62380" w:rsidR="00832A71" w:rsidRPr="00A41A8D" w:rsidRDefault="00A55AC9" w:rsidP="00ED1460">
      <w:pPr>
        <w:ind w:firstLine="360"/>
        <w:jc w:val="both"/>
        <w:rPr>
          <w:color w:val="000000" w:themeColor="text1"/>
        </w:rPr>
      </w:pPr>
      <w:r>
        <w:t>В рамках государственной закупки (</w:t>
      </w:r>
      <w:hyperlink r:id="rId6" w:history="1">
        <w:r w:rsidRPr="00756431">
          <w:rPr>
            <w:rStyle w:val="a5"/>
          </w:rPr>
          <w:t>https://zakupki.gov.ru/epz/order/notice/ok20/view/common-info.html?regNumber=0162200011822000790</w:t>
        </w:r>
      </w:hyperlink>
      <w:r>
        <w:t xml:space="preserve">) </w:t>
      </w:r>
      <w:r w:rsidRPr="00A55AC9">
        <w:t>Министерств</w:t>
      </w:r>
      <w:r>
        <w:t>а</w:t>
      </w:r>
      <w:r w:rsidRPr="00A55AC9">
        <w:t xml:space="preserve"> цифрового развития и связи Свердловской области</w:t>
      </w:r>
      <w:r>
        <w:t xml:space="preserve"> наша компания получила контракт на разработку в</w:t>
      </w:r>
      <w:r w:rsidRPr="00A55AC9">
        <w:t>едомственн</w:t>
      </w:r>
      <w:r>
        <w:t>ой</w:t>
      </w:r>
      <w:r w:rsidRPr="00A55AC9">
        <w:t xml:space="preserve"> информационн</w:t>
      </w:r>
      <w:r>
        <w:t>ой</w:t>
      </w:r>
      <w:r w:rsidRPr="00A55AC9">
        <w:t xml:space="preserve"> </w:t>
      </w:r>
      <w:r>
        <w:t>с</w:t>
      </w:r>
      <w:r w:rsidRPr="00A55AC9">
        <w:t>истем</w:t>
      </w:r>
      <w:r>
        <w:t>ы</w:t>
      </w:r>
      <w:r w:rsidRPr="00A55AC9">
        <w:t xml:space="preserve"> «Лесопользование Свердловской области»</w:t>
      </w:r>
      <w:r>
        <w:t xml:space="preserve"> </w:t>
      </w:r>
      <w:r w:rsidRPr="00A1396A">
        <w:rPr>
          <w:color w:val="000000" w:themeColor="text1"/>
        </w:rPr>
        <w:t>ведомственного сегмента информационной системы для организации мониторинга социально-экономического развития Свердловской области.</w:t>
      </w:r>
    </w:p>
    <w:p w14:paraId="4279E66C" w14:textId="3196D966" w:rsidR="00265CB6" w:rsidRDefault="00832A71" w:rsidP="00ED1460">
      <w:pPr>
        <w:ind w:firstLine="360"/>
        <w:jc w:val="both"/>
      </w:pPr>
      <w:r w:rsidRPr="00A41A8D">
        <w:rPr>
          <w:color w:val="000000" w:themeColor="text1"/>
        </w:rPr>
        <w:t xml:space="preserve">В описании объекта закупки требуется, </w:t>
      </w:r>
      <w:r w:rsidR="006F45E6" w:rsidRPr="00A41A8D">
        <w:rPr>
          <w:color w:val="000000" w:themeColor="text1"/>
        </w:rPr>
        <w:t>чтобы</w:t>
      </w:r>
      <w:r w:rsidRPr="00A41A8D">
        <w:rPr>
          <w:color w:val="000000" w:themeColor="text1"/>
        </w:rPr>
        <w:t xml:space="preserve"> разработанная Система предоставляла</w:t>
      </w:r>
      <w:r w:rsidR="00265CB6" w:rsidRPr="00A41A8D">
        <w:rPr>
          <w:color w:val="000000" w:themeColor="text1"/>
        </w:rPr>
        <w:t xml:space="preserve"> </w:t>
      </w:r>
      <w:r w:rsidR="00C83A07" w:rsidRPr="00A41A8D">
        <w:rPr>
          <w:color w:val="000000" w:themeColor="text1"/>
        </w:rPr>
        <w:t xml:space="preserve">возможность </w:t>
      </w:r>
      <w:r w:rsidR="00265CB6" w:rsidRPr="00A41A8D">
        <w:rPr>
          <w:color w:val="000000" w:themeColor="text1"/>
        </w:rPr>
        <w:t>прохождени</w:t>
      </w:r>
      <w:r w:rsidR="0000436E" w:rsidRPr="00A41A8D">
        <w:rPr>
          <w:color w:val="000000" w:themeColor="text1"/>
        </w:rPr>
        <w:t>я</w:t>
      </w:r>
      <w:r w:rsidR="00265CB6" w:rsidRPr="00A41A8D">
        <w:rPr>
          <w:color w:val="000000" w:themeColor="text1"/>
        </w:rPr>
        <w:t xml:space="preserve"> следующих </w:t>
      </w:r>
      <w:r w:rsidR="00265CB6">
        <w:t>бизнес-процессов</w:t>
      </w:r>
      <w:r w:rsidR="007D43AE">
        <w:t>:</w:t>
      </w:r>
    </w:p>
    <w:p w14:paraId="5677314F" w14:textId="0EADF34F" w:rsidR="007D43AE" w:rsidRDefault="007D43AE" w:rsidP="00ED1460">
      <w:pPr>
        <w:pStyle w:val="a6"/>
        <w:numPr>
          <w:ilvl w:val="0"/>
          <w:numId w:val="2"/>
        </w:numPr>
        <w:jc w:val="both"/>
      </w:pPr>
      <w:r w:rsidRPr="007D43AE">
        <w:t>оформлени</w:t>
      </w:r>
      <w:r>
        <w:t>е</w:t>
      </w:r>
      <w:r w:rsidRPr="007D43AE">
        <w:t xml:space="preserve"> права пользования лесным участком отдела учета земель и организации использования лесов</w:t>
      </w:r>
      <w:r>
        <w:t>,</w:t>
      </w:r>
    </w:p>
    <w:p w14:paraId="07D78948" w14:textId="440E0C50" w:rsidR="007D43AE" w:rsidRPr="007D43AE" w:rsidRDefault="007D43AE" w:rsidP="00ED1460">
      <w:pPr>
        <w:pStyle w:val="a6"/>
        <w:numPr>
          <w:ilvl w:val="0"/>
          <w:numId w:val="2"/>
        </w:numPr>
      </w:pPr>
      <w:r w:rsidRPr="007D43AE">
        <w:t>оформлени</w:t>
      </w:r>
      <w:r>
        <w:t>е</w:t>
      </w:r>
      <w:r w:rsidRPr="007D43AE">
        <w:t xml:space="preserve"> права пользования лесным участком отдела организации лесопользования, лесовосстановления и государственной экспертизы проектов освоения лесов</w:t>
      </w:r>
      <w:r>
        <w:t>,</w:t>
      </w:r>
    </w:p>
    <w:p w14:paraId="425BDDD7" w14:textId="3BA67ABD" w:rsidR="007D43AE" w:rsidRDefault="007D43AE" w:rsidP="00ED1460">
      <w:pPr>
        <w:pStyle w:val="a6"/>
        <w:numPr>
          <w:ilvl w:val="0"/>
          <w:numId w:val="2"/>
        </w:numPr>
        <w:jc w:val="both"/>
      </w:pPr>
      <w:r>
        <w:t>п</w:t>
      </w:r>
      <w:r w:rsidRPr="007D43AE">
        <w:t>роведение государственной экспертизы проектов освоения лесов, расположенных на землях лесного фонда</w:t>
      </w:r>
      <w:r>
        <w:t>,</w:t>
      </w:r>
    </w:p>
    <w:p w14:paraId="7CBF877D" w14:textId="276F49B4" w:rsidR="007D43AE" w:rsidRDefault="007D43AE" w:rsidP="00ED1460">
      <w:pPr>
        <w:pStyle w:val="a6"/>
        <w:numPr>
          <w:ilvl w:val="0"/>
          <w:numId w:val="2"/>
        </w:numPr>
        <w:jc w:val="both"/>
      </w:pPr>
      <w:r>
        <w:t>с</w:t>
      </w:r>
      <w:r w:rsidRPr="007D43AE">
        <w:t>огласование проекта рекультивации нарушенных земель/проекта лесовосстановления</w:t>
      </w:r>
      <w:r>
        <w:t>,</w:t>
      </w:r>
    </w:p>
    <w:p w14:paraId="736B566E" w14:textId="736435DF" w:rsidR="007D43AE" w:rsidRDefault="007D43AE" w:rsidP="00ED1460">
      <w:pPr>
        <w:pStyle w:val="a6"/>
        <w:numPr>
          <w:ilvl w:val="0"/>
          <w:numId w:val="2"/>
        </w:numPr>
        <w:jc w:val="both"/>
      </w:pPr>
      <w:r w:rsidRPr="007D43AE">
        <w:t>прием лесной деклараций и отчетов об использовании лесов</w:t>
      </w:r>
      <w:r>
        <w:t>,</w:t>
      </w:r>
    </w:p>
    <w:p w14:paraId="6673A6BE" w14:textId="2DDDF22C" w:rsidR="007D43AE" w:rsidRDefault="007D43AE" w:rsidP="00ED1460">
      <w:pPr>
        <w:pStyle w:val="a6"/>
        <w:numPr>
          <w:ilvl w:val="0"/>
          <w:numId w:val="2"/>
        </w:numPr>
        <w:jc w:val="both"/>
      </w:pPr>
      <w:r>
        <w:t>ф</w:t>
      </w:r>
      <w:r w:rsidRPr="007D43AE">
        <w:t>ормирование акта о лесном пожаре</w:t>
      </w:r>
      <w:r>
        <w:t>,</w:t>
      </w:r>
    </w:p>
    <w:p w14:paraId="36A042A6" w14:textId="5F6955C0" w:rsidR="007D43AE" w:rsidRDefault="007D43AE" w:rsidP="00ED1460">
      <w:pPr>
        <w:pStyle w:val="a6"/>
        <w:numPr>
          <w:ilvl w:val="0"/>
          <w:numId w:val="2"/>
        </w:numPr>
        <w:jc w:val="both"/>
      </w:pPr>
      <w:r>
        <w:t>у</w:t>
      </w:r>
      <w:r w:rsidRPr="007D43AE">
        <w:t>тверждение акта лесопатологического обследования</w:t>
      </w:r>
      <w:r>
        <w:t>,</w:t>
      </w:r>
    </w:p>
    <w:p w14:paraId="670B88FB" w14:textId="126D21A7" w:rsidR="007D43AE" w:rsidRDefault="007D43AE" w:rsidP="00ED1460">
      <w:pPr>
        <w:pStyle w:val="a6"/>
        <w:numPr>
          <w:ilvl w:val="0"/>
          <w:numId w:val="2"/>
        </w:numPr>
        <w:jc w:val="both"/>
      </w:pPr>
      <w:r>
        <w:t>п</w:t>
      </w:r>
      <w:r w:rsidRPr="007D43AE">
        <w:t>редоставление выписки из государственного лесного реестра</w:t>
      </w:r>
      <w:r>
        <w:t>,</w:t>
      </w:r>
    </w:p>
    <w:p w14:paraId="7FB0D111" w14:textId="48D98E7F" w:rsidR="007D43AE" w:rsidRDefault="007D43AE" w:rsidP="00ED1460">
      <w:pPr>
        <w:pStyle w:val="a6"/>
        <w:numPr>
          <w:ilvl w:val="0"/>
          <w:numId w:val="2"/>
        </w:numPr>
        <w:jc w:val="both"/>
      </w:pPr>
      <w:r>
        <w:t>в</w:t>
      </w:r>
      <w:r w:rsidRPr="007D43AE">
        <w:t>ыдача разрешений на выполнение работ по геологическому изучению недр на землях лесного фонда, а также на использование лесных участков в соответствии со статьями 39.33, 39.36 Земельного кодекса РФ</w:t>
      </w:r>
      <w:r>
        <w:t>,</w:t>
      </w:r>
    </w:p>
    <w:p w14:paraId="412EFB1A" w14:textId="3C4EFBE2" w:rsidR="007D43AE" w:rsidRDefault="007D43AE" w:rsidP="00ED1460">
      <w:pPr>
        <w:pStyle w:val="a6"/>
        <w:numPr>
          <w:ilvl w:val="0"/>
          <w:numId w:val="2"/>
        </w:numPr>
        <w:jc w:val="both"/>
      </w:pPr>
      <w:r w:rsidRPr="007D43AE">
        <w:t>Информирование населения о введении особых противопожарных режимов и классов пожарной опасности по условиям погоды</w:t>
      </w:r>
      <w:r>
        <w:t>,</w:t>
      </w:r>
    </w:p>
    <w:p w14:paraId="1D99979F" w14:textId="3631338C" w:rsidR="007D43AE" w:rsidRDefault="007D43AE" w:rsidP="00ED1460">
      <w:pPr>
        <w:ind w:firstLine="360"/>
      </w:pPr>
      <w:r w:rsidRPr="00832A71">
        <w:rPr>
          <w:color w:val="000000" w:themeColor="text1"/>
        </w:rPr>
        <w:lastRenderedPageBreak/>
        <w:t xml:space="preserve">В рамках отчета рассмотрим </w:t>
      </w:r>
      <w:r>
        <w:t xml:space="preserve">процесс </w:t>
      </w:r>
      <w:r w:rsidR="006F45E6">
        <w:t>№2</w:t>
      </w:r>
      <w:r w:rsidR="00A41A8D">
        <w:t xml:space="preserve"> - </w:t>
      </w:r>
      <w:r w:rsidR="006F45E6" w:rsidRPr="007D43AE">
        <w:t>оформлени</w:t>
      </w:r>
      <w:r w:rsidR="006F45E6">
        <w:t>е</w:t>
      </w:r>
      <w:r w:rsidR="006F45E6" w:rsidRPr="007D43AE">
        <w:t xml:space="preserve"> права пользования лесным участком отдела организации лесопользования, </w:t>
      </w:r>
      <w:r w:rsidR="006F45E6">
        <w:t>лесо</w:t>
      </w:r>
      <w:r w:rsidR="006F45E6" w:rsidRPr="007D43AE">
        <w:t>восстановления и государственной экспертизы проектов освоения лесов</w:t>
      </w:r>
      <w:r w:rsidR="00832A71">
        <w:t>.</w:t>
      </w:r>
    </w:p>
    <w:p w14:paraId="68631ABE" w14:textId="519FE93D" w:rsidR="007B6009" w:rsidRDefault="002618F3" w:rsidP="00ED1460">
      <w:r>
        <w:br w:type="page"/>
      </w:r>
    </w:p>
    <w:p w14:paraId="4F246EA0" w14:textId="0410F324" w:rsidR="002618F3" w:rsidRDefault="006C2830" w:rsidP="00ED1460">
      <w:pPr>
        <w:pStyle w:val="1"/>
        <w:jc w:val="center"/>
      </w:pPr>
      <w:bookmarkStart w:id="3" w:name="_Toc151064473"/>
      <w:r>
        <w:lastRenderedPageBreak/>
        <w:t>Анализ</w:t>
      </w:r>
      <w:r w:rsidR="002618F3">
        <w:t xml:space="preserve"> </w:t>
      </w:r>
      <w:bookmarkEnd w:id="3"/>
      <w:r w:rsidR="009D0B97">
        <w:t>процесса выдачи лесного участка</w:t>
      </w:r>
    </w:p>
    <w:p w14:paraId="3519A68F" w14:textId="447628B7" w:rsidR="006C2830" w:rsidRDefault="006C2830" w:rsidP="00ED1460">
      <w:pPr>
        <w:ind w:firstLine="360"/>
        <w:rPr>
          <w:b/>
          <w:bCs/>
        </w:rPr>
      </w:pPr>
      <w:r w:rsidRPr="00A1396A">
        <w:rPr>
          <w:b/>
          <w:bCs/>
        </w:rPr>
        <w:t>Основные понятия:</w:t>
      </w:r>
    </w:p>
    <w:p w14:paraId="0404CD46" w14:textId="3DE82D45" w:rsidR="009F40EA" w:rsidRDefault="009F40EA" w:rsidP="00E93282">
      <w:pPr>
        <w:ind w:firstLine="284"/>
        <w:rPr>
          <w:color w:val="000000" w:themeColor="text1"/>
        </w:rPr>
      </w:pPr>
      <w:r>
        <w:rPr>
          <w:color w:val="000000" w:themeColor="text1"/>
        </w:rPr>
        <w:t xml:space="preserve">В </w:t>
      </w:r>
      <w:r w:rsidR="002C78CE">
        <w:rPr>
          <w:color w:val="000000" w:themeColor="text1"/>
        </w:rPr>
        <w:t>(</w:t>
      </w:r>
      <w:hyperlink r:id="rId7" w:history="1">
        <w:r w:rsidR="002C78CE" w:rsidRPr="00BA154C">
          <w:rPr>
            <w:rStyle w:val="a5"/>
          </w:rPr>
          <w:t>https://base.garant.ru/3962077/e88847e78ccd9fdb54482c7fa15982bf/</w:t>
        </w:r>
      </w:hyperlink>
      <w:r w:rsidR="002C78CE">
        <w:rPr>
          <w:color w:val="000000" w:themeColor="text1"/>
        </w:rPr>
        <w:t xml:space="preserve">) </w:t>
      </w:r>
      <w:r>
        <w:rPr>
          <w:color w:val="000000" w:themeColor="text1"/>
        </w:rPr>
        <w:t>статье 7</w:t>
      </w:r>
      <w:r w:rsidR="002C78CE">
        <w:rPr>
          <w:color w:val="000000" w:themeColor="text1"/>
        </w:rPr>
        <w:t xml:space="preserve"> второй главы первого раздела общей части л</w:t>
      </w:r>
      <w:r>
        <w:rPr>
          <w:color w:val="000000" w:themeColor="text1"/>
        </w:rPr>
        <w:t xml:space="preserve">есного кодекса РФ от 29 января 1997 года </w:t>
      </w:r>
      <w:r w:rsidR="002C78CE">
        <w:rPr>
          <w:color w:val="000000" w:themeColor="text1"/>
        </w:rPr>
        <w:t>говорится, что в</w:t>
      </w:r>
      <w:r w:rsidR="002C78CE" w:rsidRPr="002C78CE">
        <w:rPr>
          <w:color w:val="000000" w:themeColor="text1"/>
        </w:rPr>
        <w:t xml:space="preserve">се леса, за исключением лесов, расположенных на землях обороны и землях населенных пунктов (поселений), а также земли лесного фонда, не покрытые лесной растительностью (лесные земли и нелесные земли), образуют </w:t>
      </w:r>
      <w:r w:rsidR="002C78CE" w:rsidRPr="002C78CE">
        <w:rPr>
          <w:b/>
          <w:color w:val="000000" w:themeColor="text1"/>
        </w:rPr>
        <w:t>лесной фонд</w:t>
      </w:r>
      <w:r w:rsidR="002C78CE" w:rsidRPr="002C78CE">
        <w:rPr>
          <w:color w:val="000000" w:themeColor="text1"/>
        </w:rPr>
        <w:t>.</w:t>
      </w:r>
    </w:p>
    <w:p w14:paraId="2F7DA8C3" w14:textId="0B1CAF1D" w:rsidR="009F40EA" w:rsidRPr="00E93282" w:rsidRDefault="002C78CE" w:rsidP="00E93282">
      <w:pPr>
        <w:ind w:firstLine="284"/>
        <w:rPr>
          <w:bCs/>
        </w:rPr>
      </w:pPr>
      <w:r w:rsidRPr="00E93282">
        <w:rPr>
          <w:color w:val="000000" w:themeColor="text1"/>
        </w:rPr>
        <w:t xml:space="preserve">К </w:t>
      </w:r>
      <w:r w:rsidRPr="00E93282">
        <w:rPr>
          <w:b/>
          <w:color w:val="000000" w:themeColor="text1"/>
        </w:rPr>
        <w:t>землям лесного фонда</w:t>
      </w:r>
      <w:r w:rsidRPr="00E93282">
        <w:rPr>
          <w:color w:val="000000" w:themeColor="text1"/>
        </w:rPr>
        <w:t xml:space="preserve"> относятся </w:t>
      </w:r>
      <w:r w:rsidRPr="00E93282">
        <w:rPr>
          <w:bCs/>
        </w:rPr>
        <w:t xml:space="preserve">лесные земли и нелесные земли </w:t>
      </w:r>
      <w:r w:rsidRPr="00E93282">
        <w:rPr>
          <w:color w:val="000000" w:themeColor="text1"/>
        </w:rPr>
        <w:t>(</w:t>
      </w:r>
      <w:hyperlink r:id="rId8" w:history="1">
        <w:r w:rsidRPr="00BA154C">
          <w:rPr>
            <w:rStyle w:val="a5"/>
          </w:rPr>
          <w:t>https://www.consultant.ru/document/cons_doc_LAW_64299/ee7af8f2c965ebfa961cd92f3446278b87d7678d/</w:t>
        </w:r>
      </w:hyperlink>
      <w:r w:rsidRPr="00E93282">
        <w:rPr>
          <w:color w:val="000000" w:themeColor="text1"/>
        </w:rPr>
        <w:t>)</w:t>
      </w:r>
    </w:p>
    <w:p w14:paraId="0265CC5C" w14:textId="7564BDA9" w:rsidR="002C78CE" w:rsidRPr="002C78CE" w:rsidRDefault="002C78CE" w:rsidP="002C78CE">
      <w:pPr>
        <w:pStyle w:val="a6"/>
        <w:numPr>
          <w:ilvl w:val="6"/>
          <w:numId w:val="1"/>
        </w:numPr>
        <w:ind w:left="284"/>
        <w:rPr>
          <w:rFonts w:cs="Times New Roman"/>
          <w:bCs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Лесные </w:t>
      </w:r>
      <w:r w:rsidRPr="002C78CE">
        <w:rPr>
          <w:rFonts w:cs="Times New Roman"/>
          <w:color w:val="000000"/>
          <w:szCs w:val="28"/>
          <w:shd w:val="clear" w:color="auto" w:fill="FFFFFF"/>
        </w:rPr>
        <w:t>земли, на которых расположены леса, и земли, предназначенные для лесовосстановления (вырубки, гари, редины, пустыри, прогалины и другие).</w:t>
      </w:r>
    </w:p>
    <w:p w14:paraId="1B13A66D" w14:textId="4E56C44C" w:rsidR="002C78CE" w:rsidRPr="002C78CE" w:rsidRDefault="002C78CE" w:rsidP="002C78CE">
      <w:pPr>
        <w:pStyle w:val="a6"/>
        <w:numPr>
          <w:ilvl w:val="6"/>
          <w:numId w:val="1"/>
        </w:numPr>
        <w:ind w:left="284"/>
        <w:rPr>
          <w:bCs/>
        </w:rPr>
      </w:pPr>
      <w:r w:rsidRPr="002C78CE">
        <w:rPr>
          <w:bCs/>
        </w:rPr>
        <w:t>К нелесным землям относятся земли, необходимые для освоения лесов (просеки, дороги и другие), и земли, неудобные для использования (болота, каменистые россыпи и другие).</w:t>
      </w:r>
    </w:p>
    <w:p w14:paraId="3D2329ED" w14:textId="2B84C87D" w:rsidR="002C78CE" w:rsidRPr="002C78CE" w:rsidRDefault="002C78CE" w:rsidP="002C78CE">
      <w:pPr>
        <w:pStyle w:val="a6"/>
        <w:ind w:left="0" w:firstLine="284"/>
        <w:rPr>
          <w:bCs/>
        </w:rPr>
      </w:pPr>
      <w:r w:rsidRPr="002C78CE">
        <w:rPr>
          <w:b/>
          <w:bCs/>
        </w:rPr>
        <w:t>Границы земель лесного фонда</w:t>
      </w:r>
      <w:r>
        <w:rPr>
          <w:bCs/>
        </w:rPr>
        <w:t xml:space="preserve"> определяются границами лесничеств</w:t>
      </w:r>
    </w:p>
    <w:p w14:paraId="159F06DD" w14:textId="287B7CD7" w:rsidR="009F40EA" w:rsidRDefault="009F40EA" w:rsidP="002C78CE">
      <w:pPr>
        <w:ind w:firstLine="284"/>
        <w:jc w:val="both"/>
      </w:pPr>
      <w:r w:rsidRPr="002C78CE">
        <w:rPr>
          <w:b/>
        </w:rPr>
        <w:t>Лесной участок</w:t>
      </w:r>
      <w:r w:rsidR="002C78CE">
        <w:t xml:space="preserve"> – </w:t>
      </w:r>
      <w:r w:rsidR="002C78CE" w:rsidRPr="002C78CE">
        <w:t>земельный участок, который расположен в границах лесничеств и образован в соответствии с требованиями земельного законодательства и настоящего Кодекса.</w:t>
      </w:r>
      <w:r w:rsidR="002C78CE">
        <w:t xml:space="preserve"> (</w:t>
      </w:r>
      <w:hyperlink r:id="rId9" w:history="1">
        <w:r w:rsidR="002C78CE" w:rsidRPr="00BA154C">
          <w:rPr>
            <w:rStyle w:val="a5"/>
          </w:rPr>
          <w:t>https://www.consultant.ru/document/cons_doc_LAW_64299/7ae375f311b390ac1c8162bea35b00d78a315665/</w:t>
        </w:r>
      </w:hyperlink>
      <w:r w:rsidR="002C78CE">
        <w:t>)</w:t>
      </w:r>
    </w:p>
    <w:p w14:paraId="756F5002" w14:textId="5E276E1A" w:rsidR="009F40EA" w:rsidRDefault="009F40EA" w:rsidP="006F45E6">
      <w:pPr>
        <w:ind w:firstLine="360"/>
        <w:jc w:val="both"/>
      </w:pPr>
      <w:r>
        <w:rPr>
          <w:color w:val="000000" w:themeColor="text1"/>
        </w:rPr>
        <w:t>проектная</w:t>
      </w:r>
      <w:r w:rsidRPr="009F40EA">
        <w:rPr>
          <w:color w:val="000000" w:themeColor="text1"/>
        </w:rPr>
        <w:t xml:space="preserve"> документаци</w:t>
      </w:r>
      <w:r>
        <w:rPr>
          <w:color w:val="000000" w:themeColor="text1"/>
        </w:rPr>
        <w:t>я</w:t>
      </w:r>
    </w:p>
    <w:p w14:paraId="6B1D43DD" w14:textId="77777777" w:rsidR="006F45E6" w:rsidRPr="006F45E6" w:rsidRDefault="006F45E6" w:rsidP="002C78CE">
      <w:pPr>
        <w:jc w:val="both"/>
      </w:pPr>
    </w:p>
    <w:p w14:paraId="560D16D9" w14:textId="237D8AE3" w:rsidR="00792B7C" w:rsidRPr="00792B7C" w:rsidRDefault="00792B7C" w:rsidP="00ED1460">
      <w:pPr>
        <w:ind w:firstLine="360"/>
        <w:jc w:val="both"/>
        <w:rPr>
          <w:color w:val="FF0000"/>
        </w:rPr>
      </w:pPr>
      <w:r w:rsidRPr="00792B7C">
        <w:rPr>
          <w:color w:val="FF0000"/>
        </w:rPr>
        <w:t>ПРИДУМАТЬ КАК НАЗВАТЬ</w:t>
      </w:r>
    </w:p>
    <w:p w14:paraId="315AA249" w14:textId="43978A1A" w:rsidR="00B05938" w:rsidRDefault="00B05938" w:rsidP="00ED1460">
      <w:pPr>
        <w:ind w:firstLine="360"/>
        <w:jc w:val="both"/>
      </w:pPr>
      <w:r w:rsidRPr="00B05938">
        <w:t xml:space="preserve">По общему правилу (ст. 8 ЛК РФ) </w:t>
      </w:r>
      <w:r>
        <w:t>(</w:t>
      </w:r>
      <w:hyperlink r:id="rId10" w:history="1">
        <w:r w:rsidRPr="00AA0F39">
          <w:rPr>
            <w:rStyle w:val="a5"/>
          </w:rPr>
          <w:t>https://www.consultant.ru/document/cons_doc_LAW_64299/ec0eac51ce047cbfa8e73b3ccb07e34e00104db4/</w:t>
        </w:r>
      </w:hyperlink>
      <w:r>
        <w:t xml:space="preserve">) </w:t>
      </w:r>
      <w:r w:rsidRPr="00B05938">
        <w:t xml:space="preserve">лесной фонд страны находится </w:t>
      </w:r>
      <w:r w:rsidRPr="006C2830">
        <w:rPr>
          <w:b/>
        </w:rPr>
        <w:t>в собственности государства</w:t>
      </w:r>
      <w:r w:rsidRPr="00B05938">
        <w:t xml:space="preserve">, то есть в федеральной собственности, туда же входят леса, </w:t>
      </w:r>
      <w:r w:rsidRPr="00B05938">
        <w:lastRenderedPageBreak/>
        <w:t xml:space="preserve">растущие на землях обороны и безопасности, в заповедниках, национальных парках и некоторые другие. Однако осуществлять свои полномочия пользования и владения </w:t>
      </w:r>
      <w:r w:rsidRPr="006F45E6">
        <w:t>самостоятельно государственный аппарат не может</w:t>
      </w:r>
      <w:r w:rsidRPr="00B05938">
        <w:t xml:space="preserve"> и для этого </w:t>
      </w:r>
      <w:r w:rsidRPr="006F45E6">
        <w:rPr>
          <w:b/>
        </w:rPr>
        <w:t>передает их субъектам РФ</w:t>
      </w:r>
      <w:r w:rsidRPr="00B05938">
        <w:t xml:space="preserve"> (ст. 83 ЛК РФ</w:t>
      </w:r>
      <w:r w:rsidR="00893A2B">
        <w:t xml:space="preserve"> </w:t>
      </w:r>
      <w:r>
        <w:t>(</w:t>
      </w:r>
      <w:hyperlink r:id="rId11" w:history="1">
        <w:r w:rsidRPr="00AA0F39">
          <w:rPr>
            <w:rStyle w:val="a5"/>
          </w:rPr>
          <w:t>https://www.consultant.ru/document/cons_doc_LAW_64299/071761b7ed057c6c5ee474b9ec8dce1554520df1/</w:t>
        </w:r>
      </w:hyperlink>
      <w:r>
        <w:t>)</w:t>
      </w:r>
      <w:r w:rsidRPr="00B05938">
        <w:t>, ст. 18 ЗК РФ</w:t>
      </w:r>
      <w:r w:rsidR="00893A2B" w:rsidRPr="00893A2B">
        <w:t xml:space="preserve"> </w:t>
      </w:r>
      <w:r>
        <w:t>(</w:t>
      </w:r>
      <w:hyperlink r:id="rId12" w:history="1">
        <w:r w:rsidRPr="00AA0F39">
          <w:rPr>
            <w:rStyle w:val="a5"/>
          </w:rPr>
          <w:t>https://www.consultant.ru/document/cons_doc_LAW_33773/6dbea352632956be60b07d5059c4c7811cc30c60/</w:t>
        </w:r>
      </w:hyperlink>
      <w:r>
        <w:t>)</w:t>
      </w:r>
      <w:r w:rsidRPr="00B05938">
        <w:t>). Физические и юридические лица могут оформить право собственности на лесные участки.</w:t>
      </w:r>
    </w:p>
    <w:p w14:paraId="5C0D9F94" w14:textId="0A79B131" w:rsidR="006C2830" w:rsidRPr="006C2830" w:rsidRDefault="006C2830" w:rsidP="00ED1460">
      <w:pPr>
        <w:ind w:firstLine="360"/>
        <w:jc w:val="both"/>
      </w:pPr>
      <w:r>
        <w:t xml:space="preserve">Право пользования землями лесного фонда возможно </w:t>
      </w:r>
      <w:r w:rsidRPr="006C2830">
        <w:rPr>
          <w:b/>
        </w:rPr>
        <w:t>на нескольких основаниях</w:t>
      </w:r>
      <w:r>
        <w:t>. Законодательство предусматривает следующие виды прав пользования на лесные участки</w:t>
      </w:r>
      <w:r w:rsidRPr="002A3698">
        <w:t>:</w:t>
      </w:r>
      <w:r w:rsidRPr="006C2830">
        <w:t xml:space="preserve"> </w:t>
      </w:r>
      <w:r>
        <w:t>право аренды, право безвозмездного срочного пользования</w:t>
      </w:r>
      <w:r w:rsidRPr="006C2830">
        <w:t xml:space="preserve">, </w:t>
      </w:r>
      <w:r>
        <w:t>право ограниченного пользования (сервитут), право постоянного (бессрочного) пользования</w:t>
      </w:r>
      <w:r w:rsidRPr="006C2830">
        <w:t>.</w:t>
      </w:r>
    </w:p>
    <w:p w14:paraId="3454C1B5" w14:textId="77777777" w:rsidR="001534EB" w:rsidRPr="009F40EA" w:rsidRDefault="001534EB" w:rsidP="001534EB">
      <w:pPr>
        <w:ind w:firstLine="360"/>
        <w:jc w:val="both"/>
        <w:rPr>
          <w:color w:val="000000" w:themeColor="text1"/>
        </w:rPr>
      </w:pPr>
      <w:r w:rsidRPr="005312EA">
        <w:rPr>
          <w:color w:val="FF0000"/>
        </w:rPr>
        <w:t xml:space="preserve">Предоставление государственной услуги </w:t>
      </w:r>
      <w:r>
        <w:t xml:space="preserve">включает в себя следующие </w:t>
      </w:r>
      <w:r w:rsidRPr="009F40EA">
        <w:rPr>
          <w:color w:val="000000" w:themeColor="text1"/>
        </w:rPr>
        <w:t>административные процедуры:</w:t>
      </w:r>
    </w:p>
    <w:p w14:paraId="283EF0AE" w14:textId="64C1CE0E" w:rsidR="009F40EA" w:rsidRPr="009F40EA" w:rsidRDefault="009F40EA" w:rsidP="005312EA">
      <w:pPr>
        <w:pStyle w:val="a6"/>
        <w:numPr>
          <w:ilvl w:val="6"/>
          <w:numId w:val="27"/>
        </w:numPr>
        <w:ind w:left="284"/>
        <w:jc w:val="both"/>
        <w:rPr>
          <w:color w:val="000000" w:themeColor="text1"/>
        </w:rPr>
      </w:pPr>
      <w:r w:rsidRPr="009F40EA">
        <w:rPr>
          <w:color w:val="000000" w:themeColor="text1"/>
        </w:rPr>
        <w:t xml:space="preserve"> </w:t>
      </w:r>
      <w:r w:rsidR="001534EB" w:rsidRPr="009F40EA">
        <w:rPr>
          <w:color w:val="000000" w:themeColor="text1"/>
        </w:rPr>
        <w:t>Прием и регистрация заявления на предварительное согласование лесного участка;</w:t>
      </w:r>
    </w:p>
    <w:p w14:paraId="3B102D34" w14:textId="76A2F5EF" w:rsidR="009F40EA" w:rsidRPr="009F40EA" w:rsidRDefault="009F40EA" w:rsidP="001534EB">
      <w:pPr>
        <w:pStyle w:val="a6"/>
        <w:numPr>
          <w:ilvl w:val="6"/>
          <w:numId w:val="1"/>
        </w:numPr>
        <w:ind w:left="284"/>
        <w:jc w:val="both"/>
        <w:rPr>
          <w:color w:val="000000" w:themeColor="text1"/>
        </w:rPr>
      </w:pPr>
      <w:r w:rsidRPr="009F40EA">
        <w:rPr>
          <w:color w:val="000000" w:themeColor="text1"/>
        </w:rPr>
        <w:t xml:space="preserve"> </w:t>
      </w:r>
      <w:r w:rsidR="001534EB" w:rsidRPr="009F40EA">
        <w:rPr>
          <w:color w:val="000000" w:themeColor="text1"/>
        </w:rPr>
        <w:t>Согласование либо отказ в предварительном согласовании лесного участка;</w:t>
      </w:r>
    </w:p>
    <w:p w14:paraId="402BE988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000000" w:themeColor="text1"/>
        </w:rPr>
      </w:pPr>
      <w:r w:rsidRPr="009F40EA">
        <w:rPr>
          <w:color w:val="000000" w:themeColor="text1"/>
        </w:rPr>
        <w:t xml:space="preserve"> Рассмотрение проектной документации;</w:t>
      </w:r>
    </w:p>
    <w:p w14:paraId="622CEAEB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000000" w:themeColor="text1"/>
        </w:rPr>
      </w:pPr>
      <w:r w:rsidRPr="009F40EA">
        <w:rPr>
          <w:color w:val="000000" w:themeColor="text1"/>
        </w:rPr>
        <w:t xml:space="preserve"> Направление заявителю копии решения уполномоченного органа об утверждении проектной документации лесного участка либо об отказе в утверждении проектной документации лесных участков;</w:t>
      </w:r>
    </w:p>
    <w:p w14:paraId="270E7655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000000" w:themeColor="text1"/>
        </w:rPr>
      </w:pPr>
      <w:r w:rsidRPr="009F40EA">
        <w:rPr>
          <w:color w:val="000000" w:themeColor="text1"/>
        </w:rPr>
        <w:t xml:space="preserve"> Прием и регистрация заявления о предоставлении в пределах земель лесного фонда лесного участка в пользование;</w:t>
      </w:r>
    </w:p>
    <w:p w14:paraId="434C86FB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000000" w:themeColor="text1"/>
        </w:rPr>
      </w:pPr>
      <w:r w:rsidRPr="009F40EA">
        <w:rPr>
          <w:color w:val="000000" w:themeColor="text1"/>
        </w:rPr>
        <w:t xml:space="preserve"> Рассмотрение заявления о предоставлении в пределах земель лесного фонда лесного участка в пользование;</w:t>
      </w:r>
    </w:p>
    <w:p w14:paraId="5636FB3C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000000" w:themeColor="text1"/>
        </w:rPr>
      </w:pPr>
      <w:r w:rsidRPr="009F40EA">
        <w:rPr>
          <w:color w:val="000000" w:themeColor="text1"/>
        </w:rPr>
        <w:t xml:space="preserve"> Формирование и направление межведомственных запросов в другие органы (организации);</w:t>
      </w:r>
    </w:p>
    <w:p w14:paraId="63C474DE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000000" w:themeColor="text1"/>
        </w:rPr>
      </w:pPr>
      <w:r w:rsidRPr="009F40EA">
        <w:rPr>
          <w:color w:val="000000" w:themeColor="text1"/>
        </w:rPr>
        <w:lastRenderedPageBreak/>
        <w:t xml:space="preserve"> Направление заявителю копии решения уполномоченного органа о предоставлении лесного участка либо извещения об отказе в предоставлении услуги; </w:t>
      </w:r>
    </w:p>
    <w:p w14:paraId="4E624810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000000" w:themeColor="text1"/>
        </w:rPr>
      </w:pPr>
      <w:r w:rsidRPr="009F40EA">
        <w:rPr>
          <w:color w:val="000000" w:themeColor="text1"/>
        </w:rPr>
        <w:t xml:space="preserve"> Подготовка правоустанавливающего документа на лесной участок;</w:t>
      </w:r>
    </w:p>
    <w:p w14:paraId="15B8887B" w14:textId="1E8AD035" w:rsidR="001534EB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000000" w:themeColor="text1"/>
        </w:rPr>
      </w:pPr>
      <w:r w:rsidRPr="009F40EA">
        <w:rPr>
          <w:color w:val="000000" w:themeColor="text1"/>
        </w:rPr>
        <w:t xml:space="preserve"> Подписание правоустанавливающего документа на лесной участок (акт приема-передачи лесного участка в пользование входит в состав правоустанавливающего документа).</w:t>
      </w:r>
    </w:p>
    <w:p w14:paraId="1D12EF82" w14:textId="6447C8B8" w:rsidR="00A1396A" w:rsidRDefault="00A1396A" w:rsidP="001534EB">
      <w:pPr>
        <w:jc w:val="both"/>
      </w:pPr>
      <w:r>
        <w:t>На рисунке (</w:t>
      </w:r>
      <w:r>
        <w:fldChar w:fldCharType="begin"/>
      </w:r>
      <w:r>
        <w:instrText xml:space="preserve"> REF _Ref150373340 \h </w:instrText>
      </w:r>
      <w:r w:rsidR="00EF4B45">
        <w:instrText xml:space="preserve"> \* MERGEFORMAT </w:instrText>
      </w:r>
      <w:r>
        <w:fldChar w:fldCharType="separate"/>
      </w:r>
      <w:r w:rsidRPr="007D43AE">
        <w:rPr>
          <w:i/>
          <w:iCs/>
          <w:color w:val="000000" w:themeColor="text1"/>
          <w:szCs w:val="28"/>
        </w:rPr>
        <w:t xml:space="preserve">Рисунок </w:t>
      </w:r>
      <w:r w:rsidRPr="007D43AE">
        <w:rPr>
          <w:i/>
          <w:iCs/>
          <w:noProof/>
          <w:color w:val="000000" w:themeColor="text1"/>
          <w:szCs w:val="28"/>
        </w:rPr>
        <w:t>1</w:t>
      </w:r>
      <w:r w:rsidRPr="007D43AE">
        <w:rPr>
          <w:i/>
          <w:iCs/>
          <w:color w:val="000000" w:themeColor="text1"/>
          <w:szCs w:val="28"/>
        </w:rPr>
        <w:t>.</w:t>
      </w:r>
      <w:r w:rsidRPr="007D43AE">
        <w:rPr>
          <w:i/>
          <w:iCs/>
          <w:noProof/>
          <w:color w:val="000000" w:themeColor="text1"/>
          <w:szCs w:val="28"/>
        </w:rPr>
        <w:t>1</w:t>
      </w:r>
      <w:r>
        <w:fldChar w:fldCharType="end"/>
      </w:r>
      <w:r>
        <w:t>) можно увидеть схематичное описание процесса.</w:t>
      </w:r>
    </w:p>
    <w:p w14:paraId="2E3841D0" w14:textId="7EC3BA73" w:rsidR="00A1396A" w:rsidRDefault="00A1396A" w:rsidP="00ED1460"/>
    <w:p w14:paraId="3DDDFFBA" w14:textId="5F0CE811" w:rsidR="00A1396A" w:rsidRDefault="001534EB" w:rsidP="001534EB">
      <w:pPr>
        <w:keepNext/>
        <w:ind w:left="-127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927D6E9" wp14:editId="081314AD">
            <wp:extent cx="4721860" cy="7724775"/>
            <wp:effectExtent l="0" t="0" r="2540" b="9525"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e_rId14"/>
                    <pic:cNvPicPr preferRelativeResize="0"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7724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4C032" w14:textId="54CC9002" w:rsidR="00A1396A" w:rsidRDefault="00A1396A" w:rsidP="006F45E6">
      <w:pPr>
        <w:pStyle w:val="a7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bookmarkStart w:id="4" w:name="_Ref150373340"/>
      <w:r w:rsidRPr="007D43AE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7D43AE">
        <w:rPr>
          <w:i w:val="0"/>
          <w:iCs w:val="0"/>
          <w:color w:val="000000" w:themeColor="text1"/>
          <w:sz w:val="28"/>
          <w:szCs w:val="28"/>
        </w:rPr>
        <w:instrText xml:space="preserve"> STYLEREF 1 \s </w:instrTex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7D43AE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7D43AE">
        <w:rPr>
          <w:i w:val="0"/>
          <w:iCs w:val="0"/>
          <w:color w:val="000000" w:themeColor="text1"/>
          <w:sz w:val="28"/>
          <w:szCs w:val="28"/>
        </w:rPr>
        <w:t>.</w: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7D43AE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\s 1 </w:instrTex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7D43AE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end"/>
      </w:r>
      <w:bookmarkEnd w:id="4"/>
      <w:r w:rsidRPr="007D43AE">
        <w:rPr>
          <w:i w:val="0"/>
          <w:iCs w:val="0"/>
          <w:color w:val="000000" w:themeColor="text1"/>
          <w:sz w:val="28"/>
          <w:szCs w:val="28"/>
        </w:rPr>
        <w:t xml:space="preserve"> - </w:t>
      </w:r>
      <w:r w:rsidR="006F45E6" w:rsidRPr="006F45E6">
        <w:rPr>
          <w:i w:val="0"/>
          <w:iCs w:val="0"/>
          <w:color w:val="000000" w:themeColor="text1"/>
          <w:sz w:val="28"/>
          <w:szCs w:val="28"/>
        </w:rPr>
        <w:t>Схема оформления права пользования лесным</w:t>
      </w:r>
      <w:r w:rsidR="006F45E6">
        <w:rPr>
          <w:i w:val="0"/>
          <w:iCs w:val="0"/>
          <w:color w:val="000000" w:themeColor="text1"/>
          <w:sz w:val="28"/>
          <w:szCs w:val="28"/>
        </w:rPr>
        <w:t xml:space="preserve"> участком</w:t>
      </w:r>
    </w:p>
    <w:p w14:paraId="46BD78AA" w14:textId="6EE37A43" w:rsidR="00E93282" w:rsidRDefault="00E93282" w:rsidP="00E93282">
      <w:r>
        <w:t xml:space="preserve">Бизнес процесс состоит из трех этапов </w:t>
      </w:r>
    </w:p>
    <w:p w14:paraId="27D64DB5" w14:textId="1E4A7838" w:rsidR="00E93282" w:rsidRDefault="00E93282" w:rsidP="00E93282">
      <w:pPr>
        <w:pStyle w:val="a6"/>
        <w:numPr>
          <w:ilvl w:val="0"/>
          <w:numId w:val="26"/>
        </w:numPr>
      </w:pPr>
      <w:r>
        <w:t xml:space="preserve"> Предварительное согласование предоставления лесного участка</w:t>
      </w:r>
      <w:r w:rsidR="001B1767">
        <w:t>,</w:t>
      </w:r>
    </w:p>
    <w:p w14:paraId="5DDA00E1" w14:textId="5BE5E9E2" w:rsidR="00E93282" w:rsidRDefault="00E93282" w:rsidP="00E93282">
      <w:pPr>
        <w:pStyle w:val="a6"/>
        <w:numPr>
          <w:ilvl w:val="0"/>
          <w:numId w:val="26"/>
        </w:numPr>
      </w:pPr>
      <w:r>
        <w:t xml:space="preserve"> Утверждение проектной документации лесного участка</w:t>
      </w:r>
      <w:r w:rsidR="001B1767">
        <w:t>,</w:t>
      </w:r>
    </w:p>
    <w:p w14:paraId="2B2FAA8A" w14:textId="15BF0315" w:rsidR="001B1767" w:rsidRPr="00E93282" w:rsidRDefault="001B1767" w:rsidP="00E93282">
      <w:pPr>
        <w:pStyle w:val="a6"/>
        <w:numPr>
          <w:ilvl w:val="0"/>
          <w:numId w:val="26"/>
        </w:numPr>
      </w:pPr>
      <w:r>
        <w:lastRenderedPageBreak/>
        <w:t>Предоставление лесного участка на одном из оснований.</w:t>
      </w:r>
    </w:p>
    <w:p w14:paraId="190425A2" w14:textId="08700905" w:rsidR="002618F3" w:rsidRPr="002618F3" w:rsidRDefault="002618F3" w:rsidP="00ED1460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138B7935" w14:textId="4ADD7274" w:rsidR="007B6009" w:rsidRDefault="007B6009" w:rsidP="00ED1460">
      <w:pPr>
        <w:pStyle w:val="1"/>
        <w:jc w:val="center"/>
      </w:pPr>
      <w:bookmarkStart w:id="5" w:name="_Toc151064474"/>
      <w:r>
        <w:lastRenderedPageBreak/>
        <w:t>П</w:t>
      </w:r>
      <w:r w:rsidR="00403AB8">
        <w:t>остановка задачи</w:t>
      </w:r>
      <w:bookmarkEnd w:id="5"/>
    </w:p>
    <w:p w14:paraId="4E0B2F10" w14:textId="77777777" w:rsidR="00E93282" w:rsidRDefault="00E93282" w:rsidP="00E93282">
      <w:pPr>
        <w:pStyle w:val="2"/>
        <w:jc w:val="center"/>
      </w:pPr>
      <w:bookmarkStart w:id="6" w:name="_Toc151064475"/>
      <w:r>
        <w:t>Цель и задачи</w:t>
      </w:r>
      <w:bookmarkEnd w:id="6"/>
    </w:p>
    <w:p w14:paraId="1E19683C" w14:textId="77777777" w:rsidR="00E93282" w:rsidRDefault="00E93282" w:rsidP="00E93282">
      <w:pPr>
        <w:ind w:firstLine="360"/>
        <w:jc w:val="both"/>
      </w:pPr>
      <w:r w:rsidRPr="00B92326">
        <w:rPr>
          <w:color w:val="FF0000"/>
        </w:rPr>
        <w:t>(По предположениям Арута – до создания системы они получали либо в бумажном виде, либо на электронную почту.)</w:t>
      </w:r>
      <w:r w:rsidRPr="00792B7C">
        <w:t xml:space="preserve"> </w:t>
      </w:r>
    </w:p>
    <w:p w14:paraId="5EBD8B42" w14:textId="77777777" w:rsidR="00E93282" w:rsidRDefault="00E93282" w:rsidP="001B1767">
      <w:pPr>
        <w:ind w:firstLine="360"/>
        <w:jc w:val="both"/>
        <w:rPr>
          <w:color w:val="000000" w:themeColor="text1"/>
        </w:rPr>
      </w:pPr>
      <w:r w:rsidRPr="006F45E6">
        <w:rPr>
          <w:color w:val="000000" w:themeColor="text1"/>
        </w:rPr>
        <w:t>Целью данной работы является</w:t>
      </w:r>
      <w:r>
        <w:rPr>
          <w:color w:val="000000" w:themeColor="text1"/>
        </w:rPr>
        <w:t xml:space="preserve"> сокращение времени для предоставления услуги, путем автоматизации регистрации заявлений и подписания итоговых документов.</w:t>
      </w:r>
    </w:p>
    <w:p w14:paraId="2894444F" w14:textId="77777777" w:rsidR="00E93282" w:rsidRDefault="00E93282" w:rsidP="00E93282">
      <w:pPr>
        <w:jc w:val="both"/>
      </w:pPr>
      <w:r>
        <w:t>Для достижения цели были поставлены следующие задачи:</w:t>
      </w:r>
    </w:p>
    <w:p w14:paraId="5B0D62AA" w14:textId="77777777" w:rsidR="00E93282" w:rsidRPr="009F40EA" w:rsidRDefault="00E93282" w:rsidP="00E93282">
      <w:pPr>
        <w:pStyle w:val="a6"/>
        <w:numPr>
          <w:ilvl w:val="6"/>
          <w:numId w:val="1"/>
        </w:numPr>
        <w:ind w:left="426"/>
      </w:pPr>
      <w:r>
        <w:t xml:space="preserve"> </w:t>
      </w:r>
      <w:r w:rsidRPr="009F40EA">
        <w:t>Изучить модель данных ВИС Лесопользования Свердловской Области</w:t>
      </w:r>
    </w:p>
    <w:p w14:paraId="2B8EF70A" w14:textId="77777777" w:rsidR="00E93282" w:rsidRPr="009F40EA" w:rsidRDefault="00E93282" w:rsidP="00E93282">
      <w:pPr>
        <w:pStyle w:val="a6"/>
        <w:numPr>
          <w:ilvl w:val="6"/>
          <w:numId w:val="1"/>
        </w:numPr>
        <w:ind w:left="426"/>
      </w:pPr>
      <w:r>
        <w:t xml:space="preserve"> </w:t>
      </w:r>
      <w:r w:rsidRPr="009F40EA">
        <w:t>Изучить структуру сообщений для отправки в СЭД ПСО</w:t>
      </w:r>
    </w:p>
    <w:p w14:paraId="26A807F6" w14:textId="77777777" w:rsidR="00E93282" w:rsidRPr="009F40EA" w:rsidRDefault="00E93282" w:rsidP="00E93282">
      <w:pPr>
        <w:pStyle w:val="a6"/>
        <w:numPr>
          <w:ilvl w:val="6"/>
          <w:numId w:val="1"/>
        </w:numPr>
        <w:ind w:left="426"/>
      </w:pPr>
      <w:r w:rsidRPr="009F40EA">
        <w:t xml:space="preserve"> Спроектировать сервис для генерации </w:t>
      </w:r>
      <w:r>
        <w:t xml:space="preserve">и отправки </w:t>
      </w:r>
      <w:r w:rsidRPr="009F40EA">
        <w:t>пакетов</w:t>
      </w:r>
    </w:p>
    <w:p w14:paraId="2C7CB44B" w14:textId="536B83CB" w:rsidR="00E93282" w:rsidRDefault="001B1767" w:rsidP="001B1767">
      <w:pPr>
        <w:pStyle w:val="a6"/>
        <w:numPr>
          <w:ilvl w:val="6"/>
          <w:numId w:val="1"/>
        </w:numPr>
        <w:ind w:left="426"/>
      </w:pPr>
      <w:r>
        <w:t xml:space="preserve"> </w:t>
      </w:r>
      <w:r w:rsidR="00E93282" w:rsidRPr="009F40EA">
        <w:t xml:space="preserve">Реализовать сервис для генерации </w:t>
      </w:r>
      <w:r w:rsidR="00E93282">
        <w:t xml:space="preserve">и отправки </w:t>
      </w:r>
      <w:r w:rsidR="00E93282" w:rsidRPr="009F40EA">
        <w:t>пакетов</w:t>
      </w:r>
    </w:p>
    <w:p w14:paraId="5DC3034C" w14:textId="77777777" w:rsidR="001B1767" w:rsidRPr="00E93282" w:rsidRDefault="001B1767" w:rsidP="00E93282"/>
    <w:p w14:paraId="7D01A3EA" w14:textId="6F6EA5F9" w:rsidR="0046270E" w:rsidRPr="0046270E" w:rsidRDefault="0046270E" w:rsidP="00792B7C">
      <w:pPr>
        <w:pStyle w:val="2"/>
        <w:jc w:val="center"/>
      </w:pPr>
      <w:bookmarkStart w:id="7" w:name="_Toc151064476"/>
      <w:r>
        <w:t>Требования к архитектуре</w:t>
      </w:r>
      <w:r w:rsidRPr="0046270E">
        <w:t>:</w:t>
      </w:r>
      <w:bookmarkEnd w:id="7"/>
    </w:p>
    <w:p w14:paraId="6FA2DDF6" w14:textId="77777777" w:rsidR="00A1396A" w:rsidRDefault="00A1396A" w:rsidP="00ED1460">
      <w:pPr>
        <w:ind w:firstLine="360"/>
        <w:jc w:val="both"/>
      </w:pPr>
      <w:r>
        <w:t>Система должна иметь трехуровневую архитектуру, состоящую из следующих основных компонентов: сервера базы данных, сервера приложений и клиентского приложения.</w:t>
      </w:r>
    </w:p>
    <w:p w14:paraId="562A2080" w14:textId="431842A3" w:rsidR="00A1396A" w:rsidRDefault="00A1396A" w:rsidP="00ED1460">
      <w:pPr>
        <w:ind w:firstLine="360"/>
        <w:jc w:val="both"/>
      </w:pPr>
      <w:r>
        <w:t>Сервер базы данных предназначен для хранения фактографической, служебной, справочной информации, обеспечивающей выполнение функций Системы и необходимой для обработки запросов. Логика исполнения запросов должна выполняться на сервере приложений.</w:t>
      </w:r>
    </w:p>
    <w:p w14:paraId="292DAB56" w14:textId="77777777" w:rsidR="00A1396A" w:rsidRDefault="00A1396A" w:rsidP="00ED1460">
      <w:pPr>
        <w:ind w:firstLine="360"/>
        <w:jc w:val="both"/>
      </w:pPr>
      <w:r>
        <w:t>Сервер приложений предназначен для выполнения всей бизнес-логики приложений. На сервере приложений должны функционировать как самостоятельные серверные приложения, так и сервисы, обеспечивающие доступ внешних информационных систем к ресурсам разрабатываемой Системы.</w:t>
      </w:r>
    </w:p>
    <w:p w14:paraId="5812DE1A" w14:textId="617E640E" w:rsidR="00A1396A" w:rsidRDefault="00A1396A" w:rsidP="00ED1460">
      <w:pPr>
        <w:ind w:firstLine="360"/>
        <w:jc w:val="both"/>
      </w:pPr>
      <w:r>
        <w:t>Клиентское приложение (пользовательский интерфейс) предназначен для удаленного ввода и просмотра информации посредством web-браузера.</w:t>
      </w:r>
    </w:p>
    <w:p w14:paraId="66DF7FCF" w14:textId="28CDDC4D" w:rsidR="00A1396A" w:rsidRDefault="00A1396A" w:rsidP="00ED1460">
      <w:pPr>
        <w:ind w:firstLine="360"/>
        <w:jc w:val="both"/>
      </w:pPr>
      <w:r>
        <w:t xml:space="preserve">Система должна поддерживать микросервисную архитектуру для обеспечения создания дополнительных функциональных модулей на </w:t>
      </w:r>
      <w:r>
        <w:lastRenderedPageBreak/>
        <w:t xml:space="preserve">платформе Системы с использованием имеющихся на платформе подсистем и </w:t>
      </w:r>
      <w:r w:rsidRPr="00A1396A">
        <w:rPr>
          <w:color w:val="000000" w:themeColor="text1"/>
        </w:rPr>
        <w:t>модулей</w:t>
      </w:r>
      <w:r>
        <w:t>, а также возможностью разделения как бизнес-логики, так и структур хранения данных.</w:t>
      </w:r>
    </w:p>
    <w:p w14:paraId="7C8948C4" w14:textId="39B97C64" w:rsidR="00A1396A" w:rsidRDefault="00A1396A" w:rsidP="00ED1460">
      <w:pPr>
        <w:ind w:firstLine="360"/>
      </w:pPr>
    </w:p>
    <w:p w14:paraId="3266998C" w14:textId="14820C30" w:rsidR="00F21F23" w:rsidRDefault="00A1396A" w:rsidP="001B1767">
      <w:pPr>
        <w:ind w:firstLine="360"/>
        <w:rPr>
          <w:color w:val="FF0000"/>
        </w:rPr>
      </w:pPr>
      <w:r w:rsidRPr="00A1396A">
        <w:rPr>
          <w:color w:val="FF0000"/>
        </w:rPr>
        <w:t>Нужно ли тут много писать?</w:t>
      </w:r>
    </w:p>
    <w:p w14:paraId="5C1A4E66" w14:textId="77777777" w:rsidR="001B1767" w:rsidRPr="001B1767" w:rsidRDefault="001B1767" w:rsidP="001B1767">
      <w:pPr>
        <w:ind w:firstLine="360"/>
        <w:rPr>
          <w:color w:val="000000" w:themeColor="text1"/>
        </w:rPr>
      </w:pPr>
    </w:p>
    <w:p w14:paraId="7483DE10" w14:textId="21D47A06" w:rsidR="00F21F23" w:rsidRDefault="00F21F23" w:rsidP="00ED1460">
      <w:pPr>
        <w:pStyle w:val="2"/>
        <w:jc w:val="center"/>
      </w:pPr>
      <w:bookmarkStart w:id="8" w:name="_Toc151064477"/>
      <w:r>
        <w:t>Анализ прецедентов</w:t>
      </w:r>
      <w:bookmarkEnd w:id="8"/>
    </w:p>
    <w:p w14:paraId="6F59F54F" w14:textId="6025F6A5" w:rsidR="00A21448" w:rsidRDefault="00A21448" w:rsidP="00A21448">
      <w:r>
        <w:t>Для получения лесного участка заявителю необходимо подать три заявления:</w:t>
      </w:r>
    </w:p>
    <w:p w14:paraId="2B7412E6" w14:textId="29130745" w:rsidR="00A21448" w:rsidRDefault="00A21448" w:rsidP="00A21448">
      <w:pPr>
        <w:pStyle w:val="a6"/>
        <w:numPr>
          <w:ilvl w:val="0"/>
          <w:numId w:val="20"/>
        </w:numPr>
      </w:pPr>
      <w:r>
        <w:t>Предварительной согласование предоставления лесного участка</w:t>
      </w:r>
      <w:r w:rsidRPr="00A21448">
        <w:t>;</w:t>
      </w:r>
    </w:p>
    <w:p w14:paraId="6B1BA367" w14:textId="77777777" w:rsidR="00A21448" w:rsidRPr="00A21448" w:rsidRDefault="00A21448" w:rsidP="00A21448">
      <w:pPr>
        <w:pStyle w:val="a6"/>
        <w:numPr>
          <w:ilvl w:val="0"/>
          <w:numId w:val="20"/>
        </w:numPr>
      </w:pPr>
      <w:r>
        <w:t>Утверждение проектной документации</w:t>
      </w:r>
      <w:r>
        <w:rPr>
          <w:lang w:val="en-US"/>
        </w:rPr>
        <w:t>;</w:t>
      </w:r>
    </w:p>
    <w:p w14:paraId="619F558B" w14:textId="1CA821EE" w:rsidR="00A21448" w:rsidRDefault="00A21448" w:rsidP="00A21448">
      <w:r>
        <w:t>После подачи двух заявлений заявителю сообщают на каком основании ему выдадут лесной участок. Возможные варианты заявлений:</w:t>
      </w:r>
    </w:p>
    <w:p w14:paraId="792A6E6A" w14:textId="4E84E49C" w:rsidR="00A21448" w:rsidRDefault="00A21448" w:rsidP="00A21448">
      <w:pPr>
        <w:pStyle w:val="a6"/>
        <w:numPr>
          <w:ilvl w:val="0"/>
          <w:numId w:val="21"/>
        </w:numPr>
      </w:pPr>
      <w:r>
        <w:t>Предоставление лесного участка в аренду</w:t>
      </w:r>
    </w:p>
    <w:p w14:paraId="5B431B06" w14:textId="5B66A977" w:rsidR="00A21448" w:rsidRDefault="00A21448" w:rsidP="00A21448">
      <w:pPr>
        <w:pStyle w:val="a6"/>
        <w:numPr>
          <w:ilvl w:val="0"/>
          <w:numId w:val="21"/>
        </w:numPr>
      </w:pPr>
      <w:r>
        <w:t>Предоставление лесного участка в безвозмездное пользование</w:t>
      </w:r>
    </w:p>
    <w:p w14:paraId="0C80241C" w14:textId="64FF49CF" w:rsidR="00A21448" w:rsidRPr="00A21448" w:rsidRDefault="00A21448" w:rsidP="00A21448">
      <w:pPr>
        <w:pStyle w:val="a6"/>
        <w:numPr>
          <w:ilvl w:val="0"/>
          <w:numId w:val="21"/>
        </w:numPr>
      </w:pPr>
      <w:r>
        <w:t>Предоставление земельного участка в постоянное пользование</w:t>
      </w:r>
    </w:p>
    <w:p w14:paraId="600A233E" w14:textId="77777777" w:rsidR="00A21448" w:rsidRPr="00A21448" w:rsidRDefault="00A21448" w:rsidP="00A21448"/>
    <w:p w14:paraId="4AD3BCFB" w14:textId="491420A1" w:rsidR="007302A2" w:rsidRDefault="001B1767" w:rsidP="00ED1460">
      <w:r>
        <w:t>В качестве акто</w:t>
      </w:r>
      <w:r w:rsidR="0046270E">
        <w:t xml:space="preserve">ров </w:t>
      </w:r>
      <w:r w:rsidR="00E4468C">
        <w:t>высту</w:t>
      </w:r>
      <w:r w:rsidR="0046270E">
        <w:t xml:space="preserve">пают: оператор, заявитель, </w:t>
      </w:r>
      <w:r w:rsidR="00E4468C" w:rsidRPr="00B92326">
        <w:rPr>
          <w:color w:val="FF0000"/>
        </w:rPr>
        <w:t xml:space="preserve">регистратор СЭД. </w:t>
      </w:r>
      <w:r w:rsidR="00E4468C">
        <w:t>Ра</w:t>
      </w:r>
      <w:r>
        <w:t>ссмотрим прецеденты каждого акто</w:t>
      </w:r>
      <w:r w:rsidR="00E4468C">
        <w:t xml:space="preserve">ра отдельно. </w:t>
      </w:r>
    </w:p>
    <w:p w14:paraId="135BBFCF" w14:textId="77777777" w:rsidR="001B1767" w:rsidRDefault="00E4468C" w:rsidP="00ED1460">
      <w:pPr>
        <w:rPr>
          <w:color w:val="FF0000"/>
        </w:rPr>
      </w:pPr>
      <w:r>
        <w:t xml:space="preserve">Начнем с прецедентов </w:t>
      </w:r>
      <w:r w:rsidRPr="007302A2">
        <w:rPr>
          <w:b/>
        </w:rPr>
        <w:t>заявителя</w:t>
      </w:r>
      <w:r>
        <w:t xml:space="preserve"> </w:t>
      </w:r>
      <w:r w:rsidRPr="00E4468C">
        <w:rPr>
          <w:color w:val="FF0000"/>
        </w:rPr>
        <w:t>(Рисунок)</w:t>
      </w:r>
      <w:r w:rsidR="001F7D01">
        <w:rPr>
          <w:color w:val="FF0000"/>
        </w:rPr>
        <w:t xml:space="preserve"> </w:t>
      </w:r>
    </w:p>
    <w:p w14:paraId="7195826E" w14:textId="686A6738" w:rsidR="00E4468C" w:rsidRPr="00E4468C" w:rsidRDefault="001F7D01" w:rsidP="00ED1460">
      <w:pPr>
        <w:rPr>
          <w:color w:val="000000" w:themeColor="text1"/>
        </w:rPr>
      </w:pPr>
      <w:r>
        <w:rPr>
          <w:color w:val="FF0000"/>
        </w:rPr>
        <w:t>Редактировать/Удалять до подачи</w:t>
      </w:r>
      <w:r w:rsidR="00300B2A">
        <w:rPr>
          <w:color w:val="FF0000"/>
        </w:rPr>
        <w:t xml:space="preserve"> (ПОДАЧА!) выбрать услугу, создать </w:t>
      </w:r>
      <w:r w:rsidR="00D5693A">
        <w:rPr>
          <w:color w:val="FF0000"/>
        </w:rPr>
        <w:t>услугу</w:t>
      </w:r>
    </w:p>
    <w:p w14:paraId="4FC15196" w14:textId="4CE2EB88" w:rsidR="00E4468C" w:rsidRDefault="007D27E7" w:rsidP="00ED1460">
      <w:r w:rsidRPr="007D27E7">
        <w:rPr>
          <w:noProof/>
          <w:lang w:eastAsia="ru-RU"/>
        </w:rPr>
        <w:lastRenderedPageBreak/>
        <w:drawing>
          <wp:inline distT="0" distB="0" distL="0" distR="0" wp14:anchorId="387296CD" wp14:editId="706CE228">
            <wp:extent cx="5940425" cy="4496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7AB8" w14:textId="163FF94D" w:rsidR="00E4468C" w:rsidRDefault="00E4468C" w:rsidP="00ED1460"/>
    <w:p w14:paraId="04E76484" w14:textId="6B4A1364" w:rsidR="00E4468C" w:rsidRPr="00E4468C" w:rsidRDefault="00E4468C" w:rsidP="00ED1460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№1 </w:t>
      </w:r>
      <w:r w:rsidRPr="00E4468C">
        <w:rPr>
          <w:b/>
          <w:color w:val="000000" w:themeColor="text1"/>
        </w:rPr>
        <w:t>Авторизация</w:t>
      </w:r>
    </w:p>
    <w:p w14:paraId="2F4BAAE2" w14:textId="63DDA9F0" w:rsidR="00E4468C" w:rsidRPr="00E4468C" w:rsidRDefault="00E4468C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21E42D05" w14:textId="7BDC822B" w:rsidR="00E4468C" w:rsidRPr="00E4468C" w:rsidRDefault="00E4468C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 w:rsidRPr="00E4468C">
        <w:t>Открыта система</w:t>
      </w:r>
    </w:p>
    <w:p w14:paraId="55BF4C79" w14:textId="0FE7E1B0" w:rsidR="00E4468C" w:rsidRPr="00E4468C" w:rsidRDefault="00E4468C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468C" w14:paraId="52BC7C52" w14:textId="77777777" w:rsidTr="00E4468C">
        <w:tc>
          <w:tcPr>
            <w:tcW w:w="4672" w:type="dxa"/>
          </w:tcPr>
          <w:p w14:paraId="6653531F" w14:textId="1117754B" w:rsidR="00E4468C" w:rsidRPr="00E4468C" w:rsidRDefault="00E4468C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25A8AB33" w14:textId="1A438408" w:rsidR="00E4468C" w:rsidRPr="00E4468C" w:rsidRDefault="00E4468C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E4468C" w14:paraId="3CD19504" w14:textId="77777777" w:rsidTr="00E4468C">
        <w:tc>
          <w:tcPr>
            <w:tcW w:w="4672" w:type="dxa"/>
          </w:tcPr>
          <w:p w14:paraId="23FA49DB" w14:textId="0A36904C" w:rsidR="00E4468C" w:rsidRDefault="001018D3" w:rsidP="00ED1460">
            <w:pPr>
              <w:pStyle w:val="a6"/>
              <w:numPr>
                <w:ilvl w:val="6"/>
                <w:numId w:val="1"/>
              </w:numPr>
              <w:ind w:left="306"/>
            </w:pPr>
            <w:r>
              <w:t>Вводит логин и пароль</w:t>
            </w:r>
          </w:p>
        </w:tc>
        <w:tc>
          <w:tcPr>
            <w:tcW w:w="4673" w:type="dxa"/>
          </w:tcPr>
          <w:p w14:paraId="690B3518" w14:textId="738E74C3" w:rsidR="001018D3" w:rsidRDefault="001018D3" w:rsidP="001018D3">
            <w:pPr>
              <w:pStyle w:val="a6"/>
              <w:numPr>
                <w:ilvl w:val="6"/>
                <w:numId w:val="1"/>
              </w:numPr>
              <w:ind w:left="319"/>
            </w:pPr>
            <w:r>
              <w:t>Авторизовать пользователя, определить роли</w:t>
            </w:r>
          </w:p>
          <w:p w14:paraId="53F017E5" w14:textId="54227E93" w:rsidR="00E4468C" w:rsidRDefault="001018D3" w:rsidP="001018D3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главную страницу</w:t>
            </w:r>
          </w:p>
        </w:tc>
      </w:tr>
    </w:tbl>
    <w:p w14:paraId="51D4D515" w14:textId="6CFF5DD8" w:rsidR="00E4468C" w:rsidRDefault="00E4468C" w:rsidP="00ED1460"/>
    <w:p w14:paraId="1BC011CB" w14:textId="40AF2F03" w:rsidR="00E4468C" w:rsidRDefault="00E4468C" w:rsidP="00ED1460">
      <w:r w:rsidRPr="00E4468C">
        <w:rPr>
          <w:b/>
        </w:rPr>
        <w:t>Сценарий 1а – причина:</w:t>
      </w:r>
      <w:r>
        <w:t xml:space="preserve"> не верно введен логин или пароль.</w:t>
      </w:r>
    </w:p>
    <w:p w14:paraId="1BAB53F1" w14:textId="16C62305" w:rsidR="00E4468C" w:rsidRPr="00E4468C" w:rsidRDefault="00E4468C" w:rsidP="00ED1460">
      <w:pPr>
        <w:jc w:val="center"/>
        <w:rPr>
          <w:b/>
        </w:rPr>
      </w:pPr>
      <w:r w:rsidRPr="00E4468C">
        <w:rPr>
          <w:b/>
        </w:rPr>
        <w:t>Альтернативный сценарий 1а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468C" w14:paraId="7734EF99" w14:textId="77777777" w:rsidTr="007F274C">
        <w:tc>
          <w:tcPr>
            <w:tcW w:w="4672" w:type="dxa"/>
          </w:tcPr>
          <w:p w14:paraId="3792DFBA" w14:textId="77777777" w:rsidR="00E4468C" w:rsidRPr="00E4468C" w:rsidRDefault="00E4468C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89DC255" w14:textId="77777777" w:rsidR="00E4468C" w:rsidRPr="00E4468C" w:rsidRDefault="00E4468C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E4468C" w14:paraId="355DB464" w14:textId="77777777" w:rsidTr="007F274C">
        <w:tc>
          <w:tcPr>
            <w:tcW w:w="4672" w:type="dxa"/>
          </w:tcPr>
          <w:p w14:paraId="3C62C47D" w14:textId="7960C5E5" w:rsidR="00E4468C" w:rsidRDefault="00E4468C" w:rsidP="00ED1460">
            <w:pPr>
              <w:pStyle w:val="a6"/>
              <w:ind w:left="306"/>
            </w:pPr>
          </w:p>
        </w:tc>
        <w:tc>
          <w:tcPr>
            <w:tcW w:w="4673" w:type="dxa"/>
          </w:tcPr>
          <w:p w14:paraId="3418C581" w14:textId="58B933C4" w:rsidR="00E4468C" w:rsidRDefault="001018D3" w:rsidP="00ED1460">
            <w:pPr>
              <w:pStyle w:val="a6"/>
              <w:ind w:left="0"/>
            </w:pPr>
            <w:r>
              <w:t>2</w:t>
            </w:r>
            <w:r w:rsidR="00E4468C">
              <w:rPr>
                <w:lang w:val="en-US"/>
              </w:rPr>
              <w:t>a</w:t>
            </w:r>
            <w:r w:rsidR="00E4468C" w:rsidRPr="00E4468C">
              <w:t xml:space="preserve">. </w:t>
            </w:r>
            <w:r w:rsidR="00E4468C">
              <w:t>Вывести сообщение «Не верный логин или пароль»</w:t>
            </w:r>
          </w:p>
        </w:tc>
      </w:tr>
    </w:tbl>
    <w:p w14:paraId="2A03C6B8" w14:textId="6DEB50A4" w:rsidR="00E4468C" w:rsidRDefault="00E4468C" w:rsidP="00ED1460"/>
    <w:p w14:paraId="77818E93" w14:textId="5FDA50F8" w:rsidR="00E4468C" w:rsidRPr="00E76901" w:rsidRDefault="00E76901" w:rsidP="00ED1460">
      <w:pPr>
        <w:rPr>
          <w:b/>
        </w:rPr>
      </w:pPr>
      <w:r w:rsidRPr="00E76901">
        <w:rPr>
          <w:b/>
        </w:rPr>
        <w:t xml:space="preserve">№2 Просмотр своих </w:t>
      </w:r>
      <w:r>
        <w:rPr>
          <w:b/>
        </w:rPr>
        <w:t>заявлений</w:t>
      </w:r>
    </w:p>
    <w:p w14:paraId="1A62F328" w14:textId="77777777" w:rsidR="00E76901" w:rsidRPr="00E4468C" w:rsidRDefault="00E76901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61170E36" w14:textId="01EA2C90" w:rsidR="00E76901" w:rsidRPr="00E76901" w:rsidRDefault="00E76901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4C890ECC" w14:textId="77777777" w:rsidR="00E76901" w:rsidRPr="00E4468C" w:rsidRDefault="00E76901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76901" w14:paraId="47537CC2" w14:textId="77777777" w:rsidTr="007F274C">
        <w:tc>
          <w:tcPr>
            <w:tcW w:w="4672" w:type="dxa"/>
          </w:tcPr>
          <w:p w14:paraId="41099881" w14:textId="77777777" w:rsidR="00E76901" w:rsidRPr="00E4468C" w:rsidRDefault="00E7690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282C5206" w14:textId="77777777" w:rsidR="00E76901" w:rsidRPr="00E4468C" w:rsidRDefault="00E7690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E76901" w14:paraId="34FE61CF" w14:textId="77777777" w:rsidTr="007F274C">
        <w:tc>
          <w:tcPr>
            <w:tcW w:w="4672" w:type="dxa"/>
          </w:tcPr>
          <w:p w14:paraId="68E5EA60" w14:textId="0A40C3DD" w:rsidR="00E76901" w:rsidRDefault="001018D3" w:rsidP="001018D3">
            <w:pPr>
              <w:pStyle w:val="a6"/>
              <w:numPr>
                <w:ilvl w:val="6"/>
                <w:numId w:val="6"/>
              </w:numPr>
              <w:ind w:left="306"/>
            </w:pPr>
            <w:r>
              <w:t>Перейти в</w:t>
            </w:r>
            <w:r w:rsidR="00E76901">
              <w:t xml:space="preserve"> «Мой кабинет»</w:t>
            </w:r>
          </w:p>
        </w:tc>
        <w:tc>
          <w:tcPr>
            <w:tcW w:w="4673" w:type="dxa"/>
          </w:tcPr>
          <w:p w14:paraId="575D6527" w14:textId="55555C12" w:rsidR="00E76901" w:rsidRDefault="00B069D5" w:rsidP="00B069D5">
            <w:pPr>
              <w:pStyle w:val="a6"/>
              <w:numPr>
                <w:ilvl w:val="6"/>
                <w:numId w:val="6"/>
              </w:numPr>
              <w:ind w:left="315"/>
            </w:pPr>
            <w:r>
              <w:t>Открыть кабинет пользователя</w:t>
            </w:r>
          </w:p>
        </w:tc>
      </w:tr>
      <w:tr w:rsidR="00E76901" w14:paraId="29437F4F" w14:textId="77777777" w:rsidTr="007F274C">
        <w:tc>
          <w:tcPr>
            <w:tcW w:w="4672" w:type="dxa"/>
          </w:tcPr>
          <w:p w14:paraId="4FA6CFFD" w14:textId="2B0D4743" w:rsidR="00E76901" w:rsidRDefault="001018D3" w:rsidP="001018D3">
            <w:pPr>
              <w:pStyle w:val="a6"/>
              <w:numPr>
                <w:ilvl w:val="6"/>
                <w:numId w:val="6"/>
              </w:numPr>
              <w:ind w:left="306"/>
            </w:pPr>
            <w:r>
              <w:t>Перейти в</w:t>
            </w:r>
            <w:r w:rsidR="00E76901">
              <w:t xml:space="preserve"> «Заявления»</w:t>
            </w:r>
          </w:p>
        </w:tc>
        <w:tc>
          <w:tcPr>
            <w:tcW w:w="4673" w:type="dxa"/>
          </w:tcPr>
          <w:p w14:paraId="4D860390" w14:textId="5B7321A8" w:rsidR="00E76901" w:rsidRDefault="00E7690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список заявлений пользователя</w:t>
            </w:r>
          </w:p>
        </w:tc>
      </w:tr>
    </w:tbl>
    <w:p w14:paraId="12E9BDED" w14:textId="07EFB6C5" w:rsidR="00E4468C" w:rsidRDefault="00E4468C" w:rsidP="00ED1460"/>
    <w:p w14:paraId="588732E0" w14:textId="04A139C8" w:rsidR="00E76901" w:rsidRDefault="00E76901" w:rsidP="00ED1460">
      <w:r>
        <w:rPr>
          <w:b/>
        </w:rPr>
        <w:t>Сценарий 2</w:t>
      </w:r>
      <w:r w:rsidRPr="00E4468C">
        <w:rPr>
          <w:b/>
        </w:rPr>
        <w:t>а – причина:</w:t>
      </w:r>
      <w:r>
        <w:t xml:space="preserve"> необходимо просмотреть подробную информацию о заявлении</w:t>
      </w:r>
    </w:p>
    <w:p w14:paraId="55B7A9AB" w14:textId="3BA947F1" w:rsidR="00E76901" w:rsidRPr="00E4468C" w:rsidRDefault="00E76901" w:rsidP="00ED1460">
      <w:pPr>
        <w:jc w:val="center"/>
        <w:rPr>
          <w:b/>
        </w:rPr>
      </w:pPr>
      <w:r w:rsidRPr="00E4468C">
        <w:rPr>
          <w:b/>
        </w:rPr>
        <w:t>Альтернативный</w:t>
      </w:r>
      <w:r>
        <w:rPr>
          <w:b/>
        </w:rPr>
        <w:t xml:space="preserve"> сценарий 2а прецедента 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76901" w14:paraId="040CA509" w14:textId="77777777" w:rsidTr="007F274C">
        <w:tc>
          <w:tcPr>
            <w:tcW w:w="4672" w:type="dxa"/>
          </w:tcPr>
          <w:p w14:paraId="01F4ED5A" w14:textId="77777777" w:rsidR="00E76901" w:rsidRPr="00E4468C" w:rsidRDefault="00E7690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2C423C36" w14:textId="77777777" w:rsidR="00E76901" w:rsidRPr="00E4468C" w:rsidRDefault="00E7690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E76901" w14:paraId="0D22315F" w14:textId="77777777" w:rsidTr="007F274C">
        <w:tc>
          <w:tcPr>
            <w:tcW w:w="4672" w:type="dxa"/>
          </w:tcPr>
          <w:p w14:paraId="74240456" w14:textId="2E64DD1D" w:rsidR="00E76901" w:rsidRPr="00E76901" w:rsidRDefault="009847E0" w:rsidP="009847E0">
            <w:pPr>
              <w:pStyle w:val="a6"/>
              <w:ind w:left="0"/>
            </w:pPr>
            <w:r>
              <w:t>3</w:t>
            </w:r>
            <w:r w:rsidR="00E76901">
              <w:rPr>
                <w:lang w:val="en-US"/>
              </w:rPr>
              <w:t>a</w:t>
            </w:r>
            <w:r w:rsidR="00E76901" w:rsidRPr="00E76901">
              <w:t xml:space="preserve">. </w:t>
            </w:r>
            <w:r>
              <w:t>Выбрать заявление из списка</w:t>
            </w:r>
          </w:p>
        </w:tc>
        <w:tc>
          <w:tcPr>
            <w:tcW w:w="4673" w:type="dxa"/>
          </w:tcPr>
          <w:p w14:paraId="24C74EAE" w14:textId="5CF1315F" w:rsidR="00E76901" w:rsidRDefault="009847E0" w:rsidP="009847E0">
            <w:pPr>
              <w:pStyle w:val="a6"/>
              <w:ind w:left="0"/>
            </w:pPr>
            <w:r>
              <w:t>4</w:t>
            </w:r>
            <w:r w:rsidR="00E76901">
              <w:rPr>
                <w:lang w:val="en-US"/>
              </w:rPr>
              <w:t>a</w:t>
            </w:r>
            <w:r w:rsidR="00E76901" w:rsidRPr="00E4468C">
              <w:t xml:space="preserve">. </w:t>
            </w:r>
            <w:r w:rsidR="00E76901">
              <w:t xml:space="preserve">Открыть страницу </w:t>
            </w:r>
            <w:r w:rsidR="00FF0FEF">
              <w:t xml:space="preserve">с </w:t>
            </w:r>
            <w:r>
              <w:t>заявлением</w:t>
            </w:r>
            <w:r w:rsidR="00FF0FEF">
              <w:t>.</w:t>
            </w:r>
          </w:p>
        </w:tc>
      </w:tr>
    </w:tbl>
    <w:p w14:paraId="77EF1865" w14:textId="33797A61" w:rsidR="00E4468C" w:rsidRDefault="00E4468C" w:rsidP="00ED1460"/>
    <w:p w14:paraId="4838A9EB" w14:textId="08DC7E96" w:rsidR="007D27E7" w:rsidRPr="00E4468C" w:rsidRDefault="007D27E7" w:rsidP="007D27E7">
      <w:r>
        <w:rPr>
          <w:b/>
        </w:rPr>
        <w:t xml:space="preserve">№3 </w:t>
      </w:r>
      <w:r w:rsidRPr="007D27E7">
        <w:rPr>
          <w:b/>
        </w:rPr>
        <w:t xml:space="preserve">Подача заявления на предварительное согласование лесного участка </w:t>
      </w:r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40DB7FCD" w14:textId="77777777" w:rsidR="007D27E7" w:rsidRPr="00E76901" w:rsidRDefault="007D27E7" w:rsidP="007D27E7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3FC2B6BC" w14:textId="2BB89519" w:rsidR="007D27E7" w:rsidRPr="00E4468C" w:rsidRDefault="007D27E7" w:rsidP="007D27E7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>
        <w:rPr>
          <w:b/>
        </w:rPr>
        <w:t>№3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D27E7" w14:paraId="223B3A04" w14:textId="77777777" w:rsidTr="0035064D">
        <w:tc>
          <w:tcPr>
            <w:tcW w:w="4672" w:type="dxa"/>
          </w:tcPr>
          <w:p w14:paraId="2BE92D47" w14:textId="77777777" w:rsidR="007D27E7" w:rsidRPr="00E4468C" w:rsidRDefault="007D27E7" w:rsidP="0035064D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2B7AD49C" w14:textId="77777777" w:rsidR="007D27E7" w:rsidRPr="00E4468C" w:rsidRDefault="007D27E7" w:rsidP="0035064D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D27E7" w14:paraId="2E41FFFF" w14:textId="77777777" w:rsidTr="0035064D">
        <w:tc>
          <w:tcPr>
            <w:tcW w:w="4672" w:type="dxa"/>
          </w:tcPr>
          <w:p w14:paraId="552D8105" w14:textId="6BDB2BC2" w:rsidR="007D27E7" w:rsidRDefault="009847E0" w:rsidP="007D27E7">
            <w:pPr>
              <w:pStyle w:val="a6"/>
              <w:numPr>
                <w:ilvl w:val="6"/>
                <w:numId w:val="4"/>
              </w:numPr>
              <w:ind w:left="306"/>
            </w:pPr>
            <w:r>
              <w:t>Перейти в</w:t>
            </w:r>
            <w:r w:rsidR="007D27E7">
              <w:t xml:space="preserve"> «Каталог услуг»</w:t>
            </w:r>
          </w:p>
        </w:tc>
        <w:tc>
          <w:tcPr>
            <w:tcW w:w="4673" w:type="dxa"/>
          </w:tcPr>
          <w:p w14:paraId="4DBB874A" w14:textId="2385AB16" w:rsidR="007D27E7" w:rsidRDefault="007D27E7" w:rsidP="009847E0">
            <w:pPr>
              <w:pStyle w:val="a6"/>
              <w:numPr>
                <w:ilvl w:val="6"/>
                <w:numId w:val="4"/>
              </w:numPr>
              <w:ind w:left="319"/>
            </w:pPr>
            <w:r>
              <w:t xml:space="preserve">Вывести список доступных </w:t>
            </w:r>
            <w:r w:rsidR="009847E0">
              <w:t>услуг</w:t>
            </w:r>
          </w:p>
        </w:tc>
      </w:tr>
      <w:tr w:rsidR="007D27E7" w14:paraId="2B9889C6" w14:textId="77777777" w:rsidTr="0035064D">
        <w:tc>
          <w:tcPr>
            <w:tcW w:w="4672" w:type="dxa"/>
          </w:tcPr>
          <w:p w14:paraId="35069282" w14:textId="63E8CA96" w:rsidR="007D27E7" w:rsidRDefault="009847E0" w:rsidP="00D937C5">
            <w:pPr>
              <w:pStyle w:val="a6"/>
              <w:numPr>
                <w:ilvl w:val="6"/>
                <w:numId w:val="4"/>
              </w:numPr>
              <w:ind w:left="306"/>
            </w:pPr>
            <w:r>
              <w:t>Выбрать услугу</w:t>
            </w:r>
            <w:r w:rsidR="007D27E7">
              <w:t xml:space="preserve"> «</w:t>
            </w:r>
            <w:r w:rsidR="00D937C5">
              <w:t>Предварительное согласование предоставления лесного участка</w:t>
            </w:r>
            <w:r w:rsidR="007D27E7">
              <w:t>»</w:t>
            </w:r>
          </w:p>
        </w:tc>
        <w:tc>
          <w:tcPr>
            <w:tcW w:w="4673" w:type="dxa"/>
          </w:tcPr>
          <w:p w14:paraId="582F59E5" w14:textId="77777777" w:rsidR="007D27E7" w:rsidRDefault="007D27E7" w:rsidP="0035064D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7D27E7" w14:paraId="36056B33" w14:textId="77777777" w:rsidTr="0035064D">
        <w:tc>
          <w:tcPr>
            <w:tcW w:w="4672" w:type="dxa"/>
          </w:tcPr>
          <w:p w14:paraId="15EA33C5" w14:textId="7E415A8C" w:rsidR="007D27E7" w:rsidRDefault="007D27E7" w:rsidP="007D27E7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Получить услугу</w:t>
            </w:r>
          </w:p>
        </w:tc>
        <w:tc>
          <w:tcPr>
            <w:tcW w:w="4673" w:type="dxa"/>
          </w:tcPr>
          <w:p w14:paraId="54D0C0F1" w14:textId="38772ECC" w:rsidR="007D27E7" w:rsidRDefault="007D27E7" w:rsidP="0035064D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</w:t>
            </w:r>
            <w:r w:rsidR="009847E0">
              <w:t xml:space="preserve"> на получение услуги</w:t>
            </w:r>
            <w:r>
              <w:t>,</w:t>
            </w:r>
          </w:p>
          <w:p w14:paraId="6786B61D" w14:textId="77777777" w:rsidR="007D27E7" w:rsidRDefault="007D27E7" w:rsidP="0035064D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7D27E7" w14:paraId="66EAF610" w14:textId="77777777" w:rsidTr="0035064D">
        <w:tc>
          <w:tcPr>
            <w:tcW w:w="4672" w:type="dxa"/>
          </w:tcPr>
          <w:p w14:paraId="08EE5640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06"/>
            </w:pPr>
            <w:r>
              <w:lastRenderedPageBreak/>
              <w:t>Заполнить сведения о заявителе</w:t>
            </w:r>
          </w:p>
        </w:tc>
        <w:tc>
          <w:tcPr>
            <w:tcW w:w="4673" w:type="dxa"/>
          </w:tcPr>
          <w:p w14:paraId="3A6F9D1B" w14:textId="77777777" w:rsidR="007D27E7" w:rsidRDefault="007D27E7" w:rsidP="0035064D">
            <w:pPr>
              <w:pStyle w:val="a6"/>
              <w:ind w:left="319"/>
            </w:pPr>
          </w:p>
        </w:tc>
      </w:tr>
      <w:tr w:rsidR="007D27E7" w14:paraId="248A98EB" w14:textId="77777777" w:rsidTr="0035064D">
        <w:tc>
          <w:tcPr>
            <w:tcW w:w="4672" w:type="dxa"/>
          </w:tcPr>
          <w:p w14:paraId="5EEEBB2C" w14:textId="29DAA682" w:rsidR="007D27E7" w:rsidRDefault="009847E0" w:rsidP="009847E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Перейти в раздел заявление «Дополнительные данные</w:t>
            </w:r>
            <w:r w:rsidR="007D27E7">
              <w:t>»</w:t>
            </w:r>
          </w:p>
        </w:tc>
        <w:tc>
          <w:tcPr>
            <w:tcW w:w="4673" w:type="dxa"/>
          </w:tcPr>
          <w:p w14:paraId="078F6E64" w14:textId="77777777" w:rsidR="007D27E7" w:rsidRDefault="007D27E7" w:rsidP="0035064D">
            <w:pPr>
              <w:pStyle w:val="a6"/>
              <w:numPr>
                <w:ilvl w:val="6"/>
                <w:numId w:val="1"/>
              </w:numPr>
              <w:ind w:left="319"/>
            </w:pPr>
            <w:r>
              <w:t xml:space="preserve"> Показать страницу с параметрами заявления</w:t>
            </w:r>
          </w:p>
        </w:tc>
      </w:tr>
      <w:tr w:rsidR="007D27E7" w14:paraId="77EF85D2" w14:textId="77777777" w:rsidTr="0035064D">
        <w:tc>
          <w:tcPr>
            <w:tcW w:w="4672" w:type="dxa"/>
          </w:tcPr>
          <w:p w14:paraId="741937C0" w14:textId="77777777" w:rsidR="007D27E7" w:rsidRPr="00D937C5" w:rsidRDefault="007D27E7" w:rsidP="007D27E7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 w:rsidRPr="00D937C5">
              <w:rPr>
                <w:color w:val="000000" w:themeColor="text1"/>
              </w:rPr>
              <w:t>Заполнить лесной участок</w:t>
            </w:r>
          </w:p>
        </w:tc>
        <w:tc>
          <w:tcPr>
            <w:tcW w:w="4673" w:type="dxa"/>
          </w:tcPr>
          <w:p w14:paraId="067CAC6D" w14:textId="77777777" w:rsidR="007D27E7" w:rsidRDefault="007D27E7" w:rsidP="0035064D">
            <w:pPr>
              <w:pStyle w:val="a6"/>
              <w:ind w:left="319"/>
            </w:pPr>
          </w:p>
        </w:tc>
      </w:tr>
      <w:tr w:rsidR="007D27E7" w14:paraId="0175CF01" w14:textId="77777777" w:rsidTr="0035064D">
        <w:tc>
          <w:tcPr>
            <w:tcW w:w="4672" w:type="dxa"/>
          </w:tcPr>
          <w:p w14:paraId="3AEDBA48" w14:textId="73D290B7" w:rsidR="007D27E7" w:rsidRPr="00D937C5" w:rsidRDefault="007D27E7" w:rsidP="00D937C5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 w:rsidRPr="00D937C5">
              <w:rPr>
                <w:color w:val="000000" w:themeColor="text1"/>
              </w:rPr>
              <w:t xml:space="preserve">Заполнить вид </w:t>
            </w:r>
            <w:r w:rsidR="00D937C5" w:rsidRPr="00D937C5">
              <w:rPr>
                <w:color w:val="000000" w:themeColor="text1"/>
              </w:rPr>
              <w:t>права пользования участком</w:t>
            </w:r>
          </w:p>
        </w:tc>
        <w:tc>
          <w:tcPr>
            <w:tcW w:w="4673" w:type="dxa"/>
          </w:tcPr>
          <w:p w14:paraId="4D1032B3" w14:textId="77777777" w:rsidR="007D27E7" w:rsidRDefault="007D27E7" w:rsidP="0035064D">
            <w:pPr>
              <w:pStyle w:val="a6"/>
              <w:ind w:left="319"/>
            </w:pPr>
          </w:p>
        </w:tc>
      </w:tr>
      <w:tr w:rsidR="007D27E7" w14:paraId="14050426" w14:textId="77777777" w:rsidTr="0035064D">
        <w:tc>
          <w:tcPr>
            <w:tcW w:w="4672" w:type="dxa"/>
          </w:tcPr>
          <w:p w14:paraId="1F9301E7" w14:textId="02B414B1" w:rsidR="007D27E7" w:rsidRPr="001018D3" w:rsidRDefault="001018D3" w:rsidP="007D27E7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 w:rsidRPr="001018D3">
              <w:rPr>
                <w:color w:val="000000" w:themeColor="text1"/>
              </w:rPr>
              <w:t>Срок планируемого использования участка</w:t>
            </w:r>
          </w:p>
        </w:tc>
        <w:tc>
          <w:tcPr>
            <w:tcW w:w="4673" w:type="dxa"/>
          </w:tcPr>
          <w:p w14:paraId="65BCB8A8" w14:textId="77777777" w:rsidR="007D27E7" w:rsidRDefault="007D27E7" w:rsidP="0035064D">
            <w:pPr>
              <w:pStyle w:val="a6"/>
              <w:ind w:left="319"/>
            </w:pPr>
          </w:p>
        </w:tc>
      </w:tr>
      <w:tr w:rsidR="007D27E7" w14:paraId="6A7A4ECA" w14:textId="77777777" w:rsidTr="0035064D">
        <w:tc>
          <w:tcPr>
            <w:tcW w:w="4672" w:type="dxa"/>
          </w:tcPr>
          <w:p w14:paraId="4492ADEF" w14:textId="011B8BAD" w:rsidR="007D27E7" w:rsidRPr="001018D3" w:rsidRDefault="009847E0" w:rsidP="007D27E7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Подать заявление</w:t>
            </w:r>
          </w:p>
        </w:tc>
        <w:tc>
          <w:tcPr>
            <w:tcW w:w="4673" w:type="dxa"/>
          </w:tcPr>
          <w:p w14:paraId="4A277F18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68438A51" w14:textId="575E530A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 xml:space="preserve">Отправить </w:t>
            </w:r>
            <w:r w:rsidR="001018D3">
              <w:t>заявление</w:t>
            </w:r>
            <w:r>
              <w:t xml:space="preserve"> на регистрацию в СЭД ПСО</w:t>
            </w:r>
          </w:p>
          <w:p w14:paraId="021E3406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5BBE818D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367CE0FB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6FCFD718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137BB2BA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0B84388E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«Зарегистрировано»</w:t>
            </w:r>
          </w:p>
        </w:tc>
      </w:tr>
    </w:tbl>
    <w:p w14:paraId="52433FE7" w14:textId="58A49C6B" w:rsidR="007D27E7" w:rsidRDefault="007D27E7" w:rsidP="00ED1460"/>
    <w:p w14:paraId="3EE02ECA" w14:textId="23C6E2A0" w:rsidR="007D27E7" w:rsidRDefault="007D27E7" w:rsidP="007D27E7">
      <w:pPr>
        <w:rPr>
          <w:b/>
        </w:rPr>
      </w:pPr>
      <w:r>
        <w:rPr>
          <w:b/>
        </w:rPr>
        <w:t xml:space="preserve">№4 </w:t>
      </w:r>
      <w:r w:rsidRPr="007D27E7">
        <w:rPr>
          <w:b/>
        </w:rPr>
        <w:t>Подача заявления на утверждение проектной документации</w:t>
      </w:r>
    </w:p>
    <w:p w14:paraId="396FD73F" w14:textId="77777777" w:rsidR="007D27E7" w:rsidRPr="00E4468C" w:rsidRDefault="007D27E7" w:rsidP="007D27E7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12A159E4" w14:textId="77777777" w:rsidR="007D27E7" w:rsidRPr="00E76901" w:rsidRDefault="007D27E7" w:rsidP="007D27E7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530236AD" w14:textId="0D348907" w:rsidR="007D27E7" w:rsidRPr="00E4468C" w:rsidRDefault="007D27E7" w:rsidP="007D27E7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>
        <w:rPr>
          <w:b/>
        </w:rPr>
        <w:t>№4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D27E7" w14:paraId="33014540" w14:textId="77777777" w:rsidTr="0035064D">
        <w:tc>
          <w:tcPr>
            <w:tcW w:w="4672" w:type="dxa"/>
          </w:tcPr>
          <w:p w14:paraId="16F86331" w14:textId="77777777" w:rsidR="007D27E7" w:rsidRPr="00E4468C" w:rsidRDefault="007D27E7" w:rsidP="0035064D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52020832" w14:textId="77777777" w:rsidR="007D27E7" w:rsidRPr="00E4468C" w:rsidRDefault="007D27E7" w:rsidP="0035064D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D27E7" w14:paraId="02E531D1" w14:textId="77777777" w:rsidTr="0035064D">
        <w:tc>
          <w:tcPr>
            <w:tcW w:w="4672" w:type="dxa"/>
          </w:tcPr>
          <w:p w14:paraId="52CA6EFB" w14:textId="57A81F3A" w:rsidR="007D27E7" w:rsidRDefault="009847E0" w:rsidP="001018D3">
            <w:pPr>
              <w:pStyle w:val="a6"/>
              <w:numPr>
                <w:ilvl w:val="6"/>
                <w:numId w:val="22"/>
              </w:numPr>
              <w:ind w:left="306"/>
            </w:pPr>
            <w:r>
              <w:t>Перейти в</w:t>
            </w:r>
            <w:r w:rsidR="007D27E7">
              <w:t xml:space="preserve"> «Каталог услуг»</w:t>
            </w:r>
          </w:p>
        </w:tc>
        <w:tc>
          <w:tcPr>
            <w:tcW w:w="4673" w:type="dxa"/>
          </w:tcPr>
          <w:p w14:paraId="3B107F02" w14:textId="382F4DDF" w:rsidR="007D27E7" w:rsidRDefault="007D27E7" w:rsidP="009847E0">
            <w:pPr>
              <w:pStyle w:val="a6"/>
              <w:numPr>
                <w:ilvl w:val="6"/>
                <w:numId w:val="4"/>
              </w:numPr>
              <w:ind w:left="319"/>
            </w:pPr>
            <w:r>
              <w:t xml:space="preserve">Вывести список доступных </w:t>
            </w:r>
            <w:r w:rsidR="009847E0">
              <w:t>услуг</w:t>
            </w:r>
          </w:p>
        </w:tc>
      </w:tr>
      <w:tr w:rsidR="007D27E7" w14:paraId="5F24BA28" w14:textId="77777777" w:rsidTr="0035064D">
        <w:tc>
          <w:tcPr>
            <w:tcW w:w="4672" w:type="dxa"/>
          </w:tcPr>
          <w:p w14:paraId="2DB4DA58" w14:textId="24C89331" w:rsidR="007D27E7" w:rsidRDefault="009847E0" w:rsidP="001018D3">
            <w:pPr>
              <w:pStyle w:val="a6"/>
              <w:numPr>
                <w:ilvl w:val="6"/>
                <w:numId w:val="4"/>
              </w:numPr>
              <w:ind w:left="306"/>
            </w:pPr>
            <w:r>
              <w:lastRenderedPageBreak/>
              <w:t xml:space="preserve">Выбрать услугу </w:t>
            </w:r>
            <w:r w:rsidR="007D27E7">
              <w:t>«</w:t>
            </w:r>
            <w:r w:rsidR="001018D3">
              <w:t>Утверждение проектной документации лесного участка</w:t>
            </w:r>
            <w:r w:rsidR="007D27E7">
              <w:t>»</w:t>
            </w:r>
          </w:p>
        </w:tc>
        <w:tc>
          <w:tcPr>
            <w:tcW w:w="4673" w:type="dxa"/>
          </w:tcPr>
          <w:p w14:paraId="0E293D63" w14:textId="77777777" w:rsidR="007D27E7" w:rsidRDefault="007D27E7" w:rsidP="0035064D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7D27E7" w14:paraId="5A6C1AF5" w14:textId="77777777" w:rsidTr="0035064D">
        <w:tc>
          <w:tcPr>
            <w:tcW w:w="4672" w:type="dxa"/>
          </w:tcPr>
          <w:p w14:paraId="1F067D68" w14:textId="48E6556C" w:rsidR="007D27E7" w:rsidRDefault="009847E0" w:rsidP="007D27E7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Получить услугу</w:t>
            </w:r>
          </w:p>
        </w:tc>
        <w:tc>
          <w:tcPr>
            <w:tcW w:w="4673" w:type="dxa"/>
          </w:tcPr>
          <w:p w14:paraId="5705AF55" w14:textId="77777777" w:rsidR="007D27E7" w:rsidRDefault="007D27E7" w:rsidP="0035064D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заявления,</w:t>
            </w:r>
          </w:p>
          <w:p w14:paraId="102444B2" w14:textId="77777777" w:rsidR="007D27E7" w:rsidRDefault="007D27E7" w:rsidP="0035064D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F63A6C" w14:paraId="7FD242C1" w14:textId="77777777" w:rsidTr="0035064D">
        <w:trPr>
          <w:trHeight w:val="2415"/>
        </w:trPr>
        <w:tc>
          <w:tcPr>
            <w:tcW w:w="4672" w:type="dxa"/>
          </w:tcPr>
          <w:p w14:paraId="0FE5856A" w14:textId="77777777" w:rsidR="00F63A6C" w:rsidRDefault="00F63A6C" w:rsidP="007D27E7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сведения о заявителе</w:t>
            </w:r>
          </w:p>
          <w:p w14:paraId="733BFFDB" w14:textId="77777777" w:rsidR="00F63A6C" w:rsidRDefault="00F63A6C" w:rsidP="007D27E7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 w:rsidRPr="001018D3">
              <w:rPr>
                <w:color w:val="000000" w:themeColor="text1"/>
              </w:rPr>
              <w:t>Заполнить лесной участок</w:t>
            </w:r>
          </w:p>
          <w:p w14:paraId="5FD37848" w14:textId="423A7E02" w:rsidR="00F63A6C" w:rsidRDefault="00F63A6C" w:rsidP="009847E0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Добавить файл заявления</w:t>
            </w:r>
          </w:p>
          <w:p w14:paraId="00530EFC" w14:textId="7DB17643" w:rsidR="00F63A6C" w:rsidRDefault="00F63A6C" w:rsidP="00F63A6C">
            <w:pPr>
              <w:pStyle w:val="a6"/>
              <w:numPr>
                <w:ilvl w:val="6"/>
                <w:numId w:val="4"/>
              </w:numPr>
              <w:ind w:left="306"/>
            </w:pPr>
            <w:r>
              <w:rPr>
                <w:color w:val="000000" w:themeColor="text1"/>
              </w:rPr>
              <w:t>Добавить файл проектной документации лесного участка</w:t>
            </w:r>
          </w:p>
        </w:tc>
        <w:tc>
          <w:tcPr>
            <w:tcW w:w="4673" w:type="dxa"/>
          </w:tcPr>
          <w:p w14:paraId="4ECAAF4C" w14:textId="77777777" w:rsidR="00F63A6C" w:rsidRDefault="00F63A6C" w:rsidP="00F63A6C">
            <w:pPr>
              <w:pStyle w:val="a6"/>
              <w:ind w:left="319"/>
            </w:pPr>
          </w:p>
          <w:p w14:paraId="0D729531" w14:textId="77777777" w:rsidR="00F63A6C" w:rsidRDefault="00F63A6C" w:rsidP="0035064D">
            <w:pPr>
              <w:pStyle w:val="a6"/>
              <w:ind w:left="319"/>
            </w:pPr>
          </w:p>
        </w:tc>
      </w:tr>
      <w:tr w:rsidR="007D27E7" w14:paraId="37063A0F" w14:textId="77777777" w:rsidTr="0035064D">
        <w:tc>
          <w:tcPr>
            <w:tcW w:w="4672" w:type="dxa"/>
          </w:tcPr>
          <w:p w14:paraId="5DC7754A" w14:textId="0D57CB13" w:rsidR="007D27E7" w:rsidRPr="001018D3" w:rsidRDefault="009847E0" w:rsidP="007D27E7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Подать заявление</w:t>
            </w:r>
          </w:p>
        </w:tc>
        <w:tc>
          <w:tcPr>
            <w:tcW w:w="4673" w:type="dxa"/>
          </w:tcPr>
          <w:p w14:paraId="47EB8368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311CF95C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Отправить документ на регистрацию в СЭД ПСО</w:t>
            </w:r>
          </w:p>
          <w:p w14:paraId="3F970A53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2073EC12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1A3420D2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5CDBC731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767597C3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184C0270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«Зарегистрировано»</w:t>
            </w:r>
          </w:p>
        </w:tc>
      </w:tr>
    </w:tbl>
    <w:p w14:paraId="5A711284" w14:textId="77777777" w:rsidR="007D27E7" w:rsidRPr="00204552" w:rsidRDefault="007D27E7" w:rsidP="00ED1460"/>
    <w:p w14:paraId="6BDBE019" w14:textId="77777777" w:rsidR="007D27E7" w:rsidRDefault="007D27E7" w:rsidP="00ED1460">
      <w:pPr>
        <w:rPr>
          <w:b/>
        </w:rPr>
      </w:pPr>
      <w:r w:rsidRPr="007D27E7">
        <w:rPr>
          <w:b/>
        </w:rPr>
        <w:t>№5 Подача заявления на предоставление ЛУ в безвозмездное пользование</w:t>
      </w:r>
    </w:p>
    <w:p w14:paraId="2F5814B1" w14:textId="15E4213D" w:rsidR="00FF0FEF" w:rsidRPr="00E4468C" w:rsidRDefault="00FF0FEF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6B20A8E0" w14:textId="1EF977A5" w:rsidR="00B069D5" w:rsidRPr="00E76901" w:rsidRDefault="00FF0FEF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6B7579D2" w14:textId="2E438336" w:rsidR="00FF0FEF" w:rsidRPr="00E4468C" w:rsidRDefault="00FF0FEF" w:rsidP="00ED1460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 w:rsidR="007D27E7">
        <w:rPr>
          <w:b/>
        </w:rPr>
        <w:t>№5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0FEF" w14:paraId="483371A5" w14:textId="77777777" w:rsidTr="007F274C">
        <w:tc>
          <w:tcPr>
            <w:tcW w:w="4672" w:type="dxa"/>
          </w:tcPr>
          <w:p w14:paraId="14CF70F1" w14:textId="77777777" w:rsidR="00FF0FEF" w:rsidRPr="00E4468C" w:rsidRDefault="00FF0FEF" w:rsidP="00ED1460">
            <w:pPr>
              <w:rPr>
                <w:b/>
              </w:rPr>
            </w:pPr>
            <w:r w:rsidRPr="00E4468C">
              <w:rPr>
                <w:b/>
              </w:rPr>
              <w:lastRenderedPageBreak/>
              <w:t>Действие пользователя</w:t>
            </w:r>
          </w:p>
        </w:tc>
        <w:tc>
          <w:tcPr>
            <w:tcW w:w="4673" w:type="dxa"/>
          </w:tcPr>
          <w:p w14:paraId="752C8691" w14:textId="77777777" w:rsidR="00FF0FEF" w:rsidRPr="00E4468C" w:rsidRDefault="00FF0FEF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FF0FEF" w14:paraId="6871B7DE" w14:textId="77777777" w:rsidTr="007F274C">
        <w:tc>
          <w:tcPr>
            <w:tcW w:w="4672" w:type="dxa"/>
          </w:tcPr>
          <w:p w14:paraId="789BA247" w14:textId="1A12E095" w:rsidR="00FF0FEF" w:rsidRDefault="009847E0" w:rsidP="009847E0">
            <w:pPr>
              <w:pStyle w:val="a6"/>
              <w:numPr>
                <w:ilvl w:val="6"/>
                <w:numId w:val="24"/>
              </w:numPr>
              <w:ind w:left="306"/>
            </w:pPr>
            <w:r>
              <w:t>Перейти в «Каталог услуг»</w:t>
            </w:r>
          </w:p>
        </w:tc>
        <w:tc>
          <w:tcPr>
            <w:tcW w:w="4673" w:type="dxa"/>
          </w:tcPr>
          <w:p w14:paraId="05AD67BF" w14:textId="4AE83A1C" w:rsidR="00FF0FEF" w:rsidRDefault="00FF0FEF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Вывести список доступных заявлений</w:t>
            </w:r>
          </w:p>
        </w:tc>
      </w:tr>
      <w:tr w:rsidR="00FF0FEF" w14:paraId="0E0888C6" w14:textId="77777777" w:rsidTr="007F274C">
        <w:tc>
          <w:tcPr>
            <w:tcW w:w="4672" w:type="dxa"/>
          </w:tcPr>
          <w:p w14:paraId="6DA7A34D" w14:textId="61E3A717" w:rsidR="00FF0FEF" w:rsidRDefault="009847E0" w:rsidP="009847E0">
            <w:pPr>
              <w:pStyle w:val="a6"/>
              <w:numPr>
                <w:ilvl w:val="6"/>
                <w:numId w:val="4"/>
              </w:numPr>
              <w:ind w:left="306"/>
            </w:pPr>
            <w:r>
              <w:t>Выбрать услугу</w:t>
            </w:r>
            <w:r w:rsidR="00FF0FEF">
              <w:t xml:space="preserve"> «Предоставление лесного</w:t>
            </w:r>
            <w:r>
              <w:t xml:space="preserve"> участка в постоянное </w:t>
            </w:r>
            <w:r w:rsidR="00FF0FEF">
              <w:t>пользование.</w:t>
            </w:r>
            <w:r w:rsidR="00AB3FD1">
              <w:t>»</w:t>
            </w:r>
          </w:p>
        </w:tc>
        <w:tc>
          <w:tcPr>
            <w:tcW w:w="4673" w:type="dxa"/>
          </w:tcPr>
          <w:p w14:paraId="5330B124" w14:textId="75826159" w:rsidR="00FF0FEF" w:rsidRDefault="00FF0FEF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FF0FEF" w14:paraId="1A88A559" w14:textId="77777777" w:rsidTr="007F274C">
        <w:tc>
          <w:tcPr>
            <w:tcW w:w="4672" w:type="dxa"/>
          </w:tcPr>
          <w:p w14:paraId="0495AB1B" w14:textId="327B418A" w:rsidR="00FF0FEF" w:rsidRDefault="009847E0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Получить услугу</w:t>
            </w:r>
          </w:p>
        </w:tc>
        <w:tc>
          <w:tcPr>
            <w:tcW w:w="4673" w:type="dxa"/>
          </w:tcPr>
          <w:p w14:paraId="78B297FE" w14:textId="3B130D89" w:rsidR="00FF0FEF" w:rsidRDefault="00FF0FEF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заявления,</w:t>
            </w:r>
          </w:p>
          <w:p w14:paraId="7CD1DFEE" w14:textId="558DC6DE" w:rsidR="00FF0FEF" w:rsidRDefault="00FF0FEF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FF0FEF" w14:paraId="198131D6" w14:textId="77777777" w:rsidTr="007F274C">
        <w:tc>
          <w:tcPr>
            <w:tcW w:w="4672" w:type="dxa"/>
          </w:tcPr>
          <w:p w14:paraId="7E54B558" w14:textId="528E60B9" w:rsidR="00FF0FEF" w:rsidRDefault="00FF0FEF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сведения о заявителе</w:t>
            </w:r>
          </w:p>
        </w:tc>
        <w:tc>
          <w:tcPr>
            <w:tcW w:w="4673" w:type="dxa"/>
          </w:tcPr>
          <w:p w14:paraId="12BDE184" w14:textId="77777777" w:rsidR="00FF0FEF" w:rsidRDefault="00FF0FEF" w:rsidP="00ED1460">
            <w:pPr>
              <w:pStyle w:val="a6"/>
              <w:ind w:left="319"/>
            </w:pPr>
          </w:p>
        </w:tc>
      </w:tr>
      <w:tr w:rsidR="00406B12" w14:paraId="5056CD46" w14:textId="77777777" w:rsidTr="007F274C">
        <w:tc>
          <w:tcPr>
            <w:tcW w:w="4672" w:type="dxa"/>
          </w:tcPr>
          <w:p w14:paraId="6B035BF8" w14:textId="7882701E" w:rsidR="00406B12" w:rsidRPr="00F63A6C" w:rsidRDefault="00406B12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 w:rsidRPr="00F63A6C">
              <w:rPr>
                <w:color w:val="000000" w:themeColor="text1"/>
              </w:rPr>
              <w:t>Заполнить лесной участок</w:t>
            </w:r>
          </w:p>
        </w:tc>
        <w:tc>
          <w:tcPr>
            <w:tcW w:w="4673" w:type="dxa"/>
          </w:tcPr>
          <w:p w14:paraId="7AEC2510" w14:textId="77777777" w:rsidR="00406B12" w:rsidRDefault="00406B12" w:rsidP="00ED1460">
            <w:pPr>
              <w:pStyle w:val="a6"/>
              <w:ind w:left="319"/>
            </w:pPr>
          </w:p>
        </w:tc>
      </w:tr>
      <w:tr w:rsidR="00406B12" w14:paraId="6426276A" w14:textId="77777777" w:rsidTr="007F274C">
        <w:tc>
          <w:tcPr>
            <w:tcW w:w="4672" w:type="dxa"/>
          </w:tcPr>
          <w:p w14:paraId="3CA8BF68" w14:textId="30E66673" w:rsidR="00406B12" w:rsidRPr="00F63A6C" w:rsidRDefault="00406B12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 w:rsidRPr="00F63A6C">
              <w:rPr>
                <w:color w:val="000000" w:themeColor="text1"/>
              </w:rPr>
              <w:t>Заполнить вид использования лесов</w:t>
            </w:r>
          </w:p>
        </w:tc>
        <w:tc>
          <w:tcPr>
            <w:tcW w:w="4673" w:type="dxa"/>
          </w:tcPr>
          <w:p w14:paraId="30C3D744" w14:textId="77777777" w:rsidR="00406B12" w:rsidRDefault="00406B12" w:rsidP="00ED1460">
            <w:pPr>
              <w:pStyle w:val="a6"/>
              <w:ind w:left="319"/>
            </w:pPr>
          </w:p>
        </w:tc>
      </w:tr>
      <w:tr w:rsidR="00406B12" w14:paraId="03971A07" w14:textId="77777777" w:rsidTr="007F274C">
        <w:tc>
          <w:tcPr>
            <w:tcW w:w="4672" w:type="dxa"/>
          </w:tcPr>
          <w:p w14:paraId="6ACFC5F2" w14:textId="49706EC8" w:rsidR="00406B12" w:rsidRPr="00F63A6C" w:rsidRDefault="00406B12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 w:rsidRPr="00F63A6C">
              <w:rPr>
                <w:color w:val="000000" w:themeColor="text1"/>
              </w:rPr>
              <w:t>Заполнить основание образования или уточнения лесного участка</w:t>
            </w:r>
          </w:p>
        </w:tc>
        <w:tc>
          <w:tcPr>
            <w:tcW w:w="4673" w:type="dxa"/>
          </w:tcPr>
          <w:p w14:paraId="3FE9B37A" w14:textId="77777777" w:rsidR="00406B12" w:rsidRDefault="00406B12" w:rsidP="00ED1460">
            <w:pPr>
              <w:pStyle w:val="a6"/>
              <w:ind w:left="319"/>
            </w:pPr>
          </w:p>
        </w:tc>
      </w:tr>
      <w:tr w:rsidR="00406B12" w14:paraId="14818113" w14:textId="77777777" w:rsidTr="007F274C">
        <w:tc>
          <w:tcPr>
            <w:tcW w:w="4672" w:type="dxa"/>
          </w:tcPr>
          <w:p w14:paraId="0D7EDE80" w14:textId="7E53BF45" w:rsidR="00406B12" w:rsidRPr="00F63A6C" w:rsidRDefault="00406B12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 w:rsidRPr="00F63A6C">
              <w:rPr>
                <w:color w:val="000000" w:themeColor="text1"/>
              </w:rPr>
              <w:t>Заполнить банковские реквизиты</w:t>
            </w:r>
          </w:p>
        </w:tc>
        <w:tc>
          <w:tcPr>
            <w:tcW w:w="4673" w:type="dxa"/>
          </w:tcPr>
          <w:p w14:paraId="572A801B" w14:textId="77777777" w:rsidR="00406B12" w:rsidRDefault="00406B12" w:rsidP="00ED1460">
            <w:pPr>
              <w:pStyle w:val="a6"/>
              <w:ind w:left="319"/>
            </w:pPr>
          </w:p>
        </w:tc>
      </w:tr>
      <w:tr w:rsidR="00406B12" w14:paraId="5E5B6767" w14:textId="77777777" w:rsidTr="007F274C">
        <w:tc>
          <w:tcPr>
            <w:tcW w:w="4672" w:type="dxa"/>
          </w:tcPr>
          <w:p w14:paraId="35118B36" w14:textId="34184912" w:rsidR="00406B12" w:rsidRPr="00F63A6C" w:rsidRDefault="00F63A6C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Подать заявление</w:t>
            </w:r>
          </w:p>
        </w:tc>
        <w:tc>
          <w:tcPr>
            <w:tcW w:w="4673" w:type="dxa"/>
          </w:tcPr>
          <w:p w14:paraId="294CDBA3" w14:textId="77777777" w:rsidR="00406B12" w:rsidRDefault="00406B12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2D9C95B9" w14:textId="6B8A38F3" w:rsidR="00406B12" w:rsidRDefault="00406B12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 xml:space="preserve">Отправить </w:t>
            </w:r>
            <w:r w:rsidR="00AB3FD1">
              <w:t>документ на регистрацию в СЭД ПСО</w:t>
            </w:r>
          </w:p>
          <w:p w14:paraId="30B7ADA7" w14:textId="31EB7907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285AEF35" w14:textId="759240F0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06D22E8D" w14:textId="0BE501FF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5C8B55E3" w14:textId="3B10E331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50B3EE13" w14:textId="77777777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7D165F85" w14:textId="385D9014" w:rsidR="00AB3FD1" w:rsidRDefault="007302A2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</w:t>
            </w:r>
            <w:r w:rsidR="00AB3FD1">
              <w:t xml:space="preserve"> на «Зарегистрировано»</w:t>
            </w:r>
          </w:p>
        </w:tc>
      </w:tr>
    </w:tbl>
    <w:p w14:paraId="3A25766C" w14:textId="0E8F89C2" w:rsidR="00AB3FD1" w:rsidRDefault="00AB3FD1" w:rsidP="00ED1460"/>
    <w:p w14:paraId="3B606111" w14:textId="77777777" w:rsidR="007D27E7" w:rsidRDefault="007D27E7" w:rsidP="00ED1460">
      <w:pPr>
        <w:rPr>
          <w:b/>
        </w:rPr>
      </w:pPr>
      <w:r w:rsidRPr="007D27E7">
        <w:rPr>
          <w:b/>
        </w:rPr>
        <w:lastRenderedPageBreak/>
        <w:t>№6 Подача заявления на предоставление ЛУ в постоянное пользование</w:t>
      </w:r>
    </w:p>
    <w:p w14:paraId="02CA7615" w14:textId="217C5F4A" w:rsidR="007F274C" w:rsidRPr="00E4468C" w:rsidRDefault="007F274C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2C20A666" w14:textId="77777777" w:rsidR="007F274C" w:rsidRPr="00E76901" w:rsidRDefault="007F274C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7B9C5552" w14:textId="1E58B4CB" w:rsidR="007F274C" w:rsidRPr="00E4468C" w:rsidRDefault="007F274C" w:rsidP="00ED1460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>
        <w:rPr>
          <w:b/>
        </w:rPr>
        <w:t>№5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274C" w14:paraId="41EDE9C2" w14:textId="77777777" w:rsidTr="007F274C">
        <w:tc>
          <w:tcPr>
            <w:tcW w:w="4672" w:type="dxa"/>
          </w:tcPr>
          <w:p w14:paraId="37821976" w14:textId="77777777" w:rsidR="007F274C" w:rsidRPr="00E4468C" w:rsidRDefault="007F274C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5178249" w14:textId="77777777" w:rsidR="007F274C" w:rsidRPr="00E4468C" w:rsidRDefault="007F274C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F274C" w14:paraId="683BF96A" w14:textId="77777777" w:rsidTr="007F274C">
        <w:tc>
          <w:tcPr>
            <w:tcW w:w="4672" w:type="dxa"/>
          </w:tcPr>
          <w:p w14:paraId="5F2D9D01" w14:textId="51859A86" w:rsidR="007F274C" w:rsidRDefault="00F63A6C" w:rsidP="00ED1460">
            <w:pPr>
              <w:pStyle w:val="a6"/>
              <w:numPr>
                <w:ilvl w:val="6"/>
                <w:numId w:val="8"/>
              </w:numPr>
              <w:ind w:left="306"/>
            </w:pPr>
            <w:r>
              <w:t>Перейти в</w:t>
            </w:r>
            <w:r w:rsidR="007F274C">
              <w:t xml:space="preserve"> «Каталог услуг»</w:t>
            </w:r>
          </w:p>
        </w:tc>
        <w:tc>
          <w:tcPr>
            <w:tcW w:w="4673" w:type="dxa"/>
          </w:tcPr>
          <w:p w14:paraId="73ED0DEC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Вывести список доступных заявлений</w:t>
            </w:r>
          </w:p>
        </w:tc>
      </w:tr>
      <w:tr w:rsidR="007F274C" w14:paraId="53E8284A" w14:textId="77777777" w:rsidTr="007F274C">
        <w:tc>
          <w:tcPr>
            <w:tcW w:w="4672" w:type="dxa"/>
          </w:tcPr>
          <w:p w14:paraId="5FDC39E3" w14:textId="25DF7EA5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Выбрать услугу</w:t>
            </w:r>
            <w:r w:rsidR="007F274C">
              <w:t xml:space="preserve"> «Предоставление земельного (лесного) участка в постоянное (бессрочное) пользование»</w:t>
            </w:r>
          </w:p>
        </w:tc>
        <w:tc>
          <w:tcPr>
            <w:tcW w:w="4673" w:type="dxa"/>
          </w:tcPr>
          <w:p w14:paraId="1EA5A643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7F274C" w14:paraId="4EE6BB8B" w14:textId="77777777" w:rsidTr="007F274C">
        <w:tc>
          <w:tcPr>
            <w:tcW w:w="4672" w:type="dxa"/>
          </w:tcPr>
          <w:p w14:paraId="0C5E7175" w14:textId="3EADEBF3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Получить услугу</w:t>
            </w:r>
          </w:p>
        </w:tc>
        <w:tc>
          <w:tcPr>
            <w:tcW w:w="4673" w:type="dxa"/>
          </w:tcPr>
          <w:p w14:paraId="1E334F6D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заявления,</w:t>
            </w:r>
          </w:p>
          <w:p w14:paraId="317ACBBC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7F274C" w14:paraId="24635355" w14:textId="77777777" w:rsidTr="007F274C">
        <w:tc>
          <w:tcPr>
            <w:tcW w:w="4672" w:type="dxa"/>
          </w:tcPr>
          <w:p w14:paraId="04B5B1F2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сведения о заявителе</w:t>
            </w:r>
          </w:p>
        </w:tc>
        <w:tc>
          <w:tcPr>
            <w:tcW w:w="4673" w:type="dxa"/>
          </w:tcPr>
          <w:p w14:paraId="49783A59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69B421E9" w14:textId="77777777" w:rsidTr="007F274C">
        <w:tc>
          <w:tcPr>
            <w:tcW w:w="4672" w:type="dxa"/>
          </w:tcPr>
          <w:p w14:paraId="2E5DB01F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лесной участок</w:t>
            </w:r>
          </w:p>
        </w:tc>
        <w:tc>
          <w:tcPr>
            <w:tcW w:w="4673" w:type="dxa"/>
          </w:tcPr>
          <w:p w14:paraId="5B3A6150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3A61AD08" w14:textId="77777777" w:rsidTr="007F274C">
        <w:tc>
          <w:tcPr>
            <w:tcW w:w="4672" w:type="dxa"/>
          </w:tcPr>
          <w:p w14:paraId="3E85DE68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вид использования лесов</w:t>
            </w:r>
          </w:p>
        </w:tc>
        <w:tc>
          <w:tcPr>
            <w:tcW w:w="4673" w:type="dxa"/>
          </w:tcPr>
          <w:p w14:paraId="30B211CD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21C006B1" w14:textId="77777777" w:rsidTr="007F274C">
        <w:tc>
          <w:tcPr>
            <w:tcW w:w="4672" w:type="dxa"/>
          </w:tcPr>
          <w:p w14:paraId="5037D14A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наименование объекта (кроме заготовки древесины, рекреации, охотничьего хозяйства)</w:t>
            </w:r>
          </w:p>
        </w:tc>
        <w:tc>
          <w:tcPr>
            <w:tcW w:w="4673" w:type="dxa"/>
          </w:tcPr>
          <w:p w14:paraId="0864E55E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1F98915F" w14:textId="77777777" w:rsidTr="007F274C">
        <w:tc>
          <w:tcPr>
            <w:tcW w:w="4672" w:type="dxa"/>
          </w:tcPr>
          <w:p w14:paraId="5ECD68F9" w14:textId="65B94FD9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основание образования или уточнения лесного участка</w:t>
            </w:r>
          </w:p>
        </w:tc>
        <w:tc>
          <w:tcPr>
            <w:tcW w:w="4673" w:type="dxa"/>
          </w:tcPr>
          <w:p w14:paraId="09410CE6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52B3E5B6" w14:textId="77777777" w:rsidTr="007F274C">
        <w:tc>
          <w:tcPr>
            <w:tcW w:w="4672" w:type="dxa"/>
          </w:tcPr>
          <w:p w14:paraId="51EF0809" w14:textId="1F4C550C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банковские реквизиты</w:t>
            </w:r>
          </w:p>
        </w:tc>
        <w:tc>
          <w:tcPr>
            <w:tcW w:w="4673" w:type="dxa"/>
          </w:tcPr>
          <w:p w14:paraId="5A142A9E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37D8BA10" w14:textId="77777777" w:rsidTr="007F274C">
        <w:tc>
          <w:tcPr>
            <w:tcW w:w="4672" w:type="dxa"/>
          </w:tcPr>
          <w:p w14:paraId="5A8049B0" w14:textId="2A63FF48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Подать заявление</w:t>
            </w:r>
          </w:p>
        </w:tc>
        <w:tc>
          <w:tcPr>
            <w:tcW w:w="4673" w:type="dxa"/>
          </w:tcPr>
          <w:p w14:paraId="0697C539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0775DED9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4FF2D4B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lastRenderedPageBreak/>
              <w:t>Отправить документ на регистрацию в СЭД ПСО</w:t>
            </w:r>
          </w:p>
          <w:p w14:paraId="31D75EED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2E6179E6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6C8E3130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2601E6F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32065431" w14:textId="3A662E90" w:rsidR="007F274C" w:rsidRDefault="00D9117D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</w:t>
            </w:r>
            <w:r w:rsidR="007F274C">
              <w:t xml:space="preserve"> на «Зарегистрировано»</w:t>
            </w:r>
          </w:p>
        </w:tc>
      </w:tr>
    </w:tbl>
    <w:p w14:paraId="1066BE9F" w14:textId="77777777" w:rsidR="007F274C" w:rsidRDefault="007F274C" w:rsidP="00ED1460"/>
    <w:p w14:paraId="5FE9DF92" w14:textId="77777777" w:rsidR="007D27E7" w:rsidRDefault="007D27E7" w:rsidP="00ED1460">
      <w:pPr>
        <w:rPr>
          <w:b/>
        </w:rPr>
      </w:pPr>
      <w:r w:rsidRPr="007D27E7">
        <w:rPr>
          <w:b/>
        </w:rPr>
        <w:t>№7 Подача заявления на получение ЛУ в аренду</w:t>
      </w:r>
    </w:p>
    <w:p w14:paraId="00548D1C" w14:textId="21D0BCDB" w:rsidR="007F274C" w:rsidRPr="00E4468C" w:rsidRDefault="007F274C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46B62A56" w14:textId="77777777" w:rsidR="007F274C" w:rsidRPr="00E76901" w:rsidRDefault="007F274C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558303CD" w14:textId="77777777" w:rsidR="007F274C" w:rsidRPr="00E4468C" w:rsidRDefault="007F274C" w:rsidP="00ED1460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>
        <w:rPr>
          <w:b/>
        </w:rPr>
        <w:t>№5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274C" w14:paraId="17EAC6CB" w14:textId="77777777" w:rsidTr="007F274C">
        <w:tc>
          <w:tcPr>
            <w:tcW w:w="4672" w:type="dxa"/>
          </w:tcPr>
          <w:p w14:paraId="1E35C08B" w14:textId="77777777" w:rsidR="007F274C" w:rsidRPr="00E4468C" w:rsidRDefault="007F274C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0F284BA6" w14:textId="77777777" w:rsidR="007F274C" w:rsidRPr="00E4468C" w:rsidRDefault="007F274C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F274C" w14:paraId="4D957910" w14:textId="77777777" w:rsidTr="007F274C">
        <w:tc>
          <w:tcPr>
            <w:tcW w:w="4672" w:type="dxa"/>
          </w:tcPr>
          <w:p w14:paraId="24D92906" w14:textId="738FF807" w:rsidR="007F274C" w:rsidRDefault="00F63A6C" w:rsidP="00ED1460">
            <w:pPr>
              <w:pStyle w:val="a6"/>
              <w:numPr>
                <w:ilvl w:val="6"/>
                <w:numId w:val="9"/>
              </w:numPr>
              <w:ind w:left="306"/>
            </w:pPr>
            <w:r>
              <w:t>Перейти в «</w:t>
            </w:r>
            <w:r w:rsidR="007F274C">
              <w:t>Каталог услуг»</w:t>
            </w:r>
          </w:p>
        </w:tc>
        <w:tc>
          <w:tcPr>
            <w:tcW w:w="4673" w:type="dxa"/>
          </w:tcPr>
          <w:p w14:paraId="3A078566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Вывести список доступных заявлений</w:t>
            </w:r>
          </w:p>
        </w:tc>
      </w:tr>
      <w:tr w:rsidR="007F274C" w14:paraId="41F40537" w14:textId="77777777" w:rsidTr="007F274C">
        <w:tc>
          <w:tcPr>
            <w:tcW w:w="4672" w:type="dxa"/>
          </w:tcPr>
          <w:p w14:paraId="7A5240F0" w14:textId="682A3A5E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 xml:space="preserve">Выбрать услугу </w:t>
            </w:r>
            <w:r w:rsidR="007F274C">
              <w:t>«Предоставление земельного (лесного) участка в аренду»</w:t>
            </w:r>
          </w:p>
        </w:tc>
        <w:tc>
          <w:tcPr>
            <w:tcW w:w="4673" w:type="dxa"/>
          </w:tcPr>
          <w:p w14:paraId="40922721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7F274C" w14:paraId="3DF1A4A0" w14:textId="77777777" w:rsidTr="007F274C">
        <w:tc>
          <w:tcPr>
            <w:tcW w:w="4672" w:type="dxa"/>
          </w:tcPr>
          <w:p w14:paraId="4978DBDB" w14:textId="2477B247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Получить услугу</w:t>
            </w:r>
          </w:p>
        </w:tc>
        <w:tc>
          <w:tcPr>
            <w:tcW w:w="4673" w:type="dxa"/>
          </w:tcPr>
          <w:p w14:paraId="3C974856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заявления,</w:t>
            </w:r>
          </w:p>
          <w:p w14:paraId="12BED4AD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7F274C" w14:paraId="35E08A1C" w14:textId="77777777" w:rsidTr="007F274C">
        <w:tc>
          <w:tcPr>
            <w:tcW w:w="4672" w:type="dxa"/>
          </w:tcPr>
          <w:p w14:paraId="7A45554E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сведения о заявителе</w:t>
            </w:r>
          </w:p>
        </w:tc>
        <w:tc>
          <w:tcPr>
            <w:tcW w:w="4673" w:type="dxa"/>
          </w:tcPr>
          <w:p w14:paraId="50E6809B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66B93D15" w14:textId="77777777" w:rsidTr="007F274C">
        <w:tc>
          <w:tcPr>
            <w:tcW w:w="4672" w:type="dxa"/>
          </w:tcPr>
          <w:p w14:paraId="27D7E75B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лесной участок</w:t>
            </w:r>
          </w:p>
        </w:tc>
        <w:tc>
          <w:tcPr>
            <w:tcW w:w="4673" w:type="dxa"/>
          </w:tcPr>
          <w:p w14:paraId="20D356E4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551B5A0C" w14:textId="77777777" w:rsidTr="007F274C">
        <w:tc>
          <w:tcPr>
            <w:tcW w:w="4672" w:type="dxa"/>
          </w:tcPr>
          <w:p w14:paraId="6B69456D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вид использования лесов</w:t>
            </w:r>
          </w:p>
        </w:tc>
        <w:tc>
          <w:tcPr>
            <w:tcW w:w="4673" w:type="dxa"/>
          </w:tcPr>
          <w:p w14:paraId="4099533E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52AAC428" w14:textId="77777777" w:rsidTr="007F274C">
        <w:tc>
          <w:tcPr>
            <w:tcW w:w="4672" w:type="dxa"/>
          </w:tcPr>
          <w:p w14:paraId="155A671D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lastRenderedPageBreak/>
              <w:t>Заполнить наименование объекта (кроме заготовки древесины, рекреации, охотничьего хозяйства)</w:t>
            </w:r>
          </w:p>
        </w:tc>
        <w:tc>
          <w:tcPr>
            <w:tcW w:w="4673" w:type="dxa"/>
          </w:tcPr>
          <w:p w14:paraId="48327477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27ED12C1" w14:textId="77777777" w:rsidTr="007F274C">
        <w:tc>
          <w:tcPr>
            <w:tcW w:w="4672" w:type="dxa"/>
          </w:tcPr>
          <w:p w14:paraId="7C3424F2" w14:textId="277985F4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цель, под которую испрашивается лесной участок</w:t>
            </w:r>
          </w:p>
        </w:tc>
        <w:tc>
          <w:tcPr>
            <w:tcW w:w="4673" w:type="dxa"/>
          </w:tcPr>
          <w:p w14:paraId="777A3FC3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677AE925" w14:textId="77777777" w:rsidTr="007F274C">
        <w:tc>
          <w:tcPr>
            <w:tcW w:w="4672" w:type="dxa"/>
          </w:tcPr>
          <w:p w14:paraId="0B14D95D" w14:textId="5F2582C6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</w:t>
            </w:r>
            <w:r w:rsidR="007F274C">
              <w:t>рок использования лесного участка</w:t>
            </w:r>
          </w:p>
        </w:tc>
        <w:tc>
          <w:tcPr>
            <w:tcW w:w="4673" w:type="dxa"/>
          </w:tcPr>
          <w:p w14:paraId="39E37E8E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70AA06EB" w14:textId="77777777" w:rsidTr="007F274C">
        <w:tc>
          <w:tcPr>
            <w:tcW w:w="4672" w:type="dxa"/>
          </w:tcPr>
          <w:p w14:paraId="33224F61" w14:textId="24A7B96E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о</w:t>
            </w:r>
            <w:r w:rsidR="007F274C">
              <w:t>боснование цели, вида и срока использования лесного участка</w:t>
            </w:r>
          </w:p>
        </w:tc>
        <w:tc>
          <w:tcPr>
            <w:tcW w:w="4673" w:type="dxa"/>
          </w:tcPr>
          <w:p w14:paraId="464C1AB9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41EEA41E" w14:textId="77777777" w:rsidTr="007F274C">
        <w:tc>
          <w:tcPr>
            <w:tcW w:w="4672" w:type="dxa"/>
          </w:tcPr>
          <w:p w14:paraId="7B749F32" w14:textId="45215B00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Подать заявление</w:t>
            </w:r>
          </w:p>
        </w:tc>
        <w:tc>
          <w:tcPr>
            <w:tcW w:w="4673" w:type="dxa"/>
          </w:tcPr>
          <w:p w14:paraId="440C4E08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271A4EF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37542D34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Отправить документ на регистрацию в СЭД ПСО</w:t>
            </w:r>
          </w:p>
          <w:p w14:paraId="3356E4B4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2790ABCD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741BAC3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64AAA48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0176B446" w14:textId="2BC5E41F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</w:t>
            </w:r>
            <w:r w:rsidR="00D9117D">
              <w:t>я</w:t>
            </w:r>
            <w:r>
              <w:t xml:space="preserve"> на «Зарегистрировано»</w:t>
            </w:r>
          </w:p>
        </w:tc>
      </w:tr>
    </w:tbl>
    <w:p w14:paraId="548EAB75" w14:textId="337EBE89" w:rsidR="007F274C" w:rsidRDefault="007F274C" w:rsidP="00ED1460"/>
    <w:p w14:paraId="18F789EE" w14:textId="13D61B2E" w:rsidR="007D27E7" w:rsidRDefault="007D27E7" w:rsidP="00ED1460">
      <w:pPr>
        <w:rPr>
          <w:b/>
        </w:rPr>
      </w:pPr>
      <w:r w:rsidRPr="007D27E7">
        <w:rPr>
          <w:b/>
        </w:rPr>
        <w:t>№8 Редактировани</w:t>
      </w:r>
      <w:r w:rsidR="001B1767">
        <w:rPr>
          <w:b/>
        </w:rPr>
        <w:t>е своего заявления со статусом «Черновик»</w:t>
      </w:r>
    </w:p>
    <w:p w14:paraId="55EA73B8" w14:textId="04D5CBC9" w:rsidR="00842889" w:rsidRPr="00E4468C" w:rsidRDefault="00842889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1E6633AF" w14:textId="495430AF" w:rsidR="00842889" w:rsidRPr="00842889" w:rsidRDefault="00842889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 xml:space="preserve">выполнен прецедент </w:t>
      </w:r>
      <w:r w:rsidR="00092214">
        <w:t xml:space="preserve">№2 </w:t>
      </w:r>
      <w:r>
        <w:t>по сценарию 1а.</w:t>
      </w:r>
    </w:p>
    <w:p w14:paraId="51D9923F" w14:textId="4316C85E" w:rsidR="00842889" w:rsidRPr="00E4468C" w:rsidRDefault="00842889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 w:rsidR="00B92326">
        <w:rPr>
          <w:b/>
        </w:rPr>
        <w:t>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2889" w14:paraId="45EFE992" w14:textId="77777777" w:rsidTr="00964746">
        <w:tc>
          <w:tcPr>
            <w:tcW w:w="4672" w:type="dxa"/>
          </w:tcPr>
          <w:p w14:paraId="22CC5447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3C9F605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1B1767" w14:paraId="2755222B" w14:textId="77777777" w:rsidTr="00964746">
        <w:tc>
          <w:tcPr>
            <w:tcW w:w="4672" w:type="dxa"/>
          </w:tcPr>
          <w:p w14:paraId="7C145678" w14:textId="77777777" w:rsidR="001B1767" w:rsidRDefault="001B1767" w:rsidP="001B1767">
            <w:pPr>
              <w:pStyle w:val="a6"/>
              <w:ind w:left="316"/>
            </w:pPr>
          </w:p>
        </w:tc>
        <w:tc>
          <w:tcPr>
            <w:tcW w:w="4673" w:type="dxa"/>
          </w:tcPr>
          <w:p w14:paraId="7AB0422E" w14:textId="77777777" w:rsidR="001B1767" w:rsidRDefault="001B1767" w:rsidP="001B1767">
            <w:pPr>
              <w:pStyle w:val="a6"/>
              <w:numPr>
                <w:ilvl w:val="6"/>
                <w:numId w:val="11"/>
              </w:numPr>
              <w:ind w:left="319"/>
            </w:pPr>
            <w:r>
              <w:t>Проверка статуса заявление на «Черновик»</w:t>
            </w:r>
          </w:p>
          <w:p w14:paraId="33463467" w14:textId="60DC0CBB" w:rsidR="001B1767" w:rsidRPr="00B92326" w:rsidRDefault="001B1767" w:rsidP="001B1767">
            <w:pPr>
              <w:pStyle w:val="a6"/>
              <w:numPr>
                <w:ilvl w:val="6"/>
                <w:numId w:val="11"/>
              </w:numPr>
              <w:ind w:left="319"/>
            </w:pPr>
            <w:r>
              <w:t>Разрешить редактирование полей</w:t>
            </w:r>
          </w:p>
        </w:tc>
      </w:tr>
      <w:tr w:rsidR="00842889" w14:paraId="40C56BC3" w14:textId="77777777" w:rsidTr="00964746">
        <w:tc>
          <w:tcPr>
            <w:tcW w:w="4672" w:type="dxa"/>
          </w:tcPr>
          <w:p w14:paraId="1FE05205" w14:textId="1F208788" w:rsidR="00842889" w:rsidRDefault="00B92326" w:rsidP="00ED1460">
            <w:pPr>
              <w:pStyle w:val="a6"/>
              <w:numPr>
                <w:ilvl w:val="6"/>
                <w:numId w:val="11"/>
              </w:numPr>
              <w:ind w:left="316"/>
            </w:pPr>
            <w:r>
              <w:t>Изменить любое из полей, заполненных в сценариях (3-6)</w:t>
            </w:r>
          </w:p>
        </w:tc>
        <w:tc>
          <w:tcPr>
            <w:tcW w:w="4673" w:type="dxa"/>
          </w:tcPr>
          <w:p w14:paraId="7BB74455" w14:textId="4D383BE4" w:rsidR="00842889" w:rsidRPr="00B92326" w:rsidRDefault="00842889" w:rsidP="00ED1460">
            <w:pPr>
              <w:pStyle w:val="a6"/>
              <w:ind w:left="319"/>
            </w:pPr>
          </w:p>
        </w:tc>
      </w:tr>
      <w:tr w:rsidR="00842889" w14:paraId="20859AC4" w14:textId="77777777" w:rsidTr="00964746">
        <w:tc>
          <w:tcPr>
            <w:tcW w:w="4672" w:type="dxa"/>
          </w:tcPr>
          <w:p w14:paraId="70C3ED7B" w14:textId="00821D51" w:rsidR="00842889" w:rsidRDefault="00B92326" w:rsidP="00ED1460">
            <w:pPr>
              <w:pStyle w:val="a6"/>
              <w:numPr>
                <w:ilvl w:val="6"/>
                <w:numId w:val="1"/>
              </w:numPr>
              <w:ind w:left="306"/>
            </w:pPr>
            <w:r>
              <w:t>Сохранить изменения</w:t>
            </w:r>
          </w:p>
        </w:tc>
        <w:tc>
          <w:tcPr>
            <w:tcW w:w="4673" w:type="dxa"/>
          </w:tcPr>
          <w:p w14:paraId="277A7920" w14:textId="0A1AA1D3" w:rsidR="00B92326" w:rsidRDefault="00F63A6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Сохранение заявление</w:t>
            </w:r>
          </w:p>
        </w:tc>
      </w:tr>
    </w:tbl>
    <w:p w14:paraId="23CCDE8E" w14:textId="77777777" w:rsidR="001B1767" w:rsidRDefault="001B1767" w:rsidP="001B1767">
      <w:pPr>
        <w:rPr>
          <w:b/>
        </w:rPr>
      </w:pPr>
    </w:p>
    <w:p w14:paraId="41EE4481" w14:textId="56F50537" w:rsidR="001B1767" w:rsidRDefault="001B1767" w:rsidP="001B1767">
      <w:r w:rsidRPr="00E4468C">
        <w:rPr>
          <w:b/>
        </w:rPr>
        <w:t>Сценарий</w:t>
      </w:r>
      <w:r>
        <w:rPr>
          <w:b/>
        </w:rPr>
        <w:t xml:space="preserve"> 8</w:t>
      </w:r>
      <w:r w:rsidRPr="00E4468C">
        <w:rPr>
          <w:b/>
        </w:rPr>
        <w:t>а – причина:</w:t>
      </w:r>
      <w:r>
        <w:rPr>
          <w:b/>
        </w:rPr>
        <w:t xml:space="preserve"> с</w:t>
      </w:r>
      <w:r>
        <w:t>татус заявление не черновик.</w:t>
      </w:r>
    </w:p>
    <w:p w14:paraId="6CC6EA0B" w14:textId="7AE135CC" w:rsidR="001B1767" w:rsidRPr="00E4468C" w:rsidRDefault="001B1767" w:rsidP="001B1767">
      <w:pPr>
        <w:jc w:val="center"/>
        <w:rPr>
          <w:b/>
        </w:rPr>
      </w:pPr>
      <w:r>
        <w:rPr>
          <w:b/>
        </w:rPr>
        <w:t>Альтернативный сценарий 8</w:t>
      </w:r>
      <w:r w:rsidRPr="00E4468C">
        <w:rPr>
          <w:b/>
        </w:rPr>
        <w:t>а прецедента №</w:t>
      </w:r>
      <w:r>
        <w:rPr>
          <w:b/>
        </w:rPr>
        <w:t>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B1767" w14:paraId="64BEFCFC" w14:textId="77777777" w:rsidTr="0035064D">
        <w:tc>
          <w:tcPr>
            <w:tcW w:w="4672" w:type="dxa"/>
          </w:tcPr>
          <w:p w14:paraId="260D9864" w14:textId="77777777" w:rsidR="001B1767" w:rsidRPr="00E4468C" w:rsidRDefault="001B1767" w:rsidP="0035064D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729BF97C" w14:textId="77777777" w:rsidR="001B1767" w:rsidRPr="00E4468C" w:rsidRDefault="001B1767" w:rsidP="0035064D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1B1767" w14:paraId="1573CEBF" w14:textId="77777777" w:rsidTr="0035064D">
        <w:tc>
          <w:tcPr>
            <w:tcW w:w="4672" w:type="dxa"/>
          </w:tcPr>
          <w:p w14:paraId="0DFC41F7" w14:textId="77777777" w:rsidR="001B1767" w:rsidRDefault="001B1767" w:rsidP="0035064D">
            <w:pPr>
              <w:pStyle w:val="a6"/>
              <w:ind w:left="306"/>
            </w:pPr>
          </w:p>
        </w:tc>
        <w:tc>
          <w:tcPr>
            <w:tcW w:w="4673" w:type="dxa"/>
          </w:tcPr>
          <w:p w14:paraId="61E66F6F" w14:textId="77777777" w:rsidR="001B1767" w:rsidRDefault="001B1767" w:rsidP="001B1767">
            <w:pPr>
              <w:pStyle w:val="a6"/>
              <w:ind w:left="0"/>
            </w:pPr>
            <w:r>
              <w:t>2</w:t>
            </w:r>
            <w:r>
              <w:rPr>
                <w:lang w:val="en-US"/>
              </w:rPr>
              <w:t>a</w:t>
            </w:r>
            <w:r w:rsidRPr="00E4468C">
              <w:t xml:space="preserve">. </w:t>
            </w:r>
            <w:r>
              <w:t>Запретить редактирование полей</w:t>
            </w:r>
          </w:p>
          <w:p w14:paraId="217B6238" w14:textId="6DDDDA8F" w:rsidR="001B1767" w:rsidRDefault="001B1767" w:rsidP="001B1767">
            <w:pPr>
              <w:pStyle w:val="a6"/>
              <w:ind w:left="0"/>
            </w:pPr>
            <w:r>
              <w:t>3а. Завершение прецедента.</w:t>
            </w:r>
          </w:p>
        </w:tc>
      </w:tr>
    </w:tbl>
    <w:p w14:paraId="595FE2AE" w14:textId="77777777" w:rsidR="00842889" w:rsidRDefault="00842889" w:rsidP="00ED1460"/>
    <w:p w14:paraId="5C608607" w14:textId="4D182855" w:rsidR="007D27E7" w:rsidRDefault="007D27E7" w:rsidP="00ED1460">
      <w:pPr>
        <w:rPr>
          <w:b/>
        </w:rPr>
      </w:pPr>
      <w:r w:rsidRPr="007D27E7">
        <w:rPr>
          <w:b/>
        </w:rPr>
        <w:t>№9 Удалени</w:t>
      </w:r>
      <w:r w:rsidR="001B1767">
        <w:rPr>
          <w:b/>
        </w:rPr>
        <w:t>е своего заявления со статусом «</w:t>
      </w:r>
      <w:r w:rsidRPr="007D27E7">
        <w:rPr>
          <w:b/>
        </w:rPr>
        <w:t>Черновик</w:t>
      </w:r>
      <w:r w:rsidR="001B1767">
        <w:rPr>
          <w:b/>
        </w:rPr>
        <w:t>»</w:t>
      </w:r>
    </w:p>
    <w:p w14:paraId="396EDAB1" w14:textId="57E7381D" w:rsidR="00842889" w:rsidRPr="00E4468C" w:rsidRDefault="00842889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6CC87E05" w14:textId="38FAE900" w:rsidR="00842889" w:rsidRPr="00842889" w:rsidRDefault="00842889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</w:t>
      </w:r>
      <w:r w:rsidR="00092214">
        <w:t xml:space="preserve"> №2</w:t>
      </w:r>
      <w:r>
        <w:t xml:space="preserve"> по сценарию 1а.</w:t>
      </w:r>
    </w:p>
    <w:p w14:paraId="62977382" w14:textId="262752DE" w:rsidR="00842889" w:rsidRPr="00E4468C" w:rsidRDefault="00842889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 w:rsidR="007D27E7">
        <w:rPr>
          <w:b/>
        </w:rPr>
        <w:t>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2889" w14:paraId="27545F9E" w14:textId="77777777" w:rsidTr="00964746">
        <w:tc>
          <w:tcPr>
            <w:tcW w:w="4672" w:type="dxa"/>
          </w:tcPr>
          <w:p w14:paraId="67373F6E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D894CCE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1B1767" w14:paraId="5A7ADF16" w14:textId="77777777" w:rsidTr="00964746">
        <w:tc>
          <w:tcPr>
            <w:tcW w:w="4672" w:type="dxa"/>
          </w:tcPr>
          <w:p w14:paraId="39E0ED8E" w14:textId="77777777" w:rsidR="001B1767" w:rsidRDefault="001B1767" w:rsidP="001B1767">
            <w:pPr>
              <w:pStyle w:val="a6"/>
              <w:ind w:left="306"/>
            </w:pPr>
          </w:p>
        </w:tc>
        <w:tc>
          <w:tcPr>
            <w:tcW w:w="4673" w:type="dxa"/>
          </w:tcPr>
          <w:p w14:paraId="4DC60115" w14:textId="77777777" w:rsidR="001B1767" w:rsidRDefault="001B1767" w:rsidP="001B1767">
            <w:pPr>
              <w:pStyle w:val="a6"/>
              <w:numPr>
                <w:ilvl w:val="6"/>
                <w:numId w:val="10"/>
              </w:numPr>
              <w:ind w:left="319"/>
            </w:pPr>
            <w:r>
              <w:t>Проверка статуса заявление на «Черновик»</w:t>
            </w:r>
          </w:p>
          <w:p w14:paraId="0506370F" w14:textId="7C400B0E" w:rsidR="001B1767" w:rsidRDefault="001B1767" w:rsidP="001B1767">
            <w:pPr>
              <w:pStyle w:val="a6"/>
              <w:numPr>
                <w:ilvl w:val="6"/>
                <w:numId w:val="10"/>
              </w:numPr>
              <w:ind w:left="319"/>
            </w:pPr>
            <w:r>
              <w:t>Разрешить удаление</w:t>
            </w:r>
          </w:p>
        </w:tc>
      </w:tr>
      <w:tr w:rsidR="00842889" w14:paraId="4516C8A8" w14:textId="77777777" w:rsidTr="00964746">
        <w:tc>
          <w:tcPr>
            <w:tcW w:w="4672" w:type="dxa"/>
          </w:tcPr>
          <w:p w14:paraId="6AE4EFA3" w14:textId="2481CDE3" w:rsidR="00842889" w:rsidRDefault="00F63A6C" w:rsidP="00ED1460">
            <w:pPr>
              <w:pStyle w:val="a6"/>
              <w:numPr>
                <w:ilvl w:val="6"/>
                <w:numId w:val="10"/>
              </w:numPr>
              <w:ind w:left="306"/>
            </w:pPr>
            <w:r>
              <w:t>Удалить заявление</w:t>
            </w:r>
          </w:p>
        </w:tc>
        <w:tc>
          <w:tcPr>
            <w:tcW w:w="4673" w:type="dxa"/>
          </w:tcPr>
          <w:p w14:paraId="6BCA25BE" w14:textId="29170C49" w:rsidR="00842889" w:rsidRDefault="00842889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модальное окно «Подтвердите удаление заявления»</w:t>
            </w:r>
          </w:p>
        </w:tc>
      </w:tr>
      <w:tr w:rsidR="00842889" w14:paraId="05252DCA" w14:textId="77777777" w:rsidTr="00964746">
        <w:tc>
          <w:tcPr>
            <w:tcW w:w="4672" w:type="dxa"/>
          </w:tcPr>
          <w:p w14:paraId="161CBEC2" w14:textId="4914DD5F" w:rsidR="00842889" w:rsidRDefault="00F63A6C" w:rsidP="00F63A6C">
            <w:pPr>
              <w:pStyle w:val="a6"/>
              <w:numPr>
                <w:ilvl w:val="6"/>
                <w:numId w:val="1"/>
              </w:numPr>
              <w:ind w:left="306"/>
            </w:pPr>
            <w:r>
              <w:t>Подтвердить удаление</w:t>
            </w:r>
          </w:p>
        </w:tc>
        <w:tc>
          <w:tcPr>
            <w:tcW w:w="4673" w:type="dxa"/>
          </w:tcPr>
          <w:p w14:paraId="67CED744" w14:textId="4C2DB24F" w:rsidR="00842889" w:rsidRDefault="00842889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 xml:space="preserve">Удаление </w:t>
            </w:r>
            <w:r w:rsidR="007302A2">
              <w:t>заявления</w:t>
            </w:r>
          </w:p>
        </w:tc>
      </w:tr>
    </w:tbl>
    <w:p w14:paraId="7D818A1A" w14:textId="1D63DAC6" w:rsidR="00842889" w:rsidRDefault="00842889" w:rsidP="00ED1460"/>
    <w:p w14:paraId="354C3072" w14:textId="5E00C3CA" w:rsidR="00842889" w:rsidRPr="00842889" w:rsidRDefault="007D27E7" w:rsidP="00ED1460">
      <w:r>
        <w:rPr>
          <w:b/>
        </w:rPr>
        <w:t>Сценарий 9</w:t>
      </w:r>
      <w:r w:rsidR="00842889" w:rsidRPr="00E4468C">
        <w:rPr>
          <w:b/>
        </w:rPr>
        <w:t>а – причина:</w:t>
      </w:r>
      <w:r w:rsidR="00842889">
        <w:rPr>
          <w:b/>
        </w:rPr>
        <w:t xml:space="preserve"> </w:t>
      </w:r>
      <w:r w:rsidR="00842889">
        <w:t>после нажатия на кнопку удалить пользователь передумал удалять заявление</w:t>
      </w:r>
    </w:p>
    <w:p w14:paraId="46EB5224" w14:textId="5383DBCF" w:rsidR="00842889" w:rsidRPr="00E4468C" w:rsidRDefault="007D27E7" w:rsidP="00ED1460">
      <w:pPr>
        <w:jc w:val="center"/>
        <w:rPr>
          <w:b/>
        </w:rPr>
      </w:pPr>
      <w:r>
        <w:rPr>
          <w:b/>
        </w:rPr>
        <w:t>Альтернативный сценарий 9</w:t>
      </w:r>
      <w:r w:rsidR="00842889" w:rsidRPr="00E4468C">
        <w:rPr>
          <w:b/>
        </w:rPr>
        <w:t>а прецедент</w:t>
      </w:r>
      <w:r>
        <w:rPr>
          <w:b/>
        </w:rPr>
        <w:t>а №9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2889" w14:paraId="68990C62" w14:textId="77777777" w:rsidTr="00964746">
        <w:tc>
          <w:tcPr>
            <w:tcW w:w="4672" w:type="dxa"/>
          </w:tcPr>
          <w:p w14:paraId="4CBB08EB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lastRenderedPageBreak/>
              <w:t>Действие пользователя</w:t>
            </w:r>
          </w:p>
        </w:tc>
        <w:tc>
          <w:tcPr>
            <w:tcW w:w="4673" w:type="dxa"/>
          </w:tcPr>
          <w:p w14:paraId="3E51F10B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842889" w14:paraId="7BC9CA8F" w14:textId="77777777" w:rsidTr="00964746">
        <w:tc>
          <w:tcPr>
            <w:tcW w:w="4672" w:type="dxa"/>
          </w:tcPr>
          <w:p w14:paraId="527D0030" w14:textId="64CEE911" w:rsidR="00842889" w:rsidRDefault="00842889" w:rsidP="00F63A6C">
            <w:pPr>
              <w:pStyle w:val="a6"/>
              <w:ind w:left="-120"/>
            </w:pPr>
            <w:r>
              <w:t xml:space="preserve">3а. </w:t>
            </w:r>
            <w:r w:rsidR="00F63A6C">
              <w:t>Отменить удаление</w:t>
            </w:r>
          </w:p>
        </w:tc>
        <w:tc>
          <w:tcPr>
            <w:tcW w:w="4673" w:type="dxa"/>
          </w:tcPr>
          <w:p w14:paraId="207D238E" w14:textId="709A0B30" w:rsidR="00842889" w:rsidRDefault="00842889" w:rsidP="00ED1460">
            <w:pPr>
              <w:pStyle w:val="a6"/>
              <w:ind w:left="0"/>
            </w:pPr>
            <w:r>
              <w:t>4а. Закрыть модальное окно</w:t>
            </w:r>
          </w:p>
        </w:tc>
      </w:tr>
    </w:tbl>
    <w:p w14:paraId="03A98492" w14:textId="3BF3477D" w:rsidR="00B92326" w:rsidRDefault="00B92326" w:rsidP="00ED1460"/>
    <w:p w14:paraId="488ED509" w14:textId="724B3D89" w:rsidR="001B1767" w:rsidRDefault="001B1767" w:rsidP="001B1767">
      <w:r w:rsidRPr="00E4468C">
        <w:rPr>
          <w:b/>
        </w:rPr>
        <w:t>Сценарий</w:t>
      </w:r>
      <w:r>
        <w:rPr>
          <w:b/>
        </w:rPr>
        <w:t xml:space="preserve"> 9б</w:t>
      </w:r>
      <w:r w:rsidRPr="00E4468C">
        <w:rPr>
          <w:b/>
        </w:rPr>
        <w:t xml:space="preserve"> – причина:</w:t>
      </w:r>
      <w:r>
        <w:rPr>
          <w:b/>
        </w:rPr>
        <w:t xml:space="preserve"> с</w:t>
      </w:r>
      <w:r>
        <w:t>татус заявление не черновик.</w:t>
      </w:r>
    </w:p>
    <w:p w14:paraId="2A8F8B1E" w14:textId="6C29D62F" w:rsidR="001B1767" w:rsidRPr="00E4468C" w:rsidRDefault="001B1767" w:rsidP="001B1767">
      <w:pPr>
        <w:jc w:val="center"/>
        <w:rPr>
          <w:b/>
        </w:rPr>
      </w:pPr>
      <w:r>
        <w:rPr>
          <w:b/>
        </w:rPr>
        <w:t>Альтернативный сценарий 9б</w:t>
      </w:r>
      <w:r w:rsidRPr="00E4468C">
        <w:rPr>
          <w:b/>
        </w:rPr>
        <w:t xml:space="preserve"> прецедента №</w:t>
      </w:r>
      <w:r>
        <w:rPr>
          <w:b/>
        </w:rPr>
        <w:t>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B1767" w14:paraId="2DFF67D1" w14:textId="77777777" w:rsidTr="0035064D">
        <w:tc>
          <w:tcPr>
            <w:tcW w:w="4672" w:type="dxa"/>
          </w:tcPr>
          <w:p w14:paraId="5FD8D75C" w14:textId="77777777" w:rsidR="001B1767" w:rsidRPr="00E4468C" w:rsidRDefault="001B1767" w:rsidP="0035064D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CCADFFB" w14:textId="77777777" w:rsidR="001B1767" w:rsidRPr="00E4468C" w:rsidRDefault="001B1767" w:rsidP="0035064D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1B1767" w14:paraId="0112E8EF" w14:textId="77777777" w:rsidTr="0035064D">
        <w:tc>
          <w:tcPr>
            <w:tcW w:w="4672" w:type="dxa"/>
          </w:tcPr>
          <w:p w14:paraId="3A3E8947" w14:textId="77777777" w:rsidR="001B1767" w:rsidRDefault="001B1767" w:rsidP="0035064D">
            <w:pPr>
              <w:pStyle w:val="a6"/>
              <w:ind w:left="306"/>
            </w:pPr>
          </w:p>
        </w:tc>
        <w:tc>
          <w:tcPr>
            <w:tcW w:w="4673" w:type="dxa"/>
          </w:tcPr>
          <w:p w14:paraId="0C254628" w14:textId="5883518E" w:rsidR="001B1767" w:rsidRDefault="001B1767" w:rsidP="0035064D">
            <w:pPr>
              <w:pStyle w:val="a6"/>
              <w:ind w:left="0"/>
            </w:pPr>
            <w:r>
              <w:t>2</w:t>
            </w:r>
            <w:r>
              <w:rPr>
                <w:lang w:val="en-US"/>
              </w:rPr>
              <w:t>a</w:t>
            </w:r>
            <w:r w:rsidRPr="00E4468C">
              <w:t xml:space="preserve">. </w:t>
            </w:r>
            <w:r>
              <w:t>Запретить удаление</w:t>
            </w:r>
          </w:p>
          <w:p w14:paraId="0D012C73" w14:textId="77777777" w:rsidR="001B1767" w:rsidRDefault="001B1767" w:rsidP="0035064D">
            <w:pPr>
              <w:pStyle w:val="a6"/>
              <w:ind w:left="0"/>
            </w:pPr>
            <w:r>
              <w:t>3а. Завершение прецедента.</w:t>
            </w:r>
          </w:p>
        </w:tc>
      </w:tr>
    </w:tbl>
    <w:p w14:paraId="7F0A6351" w14:textId="4C91239E" w:rsidR="001B1767" w:rsidRDefault="001B1767" w:rsidP="00ED1460"/>
    <w:p w14:paraId="771054B7" w14:textId="77777777" w:rsidR="001B1767" w:rsidRDefault="001B1767" w:rsidP="00ED1460"/>
    <w:p w14:paraId="5AEDF79F" w14:textId="4561F9B3" w:rsidR="007302A2" w:rsidRDefault="00B92326" w:rsidP="00ED1460">
      <w:r>
        <w:t xml:space="preserve">Прецеденты </w:t>
      </w:r>
      <w:r w:rsidRPr="007302A2">
        <w:rPr>
          <w:b/>
        </w:rPr>
        <w:t>оператора</w:t>
      </w:r>
      <w:r w:rsidR="007302A2">
        <w:t xml:space="preserve"> в рамках бизнес-процесса (Рисунок)</w:t>
      </w:r>
      <w:r>
        <w:t>:</w:t>
      </w:r>
    </w:p>
    <w:p w14:paraId="725CADC2" w14:textId="7773161E" w:rsidR="007302A2" w:rsidRDefault="007D27E7" w:rsidP="00ED1460">
      <w:r w:rsidRPr="007D27E7">
        <w:rPr>
          <w:noProof/>
          <w:lang w:eastAsia="ru-RU"/>
        </w:rPr>
        <w:drawing>
          <wp:inline distT="0" distB="0" distL="0" distR="0" wp14:anchorId="15246B1F" wp14:editId="7E364E91">
            <wp:extent cx="5940425" cy="42062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5A63" w14:textId="77777777" w:rsidR="002F3221" w:rsidRDefault="002F3221" w:rsidP="00ED1460">
      <w:pPr>
        <w:rPr>
          <w:b/>
        </w:rPr>
      </w:pPr>
    </w:p>
    <w:p w14:paraId="53CC6E70" w14:textId="6C4D2958" w:rsidR="002F3221" w:rsidRPr="00E76901" w:rsidRDefault="002F3221" w:rsidP="00ED1460">
      <w:pPr>
        <w:rPr>
          <w:b/>
        </w:rPr>
      </w:pPr>
      <w:r>
        <w:rPr>
          <w:b/>
        </w:rPr>
        <w:t>№1 Авторизация</w:t>
      </w:r>
    </w:p>
    <w:p w14:paraId="64B5B153" w14:textId="08159415" w:rsidR="002F3221" w:rsidRPr="00E4468C" w:rsidRDefault="002F3221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2F3221">
        <w:t>Оператор</w:t>
      </w:r>
    </w:p>
    <w:p w14:paraId="166C821C" w14:textId="7BC78348" w:rsidR="007302A2" w:rsidRDefault="002F3221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 w:rsidRPr="002F3221">
        <w:t>Система открыта</w:t>
      </w:r>
    </w:p>
    <w:p w14:paraId="2570A6FD" w14:textId="6C342AF5" w:rsidR="002F3221" w:rsidRPr="00E4468C" w:rsidRDefault="007302A2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302A2" w14:paraId="5356EDB5" w14:textId="77777777" w:rsidTr="00964746">
        <w:tc>
          <w:tcPr>
            <w:tcW w:w="4672" w:type="dxa"/>
          </w:tcPr>
          <w:p w14:paraId="2D13005C" w14:textId="77777777" w:rsidR="007302A2" w:rsidRPr="00E4468C" w:rsidRDefault="007302A2" w:rsidP="00ED1460">
            <w:pPr>
              <w:rPr>
                <w:b/>
              </w:rPr>
            </w:pPr>
            <w:r w:rsidRPr="00E4468C">
              <w:rPr>
                <w:b/>
              </w:rPr>
              <w:lastRenderedPageBreak/>
              <w:t>Действие пользователя</w:t>
            </w:r>
          </w:p>
        </w:tc>
        <w:tc>
          <w:tcPr>
            <w:tcW w:w="4673" w:type="dxa"/>
          </w:tcPr>
          <w:p w14:paraId="4D01A655" w14:textId="77777777" w:rsidR="007302A2" w:rsidRPr="00E4468C" w:rsidRDefault="007302A2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F63A6C" w14:paraId="08FD0B88" w14:textId="77777777" w:rsidTr="00964746">
        <w:tc>
          <w:tcPr>
            <w:tcW w:w="4672" w:type="dxa"/>
          </w:tcPr>
          <w:p w14:paraId="48EA28FF" w14:textId="70BA3550" w:rsidR="00F63A6C" w:rsidRDefault="00F63A6C" w:rsidP="00F63A6C">
            <w:pPr>
              <w:pStyle w:val="a6"/>
              <w:numPr>
                <w:ilvl w:val="6"/>
                <w:numId w:val="12"/>
              </w:numPr>
              <w:ind w:left="316"/>
            </w:pPr>
            <w:r>
              <w:t>Вводит логин и пароль</w:t>
            </w:r>
          </w:p>
        </w:tc>
        <w:tc>
          <w:tcPr>
            <w:tcW w:w="4673" w:type="dxa"/>
          </w:tcPr>
          <w:p w14:paraId="2A89FC71" w14:textId="77777777" w:rsidR="00F63A6C" w:rsidRDefault="00F63A6C" w:rsidP="00F63A6C">
            <w:pPr>
              <w:pStyle w:val="a6"/>
              <w:numPr>
                <w:ilvl w:val="6"/>
                <w:numId w:val="1"/>
              </w:numPr>
              <w:ind w:left="319"/>
            </w:pPr>
            <w:r>
              <w:t>Авторизовать пользователя, определить роли</w:t>
            </w:r>
          </w:p>
          <w:p w14:paraId="5A339C39" w14:textId="0AA63C18" w:rsidR="00F63A6C" w:rsidRDefault="00F63A6C" w:rsidP="00F63A6C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главную страницу</w:t>
            </w:r>
          </w:p>
        </w:tc>
      </w:tr>
    </w:tbl>
    <w:p w14:paraId="4C4179FC" w14:textId="77777777" w:rsidR="007302A2" w:rsidRDefault="007302A2" w:rsidP="00ED1460"/>
    <w:p w14:paraId="06F18534" w14:textId="77777777" w:rsidR="007302A2" w:rsidRDefault="007302A2" w:rsidP="00ED1460">
      <w:r w:rsidRPr="00E4468C">
        <w:rPr>
          <w:b/>
        </w:rPr>
        <w:t>Сценарий 1а – причина:</w:t>
      </w:r>
      <w:r>
        <w:t xml:space="preserve"> не верно введен логин или пароль.</w:t>
      </w:r>
    </w:p>
    <w:p w14:paraId="7A8FC865" w14:textId="77777777" w:rsidR="007302A2" w:rsidRPr="00E4468C" w:rsidRDefault="007302A2" w:rsidP="00ED1460">
      <w:pPr>
        <w:jc w:val="center"/>
        <w:rPr>
          <w:b/>
        </w:rPr>
      </w:pPr>
      <w:r w:rsidRPr="00E4468C">
        <w:rPr>
          <w:b/>
        </w:rPr>
        <w:t>Альтернативный сценарий 1а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302A2" w14:paraId="34C17587" w14:textId="77777777" w:rsidTr="00964746">
        <w:tc>
          <w:tcPr>
            <w:tcW w:w="4672" w:type="dxa"/>
          </w:tcPr>
          <w:p w14:paraId="7907C6D8" w14:textId="77777777" w:rsidR="007302A2" w:rsidRPr="00E4468C" w:rsidRDefault="007302A2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3A644BEC" w14:textId="77777777" w:rsidR="007302A2" w:rsidRPr="00E4468C" w:rsidRDefault="007302A2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302A2" w14:paraId="739401B4" w14:textId="77777777" w:rsidTr="00964746">
        <w:tc>
          <w:tcPr>
            <w:tcW w:w="4672" w:type="dxa"/>
          </w:tcPr>
          <w:p w14:paraId="7CC678E2" w14:textId="77777777" w:rsidR="007302A2" w:rsidRDefault="007302A2" w:rsidP="00ED1460">
            <w:pPr>
              <w:pStyle w:val="a6"/>
              <w:ind w:left="306"/>
            </w:pPr>
          </w:p>
        </w:tc>
        <w:tc>
          <w:tcPr>
            <w:tcW w:w="4673" w:type="dxa"/>
          </w:tcPr>
          <w:p w14:paraId="651862D2" w14:textId="084C856C" w:rsidR="007302A2" w:rsidRDefault="00404221" w:rsidP="00ED1460">
            <w:pPr>
              <w:pStyle w:val="a6"/>
              <w:ind w:left="0"/>
            </w:pPr>
            <w:r>
              <w:t>2</w:t>
            </w:r>
            <w:r w:rsidR="007302A2">
              <w:rPr>
                <w:lang w:val="en-US"/>
              </w:rPr>
              <w:t>a</w:t>
            </w:r>
            <w:r w:rsidR="007302A2" w:rsidRPr="00E4468C">
              <w:t xml:space="preserve">. </w:t>
            </w:r>
            <w:r w:rsidR="007302A2">
              <w:t>Вывести сообщение «Не верный логин или пароль»</w:t>
            </w:r>
          </w:p>
        </w:tc>
      </w:tr>
    </w:tbl>
    <w:p w14:paraId="5AC6FD8A" w14:textId="77777777" w:rsidR="001553CB" w:rsidRDefault="001553CB" w:rsidP="00ED1460">
      <w:pPr>
        <w:rPr>
          <w:b/>
        </w:rPr>
      </w:pPr>
    </w:p>
    <w:p w14:paraId="5243796A" w14:textId="49B90A25" w:rsidR="00D9117D" w:rsidRPr="00E76901" w:rsidRDefault="00D9117D" w:rsidP="00ED1460">
      <w:pPr>
        <w:rPr>
          <w:b/>
        </w:rPr>
      </w:pPr>
      <w:r w:rsidRPr="00E76901">
        <w:rPr>
          <w:b/>
        </w:rPr>
        <w:t xml:space="preserve">№2 Просмотр </w:t>
      </w:r>
      <w:r>
        <w:rPr>
          <w:b/>
        </w:rPr>
        <w:t>заявлений</w:t>
      </w:r>
    </w:p>
    <w:p w14:paraId="0195C5BB" w14:textId="579D18A9" w:rsidR="00D9117D" w:rsidRPr="00E4468C" w:rsidRDefault="00D9117D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="002F3221">
        <w:t>Оператор</w:t>
      </w:r>
    </w:p>
    <w:p w14:paraId="69CF51D3" w14:textId="77777777" w:rsidR="00D9117D" w:rsidRPr="00E76901" w:rsidRDefault="00D9117D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51830303" w14:textId="48729DEF" w:rsidR="00D9117D" w:rsidRPr="00E4468C" w:rsidRDefault="00D9117D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117D" w14:paraId="3B68E039" w14:textId="77777777" w:rsidTr="00964746">
        <w:tc>
          <w:tcPr>
            <w:tcW w:w="4672" w:type="dxa"/>
          </w:tcPr>
          <w:p w14:paraId="2A177CF5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622187F0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D9117D" w14:paraId="51958B17" w14:textId="77777777" w:rsidTr="00964746">
        <w:tc>
          <w:tcPr>
            <w:tcW w:w="4672" w:type="dxa"/>
          </w:tcPr>
          <w:p w14:paraId="416EC2F9" w14:textId="7EA7727C" w:rsidR="00D9117D" w:rsidRDefault="00404221" w:rsidP="00ED1460">
            <w:pPr>
              <w:pStyle w:val="a6"/>
              <w:numPr>
                <w:ilvl w:val="6"/>
                <w:numId w:val="13"/>
              </w:numPr>
              <w:ind w:left="316"/>
            </w:pPr>
            <w:r>
              <w:t>Перейти в «</w:t>
            </w:r>
            <w:r w:rsidR="00D9117D">
              <w:t>Мой кабинет»</w:t>
            </w:r>
          </w:p>
        </w:tc>
        <w:tc>
          <w:tcPr>
            <w:tcW w:w="4673" w:type="dxa"/>
          </w:tcPr>
          <w:p w14:paraId="513AA33F" w14:textId="6F1BF057" w:rsidR="00D9117D" w:rsidRPr="00B069D5" w:rsidRDefault="00B069D5" w:rsidP="00B069D5">
            <w:pPr>
              <w:pStyle w:val="a6"/>
              <w:numPr>
                <w:ilvl w:val="6"/>
                <w:numId w:val="4"/>
              </w:numPr>
              <w:ind w:left="315"/>
              <w:rPr>
                <w:lang w:val="en-US"/>
              </w:rPr>
            </w:pPr>
            <w:r>
              <w:t>Открыть кабинет пользователя</w:t>
            </w:r>
          </w:p>
        </w:tc>
      </w:tr>
      <w:tr w:rsidR="00D9117D" w14:paraId="7C033DBA" w14:textId="77777777" w:rsidTr="00964746">
        <w:tc>
          <w:tcPr>
            <w:tcW w:w="4672" w:type="dxa"/>
          </w:tcPr>
          <w:p w14:paraId="7105DE13" w14:textId="70761073" w:rsidR="00D9117D" w:rsidRDefault="0040422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Перейти в «Журнал заявлений»</w:t>
            </w:r>
          </w:p>
        </w:tc>
        <w:tc>
          <w:tcPr>
            <w:tcW w:w="4673" w:type="dxa"/>
          </w:tcPr>
          <w:p w14:paraId="09256E40" w14:textId="43C6D25B" w:rsidR="00D9117D" w:rsidRDefault="0040422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Показать таблицу всех заявлений</w:t>
            </w:r>
          </w:p>
        </w:tc>
      </w:tr>
    </w:tbl>
    <w:p w14:paraId="2363F66B" w14:textId="77777777" w:rsidR="00D9117D" w:rsidRDefault="00D9117D" w:rsidP="00ED1460"/>
    <w:p w14:paraId="4CF12570" w14:textId="50AE1045" w:rsidR="00D9117D" w:rsidRDefault="00D9117D" w:rsidP="00ED1460">
      <w:r>
        <w:rPr>
          <w:b/>
        </w:rPr>
        <w:t>Сценарий 2</w:t>
      </w:r>
      <w:r w:rsidRPr="00E4468C">
        <w:rPr>
          <w:b/>
        </w:rPr>
        <w:t>а – причина:</w:t>
      </w:r>
      <w:r>
        <w:t xml:space="preserve"> необходимо посмотреть заявления со статусом «новое»</w:t>
      </w:r>
    </w:p>
    <w:p w14:paraId="5A3606DD" w14:textId="1679E258" w:rsidR="00D9117D" w:rsidRPr="00E4468C" w:rsidRDefault="00D9117D" w:rsidP="00ED1460">
      <w:pPr>
        <w:jc w:val="center"/>
        <w:rPr>
          <w:b/>
        </w:rPr>
      </w:pPr>
      <w:r w:rsidRPr="00E4468C">
        <w:rPr>
          <w:b/>
        </w:rPr>
        <w:t>Альтернативный</w:t>
      </w:r>
      <w:r>
        <w:rPr>
          <w:b/>
        </w:rPr>
        <w:t xml:space="preserve"> сценарий 2а прецедента 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117D" w14:paraId="176122F9" w14:textId="77777777" w:rsidTr="00964746">
        <w:tc>
          <w:tcPr>
            <w:tcW w:w="4672" w:type="dxa"/>
          </w:tcPr>
          <w:p w14:paraId="65B22992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7EF1A558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D9117D" w14:paraId="51AF3037" w14:textId="77777777" w:rsidTr="00964746">
        <w:tc>
          <w:tcPr>
            <w:tcW w:w="4672" w:type="dxa"/>
          </w:tcPr>
          <w:p w14:paraId="048763A2" w14:textId="36A09C26" w:rsidR="00D9117D" w:rsidRPr="00E76901" w:rsidRDefault="00404221" w:rsidP="00404221">
            <w:pPr>
              <w:pStyle w:val="a6"/>
              <w:ind w:left="-120"/>
            </w:pPr>
            <w:r>
              <w:t>3</w:t>
            </w:r>
            <w:r w:rsidR="00D9117D">
              <w:rPr>
                <w:lang w:val="en-US"/>
              </w:rPr>
              <w:t>a</w:t>
            </w:r>
            <w:r w:rsidR="00D9117D" w:rsidRPr="00E76901">
              <w:t xml:space="preserve">. </w:t>
            </w:r>
            <w:r>
              <w:t xml:space="preserve">Перейти в «Заявление на регистрации» </w:t>
            </w:r>
          </w:p>
        </w:tc>
        <w:tc>
          <w:tcPr>
            <w:tcW w:w="4673" w:type="dxa"/>
          </w:tcPr>
          <w:p w14:paraId="5905E1AB" w14:textId="7ACB3FF5" w:rsidR="00D9117D" w:rsidRDefault="00404221" w:rsidP="00404221">
            <w:pPr>
              <w:pStyle w:val="a6"/>
              <w:ind w:left="0"/>
            </w:pPr>
            <w:r>
              <w:t>4а. Показать таблицу заявлений со статусом «Новое»</w:t>
            </w:r>
          </w:p>
        </w:tc>
      </w:tr>
    </w:tbl>
    <w:p w14:paraId="5FDFBD4E" w14:textId="77777777" w:rsidR="007302A2" w:rsidRDefault="007302A2" w:rsidP="00ED1460"/>
    <w:p w14:paraId="0655C6A7" w14:textId="7D8D2C77" w:rsidR="00D9117D" w:rsidRDefault="00D9117D" w:rsidP="00ED1460">
      <w:r>
        <w:rPr>
          <w:b/>
        </w:rPr>
        <w:t>Сценарий 2</w:t>
      </w:r>
      <w:r w:rsidR="002F3221">
        <w:rPr>
          <w:b/>
        </w:rPr>
        <w:t>б</w:t>
      </w:r>
      <w:r w:rsidRPr="00E4468C">
        <w:rPr>
          <w:b/>
        </w:rPr>
        <w:t xml:space="preserve"> – причина:</w:t>
      </w:r>
      <w:r>
        <w:t xml:space="preserve"> необходимо посмотреть заявления со статусом «Итоговый документ на подписании»</w:t>
      </w:r>
    </w:p>
    <w:p w14:paraId="23B299FC" w14:textId="167B58B2" w:rsidR="00D9117D" w:rsidRPr="00E4468C" w:rsidRDefault="00D9117D" w:rsidP="00ED1460">
      <w:pPr>
        <w:jc w:val="center"/>
        <w:rPr>
          <w:b/>
        </w:rPr>
      </w:pPr>
      <w:r w:rsidRPr="00E4468C">
        <w:rPr>
          <w:b/>
        </w:rPr>
        <w:t>Альтернативный</w:t>
      </w:r>
      <w:r w:rsidR="002F3221">
        <w:rPr>
          <w:b/>
        </w:rPr>
        <w:t xml:space="preserve"> сценарий 2б</w:t>
      </w:r>
      <w:r>
        <w:rPr>
          <w:b/>
        </w:rPr>
        <w:t xml:space="preserve"> прецедента 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117D" w14:paraId="7F2F35FF" w14:textId="77777777" w:rsidTr="00964746">
        <w:tc>
          <w:tcPr>
            <w:tcW w:w="4672" w:type="dxa"/>
          </w:tcPr>
          <w:p w14:paraId="15CA1D8F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lastRenderedPageBreak/>
              <w:t>Действие пользователя</w:t>
            </w:r>
          </w:p>
        </w:tc>
        <w:tc>
          <w:tcPr>
            <w:tcW w:w="4673" w:type="dxa"/>
          </w:tcPr>
          <w:p w14:paraId="05DCB598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D9117D" w14:paraId="49D06668" w14:textId="77777777" w:rsidTr="00964746">
        <w:tc>
          <w:tcPr>
            <w:tcW w:w="4672" w:type="dxa"/>
          </w:tcPr>
          <w:p w14:paraId="5137772A" w14:textId="58B3436F" w:rsidR="00D9117D" w:rsidRPr="00E76901" w:rsidRDefault="00404221" w:rsidP="00404221">
            <w:pPr>
              <w:pStyle w:val="a6"/>
              <w:ind w:left="-120"/>
            </w:pPr>
            <w:r>
              <w:t>3</w:t>
            </w:r>
            <w:r w:rsidR="002F3221">
              <w:t>б</w:t>
            </w:r>
            <w:r w:rsidR="00D9117D" w:rsidRPr="00E76901">
              <w:t xml:space="preserve">. </w:t>
            </w:r>
            <w:r>
              <w:t>Перейти в «Заявление на подписании»</w:t>
            </w:r>
          </w:p>
        </w:tc>
        <w:tc>
          <w:tcPr>
            <w:tcW w:w="4673" w:type="dxa"/>
          </w:tcPr>
          <w:p w14:paraId="57E36617" w14:textId="4D35CC78" w:rsidR="00D9117D" w:rsidRDefault="00404221" w:rsidP="00404221">
            <w:pPr>
              <w:pStyle w:val="a6"/>
              <w:ind w:left="0"/>
            </w:pPr>
            <w:r>
              <w:t>4б. Показать таблицу заявлений со статусом «Итоговый документ на подписании»</w:t>
            </w:r>
          </w:p>
        </w:tc>
      </w:tr>
    </w:tbl>
    <w:p w14:paraId="7F7CE953" w14:textId="77777777" w:rsidR="00D9117D" w:rsidRDefault="00D9117D" w:rsidP="00ED1460"/>
    <w:p w14:paraId="14B79F2B" w14:textId="208A1351" w:rsidR="002F3221" w:rsidRDefault="002F3221" w:rsidP="00ED1460">
      <w:r>
        <w:rPr>
          <w:b/>
        </w:rPr>
        <w:t>Сценарий 2в</w:t>
      </w:r>
      <w:r w:rsidRPr="00E4468C">
        <w:rPr>
          <w:b/>
        </w:rPr>
        <w:t xml:space="preserve"> – причина:</w:t>
      </w:r>
      <w:r>
        <w:t xml:space="preserve"> необходимо просмотреть подробную информацию о заявлении</w:t>
      </w:r>
    </w:p>
    <w:p w14:paraId="6361F522" w14:textId="0E57DADC" w:rsidR="002F3221" w:rsidRPr="00E4468C" w:rsidRDefault="002F3221" w:rsidP="00ED1460">
      <w:pPr>
        <w:jc w:val="center"/>
        <w:rPr>
          <w:b/>
        </w:rPr>
      </w:pPr>
      <w:r w:rsidRPr="00E4468C">
        <w:rPr>
          <w:b/>
        </w:rPr>
        <w:t>Альтернативный</w:t>
      </w:r>
      <w:r>
        <w:rPr>
          <w:b/>
        </w:rPr>
        <w:t xml:space="preserve"> сценарий 2в прецедента 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3221" w14:paraId="7AE3CF5E" w14:textId="77777777" w:rsidTr="00964746">
        <w:tc>
          <w:tcPr>
            <w:tcW w:w="4672" w:type="dxa"/>
          </w:tcPr>
          <w:p w14:paraId="40060240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191367A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2F3221" w14:paraId="16117D70" w14:textId="77777777" w:rsidTr="00964746">
        <w:tc>
          <w:tcPr>
            <w:tcW w:w="4672" w:type="dxa"/>
          </w:tcPr>
          <w:p w14:paraId="10973C51" w14:textId="224E8F40" w:rsidR="002F3221" w:rsidRPr="00E76901" w:rsidRDefault="00404221" w:rsidP="00404221">
            <w:pPr>
              <w:pStyle w:val="a6"/>
              <w:ind w:left="0"/>
            </w:pPr>
            <w:r>
              <w:t>5</w:t>
            </w:r>
            <w:r w:rsidR="002F3221">
              <w:t>в</w:t>
            </w:r>
            <w:r w:rsidR="002F3221" w:rsidRPr="00E76901">
              <w:t xml:space="preserve">. </w:t>
            </w:r>
            <w:r>
              <w:t>Выбрать заявление</w:t>
            </w:r>
          </w:p>
        </w:tc>
        <w:tc>
          <w:tcPr>
            <w:tcW w:w="4673" w:type="dxa"/>
          </w:tcPr>
          <w:p w14:paraId="14F1A9F3" w14:textId="54D0B9C5" w:rsidR="002F3221" w:rsidRDefault="00404221" w:rsidP="00AF46C6">
            <w:pPr>
              <w:pStyle w:val="a6"/>
              <w:ind w:left="0"/>
            </w:pPr>
            <w:r>
              <w:t>6</w:t>
            </w:r>
            <w:r w:rsidR="002F3221">
              <w:t>в</w:t>
            </w:r>
            <w:r w:rsidR="002F3221" w:rsidRPr="00E4468C">
              <w:t xml:space="preserve">. </w:t>
            </w:r>
            <w:r w:rsidR="002F3221">
              <w:t>Открыть страницу с</w:t>
            </w:r>
            <w:r w:rsidR="00AF46C6">
              <w:t xml:space="preserve"> заявлением</w:t>
            </w:r>
            <w:r w:rsidR="002F3221">
              <w:t xml:space="preserve"> пользователя.</w:t>
            </w:r>
          </w:p>
        </w:tc>
      </w:tr>
    </w:tbl>
    <w:p w14:paraId="630D0A6C" w14:textId="77777777" w:rsidR="00D9117D" w:rsidRDefault="00D9117D" w:rsidP="00ED1460"/>
    <w:p w14:paraId="224F794B" w14:textId="22566076" w:rsidR="002F3221" w:rsidRPr="00842889" w:rsidRDefault="002F3221" w:rsidP="00ED1460">
      <w:pPr>
        <w:rPr>
          <w:b/>
        </w:rPr>
      </w:pPr>
      <w:r>
        <w:rPr>
          <w:b/>
        </w:rPr>
        <w:t>№3</w:t>
      </w:r>
      <w:r w:rsidRPr="00842889">
        <w:rPr>
          <w:b/>
        </w:rPr>
        <w:t xml:space="preserve"> </w:t>
      </w:r>
      <w:r>
        <w:rPr>
          <w:b/>
        </w:rPr>
        <w:t>Взять заявление в работу</w:t>
      </w:r>
    </w:p>
    <w:p w14:paraId="5DECE7E5" w14:textId="416EB3F0" w:rsidR="002F3221" w:rsidRPr="00E4468C" w:rsidRDefault="002F3221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64891820" w14:textId="2EAEFDB5" w:rsidR="002F3221" w:rsidRPr="00842889" w:rsidRDefault="002F3221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 №2 по сценарию 2в.</w:t>
      </w:r>
    </w:p>
    <w:p w14:paraId="7A6F7EF4" w14:textId="608114BE" w:rsidR="002F3221" w:rsidRPr="00E4468C" w:rsidRDefault="002F3221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3221" w14:paraId="1AB6F16F" w14:textId="77777777" w:rsidTr="00964746">
        <w:tc>
          <w:tcPr>
            <w:tcW w:w="4672" w:type="dxa"/>
          </w:tcPr>
          <w:p w14:paraId="22665619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B01AF82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2F3221" w14:paraId="6F53356D" w14:textId="77777777" w:rsidTr="00964746">
        <w:tc>
          <w:tcPr>
            <w:tcW w:w="4672" w:type="dxa"/>
          </w:tcPr>
          <w:p w14:paraId="7758F5AE" w14:textId="636D3CF8" w:rsidR="002F3221" w:rsidRDefault="00AF46C6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Взять в работу заявление</w:t>
            </w:r>
          </w:p>
        </w:tc>
        <w:tc>
          <w:tcPr>
            <w:tcW w:w="4673" w:type="dxa"/>
          </w:tcPr>
          <w:p w14:paraId="2AD6038E" w14:textId="0A8B9441" w:rsidR="002F3221" w:rsidRDefault="00AF46C6" w:rsidP="00AF46C6">
            <w:pPr>
              <w:pStyle w:val="a6"/>
              <w:numPr>
                <w:ilvl w:val="6"/>
                <w:numId w:val="1"/>
              </w:numPr>
              <w:ind w:left="319"/>
            </w:pPr>
            <w:r>
              <w:t xml:space="preserve">Назначение оператора на </w:t>
            </w:r>
            <w:r w:rsidRPr="00AF46C6">
              <w:rPr>
                <w:color w:val="FF0000"/>
              </w:rPr>
              <w:t>«»</w:t>
            </w:r>
            <w:r>
              <w:t xml:space="preserve"> заявления</w:t>
            </w:r>
          </w:p>
        </w:tc>
      </w:tr>
    </w:tbl>
    <w:p w14:paraId="65FEC9CB" w14:textId="77777777" w:rsidR="002F3221" w:rsidRDefault="002F3221" w:rsidP="00ED1460"/>
    <w:p w14:paraId="265210A6" w14:textId="5BC1F7E4" w:rsidR="002F3221" w:rsidRPr="00842889" w:rsidRDefault="002F3221" w:rsidP="00ED1460">
      <w:pPr>
        <w:rPr>
          <w:b/>
        </w:rPr>
      </w:pPr>
      <w:r>
        <w:rPr>
          <w:b/>
        </w:rPr>
        <w:t>№4</w:t>
      </w:r>
      <w:r w:rsidRPr="00842889">
        <w:rPr>
          <w:b/>
        </w:rPr>
        <w:t xml:space="preserve"> </w:t>
      </w:r>
      <w:r>
        <w:rPr>
          <w:b/>
        </w:rPr>
        <w:t>Создание межведомственного запроса</w:t>
      </w:r>
    </w:p>
    <w:p w14:paraId="35557431" w14:textId="77777777" w:rsidR="002F3221" w:rsidRPr="00E4468C" w:rsidRDefault="002F3221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15CC8B9E" w14:textId="636FA69E" w:rsidR="001553CB" w:rsidRPr="00842889" w:rsidRDefault="002F3221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 №2 по сценарию 2в.</w:t>
      </w:r>
    </w:p>
    <w:p w14:paraId="70FF22F5" w14:textId="74C9E093" w:rsidR="002F3221" w:rsidRPr="00E4468C" w:rsidRDefault="002F3221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 w:rsidR="00204552">
        <w:rPr>
          <w:b/>
        </w:rPr>
        <w:t>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3221" w14:paraId="7C1E518A" w14:textId="77777777" w:rsidTr="00964746">
        <w:tc>
          <w:tcPr>
            <w:tcW w:w="4672" w:type="dxa"/>
          </w:tcPr>
          <w:p w14:paraId="06ED0AEB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EC87ADD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2F3221" w14:paraId="4B93922B" w14:textId="77777777" w:rsidTr="00964746">
        <w:tc>
          <w:tcPr>
            <w:tcW w:w="4672" w:type="dxa"/>
          </w:tcPr>
          <w:p w14:paraId="322B127F" w14:textId="5CE188A6" w:rsidR="002F3221" w:rsidRDefault="00AF46C6" w:rsidP="00ED1460">
            <w:pPr>
              <w:pStyle w:val="a6"/>
              <w:numPr>
                <w:ilvl w:val="6"/>
                <w:numId w:val="14"/>
              </w:numPr>
              <w:ind w:left="316"/>
            </w:pPr>
            <w:r>
              <w:t>Перейти в раздел заявления</w:t>
            </w:r>
            <w:r w:rsidR="00B81331">
              <w:t xml:space="preserve"> «Межведомственные запросы</w:t>
            </w:r>
            <w:r w:rsidR="002F3221">
              <w:t>»</w:t>
            </w:r>
          </w:p>
        </w:tc>
        <w:tc>
          <w:tcPr>
            <w:tcW w:w="4673" w:type="dxa"/>
          </w:tcPr>
          <w:p w14:paraId="39715340" w14:textId="61E7CCAB" w:rsidR="002F3221" w:rsidRDefault="00B8133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Открытие страницы межведомственного запроса</w:t>
            </w:r>
          </w:p>
        </w:tc>
      </w:tr>
      <w:tr w:rsidR="00B81331" w14:paraId="5D336CA2" w14:textId="77777777" w:rsidTr="00964746">
        <w:tc>
          <w:tcPr>
            <w:tcW w:w="4672" w:type="dxa"/>
          </w:tcPr>
          <w:p w14:paraId="5C6070BC" w14:textId="57B90F4D" w:rsidR="00B81331" w:rsidRDefault="00AF46C6" w:rsidP="00ED1460">
            <w:pPr>
              <w:pStyle w:val="a6"/>
              <w:numPr>
                <w:ilvl w:val="6"/>
                <w:numId w:val="14"/>
              </w:numPr>
              <w:ind w:left="316"/>
            </w:pPr>
            <w:r>
              <w:t>Добавление межведомственного запроса</w:t>
            </w:r>
          </w:p>
        </w:tc>
        <w:tc>
          <w:tcPr>
            <w:tcW w:w="4673" w:type="dxa"/>
          </w:tcPr>
          <w:p w14:paraId="7AD1C9B0" w14:textId="476EB61A" w:rsidR="00B81331" w:rsidRDefault="00AF46C6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Сохранение межведомственного запроса</w:t>
            </w:r>
          </w:p>
        </w:tc>
      </w:tr>
    </w:tbl>
    <w:p w14:paraId="1197B3F8" w14:textId="77777777" w:rsidR="002F3221" w:rsidRDefault="002F3221" w:rsidP="00ED1460"/>
    <w:p w14:paraId="65097C4E" w14:textId="054188A6" w:rsidR="00204552" w:rsidRPr="00842889" w:rsidRDefault="00204552" w:rsidP="00ED1460">
      <w:pPr>
        <w:rPr>
          <w:b/>
        </w:rPr>
      </w:pPr>
      <w:r>
        <w:rPr>
          <w:b/>
        </w:rPr>
        <w:lastRenderedPageBreak/>
        <w:t>№5</w:t>
      </w:r>
      <w:r w:rsidRPr="00842889">
        <w:rPr>
          <w:b/>
        </w:rPr>
        <w:t xml:space="preserve"> </w:t>
      </w:r>
      <w:r>
        <w:rPr>
          <w:b/>
        </w:rPr>
        <w:t>Отправка межведомственного запроса</w:t>
      </w:r>
    </w:p>
    <w:p w14:paraId="37F2ACF5" w14:textId="77777777" w:rsidR="00204552" w:rsidRPr="00E4468C" w:rsidRDefault="00204552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73E1F22A" w14:textId="40C5451F" w:rsidR="00204552" w:rsidRPr="00842889" w:rsidRDefault="00204552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 №4 по основному сценари</w:t>
      </w:r>
      <w:r w:rsidR="001553CB">
        <w:t>ю</w:t>
      </w:r>
      <w:r>
        <w:t>.</w:t>
      </w:r>
    </w:p>
    <w:p w14:paraId="3E143A2E" w14:textId="043D07D1" w:rsidR="00204552" w:rsidRPr="00E4468C" w:rsidRDefault="00204552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04552" w14:paraId="1AED0777" w14:textId="77777777" w:rsidTr="00964746">
        <w:tc>
          <w:tcPr>
            <w:tcW w:w="4672" w:type="dxa"/>
          </w:tcPr>
          <w:p w14:paraId="2908D98B" w14:textId="77777777" w:rsidR="00204552" w:rsidRPr="00E4468C" w:rsidRDefault="00204552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538E7360" w14:textId="77777777" w:rsidR="00204552" w:rsidRPr="00E4468C" w:rsidRDefault="00204552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204552" w14:paraId="5071F050" w14:textId="77777777" w:rsidTr="00964746">
        <w:tc>
          <w:tcPr>
            <w:tcW w:w="4672" w:type="dxa"/>
          </w:tcPr>
          <w:p w14:paraId="12440EB0" w14:textId="6D15E586" w:rsidR="00204552" w:rsidRDefault="00AF46C6" w:rsidP="00ED1460">
            <w:pPr>
              <w:pStyle w:val="a6"/>
              <w:numPr>
                <w:ilvl w:val="6"/>
                <w:numId w:val="15"/>
              </w:numPr>
              <w:ind w:left="306"/>
            </w:pPr>
            <w:r>
              <w:t>Подписать СЭД ПСО</w:t>
            </w:r>
          </w:p>
        </w:tc>
        <w:tc>
          <w:tcPr>
            <w:tcW w:w="4673" w:type="dxa"/>
          </w:tcPr>
          <w:p w14:paraId="24081E40" w14:textId="3BF8F074" w:rsidR="00204552" w:rsidRDefault="0020455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Генерация пакета с запросом</w:t>
            </w:r>
          </w:p>
          <w:p w14:paraId="637A17FF" w14:textId="77777777" w:rsidR="00204552" w:rsidRDefault="0020455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Отправка пакета с запросом в «СЭД ПСО»</w:t>
            </w:r>
          </w:p>
          <w:p w14:paraId="37FB9D36" w14:textId="77777777" w:rsidR="00204552" w:rsidRDefault="0020455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Проверка ответа по расписанию</w:t>
            </w:r>
          </w:p>
          <w:p w14:paraId="57F44117" w14:textId="3857ADB8" w:rsidR="00204552" w:rsidRDefault="0020455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Сохранение ответного пакета</w:t>
            </w:r>
          </w:p>
        </w:tc>
      </w:tr>
    </w:tbl>
    <w:p w14:paraId="47B9B7A4" w14:textId="77777777" w:rsidR="00204552" w:rsidRDefault="00204552" w:rsidP="00ED1460"/>
    <w:p w14:paraId="3D97B870" w14:textId="32433F06" w:rsidR="002A62F9" w:rsidRPr="00AF46C6" w:rsidRDefault="002A62F9" w:rsidP="002A62F9">
      <w:pPr>
        <w:rPr>
          <w:b/>
          <w:color w:val="000000" w:themeColor="text1"/>
        </w:rPr>
      </w:pPr>
      <w:r>
        <w:rPr>
          <w:b/>
        </w:rPr>
        <w:t>№</w:t>
      </w:r>
      <w:r>
        <w:rPr>
          <w:b/>
          <w:lang w:val="en-US"/>
        </w:rPr>
        <w:t>6</w:t>
      </w:r>
      <w:r w:rsidRPr="00842889">
        <w:rPr>
          <w:b/>
        </w:rPr>
        <w:t xml:space="preserve"> </w:t>
      </w:r>
      <w:r w:rsidR="001553CB" w:rsidRPr="00AF46C6">
        <w:rPr>
          <w:b/>
          <w:color w:val="000000" w:themeColor="text1"/>
        </w:rPr>
        <w:t xml:space="preserve">Принятие решения по </w:t>
      </w:r>
      <w:r w:rsidR="00964746" w:rsidRPr="00AF46C6">
        <w:rPr>
          <w:b/>
          <w:color w:val="000000" w:themeColor="text1"/>
        </w:rPr>
        <w:t>заявлению</w:t>
      </w:r>
    </w:p>
    <w:p w14:paraId="008B6D45" w14:textId="77777777" w:rsidR="002A62F9" w:rsidRPr="00AF46C6" w:rsidRDefault="002A62F9" w:rsidP="002A62F9">
      <w:pPr>
        <w:rPr>
          <w:color w:val="000000" w:themeColor="text1"/>
        </w:rPr>
      </w:pPr>
      <w:r w:rsidRPr="00AF46C6">
        <w:rPr>
          <w:b/>
          <w:color w:val="000000" w:themeColor="text1"/>
        </w:rPr>
        <w:t xml:space="preserve">Исполнитель: </w:t>
      </w:r>
      <w:r w:rsidRPr="00AF46C6">
        <w:rPr>
          <w:color w:val="000000" w:themeColor="text1"/>
        </w:rPr>
        <w:t>Оператор</w:t>
      </w:r>
    </w:p>
    <w:p w14:paraId="7FEB959A" w14:textId="1DA905D7" w:rsidR="002A62F9" w:rsidRPr="00AF46C6" w:rsidRDefault="002A62F9" w:rsidP="002A62F9">
      <w:pPr>
        <w:rPr>
          <w:color w:val="000000" w:themeColor="text1"/>
        </w:rPr>
      </w:pPr>
      <w:r w:rsidRPr="00AF46C6">
        <w:rPr>
          <w:b/>
          <w:color w:val="000000" w:themeColor="text1"/>
        </w:rPr>
        <w:t xml:space="preserve">Предусловие: </w:t>
      </w:r>
      <w:r w:rsidRPr="00AF46C6">
        <w:rPr>
          <w:color w:val="000000" w:themeColor="text1"/>
        </w:rPr>
        <w:t>в</w:t>
      </w:r>
      <w:r w:rsidR="00AF46C6">
        <w:rPr>
          <w:color w:val="000000" w:themeColor="text1"/>
        </w:rPr>
        <w:t>ыполнен прецедент №5</w:t>
      </w:r>
      <w:r w:rsidRPr="00AF46C6">
        <w:rPr>
          <w:color w:val="000000" w:themeColor="text1"/>
        </w:rPr>
        <w:t xml:space="preserve"> по основному сценари</w:t>
      </w:r>
      <w:r w:rsidR="00964746" w:rsidRPr="00AF46C6">
        <w:rPr>
          <w:color w:val="000000" w:themeColor="text1"/>
        </w:rPr>
        <w:t>ю</w:t>
      </w:r>
      <w:r w:rsidRPr="00AF46C6">
        <w:rPr>
          <w:color w:val="000000" w:themeColor="text1"/>
        </w:rPr>
        <w:t>.</w:t>
      </w:r>
    </w:p>
    <w:p w14:paraId="0BD7353A" w14:textId="42CD6AB3" w:rsidR="002A62F9" w:rsidRPr="00AF46C6" w:rsidRDefault="002A62F9" w:rsidP="002A62F9">
      <w:pPr>
        <w:jc w:val="center"/>
        <w:rPr>
          <w:b/>
          <w:color w:val="000000" w:themeColor="text1"/>
          <w:lang w:val="en-US"/>
        </w:rPr>
      </w:pPr>
      <w:r w:rsidRPr="00AF46C6">
        <w:rPr>
          <w:b/>
          <w:color w:val="000000" w:themeColor="text1"/>
        </w:rPr>
        <w:t>Основной сценарий прецедента №</w:t>
      </w:r>
      <w:r w:rsidRPr="00AF46C6">
        <w:rPr>
          <w:b/>
          <w:color w:val="000000" w:themeColor="text1"/>
          <w:lang w:val="en-US"/>
        </w:rPr>
        <w:t>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F46C6" w:rsidRPr="00AF46C6" w14:paraId="22E0F8B6" w14:textId="77777777" w:rsidTr="00964746">
        <w:tc>
          <w:tcPr>
            <w:tcW w:w="4672" w:type="dxa"/>
          </w:tcPr>
          <w:p w14:paraId="5A21AFE3" w14:textId="77777777" w:rsidR="002A62F9" w:rsidRPr="00AF46C6" w:rsidRDefault="002A62F9" w:rsidP="00964746">
            <w:pPr>
              <w:rPr>
                <w:b/>
                <w:color w:val="000000" w:themeColor="text1"/>
              </w:rPr>
            </w:pPr>
            <w:r w:rsidRPr="00AF46C6">
              <w:rPr>
                <w:b/>
                <w:color w:val="000000" w:themeColor="text1"/>
              </w:rPr>
              <w:t>Действие пользователя</w:t>
            </w:r>
          </w:p>
        </w:tc>
        <w:tc>
          <w:tcPr>
            <w:tcW w:w="4673" w:type="dxa"/>
          </w:tcPr>
          <w:p w14:paraId="59656BAF" w14:textId="77777777" w:rsidR="002A62F9" w:rsidRPr="00AF46C6" w:rsidRDefault="002A62F9" w:rsidP="00964746">
            <w:pPr>
              <w:rPr>
                <w:b/>
                <w:color w:val="000000" w:themeColor="text1"/>
              </w:rPr>
            </w:pPr>
            <w:r w:rsidRPr="00AF46C6">
              <w:rPr>
                <w:b/>
                <w:color w:val="000000" w:themeColor="text1"/>
              </w:rPr>
              <w:t>Отклик системы</w:t>
            </w:r>
          </w:p>
        </w:tc>
      </w:tr>
      <w:tr w:rsidR="00AF46C6" w:rsidRPr="00AF46C6" w14:paraId="24A1E193" w14:textId="77777777" w:rsidTr="00964746">
        <w:tc>
          <w:tcPr>
            <w:tcW w:w="4672" w:type="dxa"/>
          </w:tcPr>
          <w:p w14:paraId="2BB21351" w14:textId="5D5842FA" w:rsidR="002A62F9" w:rsidRPr="00AF46C6" w:rsidRDefault="00AF46C6" w:rsidP="00CB792C">
            <w:pPr>
              <w:pStyle w:val="a6"/>
              <w:numPr>
                <w:ilvl w:val="6"/>
                <w:numId w:val="16"/>
              </w:numPr>
              <w:ind w:left="317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Перейти в раздел заявления «Решение»</w:t>
            </w:r>
          </w:p>
        </w:tc>
        <w:tc>
          <w:tcPr>
            <w:tcW w:w="4673" w:type="dxa"/>
          </w:tcPr>
          <w:p w14:paraId="493C2D47" w14:textId="04D53580" w:rsidR="002A62F9" w:rsidRPr="00AF46C6" w:rsidRDefault="00AF46C6" w:rsidP="00AF46C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>
              <w:t>Открытие страницы для принятия решения по заявлению</w:t>
            </w:r>
          </w:p>
        </w:tc>
      </w:tr>
      <w:tr w:rsidR="00AF46C6" w:rsidRPr="00AF46C6" w14:paraId="029C2BEA" w14:textId="77777777" w:rsidTr="00964746">
        <w:tc>
          <w:tcPr>
            <w:tcW w:w="4672" w:type="dxa"/>
          </w:tcPr>
          <w:p w14:paraId="7B68E9DC" w14:textId="1D44C998" w:rsidR="00AF46C6" w:rsidRDefault="00AF46C6" w:rsidP="00AF46C6">
            <w:pPr>
              <w:pStyle w:val="a6"/>
              <w:numPr>
                <w:ilvl w:val="6"/>
                <w:numId w:val="16"/>
              </w:numPr>
              <w:ind w:left="317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Одобрить заявление</w:t>
            </w:r>
          </w:p>
          <w:p w14:paraId="197D12DA" w14:textId="31FABE72" w:rsidR="00AF46C6" w:rsidRDefault="00AF46C6" w:rsidP="00AF46C6">
            <w:pPr>
              <w:pStyle w:val="a6"/>
              <w:numPr>
                <w:ilvl w:val="6"/>
                <w:numId w:val="16"/>
              </w:numPr>
              <w:ind w:left="317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Сохранить заявление</w:t>
            </w:r>
          </w:p>
        </w:tc>
        <w:tc>
          <w:tcPr>
            <w:tcW w:w="4673" w:type="dxa"/>
          </w:tcPr>
          <w:p w14:paraId="6E4906F1" w14:textId="6F74E13F" w:rsidR="00AF46C6" w:rsidRDefault="00AF46C6" w:rsidP="00AF46C6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</w:t>
            </w:r>
          </w:p>
        </w:tc>
      </w:tr>
    </w:tbl>
    <w:p w14:paraId="40F17646" w14:textId="77777777" w:rsidR="00AF46C6" w:rsidRDefault="00AF46C6" w:rsidP="00AF46C6">
      <w:pPr>
        <w:jc w:val="center"/>
        <w:rPr>
          <w:b/>
        </w:rPr>
      </w:pPr>
    </w:p>
    <w:p w14:paraId="4D3E3618" w14:textId="1952C6BC" w:rsidR="00AF46C6" w:rsidRPr="00E4468C" w:rsidRDefault="00AF46C6" w:rsidP="00AF46C6">
      <w:pPr>
        <w:jc w:val="center"/>
        <w:rPr>
          <w:b/>
        </w:rPr>
      </w:pPr>
      <w:r w:rsidRPr="00E4468C">
        <w:rPr>
          <w:b/>
        </w:rPr>
        <w:t>Альтернативный</w:t>
      </w:r>
      <w:r>
        <w:rPr>
          <w:b/>
        </w:rPr>
        <w:t xml:space="preserve"> сценарий 6а прецедента №6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F46C6" w:rsidRPr="00AF46C6" w14:paraId="35F1A1A3" w14:textId="77777777" w:rsidTr="0035064D">
        <w:tc>
          <w:tcPr>
            <w:tcW w:w="4672" w:type="dxa"/>
          </w:tcPr>
          <w:p w14:paraId="7514E6C4" w14:textId="77777777" w:rsidR="00AF46C6" w:rsidRPr="00AF46C6" w:rsidRDefault="00AF46C6" w:rsidP="0035064D">
            <w:pPr>
              <w:rPr>
                <w:b/>
                <w:color w:val="000000" w:themeColor="text1"/>
              </w:rPr>
            </w:pPr>
            <w:r w:rsidRPr="00AF46C6">
              <w:rPr>
                <w:b/>
                <w:color w:val="000000" w:themeColor="text1"/>
              </w:rPr>
              <w:t>Действие пользователя</w:t>
            </w:r>
          </w:p>
        </w:tc>
        <w:tc>
          <w:tcPr>
            <w:tcW w:w="4673" w:type="dxa"/>
          </w:tcPr>
          <w:p w14:paraId="3DE5DA39" w14:textId="77777777" w:rsidR="00AF46C6" w:rsidRPr="00AF46C6" w:rsidRDefault="00AF46C6" w:rsidP="0035064D">
            <w:pPr>
              <w:rPr>
                <w:b/>
                <w:color w:val="000000" w:themeColor="text1"/>
              </w:rPr>
            </w:pPr>
            <w:r w:rsidRPr="00AF46C6">
              <w:rPr>
                <w:b/>
                <w:color w:val="000000" w:themeColor="text1"/>
              </w:rPr>
              <w:t>Отклик системы</w:t>
            </w:r>
          </w:p>
        </w:tc>
      </w:tr>
      <w:tr w:rsidR="00AF46C6" w:rsidRPr="00AF46C6" w14:paraId="6B46B395" w14:textId="77777777" w:rsidTr="0035064D">
        <w:tc>
          <w:tcPr>
            <w:tcW w:w="4672" w:type="dxa"/>
          </w:tcPr>
          <w:p w14:paraId="72D9D2C4" w14:textId="775E7AEA" w:rsidR="00AF46C6" w:rsidRPr="00AF46C6" w:rsidRDefault="00AF46C6" w:rsidP="00AF46C6">
            <w:pPr>
              <w:rPr>
                <w:color w:val="000000" w:themeColor="text1"/>
              </w:rPr>
            </w:pPr>
            <w:r w:rsidRPr="00AF46C6">
              <w:rPr>
                <w:color w:val="000000" w:themeColor="text1"/>
              </w:rPr>
              <w:t>3а. Отказать заявлению, заполнить основание для отказа</w:t>
            </w:r>
          </w:p>
        </w:tc>
        <w:tc>
          <w:tcPr>
            <w:tcW w:w="4673" w:type="dxa"/>
          </w:tcPr>
          <w:p w14:paraId="297792C7" w14:textId="5E3B6800" w:rsidR="00AF46C6" w:rsidRDefault="00AF46C6" w:rsidP="00AF46C6"/>
        </w:tc>
      </w:tr>
    </w:tbl>
    <w:p w14:paraId="3AC6EA84" w14:textId="77777777" w:rsidR="00204552" w:rsidRDefault="00204552" w:rsidP="00ED1460"/>
    <w:p w14:paraId="7402218C" w14:textId="75232DA9" w:rsidR="001553CB" w:rsidRPr="00842889" w:rsidRDefault="001553CB" w:rsidP="001553CB">
      <w:pPr>
        <w:rPr>
          <w:b/>
        </w:rPr>
      </w:pPr>
      <w:r>
        <w:rPr>
          <w:b/>
        </w:rPr>
        <w:t>№7</w:t>
      </w:r>
      <w:r w:rsidRPr="00842889">
        <w:rPr>
          <w:b/>
        </w:rPr>
        <w:t xml:space="preserve"> </w:t>
      </w:r>
      <w:r>
        <w:rPr>
          <w:b/>
        </w:rPr>
        <w:t>Формирование итогового документа</w:t>
      </w:r>
    </w:p>
    <w:p w14:paraId="10CDFFEF" w14:textId="77777777" w:rsidR="001553CB" w:rsidRPr="00E4468C" w:rsidRDefault="001553CB" w:rsidP="001553CB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49E021E8" w14:textId="315C7195" w:rsidR="001553CB" w:rsidRPr="001553CB" w:rsidRDefault="001553CB" w:rsidP="001553CB">
      <w:pPr>
        <w:rPr>
          <w:bCs/>
        </w:rPr>
      </w:pPr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rPr>
          <w:bCs/>
        </w:rPr>
        <w:t>выполнен прецедент №6 по основному сценарию</w:t>
      </w:r>
    </w:p>
    <w:p w14:paraId="36818FF5" w14:textId="413154E7" w:rsidR="001553CB" w:rsidRPr="00E4468C" w:rsidRDefault="001553CB" w:rsidP="001553CB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53CB" w14:paraId="0B07CCFF" w14:textId="77777777" w:rsidTr="00964746">
        <w:tc>
          <w:tcPr>
            <w:tcW w:w="4672" w:type="dxa"/>
          </w:tcPr>
          <w:p w14:paraId="237C7935" w14:textId="77777777" w:rsidR="001553CB" w:rsidRPr="00964746" w:rsidRDefault="001553CB" w:rsidP="00964746">
            <w:pPr>
              <w:rPr>
                <w:b/>
                <w:color w:val="000000" w:themeColor="text1"/>
              </w:rPr>
            </w:pPr>
            <w:r w:rsidRPr="00964746">
              <w:rPr>
                <w:b/>
                <w:color w:val="000000" w:themeColor="text1"/>
              </w:rPr>
              <w:lastRenderedPageBreak/>
              <w:t>Действие пользователя</w:t>
            </w:r>
          </w:p>
        </w:tc>
        <w:tc>
          <w:tcPr>
            <w:tcW w:w="4673" w:type="dxa"/>
          </w:tcPr>
          <w:p w14:paraId="79429980" w14:textId="77777777" w:rsidR="001553CB" w:rsidRPr="00964746" w:rsidRDefault="001553CB" w:rsidP="00964746">
            <w:pPr>
              <w:rPr>
                <w:b/>
                <w:color w:val="000000" w:themeColor="text1"/>
              </w:rPr>
            </w:pPr>
            <w:r w:rsidRPr="00964746">
              <w:rPr>
                <w:b/>
                <w:color w:val="000000" w:themeColor="text1"/>
              </w:rPr>
              <w:t>Отклик системы</w:t>
            </w:r>
          </w:p>
        </w:tc>
      </w:tr>
      <w:tr w:rsidR="001553CB" w14:paraId="118EBAE3" w14:textId="77777777" w:rsidTr="00964746">
        <w:tc>
          <w:tcPr>
            <w:tcW w:w="4672" w:type="dxa"/>
          </w:tcPr>
          <w:p w14:paraId="4550121A" w14:textId="58D760A5" w:rsidR="001553CB" w:rsidRPr="00964746" w:rsidRDefault="00AF46C6" w:rsidP="00964746">
            <w:pPr>
              <w:pStyle w:val="a6"/>
              <w:numPr>
                <w:ilvl w:val="6"/>
                <w:numId w:val="18"/>
              </w:numPr>
              <w:ind w:left="317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Перейти в раздел заявление «</w:t>
            </w:r>
            <w:r w:rsidR="00964746">
              <w:rPr>
                <w:color w:val="000000" w:themeColor="text1"/>
              </w:rPr>
              <w:t>Итоговые документы</w:t>
            </w:r>
            <w:r w:rsidR="001553CB" w:rsidRPr="00964746">
              <w:rPr>
                <w:color w:val="000000" w:themeColor="text1"/>
              </w:rPr>
              <w:t>»</w:t>
            </w:r>
          </w:p>
        </w:tc>
        <w:tc>
          <w:tcPr>
            <w:tcW w:w="4673" w:type="dxa"/>
          </w:tcPr>
          <w:p w14:paraId="17C5926A" w14:textId="129FBDD9" w:rsidR="001553CB" w:rsidRPr="00964746" w:rsidRDefault="00964746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Показать страницу с итоговыми документами</w:t>
            </w:r>
          </w:p>
        </w:tc>
      </w:tr>
      <w:tr w:rsidR="00964746" w14:paraId="6D324B3D" w14:textId="77777777" w:rsidTr="00964746">
        <w:tc>
          <w:tcPr>
            <w:tcW w:w="4672" w:type="dxa"/>
          </w:tcPr>
          <w:p w14:paraId="56F69025" w14:textId="3E4BD21A" w:rsidR="00964746" w:rsidRPr="00964746" w:rsidRDefault="00964746" w:rsidP="00AF46C6">
            <w:pPr>
              <w:pStyle w:val="a6"/>
              <w:numPr>
                <w:ilvl w:val="6"/>
                <w:numId w:val="18"/>
              </w:numPr>
              <w:ind w:left="317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Зарегистрировать</w:t>
            </w:r>
            <w:r w:rsidR="00AF46C6">
              <w:rPr>
                <w:color w:val="000000" w:themeColor="text1"/>
              </w:rPr>
              <w:t xml:space="preserve"> заявление</w:t>
            </w:r>
          </w:p>
        </w:tc>
        <w:tc>
          <w:tcPr>
            <w:tcW w:w="4673" w:type="dxa"/>
          </w:tcPr>
          <w:p w14:paraId="4C04BF78" w14:textId="5A60E8B5" w:rsidR="00964746" w:rsidRDefault="00964746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Открыть модальное окно для создания итогового документа</w:t>
            </w:r>
          </w:p>
        </w:tc>
      </w:tr>
      <w:tr w:rsidR="00964746" w14:paraId="7DF76CCB" w14:textId="77777777" w:rsidTr="00964746">
        <w:tc>
          <w:tcPr>
            <w:tcW w:w="4672" w:type="dxa"/>
          </w:tcPr>
          <w:p w14:paraId="7F273B08" w14:textId="58B05352" w:rsidR="00AF46C6" w:rsidRDefault="00AF46C6" w:rsidP="00964746">
            <w:pPr>
              <w:pStyle w:val="a6"/>
              <w:numPr>
                <w:ilvl w:val="6"/>
                <w:numId w:val="18"/>
              </w:numPr>
              <w:ind w:left="317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Заполнить итоговый документ</w:t>
            </w:r>
          </w:p>
          <w:p w14:paraId="1A789EC6" w14:textId="6239D03B" w:rsidR="00964746" w:rsidRPr="00964746" w:rsidRDefault="00AF46C6" w:rsidP="00964746">
            <w:pPr>
              <w:pStyle w:val="a6"/>
              <w:numPr>
                <w:ilvl w:val="6"/>
                <w:numId w:val="18"/>
              </w:numPr>
              <w:ind w:left="317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Сохранить и закрыть</w:t>
            </w:r>
          </w:p>
        </w:tc>
        <w:tc>
          <w:tcPr>
            <w:tcW w:w="4673" w:type="dxa"/>
          </w:tcPr>
          <w:p w14:paraId="127A29AD" w14:textId="77777777" w:rsidR="00964746" w:rsidRDefault="00964746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Сохранить заявление</w:t>
            </w:r>
          </w:p>
          <w:p w14:paraId="206FD97E" w14:textId="0E3270B3" w:rsidR="00964746" w:rsidRDefault="00964746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Закрыть модальное окно</w:t>
            </w:r>
          </w:p>
        </w:tc>
      </w:tr>
    </w:tbl>
    <w:p w14:paraId="7C1F9EEB" w14:textId="5DF78B78" w:rsidR="00204552" w:rsidRDefault="00204552" w:rsidP="00ED1460"/>
    <w:p w14:paraId="22F09E5F" w14:textId="04ABB93E" w:rsidR="001553CB" w:rsidRPr="00842889" w:rsidRDefault="001553CB" w:rsidP="001553CB">
      <w:pPr>
        <w:rPr>
          <w:b/>
        </w:rPr>
      </w:pPr>
      <w:r>
        <w:rPr>
          <w:b/>
        </w:rPr>
        <w:t>№8</w:t>
      </w:r>
      <w:r w:rsidRPr="00842889">
        <w:rPr>
          <w:b/>
        </w:rPr>
        <w:t xml:space="preserve"> </w:t>
      </w:r>
      <w:r>
        <w:rPr>
          <w:b/>
        </w:rPr>
        <w:t>Отправка на</w:t>
      </w:r>
      <w:r w:rsidR="00964746">
        <w:rPr>
          <w:b/>
        </w:rPr>
        <w:t xml:space="preserve"> подписание итогового документа</w:t>
      </w:r>
    </w:p>
    <w:p w14:paraId="03F85E3C" w14:textId="77777777" w:rsidR="001553CB" w:rsidRPr="00E4468C" w:rsidRDefault="001553CB" w:rsidP="001553CB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6A43CE5B" w14:textId="5139232C" w:rsidR="001553CB" w:rsidRPr="001553CB" w:rsidRDefault="001553CB" w:rsidP="001553CB">
      <w:pPr>
        <w:rPr>
          <w:bCs/>
        </w:rPr>
      </w:pPr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rPr>
          <w:bCs/>
        </w:rPr>
        <w:t>выполнен прецедент №7 по основному сценарию</w:t>
      </w:r>
    </w:p>
    <w:p w14:paraId="4650597E" w14:textId="69594E6C" w:rsidR="001553CB" w:rsidRPr="00E4468C" w:rsidRDefault="001553CB" w:rsidP="001553CB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53CB" w14:paraId="34501BF0" w14:textId="77777777" w:rsidTr="00964746">
        <w:tc>
          <w:tcPr>
            <w:tcW w:w="4672" w:type="dxa"/>
          </w:tcPr>
          <w:p w14:paraId="138607D9" w14:textId="77777777" w:rsidR="001553CB" w:rsidRPr="00964746" w:rsidRDefault="001553CB" w:rsidP="00964746">
            <w:pPr>
              <w:rPr>
                <w:b/>
                <w:color w:val="000000" w:themeColor="text1"/>
              </w:rPr>
            </w:pPr>
            <w:r w:rsidRPr="00964746">
              <w:rPr>
                <w:b/>
                <w:color w:val="000000" w:themeColor="text1"/>
              </w:rPr>
              <w:t>Действие пользователя</w:t>
            </w:r>
          </w:p>
        </w:tc>
        <w:tc>
          <w:tcPr>
            <w:tcW w:w="4673" w:type="dxa"/>
          </w:tcPr>
          <w:p w14:paraId="17E7D7D7" w14:textId="77777777" w:rsidR="001553CB" w:rsidRPr="00964746" w:rsidRDefault="001553CB" w:rsidP="00964746">
            <w:pPr>
              <w:rPr>
                <w:b/>
                <w:color w:val="000000" w:themeColor="text1"/>
              </w:rPr>
            </w:pPr>
            <w:r w:rsidRPr="00964746">
              <w:rPr>
                <w:b/>
                <w:color w:val="000000" w:themeColor="text1"/>
              </w:rPr>
              <w:t>Отклик системы</w:t>
            </w:r>
          </w:p>
        </w:tc>
      </w:tr>
      <w:tr w:rsidR="001553CB" w14:paraId="13C11144" w14:textId="77777777" w:rsidTr="00964746">
        <w:tc>
          <w:tcPr>
            <w:tcW w:w="4672" w:type="dxa"/>
          </w:tcPr>
          <w:p w14:paraId="004C8EF2" w14:textId="43DAE5D9" w:rsidR="001553CB" w:rsidRPr="00964746" w:rsidRDefault="009F40EA" w:rsidP="001553CB">
            <w:pPr>
              <w:pStyle w:val="a6"/>
              <w:numPr>
                <w:ilvl w:val="6"/>
                <w:numId w:val="17"/>
              </w:numPr>
              <w:ind w:left="317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Подписать СЭД ПСО</w:t>
            </w:r>
          </w:p>
        </w:tc>
        <w:tc>
          <w:tcPr>
            <w:tcW w:w="4673" w:type="dxa"/>
          </w:tcPr>
          <w:p w14:paraId="14149BB4" w14:textId="77777777" w:rsidR="001553CB" w:rsidRPr="00964746" w:rsidRDefault="001553CB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 w:rsidRPr="00964746">
              <w:rPr>
                <w:color w:val="000000" w:themeColor="text1"/>
              </w:rPr>
              <w:t>Генерация пакета с запросом</w:t>
            </w:r>
          </w:p>
          <w:p w14:paraId="75A60E4C" w14:textId="77777777" w:rsidR="001553CB" w:rsidRPr="00964746" w:rsidRDefault="001553CB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 w:rsidRPr="00964746">
              <w:rPr>
                <w:color w:val="000000" w:themeColor="text1"/>
              </w:rPr>
              <w:t>Отправка пакета с запросом в «СЭД ПСО»</w:t>
            </w:r>
          </w:p>
          <w:p w14:paraId="7E7F73DF" w14:textId="77777777" w:rsidR="001553CB" w:rsidRPr="00964746" w:rsidRDefault="001553CB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 w:rsidRPr="00964746">
              <w:rPr>
                <w:color w:val="000000" w:themeColor="text1"/>
              </w:rPr>
              <w:t>Проверка ответа по расписанию</w:t>
            </w:r>
          </w:p>
          <w:p w14:paraId="2C58B901" w14:textId="77777777" w:rsidR="001553CB" w:rsidRDefault="001553CB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 w:rsidRPr="00964746">
              <w:rPr>
                <w:color w:val="000000" w:themeColor="text1"/>
              </w:rPr>
              <w:t>Сохранение ответного пакета</w:t>
            </w:r>
          </w:p>
          <w:p w14:paraId="7A8D2493" w14:textId="19E3614B" w:rsidR="00964746" w:rsidRPr="00964746" w:rsidRDefault="00964746" w:rsidP="00910C4F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Перевод заявления в статус «</w:t>
            </w:r>
            <w:r w:rsidR="00910C4F">
              <w:rPr>
                <w:color w:val="000000" w:themeColor="text1"/>
              </w:rPr>
              <w:t>Завершено</w:t>
            </w:r>
            <w:r>
              <w:rPr>
                <w:color w:val="000000" w:themeColor="text1"/>
              </w:rPr>
              <w:t>»</w:t>
            </w:r>
          </w:p>
        </w:tc>
      </w:tr>
    </w:tbl>
    <w:p w14:paraId="359FCE9C" w14:textId="1484EF4F" w:rsidR="00D9117D" w:rsidRPr="00D9117D" w:rsidRDefault="00F21F23" w:rsidP="0035064D">
      <w:pPr>
        <w:pStyle w:val="a6"/>
        <w:numPr>
          <w:ilvl w:val="6"/>
          <w:numId w:val="1"/>
        </w:numPr>
        <w:ind w:left="426"/>
      </w:pPr>
      <w:r>
        <w:br w:type="page"/>
      </w:r>
    </w:p>
    <w:p w14:paraId="0DF8B605" w14:textId="75526A8C" w:rsidR="00964746" w:rsidRDefault="00F21F23" w:rsidP="00792B7C">
      <w:pPr>
        <w:pStyle w:val="1"/>
        <w:jc w:val="center"/>
      </w:pPr>
      <w:bookmarkStart w:id="9" w:name="_Toc151064478"/>
      <w:r>
        <w:lastRenderedPageBreak/>
        <w:t>Проектирование информационного обеспечения</w:t>
      </w:r>
      <w:bookmarkEnd w:id="9"/>
    </w:p>
    <w:p w14:paraId="519B81FA" w14:textId="65D3F08F" w:rsidR="00E83747" w:rsidRDefault="00204552" w:rsidP="00AA7D7F">
      <w:pPr>
        <w:pStyle w:val="2"/>
        <w:jc w:val="center"/>
      </w:pPr>
      <w:bookmarkStart w:id="10" w:name="_Toc151064479"/>
      <w:r>
        <w:t>Основные сущности</w:t>
      </w:r>
      <w:bookmarkEnd w:id="10"/>
    </w:p>
    <w:p w14:paraId="60F28B6B" w14:textId="0EC084AE" w:rsidR="00AA7D7F" w:rsidRPr="00E83747" w:rsidRDefault="00E83747" w:rsidP="00AA7D7F">
      <w:r>
        <w:t xml:space="preserve">В бизнес процессе участвуют следующие сущности: Заявитель, заявление, оператор, документ, итоговый документ, межведомственный запрос </w:t>
      </w:r>
      <w:r w:rsidRPr="00E83747">
        <w:rPr>
          <w:color w:val="FF0000"/>
        </w:rPr>
        <w:t xml:space="preserve">(РИСУНОК!) </w:t>
      </w:r>
      <w:r>
        <w:t>с соответствующими атрибутами.</w:t>
      </w:r>
      <w:r w:rsidRPr="00E83747">
        <w:rPr>
          <w:noProof/>
          <w:lang w:eastAsia="ru-RU"/>
        </w:rPr>
        <w:drawing>
          <wp:inline distT="0" distB="0" distL="0" distR="0" wp14:anchorId="3202C6F9" wp14:editId="6FBB5936">
            <wp:extent cx="5940425" cy="52400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414F" w14:textId="77777777" w:rsidR="00964746" w:rsidRPr="00AA7D7F" w:rsidRDefault="00964746" w:rsidP="00AA7D7F"/>
    <w:p w14:paraId="4A8EFAD8" w14:textId="053343E6" w:rsidR="0066361E" w:rsidRDefault="0066361E" w:rsidP="00ED1460">
      <w:pPr>
        <w:pStyle w:val="2"/>
        <w:jc w:val="center"/>
      </w:pPr>
      <w:bookmarkStart w:id="11" w:name="_Toc151064480"/>
      <w:r>
        <w:t>Хранилище данных</w:t>
      </w:r>
      <w:bookmarkEnd w:id="11"/>
    </w:p>
    <w:p w14:paraId="6388FE43" w14:textId="0C46D04C" w:rsidR="0066361E" w:rsidRDefault="00E83747" w:rsidP="00ED1460">
      <w:r>
        <w:t>На основе сущностей я сформировал следующую схему БД</w:t>
      </w:r>
    </w:p>
    <w:p w14:paraId="70A7A61F" w14:textId="38D9B5BF" w:rsidR="00964746" w:rsidRDefault="00964746" w:rsidP="00964746">
      <w:pPr>
        <w:rPr>
          <w:color w:val="FF0000"/>
        </w:rPr>
      </w:pPr>
      <w:r w:rsidRPr="0066361E">
        <w:rPr>
          <w:color w:val="FF0000"/>
        </w:rPr>
        <w:t>нарисовать схему</w:t>
      </w:r>
      <w:r w:rsidR="00E83747">
        <w:rPr>
          <w:color w:val="FF0000"/>
        </w:rPr>
        <w:t xml:space="preserve"> – </w:t>
      </w:r>
      <w:r w:rsidR="00E83747" w:rsidRPr="00E83747">
        <w:rPr>
          <w:color w:val="C45911" w:themeColor="accent2" w:themeShade="BF"/>
        </w:rPr>
        <w:t>не настоящую взять, а похожую на правду</w:t>
      </w:r>
      <w:r w:rsidR="008D1BD9">
        <w:rPr>
          <w:color w:val="FF0000"/>
        </w:rPr>
        <w:t>.</w:t>
      </w:r>
    </w:p>
    <w:p w14:paraId="5C90E84B" w14:textId="01393BE1" w:rsidR="00964746" w:rsidRPr="0066361E" w:rsidRDefault="00E83747" w:rsidP="00964746">
      <w:pPr>
        <w:rPr>
          <w:color w:val="FF0000"/>
        </w:rPr>
      </w:pPr>
      <w:r w:rsidRPr="00E83747">
        <w:rPr>
          <w:noProof/>
          <w:color w:val="FF0000"/>
          <w:lang w:eastAsia="ru-RU"/>
        </w:rPr>
        <w:lastRenderedPageBreak/>
        <w:drawing>
          <wp:inline distT="0" distB="0" distL="0" distR="0" wp14:anchorId="0BBAE53B" wp14:editId="59A0C00F">
            <wp:extent cx="5940425" cy="62947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DBCA" w14:textId="131E3715" w:rsidR="00571366" w:rsidRDefault="00964746" w:rsidP="00964746">
      <w:pPr>
        <w:pStyle w:val="2"/>
        <w:jc w:val="center"/>
      </w:pPr>
      <w:bookmarkStart w:id="12" w:name="_Toc151064481"/>
      <w:r>
        <w:t>Структура сообщений</w:t>
      </w:r>
      <w:bookmarkEnd w:id="12"/>
    </w:p>
    <w:p w14:paraId="0933DA2D" w14:textId="2545B702" w:rsidR="008D1BD9" w:rsidRPr="008D1BD9" w:rsidRDefault="008D1BD9" w:rsidP="008D1BD9">
      <w:r w:rsidRPr="0066361E">
        <w:rPr>
          <w:color w:val="FF0000"/>
        </w:rPr>
        <w:t>Сказать про таблицу – для отслеживания пакетов</w:t>
      </w:r>
      <w:r>
        <w:rPr>
          <w:color w:val="FF0000"/>
        </w:rPr>
        <w:t xml:space="preserve"> </w:t>
      </w:r>
      <w:r w:rsidRPr="00AA7D7F">
        <w:rPr>
          <w:color w:val="FF0000"/>
        </w:rPr>
        <w:t>(</w:t>
      </w:r>
      <w:r>
        <w:rPr>
          <w:color w:val="FF0000"/>
        </w:rPr>
        <w:t>Нарисовать</w:t>
      </w:r>
      <w:r w:rsidRPr="00AA7D7F">
        <w:rPr>
          <w:color w:val="FF0000"/>
        </w:rPr>
        <w:t xml:space="preserve"> диаграмму состояний отправленного пакета)</w:t>
      </w:r>
      <w:r>
        <w:rPr>
          <w:color w:val="FF0000"/>
        </w:rPr>
        <w:t>.</w:t>
      </w:r>
    </w:p>
    <w:p w14:paraId="16F6A64C" w14:textId="3D088675" w:rsidR="008D1BD9" w:rsidRPr="008D1BD9" w:rsidRDefault="008D1BD9" w:rsidP="008D1BD9">
      <w:r w:rsidRPr="008D1BD9">
        <w:lastRenderedPageBreak/>
        <w:drawing>
          <wp:inline distT="0" distB="0" distL="0" distR="0" wp14:anchorId="0B1AFB71" wp14:editId="252CD5B9">
            <wp:extent cx="5125165" cy="423921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3D2B" w14:textId="1380BCDB" w:rsidR="00964746" w:rsidRDefault="00964746" w:rsidP="00964746">
      <w:pPr>
        <w:rPr>
          <w:color w:val="FF0000"/>
        </w:rPr>
      </w:pPr>
      <w:r w:rsidRPr="0066361E">
        <w:rPr>
          <w:color w:val="FF0000"/>
        </w:rPr>
        <w:t>СЭД ПСО предоставил схему сообщений</w:t>
      </w:r>
      <w:r>
        <w:rPr>
          <w:color w:val="FF0000"/>
        </w:rPr>
        <w:t xml:space="preserve"> – не хранится в бд</w:t>
      </w:r>
      <w:r w:rsidRPr="0066361E">
        <w:rPr>
          <w:color w:val="FF0000"/>
        </w:rPr>
        <w:t xml:space="preserve"> (ВСТАВИТЬ СТРУКТУРУ СООБЩЕНИЙ</w:t>
      </w:r>
      <w:r>
        <w:rPr>
          <w:color w:val="FF0000"/>
        </w:rPr>
        <w:t>, описать</w:t>
      </w:r>
      <w:r w:rsidRPr="0066361E">
        <w:rPr>
          <w:color w:val="FF0000"/>
        </w:rPr>
        <w:t>)</w:t>
      </w:r>
      <w:bookmarkStart w:id="13" w:name="_GoBack"/>
      <w:bookmarkEnd w:id="13"/>
    </w:p>
    <w:p w14:paraId="4DCCC55A" w14:textId="77777777" w:rsidR="00964746" w:rsidRPr="00964746" w:rsidRDefault="00964746" w:rsidP="00964746"/>
    <w:p w14:paraId="397BDF2B" w14:textId="5675D43B" w:rsidR="00571366" w:rsidRDefault="00571366" w:rsidP="00ED1460">
      <w:pPr>
        <w:pStyle w:val="2"/>
        <w:jc w:val="center"/>
      </w:pPr>
      <w:bookmarkStart w:id="14" w:name="_Toc151064482"/>
      <w:r>
        <w:t>Сервер обработки данных</w:t>
      </w:r>
      <w:bookmarkEnd w:id="14"/>
    </w:p>
    <w:p w14:paraId="435887ED" w14:textId="2E1F69EE" w:rsidR="00543C2E" w:rsidRDefault="00571366" w:rsidP="00ED1460">
      <w:r>
        <w:t xml:space="preserve">Сказать, что отправку совершает микросевис – назвать сего «СЭД». Вызов сервиса для отправки сообщения– по </w:t>
      </w:r>
      <w:r>
        <w:rPr>
          <w:lang w:val="en-US"/>
        </w:rPr>
        <w:t>HTTP</w:t>
      </w:r>
      <w:r w:rsidRPr="00571366">
        <w:t xml:space="preserve"> </w:t>
      </w:r>
      <w:r>
        <w:t>из основной системы. Ответные пакеты обрабатывает по расписанию. Основания система и микросевис написаны в МВК. Рассказать подробно про структуру микросевиса. Сказать, что работа с пакетами – похожа и нам не обязательно рассматривать все. Рассмотрим на примере межведа</w:t>
      </w:r>
    </w:p>
    <w:p w14:paraId="0C24FD02" w14:textId="759048CF" w:rsidR="00406B12" w:rsidRDefault="00406B12" w:rsidP="00ED1460">
      <w:r>
        <w:br w:type="page"/>
      </w:r>
    </w:p>
    <w:p w14:paraId="61972764" w14:textId="7F582977" w:rsidR="00406B12" w:rsidRDefault="00406B12" w:rsidP="00ED1460">
      <w:pPr>
        <w:pStyle w:val="1"/>
        <w:jc w:val="center"/>
      </w:pPr>
      <w:bookmarkStart w:id="15" w:name="_Toc151064483"/>
      <w:r>
        <w:lastRenderedPageBreak/>
        <w:t>Проектирование программного обеспечения</w:t>
      </w:r>
      <w:bookmarkEnd w:id="15"/>
    </w:p>
    <w:p w14:paraId="76327C82" w14:textId="09DF71B4" w:rsidR="00543C2E" w:rsidRPr="00406B12" w:rsidRDefault="00543C2E" w:rsidP="00ED1460">
      <w:pPr>
        <w:rPr>
          <w:color w:val="FF0000"/>
        </w:rPr>
      </w:pPr>
      <w:r>
        <w:rPr>
          <w:color w:val="FF0000"/>
        </w:rPr>
        <w:t>Нужно ли??</w:t>
      </w:r>
    </w:p>
    <w:p w14:paraId="090D957E" w14:textId="615C8DDB" w:rsidR="00406B12" w:rsidRDefault="00406B12" w:rsidP="00ED1460">
      <w:r>
        <w:br w:type="page"/>
      </w:r>
    </w:p>
    <w:p w14:paraId="36BAF5C8" w14:textId="01FE70D7" w:rsidR="00406B12" w:rsidRDefault="00406B12" w:rsidP="00ED1460">
      <w:pPr>
        <w:pStyle w:val="1"/>
        <w:jc w:val="center"/>
      </w:pPr>
      <w:bookmarkStart w:id="16" w:name="_Toc151064484"/>
      <w:r>
        <w:lastRenderedPageBreak/>
        <w:t>Разработка программного обеспечения</w:t>
      </w:r>
      <w:bookmarkEnd w:id="16"/>
    </w:p>
    <w:p w14:paraId="193B8687" w14:textId="07B2B5BF" w:rsidR="00406B12" w:rsidRPr="00406B12" w:rsidRDefault="00406B12" w:rsidP="00ED1460">
      <w:pPr>
        <w:rPr>
          <w:color w:val="FF0000"/>
        </w:rPr>
      </w:pPr>
      <w:r w:rsidRPr="00406B12">
        <w:rPr>
          <w:color w:val="FF0000"/>
        </w:rPr>
        <w:t>Will be later</w:t>
      </w:r>
      <w:r w:rsidR="00543C2E">
        <w:rPr>
          <w:color w:val="FF0000"/>
        </w:rPr>
        <w:t xml:space="preserve"> – рассказываю про разработку своего сервиса</w:t>
      </w:r>
    </w:p>
    <w:p w14:paraId="1CE5496E" w14:textId="77777777" w:rsidR="007B6009" w:rsidRDefault="007B6009" w:rsidP="00ED1460">
      <w:pPr>
        <w:pStyle w:val="1"/>
        <w:numPr>
          <w:ilvl w:val="0"/>
          <w:numId w:val="0"/>
        </w:numPr>
        <w:jc w:val="center"/>
      </w:pPr>
      <w:bookmarkStart w:id="17" w:name="_Toc151064485"/>
      <w:r>
        <w:lastRenderedPageBreak/>
        <w:t>Заключение</w:t>
      </w:r>
      <w:bookmarkEnd w:id="17"/>
    </w:p>
    <w:p w14:paraId="233ED1F6" w14:textId="77777777" w:rsidR="007B6009" w:rsidRDefault="007B6009" w:rsidP="00ED1460">
      <w:pPr>
        <w:pStyle w:val="2"/>
        <w:numPr>
          <w:ilvl w:val="0"/>
          <w:numId w:val="0"/>
        </w:numPr>
        <w:ind w:left="360"/>
      </w:pPr>
      <w:bookmarkStart w:id="18" w:name="_Toc151064486"/>
      <w:r>
        <w:t>Оценка достижения цели</w:t>
      </w:r>
      <w:bookmarkEnd w:id="18"/>
    </w:p>
    <w:p w14:paraId="3C098B68" w14:textId="77777777" w:rsidR="007B6009" w:rsidRDefault="007B6009" w:rsidP="00ED1460">
      <w:pPr>
        <w:pStyle w:val="1"/>
        <w:numPr>
          <w:ilvl w:val="0"/>
          <w:numId w:val="0"/>
        </w:numPr>
      </w:pPr>
      <w:bookmarkStart w:id="19" w:name="_Toc151064487"/>
      <w:r>
        <w:lastRenderedPageBreak/>
        <w:t>Список использованных источников</w:t>
      </w:r>
      <w:bookmarkEnd w:id="19"/>
    </w:p>
    <w:p w14:paraId="5535E1BB" w14:textId="77777777" w:rsidR="007B6009" w:rsidRDefault="007B6009" w:rsidP="00ED1460">
      <w:pPr>
        <w:pStyle w:val="a6"/>
        <w:numPr>
          <w:ilvl w:val="0"/>
          <w:numId w:val="3"/>
        </w:numPr>
      </w:pPr>
      <w:r w:rsidRPr="00360B0F">
        <w:t>Электронный документооборот и обеспечение безопасности стандартными средствами WINDOWS : учебное пособие / Л. М. Евдокимова, В. В. Корябкин, А. Н. Пылькин, О. Г. Швечкова. — Москва : КУРС, 2023. — 296 с. - ISBN 978-5-906923-24-0. - Текст : электронный. - URL: https://znanium.com/catalog/product/1902497 (дата обращения: 20.09.2023). – Режим доступа: по подписке.</w:t>
      </w:r>
    </w:p>
    <w:p w14:paraId="0F21B1AE" w14:textId="77777777" w:rsidR="007B6009" w:rsidRPr="00360B0F" w:rsidRDefault="007B6009" w:rsidP="00ED1460"/>
    <w:p w14:paraId="1AAA2586" w14:textId="77777777" w:rsidR="007B6009" w:rsidRPr="00360B0F" w:rsidRDefault="007B6009" w:rsidP="00ED1460">
      <w:pPr>
        <w:pStyle w:val="1"/>
        <w:numPr>
          <w:ilvl w:val="0"/>
          <w:numId w:val="0"/>
        </w:numPr>
      </w:pPr>
      <w:bookmarkStart w:id="20" w:name="_Toc151064488"/>
      <w:r>
        <w:lastRenderedPageBreak/>
        <w:t>Приложение</w:t>
      </w:r>
      <w:bookmarkEnd w:id="20"/>
    </w:p>
    <w:p w14:paraId="062F8459" w14:textId="77777777" w:rsidR="00053716" w:rsidRDefault="00053716" w:rsidP="00ED1460"/>
    <w:sectPr w:rsidR="00053716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96736"/>
    <w:multiLevelType w:val="hybridMultilevel"/>
    <w:tmpl w:val="712E8738"/>
    <w:lvl w:ilvl="0" w:tplc="BCDC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13CAF"/>
    <w:multiLevelType w:val="multilevel"/>
    <w:tmpl w:val="947A9DA4"/>
    <w:lvl w:ilvl="0">
      <w:start w:val="1"/>
      <w:numFmt w:val="decimal"/>
      <w:pStyle w:val="1"/>
      <w:suff w:val="space"/>
      <w:lvlText w:val="Глава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Раздел 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A894E78"/>
    <w:multiLevelType w:val="hybridMultilevel"/>
    <w:tmpl w:val="A60C8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C0061"/>
    <w:multiLevelType w:val="hybridMultilevel"/>
    <w:tmpl w:val="5F8CFB88"/>
    <w:lvl w:ilvl="0" w:tplc="52A271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9AED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0EB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AC2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764D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1454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20DA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0EFC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5826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3646BF1"/>
    <w:multiLevelType w:val="hybridMultilevel"/>
    <w:tmpl w:val="AD344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A45CC"/>
    <w:multiLevelType w:val="hybridMultilevel"/>
    <w:tmpl w:val="B0C60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64B2B"/>
    <w:multiLevelType w:val="hybridMultilevel"/>
    <w:tmpl w:val="D2F20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5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2"/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009"/>
    <w:rsid w:val="0000436E"/>
    <w:rsid w:val="00024349"/>
    <w:rsid w:val="00053716"/>
    <w:rsid w:val="00092214"/>
    <w:rsid w:val="000E39AC"/>
    <w:rsid w:val="001018D3"/>
    <w:rsid w:val="001534EB"/>
    <w:rsid w:val="001553CB"/>
    <w:rsid w:val="001B1767"/>
    <w:rsid w:val="001F7D01"/>
    <w:rsid w:val="00204552"/>
    <w:rsid w:val="002618F3"/>
    <w:rsid w:val="00265CB6"/>
    <w:rsid w:val="00285B26"/>
    <w:rsid w:val="002A3698"/>
    <w:rsid w:val="002A62F9"/>
    <w:rsid w:val="002C78CE"/>
    <w:rsid w:val="002F3221"/>
    <w:rsid w:val="00300B2A"/>
    <w:rsid w:val="0035064D"/>
    <w:rsid w:val="00395A0F"/>
    <w:rsid w:val="00403AB8"/>
    <w:rsid w:val="00404221"/>
    <w:rsid w:val="00406B12"/>
    <w:rsid w:val="0042678C"/>
    <w:rsid w:val="0046270E"/>
    <w:rsid w:val="004D45F1"/>
    <w:rsid w:val="0051396A"/>
    <w:rsid w:val="005312EA"/>
    <w:rsid w:val="00543C2E"/>
    <w:rsid w:val="00571366"/>
    <w:rsid w:val="0066361E"/>
    <w:rsid w:val="006C2830"/>
    <w:rsid w:val="006F45E6"/>
    <w:rsid w:val="00712C93"/>
    <w:rsid w:val="007302A2"/>
    <w:rsid w:val="00792B7C"/>
    <w:rsid w:val="007B6009"/>
    <w:rsid w:val="007D27E7"/>
    <w:rsid w:val="007D43AE"/>
    <w:rsid w:val="007F274C"/>
    <w:rsid w:val="007F3EFE"/>
    <w:rsid w:val="00832A71"/>
    <w:rsid w:val="00842889"/>
    <w:rsid w:val="00893A2B"/>
    <w:rsid w:val="008D1BD9"/>
    <w:rsid w:val="00910C4F"/>
    <w:rsid w:val="00947DE3"/>
    <w:rsid w:val="009573CD"/>
    <w:rsid w:val="00964746"/>
    <w:rsid w:val="009847E0"/>
    <w:rsid w:val="009D0B97"/>
    <w:rsid w:val="009F40EA"/>
    <w:rsid w:val="00A1396A"/>
    <w:rsid w:val="00A21448"/>
    <w:rsid w:val="00A41A8D"/>
    <w:rsid w:val="00A55AC9"/>
    <w:rsid w:val="00AA7D7F"/>
    <w:rsid w:val="00AB3FD1"/>
    <w:rsid w:val="00AD7C4C"/>
    <w:rsid w:val="00AF46C6"/>
    <w:rsid w:val="00B05938"/>
    <w:rsid w:val="00B069D5"/>
    <w:rsid w:val="00B16E02"/>
    <w:rsid w:val="00B81331"/>
    <w:rsid w:val="00B92326"/>
    <w:rsid w:val="00B9551A"/>
    <w:rsid w:val="00C37501"/>
    <w:rsid w:val="00C77EDD"/>
    <w:rsid w:val="00C83A07"/>
    <w:rsid w:val="00CB1EE0"/>
    <w:rsid w:val="00CB792C"/>
    <w:rsid w:val="00D5693A"/>
    <w:rsid w:val="00D9117D"/>
    <w:rsid w:val="00D937C5"/>
    <w:rsid w:val="00E4468C"/>
    <w:rsid w:val="00E76901"/>
    <w:rsid w:val="00E83747"/>
    <w:rsid w:val="00E93282"/>
    <w:rsid w:val="00ED1460"/>
    <w:rsid w:val="00EF4B45"/>
    <w:rsid w:val="00F21F23"/>
    <w:rsid w:val="00F63A6C"/>
    <w:rsid w:val="00FB19C7"/>
    <w:rsid w:val="00FF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57544"/>
  <w15:docId w15:val="{0A2B6367-3324-3247-AFB7-26A384464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1767"/>
    <w:pPr>
      <w:spacing w:line="360" w:lineRule="auto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893A2B"/>
    <w:pPr>
      <w:keepNext/>
      <w:keepLines/>
      <w:pageBreakBefore/>
      <w:numPr>
        <w:numId w:val="1"/>
      </w:numPr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61E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6009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43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3A2B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6361E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B6009"/>
    <w:rPr>
      <w:rFonts w:ascii="Times New Roman" w:eastAsiaTheme="majorEastAsia" w:hAnsi="Times New Roman" w:cstheme="majorBidi"/>
    </w:rPr>
  </w:style>
  <w:style w:type="paragraph" w:styleId="a3">
    <w:name w:val="No Spacing"/>
    <w:link w:val="a4"/>
    <w:uiPriority w:val="1"/>
    <w:qFormat/>
    <w:rsid w:val="007B6009"/>
    <w:rPr>
      <w:rFonts w:eastAsiaTheme="minorEastAsia"/>
      <w:sz w:val="22"/>
      <w:szCs w:val="22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7B6009"/>
    <w:rPr>
      <w:rFonts w:eastAsiaTheme="minorEastAsia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600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B6009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7B6009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A55AC9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265CB6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265C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7D43AE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</w:rPr>
  </w:style>
  <w:style w:type="table" w:styleId="a8">
    <w:name w:val="Table Grid"/>
    <w:basedOn w:val="a1"/>
    <w:uiPriority w:val="39"/>
    <w:rsid w:val="00E44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Revision"/>
    <w:hidden/>
    <w:uiPriority w:val="99"/>
    <w:semiHidden/>
    <w:rsid w:val="001553CB"/>
    <w:rPr>
      <w:rFonts w:ascii="Times New Roman" w:hAnsi="Times New Roman"/>
      <w:sz w:val="28"/>
      <w:szCs w:val="22"/>
    </w:rPr>
  </w:style>
  <w:style w:type="character" w:styleId="aa">
    <w:name w:val="FollowedHyperlink"/>
    <w:basedOn w:val="a0"/>
    <w:uiPriority w:val="99"/>
    <w:semiHidden/>
    <w:unhideWhenUsed/>
    <w:rsid w:val="005312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6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4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3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1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38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7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9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document/cons_doc_LAW_64299/ee7af8f2c965ebfa961cd92f3446278b87d7678d/" TargetMode="External"/><Relationship Id="rId13" Type="http://schemas.openxmlformats.org/officeDocument/2006/relationships/image" Target="media/image1.emf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base.garant.ru/3962077/e88847e78ccd9fdb54482c7fa15982bf/" TargetMode="External"/><Relationship Id="rId12" Type="http://schemas.openxmlformats.org/officeDocument/2006/relationships/hyperlink" Target="https://www.consultant.ru/document/cons_doc_LAW_33773/6dbea352632956be60b07d5059c4c7811cc30c60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zakupki.gov.ru/epz/order/notice/ok20/view/common-info.html?regNumber=0162200011822000790" TargetMode="External"/><Relationship Id="rId11" Type="http://schemas.openxmlformats.org/officeDocument/2006/relationships/hyperlink" Target="https://www.consultant.ru/document/cons_doc_LAW_64299/071761b7ed057c6c5ee474b9ec8dce1554520df1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consultant.ru/document/cons_doc_LAW_64299/ec0eac51ce047cbfa8e73b3ccb07e34e00104db4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onsultant.ru/document/cons_doc_LAW_64299/7ae375f311b390ac1c8162bea35b00d78a315665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34</Pages>
  <Words>3511</Words>
  <Characters>20015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Обобщенный способ экспорта табличных данных в эксель</vt:lpstr>
    </vt:vector>
  </TitlesOfParts>
  <Company/>
  <LinksUpToDate>false</LinksUpToDate>
  <CharactersWithSpaces>23480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Обобщенный способ экспорта табличных данных в эксель</dc:title>
  <dc:subject/>
  <dc:creator>Каспшицкий Алексей Александрович</dc:creator>
  <cp:keywords/>
  <dc:description/>
  <cp:lastModifiedBy>Каспшицкий Алексей Александрович</cp:lastModifiedBy>
  <cp:revision>22</cp:revision>
  <dcterms:created xsi:type="dcterms:W3CDTF">2023-11-08T11:05:00Z</dcterms:created>
  <dcterms:modified xsi:type="dcterms:W3CDTF">2023-11-20T11:01:00Z</dcterms:modified>
</cp:coreProperties>
</file>